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3F10C" w14:textId="77777777" w:rsidR="00B8596E" w:rsidRDefault="00B8596E" w:rsidP="00573ECE">
      <w:pPr>
        <w:pStyle w:val="Heading1"/>
        <w:spacing w:before="0"/>
      </w:pPr>
    </w:p>
    <w:p w14:paraId="1183B687" w14:textId="3FC34063" w:rsidR="00AF6976" w:rsidRPr="00FB1FC2" w:rsidRDefault="00AF6976" w:rsidP="00B8596E">
      <w:pPr>
        <w:pStyle w:val="Heading1"/>
        <w:spacing w:before="240"/>
        <w:rPr>
          <w:sz w:val="36"/>
          <w:szCs w:val="36"/>
        </w:rPr>
      </w:pPr>
      <w:r w:rsidRPr="00FB1FC2">
        <w:rPr>
          <w:sz w:val="36"/>
          <w:szCs w:val="36"/>
        </w:rPr>
        <w:t>WePEG</w:t>
      </w:r>
    </w:p>
    <w:p w14:paraId="63843FC1" w14:textId="75C4CEC3" w:rsidR="00256570" w:rsidRPr="00FB1FC2" w:rsidRDefault="00573ECE" w:rsidP="00E10FF5">
      <w:pPr>
        <w:pStyle w:val="Body"/>
        <w:ind w:firstLine="0"/>
        <w:jc w:val="center"/>
        <w:rPr>
          <w:b/>
          <w:bCs/>
          <w:sz w:val="28"/>
          <w:szCs w:val="28"/>
        </w:rPr>
      </w:pPr>
      <w:r w:rsidRPr="00FB1FC2">
        <w:rPr>
          <w:b/>
          <w:bCs/>
          <w:sz w:val="28"/>
          <w:szCs w:val="28"/>
        </w:rPr>
        <w:t xml:space="preserve">We </w:t>
      </w:r>
      <w:r w:rsidRPr="00FB1FC2">
        <w:rPr>
          <w:sz w:val="28"/>
          <w:szCs w:val="28"/>
        </w:rPr>
        <w:t>the People’s</w:t>
      </w:r>
      <w:r w:rsidRPr="00FB1FC2">
        <w:rPr>
          <w:b/>
          <w:bCs/>
          <w:sz w:val="28"/>
          <w:szCs w:val="28"/>
        </w:rPr>
        <w:t xml:space="preserve"> P</w:t>
      </w:r>
      <w:r w:rsidRPr="00FB1FC2">
        <w:rPr>
          <w:sz w:val="28"/>
          <w:szCs w:val="28"/>
        </w:rPr>
        <w:t xml:space="preserve">rinciples of </w:t>
      </w:r>
      <w:r w:rsidRPr="00FB1FC2">
        <w:rPr>
          <w:b/>
          <w:bCs/>
          <w:sz w:val="28"/>
          <w:szCs w:val="28"/>
        </w:rPr>
        <w:t>E</w:t>
      </w:r>
      <w:r w:rsidRPr="00FB1FC2">
        <w:rPr>
          <w:sz w:val="28"/>
          <w:szCs w:val="28"/>
        </w:rPr>
        <w:t>ffective</w:t>
      </w:r>
      <w:r w:rsidRPr="00FB1FC2">
        <w:rPr>
          <w:b/>
          <w:bCs/>
          <w:sz w:val="28"/>
          <w:szCs w:val="28"/>
        </w:rPr>
        <w:t xml:space="preserve"> G</w:t>
      </w:r>
      <w:r w:rsidRPr="00FB1FC2">
        <w:rPr>
          <w:sz w:val="28"/>
          <w:szCs w:val="28"/>
        </w:rPr>
        <w:t>overning</w:t>
      </w:r>
    </w:p>
    <w:p w14:paraId="7C630F5D" w14:textId="5B49C548" w:rsidR="008E6EFA" w:rsidRDefault="004F2A3B" w:rsidP="00573ECE">
      <w:pPr>
        <w:pStyle w:val="Heading1"/>
      </w:pPr>
      <w:r>
        <w:rPr>
          <w:bCs/>
        </w:rPr>
        <w:t xml:space="preserve">Election Group - </w:t>
      </w:r>
      <w:r w:rsidR="00970E81">
        <w:rPr>
          <w:bCs/>
        </w:rPr>
        <w:t>L</w:t>
      </w:r>
      <w:r w:rsidR="00AC4F77">
        <w:rPr>
          <w:bCs/>
        </w:rPr>
        <w:t>ife</w:t>
      </w:r>
      <w:r w:rsidR="00AF6976" w:rsidRPr="00AF6976">
        <w:t xml:space="preserve"> Group - Government Group - Political War Group</w:t>
      </w:r>
    </w:p>
    <w:p w14:paraId="652D6AED" w14:textId="77777777" w:rsidR="00857294" w:rsidRPr="008E6EFA" w:rsidRDefault="00857294" w:rsidP="00857294">
      <w:pPr>
        <w:pStyle w:val="Heading1"/>
      </w:pPr>
      <w:r w:rsidRPr="008E6EFA">
        <w:t>Shorthand</w:t>
      </w:r>
    </w:p>
    <w:p w14:paraId="3A382C4E" w14:textId="75AAF0A1" w:rsidR="00857294" w:rsidRPr="008E6EFA" w:rsidRDefault="00857294" w:rsidP="00857294">
      <w:pPr>
        <w:pStyle w:val="BodyText"/>
      </w:pPr>
      <w:r>
        <w:t>Shorthand is used to slow down the cancel culture</w:t>
      </w:r>
      <w:r w:rsidR="00DF15C6">
        <w:t xml:space="preserve">: </w:t>
      </w:r>
      <w:r w:rsidR="00DF15C6" w:rsidRPr="00DF15C6">
        <w:rPr>
          <w:b/>
          <w:bCs/>
        </w:rPr>
        <w:t>DOI</w:t>
      </w:r>
      <w:r w:rsidR="00DF15C6">
        <w:t xml:space="preserve">—Declaration of Independence, </w:t>
      </w:r>
      <w:r w:rsidR="00DF15C6" w:rsidRPr="00DF15C6">
        <w:rPr>
          <w:b/>
          <w:bCs/>
        </w:rPr>
        <w:t>WTP</w:t>
      </w:r>
      <w:r w:rsidR="00DF15C6">
        <w:t xml:space="preserve">—We The People, </w:t>
      </w:r>
      <w:r w:rsidR="00DF15C6" w:rsidRPr="00DF15C6">
        <w:rPr>
          <w:b/>
          <w:bCs/>
        </w:rPr>
        <w:t>WePEG</w:t>
      </w:r>
      <w:r w:rsidR="00DF15C6">
        <w:t xml:space="preserve">—We the People’s Principles of Effective Governing, </w:t>
      </w:r>
      <w:r w:rsidR="00DF15C6" w:rsidRPr="00DF15C6">
        <w:rPr>
          <w:b/>
          <w:bCs/>
        </w:rPr>
        <w:t>COTUS</w:t>
      </w:r>
      <w:r w:rsidR="00DF15C6">
        <w:t xml:space="preserve">—our Constitution, </w:t>
      </w:r>
      <w:r w:rsidR="00193937" w:rsidRPr="00193937">
        <w:rPr>
          <w:b/>
          <w:bCs/>
        </w:rPr>
        <w:t>POTUS</w:t>
      </w:r>
      <w:r w:rsidR="00193937">
        <w:t xml:space="preserve"> – President, </w:t>
      </w:r>
      <w:r w:rsidR="00DF15C6" w:rsidRPr="00DF15C6">
        <w:rPr>
          <w:b/>
          <w:bCs/>
        </w:rPr>
        <w:t>P#—</w:t>
      </w:r>
      <w:r w:rsidR="00193937">
        <w:t>a</w:t>
      </w:r>
      <w:r w:rsidR="00DF15C6">
        <w:t xml:space="preserve"> President, </w:t>
      </w:r>
      <w:r w:rsidR="00DF15C6" w:rsidRPr="00DF15C6">
        <w:rPr>
          <w:b/>
          <w:bCs/>
        </w:rPr>
        <w:t>SCOTUS</w:t>
      </w:r>
      <w:r w:rsidR="00DF15C6">
        <w:t xml:space="preserve">—our Supreme Court, </w:t>
      </w:r>
      <w:r w:rsidR="00DF15C6" w:rsidRPr="00DF15C6">
        <w:rPr>
          <w:b/>
          <w:bCs/>
        </w:rPr>
        <w:t>Faction</w:t>
      </w:r>
      <w:r w:rsidR="00DF15C6">
        <w:t xml:space="preserve">—what our founders called a political party, </w:t>
      </w:r>
      <w:r w:rsidR="00DF15C6" w:rsidRPr="00DF15C6">
        <w:rPr>
          <w:b/>
          <w:bCs/>
        </w:rPr>
        <w:t>PSYOP</w:t>
      </w:r>
      <w:r w:rsidR="00DF15C6">
        <w:t xml:space="preserve">—psychological operation, </w:t>
      </w:r>
      <w:r w:rsidR="00DF15C6" w:rsidRPr="00DF15C6">
        <w:rPr>
          <w:b/>
          <w:bCs/>
        </w:rPr>
        <w:t>GL</w:t>
      </w:r>
      <w:r w:rsidR="00DF15C6">
        <w:t>—gaslighting</w:t>
      </w:r>
      <w:r w:rsidRPr="008E6EFA">
        <w:t xml:space="preserve">. </w:t>
      </w:r>
    </w:p>
    <w:p w14:paraId="18087DA3" w14:textId="77777777" w:rsidR="00857294" w:rsidRPr="008E6EFA" w:rsidRDefault="00857294" w:rsidP="00857294">
      <w:pPr>
        <w:pStyle w:val="BodyText"/>
      </w:pPr>
      <w:r w:rsidRPr="00FB1FC2">
        <w:t>The word “</w:t>
      </w:r>
      <w:r w:rsidRPr="00FB1FC2">
        <w:rPr>
          <w:b/>
          <w:bCs/>
        </w:rPr>
        <w:t>Gaslighting</w:t>
      </w:r>
      <w:r w:rsidRPr="00FB1FC2">
        <w:t>” is</w:t>
      </w:r>
      <w:r w:rsidRPr="008E6EFA">
        <w:t xml:space="preserve"> commonly used as a “hip” metaphor for lying</w:t>
      </w:r>
      <w:r w:rsidRPr="009A101A">
        <w:t>,</w:t>
      </w:r>
      <w:r w:rsidRPr="008E6EFA">
        <w:t xml:space="preserve"> but that hides its extremely sinister meaning as a weapon of mass destruction against WTP. Gaslighting is: </w:t>
      </w:r>
    </w:p>
    <w:p w14:paraId="18C88CC4" w14:textId="77777777" w:rsidR="00857294" w:rsidRPr="00AF6976" w:rsidRDefault="00857294" w:rsidP="00857294">
      <w:pPr>
        <w:pStyle w:val="BodyText"/>
      </w:pPr>
      <w:r w:rsidRPr="008E6EFA">
        <w:t>“</w:t>
      </w:r>
      <w:r w:rsidRPr="008E6EFA">
        <w:rPr>
          <w:i/>
          <w:iCs/>
        </w:rPr>
        <w:t xml:space="preserve">The psychological manipulation of a person usually over an extended period of time that causes the victim to </w:t>
      </w:r>
      <w:r w:rsidRPr="008E6EFA">
        <w:rPr>
          <w:b/>
          <w:bCs/>
          <w:i/>
          <w:iCs/>
        </w:rPr>
        <w:t>question the validity of their own thoughts</w:t>
      </w:r>
      <w:r w:rsidRPr="008E6EFA">
        <w:rPr>
          <w:i/>
          <w:iCs/>
        </w:rPr>
        <w:t>, perception of reality, or memories and typically leads to confusion, loss of confidence and self-esteem, uncertainty of one's emotional or mental stability, and a dependency on the perpetrator</w:t>
      </w:r>
      <w:r w:rsidRPr="008E6EFA">
        <w:t>” (Miriam Webster).</w:t>
      </w:r>
    </w:p>
    <w:p w14:paraId="21AFE552" w14:textId="19EA7FE6" w:rsidR="007B34E6" w:rsidRPr="007B34E6" w:rsidRDefault="007B34E6" w:rsidP="007B34E6">
      <w:pPr>
        <w:pStyle w:val="Heading1"/>
      </w:pPr>
      <w:r>
        <w:t>Preamble</w:t>
      </w:r>
    </w:p>
    <w:p w14:paraId="258D38E1" w14:textId="48BEE3A6" w:rsidR="009B477F" w:rsidRDefault="00EE4735" w:rsidP="00FE31E3">
      <w:pPr>
        <w:pStyle w:val="BodyText"/>
      </w:pPr>
      <w:r w:rsidRPr="00EC50B9">
        <w:rPr>
          <w:b/>
          <w:bCs/>
        </w:rPr>
        <w:t>Note</w:t>
      </w:r>
      <w:r w:rsidR="00EC50B9">
        <w:t>:</w:t>
      </w:r>
      <w:r>
        <w:t xml:space="preserve"> This is a working draft</w:t>
      </w:r>
      <w:r w:rsidR="00EC50B9">
        <w:t xml:space="preserve"> designed to </w:t>
      </w:r>
      <w:r w:rsidR="00BA40AF">
        <w:t xml:space="preserve">receive feedback to add </w:t>
      </w:r>
      <w:r w:rsidR="009A2FD5">
        <w:t xml:space="preserve">to </w:t>
      </w:r>
      <w:r w:rsidR="00BA40AF">
        <w:t xml:space="preserve">and </w:t>
      </w:r>
      <w:r w:rsidR="0050726D">
        <w:t xml:space="preserve">improve it. The official version for </w:t>
      </w:r>
      <w:r w:rsidR="00046F14">
        <w:t xml:space="preserve">final </w:t>
      </w:r>
      <w:r w:rsidR="0050726D">
        <w:t>use with candidates</w:t>
      </w:r>
      <w:r w:rsidR="009B477F">
        <w:t xml:space="preserve"> will be released on September 3, 2024.</w:t>
      </w:r>
      <w:r w:rsidR="00046F14">
        <w:t xml:space="preserve"> </w:t>
      </w:r>
      <w:r w:rsidR="000B722E">
        <w:t xml:space="preserve">Until then, lay the groundwork </w:t>
      </w:r>
      <w:r w:rsidR="003B166F">
        <w:t>with your representatives.</w:t>
      </w:r>
    </w:p>
    <w:p w14:paraId="08B8F53F" w14:textId="77777777" w:rsidR="00562836" w:rsidRDefault="00562836" w:rsidP="00FE31E3">
      <w:pPr>
        <w:pStyle w:val="BodyText"/>
      </w:pPr>
    </w:p>
    <w:p w14:paraId="5857439B" w14:textId="7025DD24" w:rsidR="00FE31E3" w:rsidRDefault="00EC50B9" w:rsidP="00FE31E3">
      <w:pPr>
        <w:pStyle w:val="BodyText"/>
      </w:pPr>
      <w:r>
        <w:t xml:space="preserve"> </w:t>
      </w:r>
      <w:r w:rsidR="0020580F" w:rsidRPr="0020580F">
        <w:t xml:space="preserve">On November 5th, 2024, after 100 years of Progressivism erosion, </w:t>
      </w:r>
      <w:r w:rsidR="00146E82">
        <w:t>we face an urgent winner-take-all election war between the Blue Faction's Progressive ideology GL-PSYOP and</w:t>
      </w:r>
      <w:r w:rsidR="00F371F6">
        <w:t xml:space="preserve"> </w:t>
      </w:r>
      <w:r w:rsidR="00697042">
        <w:t>‘</w:t>
      </w:r>
      <w:r w:rsidR="00FE31E3" w:rsidRPr="00FE31E3">
        <w:rPr>
          <w:b/>
          <w:bCs/>
        </w:rPr>
        <w:t xml:space="preserve">We the </w:t>
      </w:r>
      <w:r w:rsidR="00685699">
        <w:rPr>
          <w:b/>
          <w:bCs/>
        </w:rPr>
        <w:t>People</w:t>
      </w:r>
      <w:r w:rsidR="00697042">
        <w:rPr>
          <w:b/>
          <w:bCs/>
        </w:rPr>
        <w:t>’</w:t>
      </w:r>
      <w:r w:rsidR="00FE31E3" w:rsidRPr="00FE31E3">
        <w:rPr>
          <w:b/>
          <w:bCs/>
        </w:rPr>
        <w:t xml:space="preserve"> </w:t>
      </w:r>
      <w:r w:rsidR="00FE31E3">
        <w:t>(WTP).</w:t>
      </w:r>
    </w:p>
    <w:p w14:paraId="67A7689C" w14:textId="1FD00306" w:rsidR="00A7247B" w:rsidRDefault="00794352" w:rsidP="002B2684">
      <w:pPr>
        <w:pStyle w:val="BodyText"/>
      </w:pPr>
      <w:r w:rsidRPr="00A7037F">
        <w:rPr>
          <w:b/>
          <w:bCs/>
        </w:rPr>
        <w:t>Only WTP can save WTP</w:t>
      </w:r>
      <w:r w:rsidRPr="00794352">
        <w:t xml:space="preserve">, and the time has come for the second time to save our USA from itself. The solution is </w:t>
      </w:r>
      <w:r w:rsidR="00497BB0">
        <w:t xml:space="preserve">clear: we need to elect </w:t>
      </w:r>
      <w:r w:rsidR="00497BB0" w:rsidRPr="00F66970">
        <w:rPr>
          <w:b/>
          <w:bCs/>
        </w:rPr>
        <w:t>WePEG-supporting candidates</w:t>
      </w:r>
      <w:r w:rsidR="00497BB0">
        <w:t xml:space="preserve"> who only represent WTP. Your vote is crucial. WTP must not fail</w:t>
      </w:r>
      <w:r w:rsidR="00CB3309">
        <w:t>.</w:t>
      </w:r>
    </w:p>
    <w:p w14:paraId="79A9722D" w14:textId="3B616010" w:rsidR="0020580F" w:rsidRDefault="00F371F6" w:rsidP="001C0D6C">
      <w:pPr>
        <w:pStyle w:val="BodyText"/>
      </w:pPr>
      <w:r>
        <w:t xml:space="preserve">A </w:t>
      </w:r>
      <w:r w:rsidR="002619A6">
        <w:t xml:space="preserve">single individual, even a President, is not enough. The Red Faction, while significant, is not the answer as it represents itself, not </w:t>
      </w:r>
      <w:r w:rsidR="004E6D11">
        <w:t>WTP</w:t>
      </w:r>
      <w:r w:rsidR="002619A6">
        <w:t xml:space="preserve">. The only solution that can restore our Liberty, Justice, and Prosperity for All is a return to the Founding Principles of our DOI/COTUS, coupled with </w:t>
      </w:r>
      <w:r w:rsidR="00FB1FC2">
        <w:t>our</w:t>
      </w:r>
      <w:r w:rsidR="002619A6">
        <w:t xml:space="preserve"> innovative</w:t>
      </w:r>
      <w:r w:rsidR="002B5310">
        <w:t xml:space="preserve"> </w:t>
      </w:r>
      <w:r w:rsidR="002B5310" w:rsidRPr="002B5310">
        <w:rPr>
          <w:b/>
          <w:bCs/>
        </w:rPr>
        <w:t>WePEG</w:t>
      </w:r>
      <w:r w:rsidR="002B5310">
        <w:t>.</w:t>
      </w:r>
      <w:r w:rsidR="00FB1FC2">
        <w:t xml:space="preserve"> Just do it; </w:t>
      </w:r>
      <w:r w:rsidR="00FB1FC2" w:rsidRPr="00B111F5">
        <w:rPr>
          <w:b/>
          <w:bCs/>
        </w:rPr>
        <w:t xml:space="preserve">no ratification is needed for WTP to unite as the </w:t>
      </w:r>
      <w:r w:rsidR="00B94388">
        <w:rPr>
          <w:b/>
          <w:bCs/>
        </w:rPr>
        <w:t>“</w:t>
      </w:r>
      <w:r w:rsidR="00FB1FC2" w:rsidRPr="00B111F5">
        <w:rPr>
          <w:b/>
          <w:bCs/>
        </w:rPr>
        <w:t>consent of the governed</w:t>
      </w:r>
      <w:r w:rsidR="00B94388">
        <w:rPr>
          <w:b/>
          <w:bCs/>
        </w:rPr>
        <w:t>”</w:t>
      </w:r>
      <w:r w:rsidR="00FB1FC2" w:rsidRPr="00B111F5">
        <w:rPr>
          <w:b/>
          <w:bCs/>
        </w:rPr>
        <w:t xml:space="preserve"> in WTP’s DOI</w:t>
      </w:r>
      <w:r w:rsidR="00FB1FC2">
        <w:t>.</w:t>
      </w:r>
    </w:p>
    <w:p w14:paraId="0F0B8C4D" w14:textId="211168D6" w:rsidR="002619A6" w:rsidRDefault="002619A6" w:rsidP="001C0D6C">
      <w:pPr>
        <w:pStyle w:val="BodyText"/>
      </w:pPr>
      <w:r w:rsidRPr="002619A6">
        <w:t>WTP are where we are today: destroyed economy, runaway inflation, dangerous streets and public transportation, open borders, and multiple wars because of political factions, especially the Blue Faction, serving their own self-interest</w:t>
      </w:r>
      <w:r>
        <w:t xml:space="preserve">, </w:t>
      </w:r>
      <w:r w:rsidR="000C2909">
        <w:t xml:space="preserve">worldwide </w:t>
      </w:r>
      <w:r>
        <w:t xml:space="preserve">Progressivism </w:t>
      </w:r>
      <w:r w:rsidR="00FB1FC2">
        <w:t xml:space="preserve">ruling </w:t>
      </w:r>
      <w:r>
        <w:t>power</w:t>
      </w:r>
      <w:r w:rsidR="00FB1FC2">
        <w:t>.</w:t>
      </w:r>
    </w:p>
    <w:p w14:paraId="61E5F3A8" w14:textId="38734E25" w:rsidR="008043AB" w:rsidRDefault="002B5310" w:rsidP="009C1723">
      <w:pPr>
        <w:pStyle w:val="BodyText"/>
      </w:pPr>
      <w:r w:rsidRPr="002B5310">
        <w:t>The Red Faction</w:t>
      </w:r>
      <w:r w:rsidR="00315EBC">
        <w:t xml:space="preserve">, despite their claims, cannot safeguard WTP because they are not WTP. They stand as a barrier between WTP and our government, eroding our right to consent. However, due to </w:t>
      </w:r>
      <w:r w:rsidR="00315EBC">
        <w:lastRenderedPageBreak/>
        <w:t xml:space="preserve">election law, the Red Faction ballot slots </w:t>
      </w:r>
      <w:r w:rsidR="00FB1FC2">
        <w:t xml:space="preserve">are </w:t>
      </w:r>
      <w:r w:rsidR="00315EBC">
        <w:t xml:space="preserve">necessary in 2024. It is imperative that every Red Faction candidate fully embraces </w:t>
      </w:r>
      <w:r w:rsidR="00315EBC" w:rsidRPr="00315EBC">
        <w:rPr>
          <w:b/>
          <w:bCs/>
        </w:rPr>
        <w:t>WePEG</w:t>
      </w:r>
      <w:r w:rsidR="00315EBC">
        <w:t xml:space="preserve"> to earn WTP’s vote and trust</w:t>
      </w:r>
      <w:r w:rsidR="001C0D6C">
        <w:t>.</w:t>
      </w:r>
    </w:p>
    <w:p w14:paraId="408AEFAC" w14:textId="61F7ABBD" w:rsidR="002B5310" w:rsidRDefault="002B5310" w:rsidP="009C1723">
      <w:pPr>
        <w:pStyle w:val="BodyText"/>
      </w:pPr>
      <w:r>
        <w:t>P45/47 is a populist candidate who has taken over the Red Faction</w:t>
      </w:r>
      <w:r w:rsidR="008043AB">
        <w:t>, but our 2024 victory must belong to WTP, not the Red Faction. Otherwise, the Blue Faction will return</w:t>
      </w:r>
      <w:r>
        <w:t xml:space="preserve"> </w:t>
      </w:r>
      <w:r w:rsidR="008043AB">
        <w:t>after</w:t>
      </w:r>
      <w:r>
        <w:t xml:space="preserve"> four years of chaos they will cause to stop P45/47</w:t>
      </w:r>
      <w:r w:rsidR="001B7811">
        <w:t xml:space="preserve"> in office</w:t>
      </w:r>
      <w:r>
        <w:t>.</w:t>
      </w:r>
      <w:r w:rsidR="008043AB">
        <w:t xml:space="preserve"> It is imperative that WTP understand what is at stake</w:t>
      </w:r>
      <w:r w:rsidR="001B7811">
        <w:t>: WTP’s</w:t>
      </w:r>
      <w:r w:rsidR="00171272">
        <w:t xml:space="preserve"> lives, our families, </w:t>
      </w:r>
      <w:r w:rsidR="001B7811">
        <w:t xml:space="preserve">our Liberty, Justice, and Prosperity, </w:t>
      </w:r>
      <w:r w:rsidR="00171272">
        <w:t>and our country</w:t>
      </w:r>
      <w:r w:rsidR="008043AB">
        <w:t xml:space="preserve">. </w:t>
      </w:r>
    </w:p>
    <w:p w14:paraId="71499949" w14:textId="624D99E6" w:rsidR="00931B8C" w:rsidRDefault="009C1723" w:rsidP="009C1723">
      <w:pPr>
        <w:pStyle w:val="BodyText"/>
      </w:pPr>
      <w:r w:rsidRPr="00A25FFB">
        <w:rPr>
          <w:b/>
          <w:bCs/>
        </w:rPr>
        <w:t xml:space="preserve">Life and government are </w:t>
      </w:r>
      <w:r w:rsidR="00931B8C" w:rsidRPr="00A25FFB">
        <w:rPr>
          <w:b/>
          <w:bCs/>
        </w:rPr>
        <w:t xml:space="preserve">not </w:t>
      </w:r>
      <w:r w:rsidR="001B7811" w:rsidRPr="00A25FFB">
        <w:rPr>
          <w:b/>
          <w:bCs/>
        </w:rPr>
        <w:t>independent</w:t>
      </w:r>
      <w:r w:rsidR="00283AC9" w:rsidRPr="00A25FFB">
        <w:rPr>
          <w:b/>
          <w:bCs/>
        </w:rPr>
        <w:t xml:space="preserve"> concepts;</w:t>
      </w:r>
      <w:r w:rsidR="00283AC9">
        <w:t xml:space="preserve"> they are intertwined in a balance of power over WTP’s Lives and </w:t>
      </w:r>
      <w:r w:rsidR="00193937">
        <w:t xml:space="preserve">our </w:t>
      </w:r>
      <w:r w:rsidR="00283AC9">
        <w:t xml:space="preserve">private property. Societies are not just groups but the very fabric of </w:t>
      </w:r>
      <w:r w:rsidR="00171272">
        <w:t>human</w:t>
      </w:r>
      <w:r w:rsidR="00283AC9">
        <w:t xml:space="preserve"> existence, and they cannot exist without some form of order, security, and borders. Families (</w:t>
      </w:r>
      <w:r w:rsidR="00000723">
        <w:t>t</w:t>
      </w:r>
      <w:r w:rsidR="00283AC9">
        <w:t>ribes) were not just the first societies</w:t>
      </w:r>
      <w:r w:rsidR="00931B8C">
        <w:t xml:space="preserve"> but the foundations of our civilization</w:t>
      </w:r>
      <w:r w:rsidR="00193937">
        <w:t xml:space="preserve"> </w:t>
      </w:r>
      <w:r w:rsidR="00931B8C">
        <w:t>with patriarchal government</w:t>
      </w:r>
      <w:r w:rsidR="00193937">
        <w:t>s</w:t>
      </w:r>
      <w:r w:rsidR="00931B8C">
        <w:t xml:space="preserve"> and territor</w:t>
      </w:r>
      <w:r w:rsidR="00193937">
        <w:t>ies</w:t>
      </w:r>
      <w:r w:rsidR="00931B8C">
        <w:t>.</w:t>
      </w:r>
    </w:p>
    <w:p w14:paraId="3EAB7311" w14:textId="5E94A916" w:rsidR="009C1723" w:rsidRDefault="00931B8C" w:rsidP="009C1723">
      <w:pPr>
        <w:pStyle w:val="BodyText"/>
      </w:pPr>
      <w:r>
        <w:t xml:space="preserve">Then, the world changed. Since Sargon of Egypt in 2300 BC, human rulers have </w:t>
      </w:r>
      <w:r w:rsidR="00193937">
        <w:t xml:space="preserve">sought not just to subjugate people inside their territory but to control (rule) </w:t>
      </w:r>
      <w:r w:rsidR="00171272">
        <w:t xml:space="preserve">and exploit </w:t>
      </w:r>
      <w:r w:rsidR="00193937">
        <w:t>their very lives</w:t>
      </w:r>
      <w:r w:rsidR="008043AB">
        <w:t>. A few humans have always wanted</w:t>
      </w:r>
      <w:r w:rsidR="00193937">
        <w:t xml:space="preserve"> to subjugate the world—in</w:t>
      </w:r>
      <w:r>
        <w:t xml:space="preserve"> other words, be the world's ‘god.’</w:t>
      </w:r>
    </w:p>
    <w:p w14:paraId="74AB2F25" w14:textId="035C3F18" w:rsidR="00193937" w:rsidRDefault="008043AB" w:rsidP="009C1723">
      <w:pPr>
        <w:pStyle w:val="BodyText"/>
      </w:pPr>
      <w:r>
        <w:t xml:space="preserve">That was the world until 1787. </w:t>
      </w:r>
      <w:r w:rsidR="00931B8C">
        <w:t xml:space="preserve">The founding of our USA was </w:t>
      </w:r>
      <w:r w:rsidR="007D55E8">
        <w:t>not just a historical event</w:t>
      </w:r>
      <w:r>
        <w:t xml:space="preserve"> but a monumental shift in the course of human history. It marked the birth of a nation that would not only become the greatest on earth but also describe</w:t>
      </w:r>
      <w:r w:rsidR="007D55E8">
        <w:t xml:space="preserve"> itself as </w:t>
      </w:r>
      <w:r w:rsidR="007D55E8" w:rsidRPr="007D55E8">
        <w:rPr>
          <w:i/>
          <w:iCs/>
        </w:rPr>
        <w:t>'one nation under God' with Liberty, Justice, and Prosperity for All</w:t>
      </w:r>
      <w:r w:rsidR="007D55E8">
        <w:t>. We added Prosperity to the pledge line because it is the very essence of Liberty and Justice, a testament to our collective vision and values</w:t>
      </w:r>
      <w:r w:rsidR="00000723">
        <w:t>.</w:t>
      </w:r>
    </w:p>
    <w:p w14:paraId="27B79BB7" w14:textId="0660E1BB" w:rsidR="00283AC9" w:rsidRDefault="00931B8C" w:rsidP="009C1723">
      <w:pPr>
        <w:pStyle w:val="BodyText"/>
      </w:pPr>
      <w:r>
        <w:t>What set</w:t>
      </w:r>
      <w:r w:rsidR="00193937">
        <w:t>s</w:t>
      </w:r>
      <w:r>
        <w:t xml:space="preserve"> </w:t>
      </w:r>
      <w:r w:rsidR="00193937">
        <w:t>WTP</w:t>
      </w:r>
      <w:r>
        <w:t xml:space="preserve"> apart </w:t>
      </w:r>
      <w:r w:rsidR="00193937">
        <w:t>in the world is</w:t>
      </w:r>
      <w:r>
        <w:t xml:space="preserve"> </w:t>
      </w:r>
      <w:r w:rsidR="00640EFA">
        <w:t xml:space="preserve">that our </w:t>
      </w:r>
      <w:r w:rsidR="00000723">
        <w:t xml:space="preserve">USA </w:t>
      </w:r>
      <w:r w:rsidR="00640EFA">
        <w:t xml:space="preserve">governments were built on </w:t>
      </w:r>
      <w:r w:rsidR="00640EFA" w:rsidRPr="00555A57">
        <w:rPr>
          <w:b/>
          <w:bCs/>
        </w:rPr>
        <w:t>Liberty, Justice, and Prosperity for all WTP</w:t>
      </w:r>
      <w:r w:rsidR="00640EFA">
        <w:t xml:space="preserve"> and were limited to </w:t>
      </w:r>
      <w:r w:rsidR="00640EFA" w:rsidRPr="00000723">
        <w:rPr>
          <w:b/>
          <w:bCs/>
        </w:rPr>
        <w:t>provable</w:t>
      </w:r>
      <w:r w:rsidR="00640EFA">
        <w:t xml:space="preserve">, </w:t>
      </w:r>
      <w:r w:rsidR="00640EFA" w:rsidRPr="00640EFA">
        <w:rPr>
          <w:b/>
          <w:bCs/>
        </w:rPr>
        <w:t>inviolate Principles of Govern</w:t>
      </w:r>
      <w:r w:rsidR="00000723">
        <w:rPr>
          <w:b/>
          <w:bCs/>
        </w:rPr>
        <w:t>ing</w:t>
      </w:r>
      <w:r w:rsidR="00640EFA">
        <w:t xml:space="preserve"> that benefited society as a whole, </w:t>
      </w:r>
      <w:r w:rsidR="001B7811">
        <w:t xml:space="preserve">starting with our DOI/COTUS, </w:t>
      </w:r>
      <w:r>
        <w:t>not human despotism, ideologies, or desires. Th</w:t>
      </w:r>
      <w:r w:rsidR="00283AC9">
        <w:t>at</w:t>
      </w:r>
      <w:r>
        <w:t xml:space="preserve"> is </w:t>
      </w:r>
      <w:r w:rsidR="00141214">
        <w:t>WTP’s</w:t>
      </w:r>
      <w:r>
        <w:t xml:space="preserve"> legacy, and it </w:t>
      </w:r>
      <w:r w:rsidR="00640EFA">
        <w:t>has been</w:t>
      </w:r>
      <w:r w:rsidR="00283AC9">
        <w:t xml:space="preserve"> destroyed from within</w:t>
      </w:r>
      <w:r w:rsidR="009D5CF4">
        <w:t xml:space="preserve"> by </w:t>
      </w:r>
      <w:r w:rsidR="00555A57">
        <w:t xml:space="preserve">two </w:t>
      </w:r>
      <w:r w:rsidR="009D5CF4">
        <w:t>political factions</w:t>
      </w:r>
      <w:r w:rsidR="00000723">
        <w:t>, Blue and Red,</w:t>
      </w:r>
      <w:r w:rsidR="009D5CF4">
        <w:t xml:space="preserve"> that have </w:t>
      </w:r>
      <w:r w:rsidR="00640EFA">
        <w:t>inserted</w:t>
      </w:r>
      <w:r w:rsidR="00141214">
        <w:t xml:space="preserve"> themselves between our representatives and our government</w:t>
      </w:r>
      <w:r w:rsidR="00640EFA">
        <w:t>s</w:t>
      </w:r>
      <w:r w:rsidR="00141214">
        <w:t xml:space="preserve"> and </w:t>
      </w:r>
      <w:r w:rsidR="00141214" w:rsidRPr="00555A57">
        <w:rPr>
          <w:b/>
          <w:bCs/>
        </w:rPr>
        <w:t>destro</w:t>
      </w:r>
      <w:r w:rsidR="00640EFA" w:rsidRPr="00555A57">
        <w:rPr>
          <w:b/>
          <w:bCs/>
        </w:rPr>
        <w:t>yed</w:t>
      </w:r>
      <w:r w:rsidR="00141214" w:rsidRPr="00555A57">
        <w:rPr>
          <w:b/>
          <w:bCs/>
        </w:rPr>
        <w:t xml:space="preserve"> WTP’s Right to consent</w:t>
      </w:r>
      <w:r w:rsidR="00640EFA">
        <w:t xml:space="preserve"> enumerated</w:t>
      </w:r>
      <w:r w:rsidR="00141214">
        <w:t xml:space="preserve"> in our D</w:t>
      </w:r>
      <w:r w:rsidR="00640EFA">
        <w:t>OI.</w:t>
      </w:r>
      <w:r w:rsidR="00555A57">
        <w:t xml:space="preserve"> Our USA is the only country in the world with a DOI.</w:t>
      </w:r>
    </w:p>
    <w:p w14:paraId="4C1349EF" w14:textId="4AD1ADCC" w:rsidR="00555A57" w:rsidRDefault="00555A57" w:rsidP="00555A57">
      <w:pPr>
        <w:pStyle w:val="BodyText"/>
      </w:pPr>
      <w:r>
        <w:t xml:space="preserve">WTP’s COTUS was the first attempt in world history to enumerate the Principles of </w:t>
      </w:r>
      <w:r w:rsidR="008043AB">
        <w:t xml:space="preserve">Effective </w:t>
      </w:r>
      <w:r w:rsidR="00000723">
        <w:t>G</w:t>
      </w:r>
      <w:r>
        <w:t>overning in Liberty</w:t>
      </w:r>
      <w:r w:rsidR="00000723">
        <w:t xml:space="preserve">. </w:t>
      </w:r>
      <w:r w:rsidR="007D55E8">
        <w:t xml:space="preserve">It </w:t>
      </w:r>
      <w:r w:rsidR="00000723">
        <w:t>opens</w:t>
      </w:r>
      <w:r>
        <w:t xml:space="preserve"> with</w:t>
      </w:r>
      <w:r w:rsidR="00000723">
        <w:t>,</w:t>
      </w:r>
      <w:r w:rsidRPr="00555A57">
        <w:t xml:space="preserve"> “</w:t>
      </w:r>
      <w:r w:rsidR="00000723" w:rsidRPr="00000723">
        <w:rPr>
          <w:b/>
          <w:bCs/>
          <w:i/>
          <w:iCs/>
        </w:rPr>
        <w:t>We the People of the United States, in Order to form a more perfect Union</w:t>
      </w:r>
      <w:r w:rsidR="00000723">
        <w:t xml:space="preserve"> . . . </w:t>
      </w:r>
      <w:r w:rsidRPr="00555A57">
        <w:rPr>
          <w:b/>
          <w:bCs/>
          <w:i/>
          <w:iCs/>
        </w:rPr>
        <w:t>and secure the Blessings of Liberty to ourselves and our Posterity</w:t>
      </w:r>
      <w:r w:rsidRPr="00555A57">
        <w:t>.</w:t>
      </w:r>
      <w:r>
        <w:t>”</w:t>
      </w:r>
      <w:r w:rsidRPr="00555A57">
        <w:t xml:space="preserve"> The whole point of our DOI/COTUS</w:t>
      </w:r>
      <w:r>
        <w:t xml:space="preserve"> system</w:t>
      </w:r>
      <w:r w:rsidRPr="00555A57">
        <w:t xml:space="preserve"> is Liberty for WTP</w:t>
      </w:r>
      <w:r w:rsidR="007D55E8">
        <w:t xml:space="preserve">. Every COTUS Article must be interpreted through the lens of Liberty, Justice, and Prosperity for All and limit our government's power over WTP and </w:t>
      </w:r>
      <w:r w:rsidR="008043AB">
        <w:t xml:space="preserve">its </w:t>
      </w:r>
      <w:r w:rsidR="007D55E8">
        <w:t xml:space="preserve">presence in WTP’s lives. </w:t>
      </w:r>
    </w:p>
    <w:p w14:paraId="71F168EF" w14:textId="1EE684E7" w:rsidR="00171272" w:rsidRDefault="00171272" w:rsidP="00555A57">
      <w:pPr>
        <w:pStyle w:val="BodyText"/>
      </w:pPr>
      <w:r>
        <w:t>Somehow, a federal government that has zero authority to tell a local school what it can do has been allowed to send money to local schools if the schools do what the federal government tells them to do with the money. Why was that done? To destroy WTP’s local schools</w:t>
      </w:r>
      <w:r w:rsidR="001B7811">
        <w:t xml:space="preserve"> and education</w:t>
      </w:r>
      <w:r>
        <w:t xml:space="preserve">. That is what happened, so it must be the why. The </w:t>
      </w:r>
      <w:r w:rsidR="001B7811">
        <w:t>‘</w:t>
      </w:r>
      <w:r>
        <w:t>how</w:t>
      </w:r>
      <w:r w:rsidR="001B7811">
        <w:t>”</w:t>
      </w:r>
      <w:r>
        <w:t xml:space="preserve"> is </w:t>
      </w:r>
      <w:r w:rsidR="001B7811">
        <w:t xml:space="preserve">political factions and </w:t>
      </w:r>
      <w:r>
        <w:t>Progressivism</w:t>
      </w:r>
      <w:r w:rsidR="001B7811">
        <w:t xml:space="preserve"> serving their own self-interest, not </w:t>
      </w:r>
      <w:r w:rsidR="003F7F4B">
        <w:t>WTP’s</w:t>
      </w:r>
      <w:r w:rsidR="001B7811">
        <w:t xml:space="preserve"> Liberty, Justice, and Prosperity for All</w:t>
      </w:r>
      <w:r>
        <w:t>.</w:t>
      </w:r>
    </w:p>
    <w:p w14:paraId="2245E6B2" w14:textId="0F1784F4" w:rsidR="007D55E8" w:rsidRDefault="007D55E8" w:rsidP="00555A57">
      <w:pPr>
        <w:pStyle w:val="BodyText"/>
      </w:pPr>
      <w:r>
        <w:t xml:space="preserve">Progressivism is the opposite of Liberty, Justice, and Prosperity for All. </w:t>
      </w:r>
      <w:r w:rsidR="00DA123E">
        <w:t>Its</w:t>
      </w:r>
      <w:r>
        <w:t xml:space="preserve"> principles and strategies enumerated</w:t>
      </w:r>
      <w:r w:rsidR="00DA123E">
        <w:t xml:space="preserve"> in </w:t>
      </w:r>
      <w:r w:rsidR="00DA123E" w:rsidRPr="00DA123E">
        <w:rPr>
          <w:b/>
          <w:bCs/>
        </w:rPr>
        <w:t>WePEG</w:t>
      </w:r>
      <w:r w:rsidR="00DA123E">
        <w:t xml:space="preserve">’s </w:t>
      </w:r>
      <w:r w:rsidR="00DA123E" w:rsidRPr="00DA123E">
        <w:rPr>
          <w:b/>
          <w:bCs/>
        </w:rPr>
        <w:t>Political War Group</w:t>
      </w:r>
      <w:r w:rsidR="00DA123E">
        <w:t xml:space="preserve"> show it to be a false flag of deceit and lies </w:t>
      </w:r>
      <w:r w:rsidR="00DA123E">
        <w:lastRenderedPageBreak/>
        <w:t xml:space="preserve">designed to subjugate WTP. It was </w:t>
      </w:r>
      <w:r w:rsidR="00104E31">
        <w:t xml:space="preserve">officially </w:t>
      </w:r>
      <w:r w:rsidR="00DA123E">
        <w:t xml:space="preserve">brought into our USA by the Blue Faction in 1920, and they have perfected it to where it has infiltrated and destroyed every institution, including our churches. </w:t>
      </w:r>
    </w:p>
    <w:p w14:paraId="10F9F18A" w14:textId="054A6CAB" w:rsidR="00DA123E" w:rsidRPr="00555A57" w:rsidRDefault="00DA123E" w:rsidP="00555A57">
      <w:pPr>
        <w:pStyle w:val="BodyText"/>
      </w:pPr>
      <w:r>
        <w:t xml:space="preserve">Our founders never imagined Progressivism, but they hated political factions </w:t>
      </w:r>
      <w:r w:rsidR="008043AB">
        <w:t>because they served their own self-interest. Federalist 10 eviscerates political factions, and P1 calls them “</w:t>
      </w:r>
      <w:r w:rsidR="008043AB" w:rsidRPr="008043AB">
        <w:rPr>
          <w:b/>
          <w:bCs/>
          <w:i/>
          <w:iCs/>
        </w:rPr>
        <w:t>frightful despotism</w:t>
      </w:r>
      <w:r w:rsidR="008043AB">
        <w:t xml:space="preserve">” in his farewell address. There were no circumstances where our founders would die fighting the British for Liberty and then </w:t>
      </w:r>
      <w:r>
        <w:t>give it all back to political faction</w:t>
      </w:r>
      <w:r w:rsidR="00104E31">
        <w:t xml:space="preserve">s to rule us. </w:t>
      </w:r>
      <w:r w:rsidR="008043AB">
        <w:t>And yet, WTP let it happen</w:t>
      </w:r>
      <w:r w:rsidR="003229E1">
        <w:t>. WTP</w:t>
      </w:r>
      <w:r w:rsidR="008043AB">
        <w:t xml:space="preserve"> must restore our USA to its founding without political factions, or it will be lost forever.</w:t>
      </w:r>
    </w:p>
    <w:p w14:paraId="19BB25FA" w14:textId="77777777" w:rsidR="007069CA" w:rsidRPr="007069CA" w:rsidRDefault="007069CA" w:rsidP="009C1723">
      <w:pPr>
        <w:pStyle w:val="BodyText"/>
      </w:pPr>
      <w:r w:rsidRPr="00541F8D">
        <w:rPr>
          <w:b/>
          <w:bCs/>
        </w:rPr>
        <w:t>WePEG</w:t>
      </w:r>
      <w:r w:rsidRPr="007069CA">
        <w:t xml:space="preserve"> is divided into four Principle groups: </w:t>
      </w:r>
      <w:r w:rsidRPr="007069CA">
        <w:rPr>
          <w:b/>
          <w:bCs/>
        </w:rPr>
        <w:t>Elections, Life, Government, and Political War</w:t>
      </w:r>
      <w:r w:rsidRPr="007069CA">
        <w:t xml:space="preserve">. Without a foundation of what made America great, there is no hope for making it great again for posterity. </w:t>
      </w:r>
      <w:r w:rsidRPr="006D52B4">
        <w:rPr>
          <w:b/>
          <w:bCs/>
        </w:rPr>
        <w:t>WePEG is the only strategy that can defeat the Progressive GL-PSYOP</w:t>
      </w:r>
      <w:r w:rsidRPr="007069CA">
        <w:t xml:space="preserve">. </w:t>
      </w:r>
    </w:p>
    <w:p w14:paraId="526A1EB4" w14:textId="202A819D" w:rsidR="009C1723" w:rsidRDefault="009D5CF4" w:rsidP="009C1723">
      <w:pPr>
        <w:pStyle w:val="BodyText"/>
      </w:pPr>
      <w:r w:rsidRPr="009D5CF4">
        <w:rPr>
          <w:b/>
          <w:bCs/>
        </w:rPr>
        <w:t>WePEG</w:t>
      </w:r>
      <w:r>
        <w:t xml:space="preserve"> is the only strategy that saves our USA because it is the only strategy that restores our USA to the governing Principles that made America GREAT!</w:t>
      </w:r>
      <w:r w:rsidR="007865F9">
        <w:t xml:space="preserve"> Every Principle line </w:t>
      </w:r>
      <w:r w:rsidR="00743BA2">
        <w:t>in</w:t>
      </w:r>
      <w:r w:rsidR="007865F9">
        <w:t xml:space="preserve"> </w:t>
      </w:r>
      <w:r w:rsidR="007865F9" w:rsidRPr="0020580F">
        <w:rPr>
          <w:b/>
          <w:bCs/>
        </w:rPr>
        <w:t>WePEG</w:t>
      </w:r>
      <w:r w:rsidR="007865F9">
        <w:t xml:space="preserve"> is </w:t>
      </w:r>
      <w:r w:rsidR="00743BA2">
        <w:t>designed</w:t>
      </w:r>
      <w:r w:rsidR="007865F9">
        <w:t xml:space="preserve"> to be scored from 0-10 in </w:t>
      </w:r>
      <w:r w:rsidR="00743BA2">
        <w:t xml:space="preserve">total </w:t>
      </w:r>
      <w:r w:rsidR="007865F9">
        <w:t>agreement (10)</w:t>
      </w:r>
      <w:r w:rsidR="00743BA2">
        <w:t xml:space="preserve">, total </w:t>
      </w:r>
      <w:r w:rsidR="007865F9">
        <w:t>disagreement</w:t>
      </w:r>
      <w:r w:rsidR="00743BA2">
        <w:t xml:space="preserve"> (0), or somewhere between (1-9). Every candidate can and must score </w:t>
      </w:r>
      <w:r w:rsidR="00743BA2" w:rsidRPr="0020580F">
        <w:rPr>
          <w:b/>
          <w:bCs/>
        </w:rPr>
        <w:t>WePEG</w:t>
      </w:r>
      <w:r w:rsidR="00743BA2">
        <w:t xml:space="preserve"> and publish it</w:t>
      </w:r>
      <w:r w:rsidR="0020580F">
        <w:t xml:space="preserve"> to get WTP’s votes</w:t>
      </w:r>
      <w:r w:rsidR="00743BA2">
        <w:t xml:space="preserve">; </w:t>
      </w:r>
      <w:r w:rsidR="00743BA2" w:rsidRPr="0020580F">
        <w:rPr>
          <w:b/>
          <w:bCs/>
        </w:rPr>
        <w:t>no one is excluded</w:t>
      </w:r>
      <w:r w:rsidR="00743BA2">
        <w:t xml:space="preserve">, and WTP will know exactly how they will govern: for WTP or political </w:t>
      </w:r>
      <w:r w:rsidR="003F7F4B">
        <w:t xml:space="preserve">faction </w:t>
      </w:r>
      <w:r w:rsidR="00743BA2">
        <w:t>power</w:t>
      </w:r>
      <w:r w:rsidR="003F7F4B">
        <w:t xml:space="preserve"> and plunder</w:t>
      </w:r>
      <w:r w:rsidR="00743BA2">
        <w:t>.</w:t>
      </w:r>
    </w:p>
    <w:p w14:paraId="4C28BCD3" w14:textId="6F1A4D01" w:rsidR="009C1723" w:rsidRDefault="009C1723" w:rsidP="009C1723">
      <w:pPr>
        <w:pStyle w:val="BodyText"/>
      </w:pPr>
      <w:r w:rsidRPr="00720D63">
        <w:rPr>
          <w:b/>
          <w:bCs/>
        </w:rPr>
        <w:t xml:space="preserve">WePEG was </w:t>
      </w:r>
      <w:r w:rsidR="009D5CF4">
        <w:rPr>
          <w:b/>
          <w:bCs/>
        </w:rPr>
        <w:t>birthed</w:t>
      </w:r>
      <w:r w:rsidRPr="00720D63">
        <w:rPr>
          <w:b/>
          <w:bCs/>
        </w:rPr>
        <w:t xml:space="preserve"> for three reasons:</w:t>
      </w:r>
      <w:r>
        <w:t xml:space="preserve"> 1. to correct oversights our founders never imagined</w:t>
      </w:r>
      <w:r w:rsidR="007865F9">
        <w:t xml:space="preserve"> with political factions</w:t>
      </w:r>
      <w:r>
        <w:t xml:space="preserve">; 2. to restore what has been lost with </w:t>
      </w:r>
      <w:r w:rsidR="00D05C6B">
        <w:t>Liberty, Justice, and Prosperity For All</w:t>
      </w:r>
      <w:r>
        <w:t xml:space="preserve"> removed from education</w:t>
      </w:r>
      <w:r w:rsidR="00931B8C">
        <w:t xml:space="preserve"> and society</w:t>
      </w:r>
      <w:r>
        <w:t xml:space="preserve">; and 3. to start adding </w:t>
      </w:r>
      <w:r w:rsidR="00405249">
        <w:t xml:space="preserve">new </w:t>
      </w:r>
      <w:r>
        <w:t xml:space="preserve">Principles needed after the Industrial Revolution </w:t>
      </w:r>
      <w:r w:rsidR="00C17B24">
        <w:t>(</w:t>
      </w:r>
      <w:r w:rsidR="009D5CF4">
        <w:t xml:space="preserve">the </w:t>
      </w:r>
      <w:r w:rsidR="00C17B24">
        <w:t xml:space="preserve">1850s) </w:t>
      </w:r>
      <w:r>
        <w:t>changed</w:t>
      </w:r>
      <w:r w:rsidR="002619A6">
        <w:t xml:space="preserve"> </w:t>
      </w:r>
      <w:r>
        <w:t>the world</w:t>
      </w:r>
      <w:r w:rsidR="00FF0086">
        <w:t>’s</w:t>
      </w:r>
      <w:r>
        <w:t xml:space="preserve"> governments</w:t>
      </w:r>
      <w:r w:rsidR="007865F9">
        <w:t>. A</w:t>
      </w:r>
      <w:r w:rsidR="00585199" w:rsidRPr="00585199">
        <w:t>ll the European monarchies fell</w:t>
      </w:r>
      <w:r w:rsidR="009D5CF4">
        <w:t>, and the false flag of Communism</w:t>
      </w:r>
      <w:r w:rsidR="0020580F">
        <w:t>/Progressivism</w:t>
      </w:r>
      <w:r w:rsidR="009D5CF4">
        <w:t xml:space="preserve"> was birthed to deceive people back into subjugation.</w:t>
      </w:r>
    </w:p>
    <w:p w14:paraId="18853279" w14:textId="711D03BE" w:rsidR="009C1723" w:rsidRDefault="009C1723" w:rsidP="003E7BFC">
      <w:pPr>
        <w:pStyle w:val="BodyText"/>
      </w:pPr>
      <w:r>
        <w:t xml:space="preserve">A </w:t>
      </w:r>
      <w:r w:rsidR="00743BA2">
        <w:rPr>
          <w:b/>
          <w:bCs/>
        </w:rPr>
        <w:t>WePEG-believing</w:t>
      </w:r>
      <w:r w:rsidR="00743BA2">
        <w:t xml:space="preserve"> </w:t>
      </w:r>
      <w:r>
        <w:t xml:space="preserve">candidate can win in any faction </w:t>
      </w:r>
      <w:r w:rsidR="003F7F4B">
        <w:t xml:space="preserve">ballot </w:t>
      </w:r>
      <w:r>
        <w:t>slot</w:t>
      </w:r>
      <w:r w:rsidR="00743BA2">
        <w:t>, especially</w:t>
      </w:r>
      <w:r>
        <w:t xml:space="preserve"> if the Red slot is held by an impostor. </w:t>
      </w:r>
      <w:r w:rsidR="00743BA2">
        <w:t>Some righteous Blue Faction candidates may see the light, and WTP ha</w:t>
      </w:r>
      <w:r w:rsidR="00C23C61">
        <w:t>ve</w:t>
      </w:r>
      <w:r w:rsidR="00931B8C">
        <w:t xml:space="preserve"> that power with </w:t>
      </w:r>
      <w:r w:rsidR="00931B8C" w:rsidRPr="002619A6">
        <w:rPr>
          <w:b/>
          <w:bCs/>
        </w:rPr>
        <w:t>WePEG</w:t>
      </w:r>
      <w:r w:rsidR="00931B8C">
        <w:t xml:space="preserve">. </w:t>
      </w:r>
      <w:r>
        <w:t xml:space="preserve">The only savior of WTP’s Liberty, Justice, and Prosperity for All is a return to our founding of government by inviolate Principles that never fail and remove all political faction power within our governments and society. </w:t>
      </w:r>
      <w:r w:rsidR="00C23C61" w:rsidRPr="00C23C61">
        <w:t>P</w:t>
      </w:r>
      <w:r w:rsidRPr="00C23C61">
        <w:t>olitical faction power</w:t>
      </w:r>
      <w:r w:rsidR="00282E3E" w:rsidRPr="00C23C61">
        <w:t xml:space="preserve"> and Progressivism</w:t>
      </w:r>
      <w:r w:rsidRPr="00C23C61">
        <w:t xml:space="preserve"> in our government </w:t>
      </w:r>
      <w:r w:rsidR="00282E3E" w:rsidRPr="00C23C61">
        <w:t>are</w:t>
      </w:r>
      <w:r w:rsidRPr="00C23C61">
        <w:t xml:space="preserve"> un</w:t>
      </w:r>
      <w:r w:rsidR="00C445B6" w:rsidRPr="00C23C61">
        <w:t>-</w:t>
      </w:r>
      <w:r w:rsidRPr="00C23C61">
        <w:t>DOI and un</w:t>
      </w:r>
      <w:r w:rsidR="00C445B6" w:rsidRPr="00C23C61">
        <w:t>-</w:t>
      </w:r>
      <w:r w:rsidRPr="00C23C61">
        <w:t>COTUS because they destroy WTP’s</w:t>
      </w:r>
      <w:r w:rsidR="00C23C61" w:rsidRPr="00C23C61">
        <w:t xml:space="preserve"> </w:t>
      </w:r>
      <w:r w:rsidR="003F7F4B">
        <w:t>Liberty, Justice, and Prosperity for All</w:t>
      </w:r>
      <w:r w:rsidR="00C23C61" w:rsidRPr="00C23C61">
        <w:t>.</w:t>
      </w:r>
      <w:r w:rsidR="00C23C61">
        <w:rPr>
          <w:b/>
          <w:bCs/>
        </w:rPr>
        <w:t xml:space="preserve"> </w:t>
      </w:r>
    </w:p>
    <w:p w14:paraId="69EE4E99" w14:textId="48204063" w:rsidR="0091721A" w:rsidRDefault="003F7F4B" w:rsidP="003E7BFC">
      <w:pPr>
        <w:pStyle w:val="BodyText"/>
      </w:pPr>
      <w:r w:rsidRPr="003F7F4B">
        <w:t>We start with</w:t>
      </w:r>
      <w:r>
        <w:rPr>
          <w:b/>
          <w:bCs/>
        </w:rPr>
        <w:t xml:space="preserve"> </w:t>
      </w:r>
      <w:r w:rsidR="001E5430" w:rsidRPr="001E5430">
        <w:rPr>
          <w:b/>
          <w:bCs/>
        </w:rPr>
        <w:t>Principle 1: Election Integrity</w:t>
      </w:r>
      <w:r w:rsidRPr="003F7F4B">
        <w:t>,</w:t>
      </w:r>
      <w:r w:rsidR="001E5430">
        <w:t xml:space="preserve"> </w:t>
      </w:r>
      <w:r w:rsidR="0054475D">
        <w:t xml:space="preserve">because </w:t>
      </w:r>
      <w:r w:rsidR="00F456C2">
        <w:t xml:space="preserve">nothing else matters without it. If WTP do not get the representatives we elect, </w:t>
      </w:r>
      <w:r w:rsidR="00214171">
        <w:t>all is lost.</w:t>
      </w:r>
      <w:r w:rsidR="008B2B07">
        <w:t xml:space="preserve"> </w:t>
      </w:r>
      <w:r w:rsidR="003229E1">
        <w:t xml:space="preserve">Blue Faction </w:t>
      </w:r>
      <w:r w:rsidR="009677A9">
        <w:t>Election Malfeasance is about to explode like a volcano</w:t>
      </w:r>
      <w:r w:rsidR="00F61E97">
        <w:t>, it is that large a</w:t>
      </w:r>
      <w:r w:rsidR="003229E1">
        <w:t xml:space="preserve"> hidden truth</w:t>
      </w:r>
      <w:r w:rsidR="00F61E97">
        <w:t xml:space="preserve">. WTP must force every candidate to make </w:t>
      </w:r>
      <w:r w:rsidR="00AD690A">
        <w:t xml:space="preserve">Election Integrity their number one issue in 2024, and </w:t>
      </w:r>
      <w:r w:rsidR="00956D21">
        <w:t xml:space="preserve">the </w:t>
      </w:r>
      <w:r w:rsidR="00AD690A">
        <w:t xml:space="preserve">Principles </w:t>
      </w:r>
      <w:r w:rsidR="00413005">
        <w:t xml:space="preserve">of </w:t>
      </w:r>
      <w:r w:rsidR="003229E1">
        <w:t xml:space="preserve">Effective </w:t>
      </w:r>
      <w:r w:rsidR="00413005">
        <w:t xml:space="preserve">Governing </w:t>
      </w:r>
      <w:r w:rsidR="00AD690A">
        <w:t xml:space="preserve">are the only debate </w:t>
      </w:r>
      <w:r w:rsidR="00413005">
        <w:t xml:space="preserve">worth having. </w:t>
      </w:r>
    </w:p>
    <w:p w14:paraId="7229EA86" w14:textId="538307B0" w:rsidR="00720D63" w:rsidRPr="002619A6" w:rsidRDefault="00282E3E" w:rsidP="007D1DC4">
      <w:pPr>
        <w:pStyle w:val="BodyText"/>
      </w:pPr>
      <w:r>
        <w:rPr>
          <w:b/>
          <w:bCs/>
        </w:rPr>
        <w:t>Important n</w:t>
      </w:r>
      <w:r w:rsidR="00720D63" w:rsidRPr="00720D63">
        <w:rPr>
          <w:b/>
          <w:bCs/>
        </w:rPr>
        <w:t>ote:</w:t>
      </w:r>
      <w:r w:rsidR="00720D63" w:rsidRPr="00720D63">
        <w:t xml:space="preserve"> Every</w:t>
      </w:r>
      <w:r w:rsidR="00E42991">
        <w:t xml:space="preserve"> word</w:t>
      </w:r>
      <w:r w:rsidR="00720D63" w:rsidRPr="00720D63">
        <w:t xml:space="preserve"> written in </w:t>
      </w:r>
      <w:r w:rsidR="00720D63" w:rsidRPr="007865F9">
        <w:rPr>
          <w:b/>
          <w:bCs/>
        </w:rPr>
        <w:t>WePEG</w:t>
      </w:r>
      <w:r w:rsidR="00720D63" w:rsidRPr="00720D63">
        <w:t xml:space="preserve"> is </w:t>
      </w:r>
      <w:r>
        <w:t xml:space="preserve">a civics </w:t>
      </w:r>
      <w:r w:rsidR="00720D63" w:rsidRPr="00720D63">
        <w:t>strategy, n</w:t>
      </w:r>
      <w:r>
        <w:t>ever</w:t>
      </w:r>
      <w:r w:rsidR="00720D63" w:rsidRPr="00720D63">
        <w:t xml:space="preserve"> legal advice</w:t>
      </w:r>
      <w:r w:rsidR="007865F9">
        <w:t xml:space="preserve"> of any kind</w:t>
      </w:r>
      <w:r w:rsidR="00720D63" w:rsidRPr="00720D63">
        <w:t>. Every word must be viewed as such. The word “malfeasance” is used according to Miriam Webster: “</w:t>
      </w:r>
      <w:r w:rsidR="00720D63" w:rsidRPr="00720D63">
        <w:rPr>
          <w:i/>
          <w:iCs/>
        </w:rPr>
        <w:t>wrongdoing or misconduct, especially by a public official</w:t>
      </w:r>
      <w:r w:rsidR="003F7F4B">
        <w:t>;</w:t>
      </w:r>
      <w:r w:rsidR="00720D63" w:rsidRPr="00720D63">
        <w:t xml:space="preserve">” no criminal </w:t>
      </w:r>
      <w:r w:rsidR="007865F9">
        <w:t>insinuation</w:t>
      </w:r>
      <w:r w:rsidR="00720D63" w:rsidRPr="00720D63">
        <w:t xml:space="preserve"> is</w:t>
      </w:r>
      <w:r>
        <w:t xml:space="preserve"> ever</w:t>
      </w:r>
      <w:r w:rsidR="00720D63" w:rsidRPr="00720D63">
        <w:t xml:space="preserve"> included in its use.</w:t>
      </w:r>
      <w:permStart w:id="477895401" w:edGrp="everyone"/>
      <w:permEnd w:id="477895401"/>
    </w:p>
    <w:p w14:paraId="3C710C36" w14:textId="77777777" w:rsidR="00C46F0D" w:rsidRDefault="00C46F0D">
      <w:pPr>
        <w:ind w:firstLine="720"/>
        <w:rPr>
          <w:rFonts w:ascii="Calibri" w:eastAsiaTheme="majorEastAsia" w:hAnsi="Calibri" w:cs="Cambria"/>
          <w:b/>
          <w:sz w:val="32"/>
          <w:szCs w:val="32"/>
        </w:rPr>
      </w:pPr>
      <w:r>
        <w:br w:type="page"/>
      </w:r>
    </w:p>
    <w:p w14:paraId="316D70FF" w14:textId="139E56B5" w:rsidR="001A37B9" w:rsidRPr="00AF6976" w:rsidRDefault="001A37B9" w:rsidP="001A37B9">
      <w:pPr>
        <w:pStyle w:val="Heading1"/>
      </w:pPr>
      <w:r>
        <w:lastRenderedPageBreak/>
        <w:t>Practice Scoring</w:t>
      </w:r>
    </w:p>
    <w:p w14:paraId="4E94C6FE" w14:textId="1D783E1E" w:rsidR="001A37B9" w:rsidRDefault="001A37B9" w:rsidP="001A37B9">
      <w:pPr>
        <w:pStyle w:val="BodyText"/>
      </w:pPr>
      <w:bookmarkStart w:id="0" w:name="_Hlk157170534"/>
      <w:r>
        <w:t xml:space="preserve">Scroll down to </w:t>
      </w:r>
      <w:r w:rsidR="00653BC6" w:rsidRPr="00653BC6">
        <w:rPr>
          <w:b/>
          <w:bCs/>
        </w:rPr>
        <w:t>Principle 1: Election Integrity __</w:t>
      </w:r>
      <w:r w:rsidR="00653BC6">
        <w:rPr>
          <w:b/>
          <w:bCs/>
        </w:rPr>
        <w:t xml:space="preserve"> </w:t>
      </w:r>
      <w:r w:rsidR="001E5461">
        <w:t xml:space="preserve">to </w:t>
      </w:r>
      <w:r>
        <w:t xml:space="preserve">see the scoring boxes. There are three levels of scoring </w:t>
      </w:r>
      <w:r w:rsidRPr="00C76DC6">
        <w:rPr>
          <w:b/>
          <w:bCs/>
        </w:rPr>
        <w:t>WePEG</w:t>
      </w:r>
      <w:r>
        <w:t xml:space="preserve"> to make it easy. Score an entire </w:t>
      </w:r>
      <w:r w:rsidRPr="000B28B1">
        <w:rPr>
          <w:b/>
          <w:bCs/>
        </w:rPr>
        <w:t>Principle</w:t>
      </w:r>
      <w:r>
        <w:t xml:space="preserve"> a 10, score an entire </w:t>
      </w:r>
      <w:r w:rsidRPr="00BB7B9C">
        <w:rPr>
          <w:b/>
          <w:bCs/>
        </w:rPr>
        <w:t>set</w:t>
      </w:r>
      <w:r>
        <w:t xml:space="preserve"> a 10, or score the individual lines in a </w:t>
      </w:r>
      <w:r w:rsidRPr="00BB7B9C">
        <w:rPr>
          <w:b/>
          <w:bCs/>
        </w:rPr>
        <w:t>set</w:t>
      </w:r>
      <w:r>
        <w:t xml:space="preserve"> 0-9 in the level of agreement. A blank line is assumed to be a 10. If not a 10, a reason might be stated on a </w:t>
      </w:r>
      <w:r w:rsidRPr="00B52275">
        <w:t>candidate's</w:t>
      </w:r>
      <w:r>
        <w:t xml:space="preserve"> website. For example:</w:t>
      </w:r>
    </w:p>
    <w:p w14:paraId="5CECE6C6" w14:textId="77777777" w:rsidR="00BE2107" w:rsidRDefault="00BE2107" w:rsidP="001A37B9">
      <w:pPr>
        <w:pStyle w:val="BodyText"/>
      </w:pPr>
    </w:p>
    <w:p w14:paraId="6F5E6D4D" w14:textId="02292885" w:rsidR="00F712A6" w:rsidRDefault="001A37B9" w:rsidP="00BE2107">
      <w:pPr>
        <w:pStyle w:val="BodyText"/>
        <w:ind w:firstLine="0"/>
      </w:pPr>
      <w:r>
        <w:t xml:space="preserve">A complete </w:t>
      </w:r>
      <w:r w:rsidRPr="00F712A6">
        <w:rPr>
          <w:b/>
          <w:bCs/>
        </w:rPr>
        <w:t>Principle</w:t>
      </w:r>
      <w:r>
        <w:t xml:space="preserve"> scored </w:t>
      </w:r>
      <w:r w:rsidR="00A61C2A">
        <w:t xml:space="preserve">a </w:t>
      </w:r>
      <w:r>
        <w:t>10</w:t>
      </w:r>
      <w:r w:rsidR="006F0AC6">
        <w:t xml:space="preserve"> in </w:t>
      </w:r>
      <w:r w:rsidR="00A82F5F">
        <w:t xml:space="preserve">complete </w:t>
      </w:r>
      <w:r w:rsidR="006F0AC6">
        <w:t>agreeme</w:t>
      </w:r>
      <w:r w:rsidR="00A82F5F">
        <w:t>nt</w:t>
      </w:r>
      <w:r w:rsidR="00A61C2A">
        <w:t xml:space="preserve"> o</w:t>
      </w:r>
      <w:r w:rsidR="008B6348">
        <w:t>r X</w:t>
      </w:r>
      <w:r w:rsidR="00A82F5F">
        <w:t xml:space="preserve"> if one or more </w:t>
      </w:r>
      <w:r w:rsidR="00A82F5F" w:rsidRPr="000511D8">
        <w:rPr>
          <w:b/>
          <w:bCs/>
        </w:rPr>
        <w:t>sets</w:t>
      </w:r>
      <w:r w:rsidR="00A82F5F">
        <w:t xml:space="preserve"> are not 10</w:t>
      </w:r>
      <w:r>
        <w:t xml:space="preserve">: </w:t>
      </w:r>
    </w:p>
    <w:p w14:paraId="42EC32EA" w14:textId="5E5BD539" w:rsidR="00BE2107" w:rsidRPr="000511D8" w:rsidRDefault="00F44245" w:rsidP="00BE2107">
      <w:pPr>
        <w:pStyle w:val="BodyText"/>
        <w:ind w:firstLine="0"/>
        <w:rPr>
          <w:rFonts w:cstheme="minorHAnsi"/>
          <w:bCs/>
        </w:rPr>
      </w:pPr>
      <w:r w:rsidRPr="00F44245">
        <w:rPr>
          <w:b/>
          <w:sz w:val="32"/>
          <w:szCs w:val="32"/>
        </w:rPr>
        <w:t xml:space="preserve">Principle 4 Life in Liberty </w:t>
      </w:r>
      <w:r w:rsidR="00AB48D1" w:rsidRPr="00A61C2A">
        <w:rPr>
          <w:bCs/>
          <w:sz w:val="32"/>
          <w:szCs w:val="32"/>
          <w:u w:val="single"/>
        </w:rPr>
        <w:t>10</w:t>
      </w:r>
      <w:r w:rsidR="001A37B9" w:rsidRPr="00C76DC6">
        <w:rPr>
          <w:rFonts w:cstheme="minorHAnsi"/>
          <w:bCs/>
        </w:rPr>
        <w:t>←</w:t>
      </w:r>
      <w:r w:rsidR="001A37B9">
        <w:rPr>
          <w:rFonts w:cstheme="minorHAnsi"/>
          <w:bCs/>
        </w:rPr>
        <w:t xml:space="preserve">, then go to the next </w:t>
      </w:r>
      <w:r w:rsidR="001A37B9" w:rsidRPr="0063093E">
        <w:rPr>
          <w:rFonts w:cstheme="minorHAnsi"/>
          <w:b/>
        </w:rPr>
        <w:t>Principle</w:t>
      </w:r>
      <w:r w:rsidR="001A37B9">
        <w:rPr>
          <w:rFonts w:cstheme="minorHAnsi"/>
          <w:bCs/>
        </w:rPr>
        <w:t>.</w:t>
      </w:r>
      <w:r w:rsidR="008B7323">
        <w:rPr>
          <w:rFonts w:cstheme="minorHAnsi"/>
          <w:bCs/>
        </w:rPr>
        <w:t xml:space="preserve"> If X, go to the </w:t>
      </w:r>
      <w:r w:rsidR="008B7323" w:rsidRPr="008B7323">
        <w:rPr>
          <w:rFonts w:cstheme="minorHAnsi"/>
          <w:b/>
        </w:rPr>
        <w:t>sets</w:t>
      </w:r>
      <w:r w:rsidR="008B7323">
        <w:rPr>
          <w:rFonts w:cstheme="minorHAnsi"/>
          <w:bCs/>
        </w:rPr>
        <w:t>.</w:t>
      </w:r>
    </w:p>
    <w:p w14:paraId="5D5C940D" w14:textId="77777777" w:rsidR="0070225D" w:rsidRDefault="0070225D" w:rsidP="00BE2107">
      <w:pPr>
        <w:pStyle w:val="BodyText"/>
        <w:ind w:firstLine="0"/>
      </w:pPr>
    </w:p>
    <w:p w14:paraId="1139B9E8" w14:textId="77777777" w:rsidR="008A0041" w:rsidRDefault="0070225D" w:rsidP="00BE2107">
      <w:pPr>
        <w:pStyle w:val="BodyText"/>
        <w:ind w:firstLine="0"/>
      </w:pPr>
      <w:r w:rsidRPr="0070225D">
        <w:t>A complete</w:t>
      </w:r>
      <w:r w:rsidRPr="0070225D">
        <w:rPr>
          <w:b/>
          <w:bCs/>
        </w:rPr>
        <w:t xml:space="preserve"> set</w:t>
      </w:r>
      <w:r>
        <w:t xml:space="preserve"> is</w:t>
      </w:r>
      <w:r w:rsidRPr="0070225D">
        <w:t xml:space="preserve"> scored a 10 in complete agreement or X if one or more </w:t>
      </w:r>
      <w:r w:rsidR="008A0041">
        <w:t>lines</w:t>
      </w:r>
      <w:r w:rsidRPr="0070225D">
        <w:t xml:space="preserve"> are not 10: </w:t>
      </w:r>
    </w:p>
    <w:p w14:paraId="51ADBB26" w14:textId="56512126" w:rsidR="001A37B9" w:rsidRDefault="001A37B9" w:rsidP="00BE2107">
      <w:pPr>
        <w:pStyle w:val="BodyText"/>
        <w:ind w:firstLine="0"/>
        <w:rPr>
          <w:rFonts w:cstheme="minorHAnsi"/>
          <w:bCs/>
        </w:rPr>
      </w:pPr>
      <w:r w:rsidRPr="0063093E">
        <w:rPr>
          <w:b/>
          <w:sz w:val="28"/>
          <w:szCs w:val="28"/>
        </w:rPr>
        <w:t>P</w:t>
      </w:r>
      <w:r w:rsidR="006F7CD9">
        <w:rPr>
          <w:b/>
          <w:sz w:val="28"/>
          <w:szCs w:val="28"/>
        </w:rPr>
        <w:t>4</w:t>
      </w:r>
      <w:r w:rsidRPr="0063093E">
        <w:rPr>
          <w:b/>
          <w:sz w:val="28"/>
          <w:szCs w:val="28"/>
        </w:rPr>
        <w:t xml:space="preserve"> set 1: WTP’s Ownership of </w:t>
      </w:r>
      <w:r w:rsidRPr="0063093E">
        <w:rPr>
          <w:b/>
          <w:bCs/>
          <w:sz w:val="28"/>
          <w:szCs w:val="28"/>
        </w:rPr>
        <w:t>Life</w:t>
      </w:r>
      <w:r w:rsidRPr="0063093E">
        <w:rPr>
          <w:b/>
          <w:sz w:val="28"/>
          <w:szCs w:val="28"/>
        </w:rPr>
        <w:t xml:space="preserve"> </w:t>
      </w:r>
      <w:r w:rsidRPr="000511D8">
        <w:rPr>
          <w:bCs/>
          <w:sz w:val="28"/>
          <w:szCs w:val="28"/>
          <w:u w:val="single"/>
        </w:rPr>
        <w:t>10</w:t>
      </w:r>
      <w:r w:rsidRPr="00C76DC6">
        <w:rPr>
          <w:rFonts w:cstheme="minorHAnsi"/>
          <w:bCs/>
        </w:rPr>
        <w:t>←</w:t>
      </w:r>
      <w:r>
        <w:rPr>
          <w:rFonts w:cstheme="minorHAnsi"/>
          <w:bCs/>
        </w:rPr>
        <w:t xml:space="preserve">, then go to the next </w:t>
      </w:r>
      <w:r w:rsidRPr="00CE79F8">
        <w:rPr>
          <w:rFonts w:cstheme="minorHAnsi"/>
          <w:b/>
        </w:rPr>
        <w:t>set</w:t>
      </w:r>
      <w:r>
        <w:rPr>
          <w:rFonts w:cstheme="minorHAnsi"/>
          <w:bCs/>
        </w:rPr>
        <w:t>,</w:t>
      </w:r>
      <w:r w:rsidR="00CE79F8">
        <w:rPr>
          <w:rFonts w:cstheme="minorHAnsi"/>
          <w:bCs/>
        </w:rPr>
        <w:t xml:space="preserve"> </w:t>
      </w:r>
      <w:r w:rsidR="000B28B1">
        <w:rPr>
          <w:rFonts w:cstheme="minorHAnsi"/>
          <w:bCs/>
        </w:rPr>
        <w:t xml:space="preserve">or next </w:t>
      </w:r>
      <w:r w:rsidR="000B28B1" w:rsidRPr="000B28B1">
        <w:rPr>
          <w:rFonts w:cstheme="minorHAnsi"/>
          <w:b/>
        </w:rPr>
        <w:t>Principle</w:t>
      </w:r>
      <w:r w:rsidR="004A0ECC">
        <w:rPr>
          <w:rFonts w:cstheme="minorHAnsi"/>
          <w:bCs/>
        </w:rPr>
        <w:t xml:space="preserve"> if no more </w:t>
      </w:r>
      <w:r w:rsidR="004A0ECC" w:rsidRPr="006F03A0">
        <w:rPr>
          <w:rFonts w:cstheme="minorHAnsi"/>
          <w:b/>
        </w:rPr>
        <w:t>sets</w:t>
      </w:r>
      <w:r w:rsidR="004A0ECC">
        <w:rPr>
          <w:rFonts w:cstheme="minorHAnsi"/>
          <w:bCs/>
        </w:rPr>
        <w:t xml:space="preserve"> </w:t>
      </w:r>
      <w:r w:rsidR="006F03A0">
        <w:rPr>
          <w:rFonts w:cstheme="minorHAnsi"/>
          <w:bCs/>
        </w:rPr>
        <w:t>need scored less than 10</w:t>
      </w:r>
      <w:r w:rsidR="004D470D">
        <w:rPr>
          <w:rFonts w:cstheme="minorHAnsi"/>
          <w:bCs/>
        </w:rPr>
        <w:t xml:space="preserve"> in the </w:t>
      </w:r>
      <w:r w:rsidR="001E2083">
        <w:rPr>
          <w:rFonts w:cstheme="minorHAnsi"/>
          <w:b/>
        </w:rPr>
        <w:t>P</w:t>
      </w:r>
      <w:r w:rsidR="004D470D" w:rsidRPr="001E2083">
        <w:rPr>
          <w:rFonts w:cstheme="minorHAnsi"/>
          <w:b/>
        </w:rPr>
        <w:t>rinciple</w:t>
      </w:r>
      <w:r w:rsidR="006F03A0">
        <w:rPr>
          <w:rFonts w:cstheme="minorHAnsi"/>
          <w:bCs/>
        </w:rPr>
        <w:t>.</w:t>
      </w:r>
    </w:p>
    <w:p w14:paraId="3B98554B" w14:textId="77777777" w:rsidR="004D470D" w:rsidRPr="00C76DC6" w:rsidRDefault="004D470D" w:rsidP="00BE2107">
      <w:pPr>
        <w:pStyle w:val="BodyText"/>
        <w:ind w:firstLine="0"/>
        <w:rPr>
          <w:b/>
        </w:rPr>
      </w:pPr>
    </w:p>
    <w:p w14:paraId="10F18FA0" w14:textId="0BAD890E" w:rsidR="001A37B9" w:rsidRDefault="001A37B9" w:rsidP="00BE2107">
      <w:pPr>
        <w:pStyle w:val="BodyText"/>
        <w:ind w:firstLine="0"/>
      </w:pPr>
      <w:r>
        <w:t xml:space="preserve">For scoring individual lines in a </w:t>
      </w:r>
      <w:r w:rsidRPr="006F03A0">
        <w:rPr>
          <w:b/>
          <w:bCs/>
        </w:rPr>
        <w:t>set</w:t>
      </w:r>
      <w:r>
        <w:t xml:space="preserve">, below are </w:t>
      </w:r>
      <w:r w:rsidR="0010480F">
        <w:t>five</w:t>
      </w:r>
      <w:r>
        <w:t xml:space="preserve"> lines</w:t>
      </w:r>
      <w:r w:rsidR="00BC16DB">
        <w:t xml:space="preserve"> from a </w:t>
      </w:r>
      <w:r w:rsidR="00BC16DB" w:rsidRPr="00BC16DB">
        <w:rPr>
          <w:b/>
          <w:bCs/>
        </w:rPr>
        <w:t>set</w:t>
      </w:r>
      <w:r>
        <w:t>:</w:t>
      </w:r>
    </w:p>
    <w:p w14:paraId="4FD270C5" w14:textId="6ED1F1F1" w:rsidR="00A46978" w:rsidRPr="000300E6" w:rsidRDefault="00A46978" w:rsidP="008A2137">
      <w:pPr>
        <w:pStyle w:val="BodyText"/>
        <w:ind w:firstLine="0"/>
        <w:rPr>
          <w:b/>
          <w:bCs/>
          <w:sz w:val="28"/>
          <w:szCs w:val="28"/>
        </w:rPr>
      </w:pPr>
      <w:r w:rsidRPr="000300E6">
        <w:rPr>
          <w:b/>
          <w:bCs/>
          <w:sz w:val="28"/>
          <w:szCs w:val="28"/>
        </w:rPr>
        <w:t>P4 set 1: WTP’s Ownership of Life _</w:t>
      </w:r>
      <w:r w:rsidR="000300E6" w:rsidRPr="00C72EFB">
        <w:rPr>
          <w:sz w:val="28"/>
          <w:szCs w:val="28"/>
          <w:u w:val="single"/>
        </w:rPr>
        <w:t>X</w:t>
      </w:r>
      <w:r w:rsidR="000300E6">
        <w:rPr>
          <w:b/>
          <w:bCs/>
          <w:sz w:val="28"/>
          <w:szCs w:val="28"/>
          <w:u w:val="single"/>
        </w:rPr>
        <w:t xml:space="preserve"> </w:t>
      </w:r>
      <w:r w:rsidR="00C72EFB" w:rsidRPr="004D6710">
        <w:t xml:space="preserve">← </w:t>
      </w:r>
      <w:r w:rsidR="005B5C25" w:rsidRPr="005B5C25">
        <w:t>Place an ‘X” because line</w:t>
      </w:r>
      <w:r w:rsidR="005B5C25">
        <w:t xml:space="preserve">s </w:t>
      </w:r>
      <w:r w:rsidR="005B5C25" w:rsidRPr="005B5C25">
        <w:t xml:space="preserve">in the set </w:t>
      </w:r>
      <w:r w:rsidR="005B5C25">
        <w:t xml:space="preserve">are </w:t>
      </w:r>
      <w:r w:rsidR="005B5C25" w:rsidRPr="005B5C25">
        <w:t>scored</w:t>
      </w:r>
      <w:r w:rsidR="004D6710">
        <w:t>.</w:t>
      </w:r>
    </w:p>
    <w:p w14:paraId="573D0357" w14:textId="0E64B350" w:rsidR="00A46978" w:rsidRDefault="00C83EA3" w:rsidP="008A2137">
      <w:pPr>
        <w:pStyle w:val="BodyText"/>
        <w:ind w:firstLine="0"/>
      </w:pPr>
      <w:r>
        <w:t>1.</w:t>
      </w:r>
      <w:permStart w:id="1799715203" w:edGrp="everyone"/>
      <w:r w:rsidR="00A46978" w:rsidRPr="008534D9">
        <w:rPr>
          <w:rStyle w:val="SubtitleChar"/>
        </w:rPr>
        <w:t>__</w:t>
      </w:r>
      <w:permEnd w:id="1799715203"/>
      <w:r w:rsidR="00A46978">
        <w:t xml:space="preserve"> Individual Life is sovereign in Liberty above any government.</w:t>
      </w:r>
      <w:r w:rsidR="00510A2C">
        <w:t xml:space="preserve"> </w:t>
      </w:r>
      <w:r w:rsidR="00ED2020">
        <w:t>(</w:t>
      </w:r>
      <w:r w:rsidR="00ED2020" w:rsidRPr="007350BF">
        <w:rPr>
          <w:i/>
          <w:iCs/>
        </w:rPr>
        <w:t xml:space="preserve">A Blue Faction supporter </w:t>
      </w:r>
      <w:r w:rsidR="007350BF" w:rsidRPr="007350BF">
        <w:rPr>
          <w:i/>
          <w:iCs/>
        </w:rPr>
        <w:t>may disagree</w:t>
      </w:r>
      <w:r w:rsidR="0060293E">
        <w:rPr>
          <w:i/>
          <w:iCs/>
        </w:rPr>
        <w:t xml:space="preserve"> and score a </w:t>
      </w:r>
      <w:r w:rsidR="00B13425">
        <w:rPr>
          <w:i/>
          <w:iCs/>
        </w:rPr>
        <w:t>“0,”</w:t>
      </w:r>
      <w:r w:rsidR="00E11545">
        <w:t xml:space="preserve"> </w:t>
      </w:r>
      <w:r w:rsidR="00E11545" w:rsidRPr="0060293E">
        <w:rPr>
          <w:i/>
          <w:iCs/>
        </w:rPr>
        <w:t>no</w:t>
      </w:r>
      <w:r w:rsidR="0060293E" w:rsidRPr="0060293E">
        <w:rPr>
          <w:i/>
          <w:iCs/>
        </w:rPr>
        <w:t>w</w:t>
      </w:r>
      <w:r w:rsidR="00E11545" w:rsidRPr="0060293E">
        <w:rPr>
          <w:i/>
          <w:iCs/>
        </w:rPr>
        <w:t xml:space="preserve"> we have a debate on </w:t>
      </w:r>
      <w:r w:rsidR="00B13425">
        <w:rPr>
          <w:i/>
          <w:iCs/>
        </w:rPr>
        <w:t>P</w:t>
      </w:r>
      <w:r w:rsidR="00E11545" w:rsidRPr="0060293E">
        <w:rPr>
          <w:i/>
          <w:iCs/>
        </w:rPr>
        <w:t>rinciples, not ideology</w:t>
      </w:r>
      <w:r w:rsidR="00E11545">
        <w:t>.</w:t>
      </w:r>
      <w:r w:rsidR="007350BF">
        <w:t>)</w:t>
      </w:r>
    </w:p>
    <w:p w14:paraId="5AB60F46" w14:textId="3377AC09" w:rsidR="00A46978" w:rsidRDefault="00C83EA3" w:rsidP="008A2137">
      <w:pPr>
        <w:pStyle w:val="BodyText"/>
        <w:ind w:firstLine="0"/>
      </w:pPr>
      <w:r>
        <w:t>2.</w:t>
      </w:r>
      <w:permStart w:id="1401689504" w:edGrp="everyone"/>
      <w:r w:rsidR="00A46978" w:rsidRPr="008534D9">
        <w:rPr>
          <w:rStyle w:val="SubtitleChar"/>
        </w:rPr>
        <w:t>__</w:t>
      </w:r>
      <w:permEnd w:id="1401689504"/>
      <w:r w:rsidR="00A46978">
        <w:t xml:space="preserve"> Our USA Government was created with the ‘consent of the governed’ manifested in elections every two years to maintain or surrender our Liberty, Justice, and Prosperity for All.</w:t>
      </w:r>
      <w:r w:rsidR="00C33361">
        <w:t xml:space="preserve"> (</w:t>
      </w:r>
      <w:r w:rsidR="004E48F7" w:rsidRPr="00EE4095">
        <w:rPr>
          <w:i/>
          <w:iCs/>
        </w:rPr>
        <w:t xml:space="preserve">Again, </w:t>
      </w:r>
      <w:r w:rsidR="002557AB" w:rsidRPr="00EE4095">
        <w:rPr>
          <w:i/>
          <w:iCs/>
        </w:rPr>
        <w:t>Blue Faction candidates</w:t>
      </w:r>
      <w:r w:rsidR="00B33669" w:rsidRPr="00EE4095">
        <w:rPr>
          <w:i/>
          <w:iCs/>
        </w:rPr>
        <w:t xml:space="preserve"> </w:t>
      </w:r>
      <w:r w:rsidR="007E7F0D" w:rsidRPr="00EE4095">
        <w:rPr>
          <w:i/>
          <w:iCs/>
        </w:rPr>
        <w:t xml:space="preserve">get boxed </w:t>
      </w:r>
      <w:r w:rsidR="00EE4095">
        <w:rPr>
          <w:i/>
          <w:iCs/>
        </w:rPr>
        <w:t>into justifying their ideology,</w:t>
      </w:r>
      <w:r w:rsidR="007E7F0D" w:rsidRPr="00EE4095">
        <w:rPr>
          <w:i/>
          <w:iCs/>
        </w:rPr>
        <w:t xml:space="preserve"> which has </w:t>
      </w:r>
      <w:r w:rsidR="00EE4095" w:rsidRPr="00EE4095">
        <w:rPr>
          <w:i/>
          <w:iCs/>
        </w:rPr>
        <w:t>zero success</w:t>
      </w:r>
      <w:r w:rsidR="00EE4095">
        <w:t>.)</w:t>
      </w:r>
    </w:p>
    <w:p w14:paraId="1574D523" w14:textId="59272B26" w:rsidR="00A46978" w:rsidRDefault="00C83EA3" w:rsidP="008A2137">
      <w:pPr>
        <w:pStyle w:val="BodyText"/>
        <w:ind w:firstLine="0"/>
      </w:pPr>
      <w:r>
        <w:t>3.</w:t>
      </w:r>
      <w:permStart w:id="531122965" w:edGrp="everyone"/>
      <w:r w:rsidR="00A46978" w:rsidRPr="008534D9">
        <w:rPr>
          <w:rStyle w:val="SubtitleChar"/>
        </w:rPr>
        <w:t>__</w:t>
      </w:r>
      <w:permEnd w:id="531122965"/>
      <w:r w:rsidR="00A46978">
        <w:t xml:space="preserve"> WTP’s Lives are at stake every two years; the value of Life itself must be understood in that process.</w:t>
      </w:r>
      <w:r w:rsidR="008534D9">
        <w:t xml:space="preserve"> (</w:t>
      </w:r>
      <w:r w:rsidR="008534D9" w:rsidRPr="008534D9">
        <w:rPr>
          <w:i/>
          <w:iCs/>
        </w:rPr>
        <w:t>Same as the others.)</w:t>
      </w:r>
    </w:p>
    <w:p w14:paraId="3E2157FD" w14:textId="0E978409" w:rsidR="00A46978" w:rsidRDefault="00C83EA3" w:rsidP="008A2137">
      <w:pPr>
        <w:pStyle w:val="BodyText"/>
        <w:ind w:firstLine="0"/>
      </w:pPr>
      <w:r>
        <w:t>4.</w:t>
      </w:r>
      <w:permStart w:id="1657483092" w:edGrp="everyone"/>
      <w:r w:rsidR="00A46978" w:rsidRPr="008534D9">
        <w:rPr>
          <w:rStyle w:val="SubtitleChar"/>
        </w:rPr>
        <w:t>__</w:t>
      </w:r>
      <w:permEnd w:id="1657483092"/>
      <w:r w:rsidR="00A46978">
        <w:t xml:space="preserve"> Life is a two-tiered concept of having it and living it.</w:t>
      </w:r>
      <w:r w:rsidR="008534D9">
        <w:t xml:space="preserve"> </w:t>
      </w:r>
      <w:r w:rsidR="008534D9" w:rsidRPr="008534D9">
        <w:t>(</w:t>
      </w:r>
      <w:r w:rsidR="008534D9" w:rsidRPr="008534D9">
        <w:rPr>
          <w:i/>
          <w:iCs/>
        </w:rPr>
        <w:t>Same as the others</w:t>
      </w:r>
      <w:r w:rsidR="008534D9" w:rsidRPr="008534D9">
        <w:t>.)</w:t>
      </w:r>
    </w:p>
    <w:p w14:paraId="20394833" w14:textId="67D20196" w:rsidR="00A46978" w:rsidRDefault="00C83EA3" w:rsidP="008A2137">
      <w:pPr>
        <w:pStyle w:val="BodyText"/>
        <w:ind w:firstLine="0"/>
        <w:rPr>
          <w:i/>
          <w:iCs/>
        </w:rPr>
      </w:pPr>
      <w:r>
        <w:t>5.</w:t>
      </w:r>
      <w:permStart w:id="788472448" w:edGrp="everyone"/>
      <w:r w:rsidR="00A46978" w:rsidRPr="008534D9">
        <w:rPr>
          <w:rStyle w:val="SubtitleChar"/>
        </w:rPr>
        <w:t>__</w:t>
      </w:r>
      <w:permEnd w:id="788472448"/>
      <w:r w:rsidR="00A46978">
        <w:t xml:space="preserve"> Our DOI declares Liberty as an inviolate Nature’s Law. </w:t>
      </w:r>
      <w:r w:rsidR="008534D9" w:rsidRPr="008534D9">
        <w:t>(</w:t>
      </w:r>
      <w:r w:rsidR="008534D9" w:rsidRPr="008534D9">
        <w:rPr>
          <w:i/>
          <w:iCs/>
        </w:rPr>
        <w:t>Same as the others.)</w:t>
      </w:r>
    </w:p>
    <w:p w14:paraId="213D4480" w14:textId="77777777" w:rsidR="0021136A" w:rsidRDefault="0021136A" w:rsidP="008A2137">
      <w:pPr>
        <w:pStyle w:val="BodyText"/>
        <w:ind w:firstLine="0"/>
        <w:rPr>
          <w:i/>
          <w:iCs/>
        </w:rPr>
      </w:pPr>
    </w:p>
    <w:p w14:paraId="42785E1D" w14:textId="772E87F3" w:rsidR="0021136A" w:rsidRDefault="00CC4AC0" w:rsidP="0021136A">
      <w:pPr>
        <w:pStyle w:val="BodyText"/>
      </w:pPr>
      <w:r>
        <w:t xml:space="preserve">Hopefully, you will see the power of </w:t>
      </w:r>
      <w:r w:rsidRPr="00CC4AC0">
        <w:rPr>
          <w:b/>
          <w:bCs/>
        </w:rPr>
        <w:t>WePEG</w:t>
      </w:r>
      <w:r>
        <w:t xml:space="preserve">. </w:t>
      </w:r>
      <w:r w:rsidR="00C72386">
        <w:t>Liberty-minded</w:t>
      </w:r>
      <w:r>
        <w:t xml:space="preserve"> candidates will gladly </w:t>
      </w:r>
      <w:r w:rsidR="00C72386">
        <w:t xml:space="preserve">embrace it, and political faction power candidates will have a tough time with it. Nothing else in our election system has this power. If WTP just get behind it, </w:t>
      </w:r>
      <w:r w:rsidR="00B65A39">
        <w:t>demand all candidates score it, or refuse</w:t>
      </w:r>
      <w:r w:rsidR="003F59D3">
        <w:t>, and the dark money and politics of personal destruction are over.</w:t>
      </w:r>
    </w:p>
    <w:p w14:paraId="3C02C0E3" w14:textId="7F68D289" w:rsidR="00FB49EC" w:rsidRPr="0021136A" w:rsidRDefault="00ED1D0E" w:rsidP="0021136A">
      <w:pPr>
        <w:pStyle w:val="BodyText"/>
      </w:pPr>
      <w:r>
        <w:t xml:space="preserve">First-time </w:t>
      </w:r>
      <w:r w:rsidR="00FB49EC">
        <w:t xml:space="preserve">candidates now have a tool to explain exactly </w:t>
      </w:r>
      <w:r w:rsidR="00456193">
        <w:t xml:space="preserve">how they will govern for their </w:t>
      </w:r>
      <w:r>
        <w:t>constituents.</w:t>
      </w:r>
    </w:p>
    <w:p w14:paraId="7CC47FD5" w14:textId="77777777" w:rsidR="00A46978" w:rsidRDefault="00A46978" w:rsidP="00BE2107">
      <w:pPr>
        <w:pStyle w:val="BodyText"/>
        <w:ind w:firstLine="0"/>
      </w:pPr>
    </w:p>
    <w:bookmarkEnd w:id="0"/>
    <w:p w14:paraId="4CB46991" w14:textId="77777777" w:rsidR="009D3DE8" w:rsidRDefault="009D3DE8" w:rsidP="009D3DE8">
      <w:pPr>
        <w:pStyle w:val="BodyText"/>
        <w:ind w:left="1051" w:firstLine="0"/>
      </w:pPr>
    </w:p>
    <w:p w14:paraId="7668FC97" w14:textId="41465447" w:rsidR="00B243AA" w:rsidRDefault="00B243AA">
      <w:pPr>
        <w:ind w:firstLine="720"/>
        <w:rPr>
          <w:rFonts w:ascii="Calibri" w:eastAsiaTheme="majorEastAsia" w:hAnsi="Calibri" w:cs="Cambria"/>
          <w:b/>
          <w:sz w:val="32"/>
          <w:szCs w:val="32"/>
        </w:rPr>
      </w:pPr>
    </w:p>
    <w:p w14:paraId="794BE0B1" w14:textId="77777777" w:rsidR="000C02AC" w:rsidRDefault="000C02AC">
      <w:pPr>
        <w:ind w:firstLine="720"/>
        <w:rPr>
          <w:rFonts w:ascii="Calibri" w:eastAsiaTheme="majorEastAsia" w:hAnsi="Calibri" w:cs="Cambria"/>
          <w:b/>
          <w:sz w:val="32"/>
          <w:szCs w:val="32"/>
        </w:rPr>
      </w:pPr>
      <w:r>
        <w:br w:type="page"/>
      </w:r>
    </w:p>
    <w:p w14:paraId="3C8D3AD4" w14:textId="5124EF7D" w:rsidR="00FE1607" w:rsidRDefault="00FE1607" w:rsidP="001E5177">
      <w:pPr>
        <w:pStyle w:val="Heading1"/>
      </w:pPr>
      <w:r>
        <w:lastRenderedPageBreak/>
        <w:t>Election Integrity</w:t>
      </w:r>
    </w:p>
    <w:p w14:paraId="193F4FA1" w14:textId="06F693B5" w:rsidR="00985499" w:rsidRPr="001E5177" w:rsidRDefault="00E32166" w:rsidP="001E5177">
      <w:pPr>
        <w:pStyle w:val="Heading1"/>
        <w:rPr>
          <w:rFonts w:eastAsiaTheme="minorEastAsia"/>
        </w:rPr>
      </w:pPr>
      <w:r w:rsidRPr="006476A4">
        <w:t xml:space="preserve">Principle </w:t>
      </w:r>
      <w:r w:rsidR="006F747D">
        <w:t>1</w:t>
      </w:r>
      <w:r w:rsidRPr="006476A4">
        <w:t xml:space="preserve">: Election Integrity </w:t>
      </w:r>
      <w:permStart w:id="1459123897" w:edGrp="everyone"/>
      <w:r w:rsidRPr="00A235B7">
        <w:rPr>
          <w:rStyle w:val="SubtitleChar"/>
        </w:rPr>
        <w:t>__</w:t>
      </w:r>
      <w:permEnd w:id="1459123897"/>
    </w:p>
    <w:p w14:paraId="5197F56F" w14:textId="2CDE8697" w:rsidR="00985499" w:rsidRDefault="00985499" w:rsidP="00985499">
      <w:pPr>
        <w:pStyle w:val="Body"/>
        <w:jc w:val="center"/>
        <w:rPr>
          <w:b/>
          <w:bCs/>
        </w:rPr>
      </w:pPr>
      <w:r w:rsidRPr="00985499">
        <w:rPr>
          <w:b/>
          <w:bCs/>
        </w:rPr>
        <w:t>Voter Malfeasance is proof of the total failure of our political factions to govern.</w:t>
      </w:r>
    </w:p>
    <w:p w14:paraId="07582E30" w14:textId="77777777" w:rsidR="00E302E4" w:rsidRPr="00500F1C" w:rsidRDefault="00E302E4" w:rsidP="00500F1C">
      <w:pPr>
        <w:pStyle w:val="BodyText"/>
        <w:jc w:val="center"/>
      </w:pPr>
    </w:p>
    <w:p w14:paraId="098C0144" w14:textId="77777777" w:rsidR="00E32166" w:rsidRDefault="00E32166" w:rsidP="00E32166">
      <w:pPr>
        <w:pStyle w:val="BodyText"/>
        <w:ind w:firstLine="0"/>
        <w:jc w:val="center"/>
        <w:rPr>
          <w:b/>
          <w:bCs/>
        </w:rPr>
      </w:pPr>
      <w:r w:rsidRPr="00626852">
        <w:rPr>
          <w:b/>
          <w:bCs/>
        </w:rPr>
        <w:t>Our DOI/COTUS Guarantee</w:t>
      </w:r>
    </w:p>
    <w:p w14:paraId="5E02E8EA" w14:textId="0781EC2A" w:rsidR="008C7A29" w:rsidRDefault="00E32166" w:rsidP="00931B8C">
      <w:pPr>
        <w:pStyle w:val="BodyText"/>
      </w:pPr>
      <w:bookmarkStart w:id="1" w:name="_Hlk168667548"/>
      <w:bookmarkStart w:id="2" w:name="_Hlk125809411"/>
      <w:r w:rsidRPr="008C7A29">
        <w:t>Article IV, Section 4:</w:t>
      </w:r>
      <w:r w:rsidRPr="006476A4">
        <w:rPr>
          <w:b/>
          <w:bCs/>
        </w:rPr>
        <w:t xml:space="preserve"> </w:t>
      </w:r>
      <w:r w:rsidRPr="006476A4">
        <w:t xml:space="preserve">“The United States shall </w:t>
      </w:r>
      <w:r w:rsidRPr="006476A4">
        <w:rPr>
          <w:b/>
          <w:bCs/>
        </w:rPr>
        <w:t>guarantee</w:t>
      </w:r>
      <w:r w:rsidRPr="006476A4">
        <w:t xml:space="preserve"> </w:t>
      </w:r>
      <w:r w:rsidRPr="00B9512C">
        <w:rPr>
          <w:b/>
          <w:bCs/>
        </w:rPr>
        <w:t>to every State</w:t>
      </w:r>
      <w:r w:rsidRPr="006476A4">
        <w:t xml:space="preserve"> in this Union </w:t>
      </w:r>
      <w:r w:rsidRPr="006476A4">
        <w:rPr>
          <w:b/>
          <w:bCs/>
        </w:rPr>
        <w:t>a Republican Form of Government</w:t>
      </w:r>
      <w:r w:rsidRPr="006476A4">
        <w:t xml:space="preserve"> . </w:t>
      </w:r>
      <w:bookmarkEnd w:id="1"/>
      <w:r w:rsidRPr="006476A4">
        <w:t xml:space="preserve">. . The “Republican Form of Government” means </w:t>
      </w:r>
      <w:r w:rsidRPr="006476A4">
        <w:rPr>
          <w:b/>
          <w:bCs/>
        </w:rPr>
        <w:t>WTP own our elections</w:t>
      </w:r>
      <w:r w:rsidRPr="006476A4">
        <w:t xml:space="preserve"> </w:t>
      </w:r>
      <w:r w:rsidR="00E113E1" w:rsidRPr="00E113E1">
        <w:rPr>
          <w:b/>
          <w:bCs/>
        </w:rPr>
        <w:t xml:space="preserve">and </w:t>
      </w:r>
      <w:r w:rsidRPr="00E113E1">
        <w:rPr>
          <w:b/>
          <w:bCs/>
        </w:rPr>
        <w:t>our government</w:t>
      </w:r>
      <w:r w:rsidRPr="006476A4">
        <w:t xml:space="preserve">. </w:t>
      </w:r>
      <w:r w:rsidR="00AF31FE">
        <w:t>Calling our USA a democracy</w:t>
      </w:r>
      <w:r w:rsidR="00FB0B88">
        <w:t xml:space="preserve"> forfeits </w:t>
      </w:r>
      <w:r w:rsidR="00B55EC8">
        <w:t>WTP’s ownership of it</w:t>
      </w:r>
      <w:r w:rsidR="008C18AC">
        <w:t xml:space="preserve"> to the </w:t>
      </w:r>
      <w:r w:rsidR="008C18AC" w:rsidRPr="003A07A8">
        <w:rPr>
          <w:b/>
          <w:bCs/>
        </w:rPr>
        <w:t>“frightful despots” P1</w:t>
      </w:r>
      <w:r w:rsidR="003A07A8" w:rsidRPr="003A07A8">
        <w:rPr>
          <w:b/>
          <w:bCs/>
        </w:rPr>
        <w:t xml:space="preserve"> warned us about</w:t>
      </w:r>
      <w:r w:rsidR="003A07A8">
        <w:t xml:space="preserve">. </w:t>
      </w:r>
      <w:r w:rsidR="0010773F">
        <w:t xml:space="preserve">Never use </w:t>
      </w:r>
      <w:r w:rsidR="007F0EF5">
        <w:t>the word ‘democracy’ with</w:t>
      </w:r>
      <w:r w:rsidR="00CA28A7">
        <w:t xml:space="preserve"> our USA.</w:t>
      </w:r>
    </w:p>
    <w:p w14:paraId="1087FB0A" w14:textId="2B91A4FD" w:rsidR="00743CE8" w:rsidRPr="00E302E4" w:rsidRDefault="00E32166" w:rsidP="00E302E4">
      <w:pPr>
        <w:pStyle w:val="BodyText"/>
      </w:pPr>
      <w:r w:rsidRPr="006476A4">
        <w:t xml:space="preserve">It is time WTP reclaimed our birthright, starting with a demand for transparency and oversight access to every move our </w:t>
      </w:r>
      <w:r w:rsidR="00081357">
        <w:t xml:space="preserve">state </w:t>
      </w:r>
      <w:r w:rsidR="00081357" w:rsidRPr="00081357">
        <w:t xml:space="preserve">election </w:t>
      </w:r>
      <w:r w:rsidR="00F14106">
        <w:t>officers</w:t>
      </w:r>
      <w:r w:rsidR="003518C6">
        <w:t xml:space="preserve"> </w:t>
      </w:r>
      <w:r w:rsidRPr="006476A4">
        <w:t xml:space="preserve">make, with </w:t>
      </w:r>
      <w:r w:rsidR="00081357">
        <w:t>zero</w:t>
      </w:r>
      <w:r w:rsidRPr="006476A4">
        <w:t xml:space="preserve"> exceptions.</w:t>
      </w:r>
      <w:r w:rsidR="00B91C81">
        <w:t xml:space="preserve"> </w:t>
      </w:r>
      <w:r w:rsidR="00B91C81" w:rsidRPr="00B91C81">
        <w:t xml:space="preserve">We can put people on the moon; we can create honest machines to count ballots. </w:t>
      </w:r>
    </w:p>
    <w:p w14:paraId="04B76BFF" w14:textId="1308F95E" w:rsidR="00620B08" w:rsidRPr="006476A4" w:rsidRDefault="00620B08" w:rsidP="00620B08">
      <w:pPr>
        <w:pStyle w:val="Heading3"/>
      </w:pPr>
      <w:r w:rsidRPr="006476A4">
        <w:t>P</w:t>
      </w:r>
      <w:r>
        <w:t>1</w:t>
      </w:r>
      <w:r w:rsidRPr="006476A4">
        <w:t xml:space="preserve"> set </w:t>
      </w:r>
      <w:r w:rsidR="00E113E1">
        <w:t>1</w:t>
      </w:r>
      <w:r w:rsidRPr="006476A4">
        <w:t xml:space="preserve">: Voting as </w:t>
      </w:r>
      <w:r w:rsidR="00082D31">
        <w:t xml:space="preserve">Political </w:t>
      </w:r>
      <w:r w:rsidRPr="006476A4">
        <w:t xml:space="preserve">War </w:t>
      </w:r>
      <w:permStart w:id="1957977443" w:edGrp="everyone"/>
      <w:r w:rsidRPr="00A235B7">
        <w:rPr>
          <w:rStyle w:val="SubtitleChar"/>
        </w:rPr>
        <w:t>__</w:t>
      </w:r>
      <w:permEnd w:id="1957977443"/>
      <w:r w:rsidRPr="006476A4">
        <w:t xml:space="preserve"> </w:t>
      </w:r>
    </w:p>
    <w:p w14:paraId="676873B8" w14:textId="62EAE257" w:rsidR="003C4E7A" w:rsidRPr="00183024" w:rsidRDefault="003C4E7A" w:rsidP="00A06FC9">
      <w:pPr>
        <w:pStyle w:val="ListParagraph"/>
        <w:rPr>
          <w:rStyle w:val="SubtitleChar"/>
          <w:rFonts w:cs="Cambria"/>
          <w:color w:val="auto"/>
          <w:spacing w:val="0"/>
          <w:sz w:val="24"/>
          <w:szCs w:val="24"/>
        </w:rPr>
      </w:pPr>
      <w:permStart w:id="293290645" w:edGrp="everyone"/>
      <w:r>
        <w:rPr>
          <w:rStyle w:val="SubtitleChar"/>
        </w:rPr>
        <w:t>__</w:t>
      </w:r>
      <w:permEnd w:id="293290645"/>
      <w:r w:rsidRPr="00235DE2">
        <w:t xml:space="preserve"> </w:t>
      </w:r>
      <w:r w:rsidRPr="006476A4">
        <w:t xml:space="preserve">WTP’s </w:t>
      </w:r>
      <w:r w:rsidR="004B0299" w:rsidRPr="00183024">
        <w:rPr>
          <w:b/>
          <w:bCs/>
        </w:rPr>
        <w:t>WePEG</w:t>
      </w:r>
      <w:r w:rsidR="003F7F4B">
        <w:t xml:space="preserve"> </w:t>
      </w:r>
      <w:r w:rsidRPr="006476A4">
        <w:t>theatre</w:t>
      </w:r>
      <w:r>
        <w:t xml:space="preserve"> of war</w:t>
      </w:r>
      <w:r w:rsidRPr="006476A4">
        <w:t xml:space="preserve"> </w:t>
      </w:r>
      <w:r w:rsidR="004B0299">
        <w:t>guarantees victory in 2024,</w:t>
      </w:r>
      <w:r>
        <w:t xml:space="preserve"> </w:t>
      </w:r>
      <w:r w:rsidRPr="006476A4">
        <w:t>our last war against political factions</w:t>
      </w:r>
      <w:r w:rsidR="00082D31">
        <w:t>, which WTP must win</w:t>
      </w:r>
      <w:r w:rsidRPr="006476A4">
        <w:t>.</w:t>
      </w:r>
      <w:permStart w:id="601571482" w:edGrp="everyone"/>
    </w:p>
    <w:p w14:paraId="250DD965" w14:textId="1D3D74C2" w:rsidR="00150382" w:rsidRDefault="00620B08" w:rsidP="00A06FC9">
      <w:pPr>
        <w:pStyle w:val="ListParagraph"/>
      </w:pPr>
      <w:r w:rsidRPr="00A235B7">
        <w:rPr>
          <w:rStyle w:val="SubtitleChar"/>
        </w:rPr>
        <w:t>__</w:t>
      </w:r>
      <w:permEnd w:id="601571482"/>
      <w:r w:rsidRPr="006476A4">
        <w:t xml:space="preserve"> </w:t>
      </w:r>
      <w:r w:rsidR="00483F7A">
        <w:t xml:space="preserve">Our USA’s death spiral began in the early 1900s when our SCOTUS and our political faction representatives </w:t>
      </w:r>
      <w:r w:rsidR="004B0299">
        <w:t>ignored both</w:t>
      </w:r>
      <w:r w:rsidR="00483F7A">
        <w:t xml:space="preserve"> WTP’s DOI</w:t>
      </w:r>
      <w:r w:rsidR="00BF36D6">
        <w:t>-</w:t>
      </w:r>
      <w:r w:rsidR="00150382">
        <w:t xml:space="preserve">Liberty </w:t>
      </w:r>
      <w:r w:rsidR="00483F7A">
        <w:t xml:space="preserve">and our </w:t>
      </w:r>
      <w:r w:rsidR="000E6C50">
        <w:t>COTUS-</w:t>
      </w:r>
      <w:r w:rsidR="00483F7A">
        <w:t xml:space="preserve">Liberty </w:t>
      </w:r>
      <w:r w:rsidR="00150382">
        <w:t xml:space="preserve">stated </w:t>
      </w:r>
      <w:r w:rsidR="004B0299">
        <w:t>before</w:t>
      </w:r>
      <w:r w:rsidR="00483F7A">
        <w:t xml:space="preserve"> Article I</w:t>
      </w:r>
      <w:r w:rsidR="003C4E7A">
        <w:t xml:space="preserve"> (</w:t>
      </w:r>
      <w:r w:rsidR="004B0299">
        <w:t xml:space="preserve">the </w:t>
      </w:r>
      <w:r w:rsidR="003C4E7A">
        <w:t>Preamble)</w:t>
      </w:r>
      <w:r w:rsidR="00CB235B">
        <w:t>,</w:t>
      </w:r>
      <w:r w:rsidR="00483F7A">
        <w:t xml:space="preserve"> as </w:t>
      </w:r>
      <w:r w:rsidR="00082D31">
        <w:t>the</w:t>
      </w:r>
      <w:r w:rsidR="00483F7A">
        <w:t xml:space="preserve"> founding Principles for our COTUS to exist.</w:t>
      </w:r>
      <w:r w:rsidR="00150382">
        <w:t xml:space="preserve"> [</w:t>
      </w:r>
      <w:r w:rsidR="00150382" w:rsidRPr="00183024">
        <w:rPr>
          <w:i/>
          <w:iCs/>
        </w:rPr>
        <w:t>The</w:t>
      </w:r>
      <w:r w:rsidR="003C4E7A" w:rsidRPr="00183024">
        <w:rPr>
          <w:i/>
          <w:iCs/>
        </w:rPr>
        <w:t xml:space="preserve"> </w:t>
      </w:r>
      <w:r w:rsidR="004B0299" w:rsidRPr="00183024">
        <w:rPr>
          <w:i/>
          <w:iCs/>
        </w:rPr>
        <w:t xml:space="preserve">perfect </w:t>
      </w:r>
      <w:r w:rsidR="003C4E7A" w:rsidRPr="00183024">
        <w:rPr>
          <w:i/>
          <w:iCs/>
        </w:rPr>
        <w:t>example is the</w:t>
      </w:r>
      <w:r w:rsidR="00150382" w:rsidRPr="00183024">
        <w:rPr>
          <w:i/>
          <w:iCs/>
        </w:rPr>
        <w:t xml:space="preserve"> IRS mission creep from a 1% flat tax on a select group</w:t>
      </w:r>
      <w:r w:rsidR="00082D31" w:rsidRPr="00183024">
        <w:rPr>
          <w:i/>
          <w:iCs/>
        </w:rPr>
        <w:t xml:space="preserve"> </w:t>
      </w:r>
      <w:r w:rsidR="00082D31" w:rsidRPr="00082D31">
        <w:t>(1913</w:t>
      </w:r>
      <w:r w:rsidR="00082D31" w:rsidRPr="00183024">
        <w:rPr>
          <w:i/>
          <w:iCs/>
        </w:rPr>
        <w:t>)</w:t>
      </w:r>
      <w:r w:rsidR="00CB235B" w:rsidRPr="00183024">
        <w:rPr>
          <w:i/>
          <w:iCs/>
        </w:rPr>
        <w:t>, which should have applied to everyone under equal rights, to the leviathan today that is so large</w:t>
      </w:r>
      <w:r w:rsidR="004B0299" w:rsidRPr="00183024">
        <w:rPr>
          <w:i/>
          <w:iCs/>
        </w:rPr>
        <w:t xml:space="preserve"> that </w:t>
      </w:r>
      <w:r w:rsidR="00CB235B" w:rsidRPr="00183024">
        <w:rPr>
          <w:i/>
          <w:iCs/>
        </w:rPr>
        <w:t xml:space="preserve">the IRS </w:t>
      </w:r>
      <w:r w:rsidR="004B0299" w:rsidRPr="00183024">
        <w:rPr>
          <w:i/>
          <w:iCs/>
        </w:rPr>
        <w:t xml:space="preserve">itself </w:t>
      </w:r>
      <w:r w:rsidR="00CB235B" w:rsidRPr="00183024">
        <w:rPr>
          <w:i/>
          <w:iCs/>
        </w:rPr>
        <w:t>does not know how to apply it</w:t>
      </w:r>
      <w:r w:rsidR="004B0299" w:rsidRPr="00183024">
        <w:rPr>
          <w:i/>
          <w:iCs/>
        </w:rPr>
        <w:t>. That</w:t>
      </w:r>
      <w:r w:rsidR="00CB235B" w:rsidRPr="00183024">
        <w:rPr>
          <w:i/>
          <w:iCs/>
        </w:rPr>
        <w:t xml:space="preserve"> is 100% political faction self-interest for power and plunder</w:t>
      </w:r>
      <w:r w:rsidR="00CB235B">
        <w:t>.]</w:t>
      </w:r>
    </w:p>
    <w:p w14:paraId="1D9288B7" w14:textId="6E21B350" w:rsidR="00150382" w:rsidRDefault="00150382" w:rsidP="00A06FC9">
      <w:pPr>
        <w:pStyle w:val="ListParagraph"/>
      </w:pPr>
      <w:permStart w:id="528762618" w:edGrp="everyone"/>
      <w:r>
        <w:rPr>
          <w:rStyle w:val="SubtitleChar"/>
        </w:rPr>
        <w:t>__</w:t>
      </w:r>
      <w:permEnd w:id="528762618"/>
      <w:r w:rsidRPr="00150382">
        <w:t xml:space="preserve"> </w:t>
      </w:r>
      <w:r>
        <w:t xml:space="preserve">Progressivism was the catalyst </w:t>
      </w:r>
      <w:r w:rsidR="00082D31">
        <w:t>to “fundamentally change America,”</w:t>
      </w:r>
      <w:r>
        <w:t xml:space="preserve"> and it </w:t>
      </w:r>
      <w:r w:rsidR="004B0299">
        <w:t xml:space="preserve">finally </w:t>
      </w:r>
      <w:r>
        <w:t xml:space="preserve">metastasized to </w:t>
      </w:r>
      <w:r w:rsidR="00867288">
        <w:t xml:space="preserve">the </w:t>
      </w:r>
      <w:r>
        <w:t>fatal</w:t>
      </w:r>
      <w:r w:rsidR="00867288">
        <w:t xml:space="preserve"> change</w:t>
      </w:r>
      <w:r>
        <w:t xml:space="preserve"> with P44. </w:t>
      </w:r>
      <w:r w:rsidR="00082D31">
        <w:t>[</w:t>
      </w:r>
      <w:r w:rsidR="004B0299" w:rsidRPr="00183024">
        <w:rPr>
          <w:i/>
          <w:iCs/>
        </w:rPr>
        <w:t>WTP had ended racism</w:t>
      </w:r>
      <w:r w:rsidR="00082D31" w:rsidRPr="00183024">
        <w:rPr>
          <w:i/>
          <w:iCs/>
        </w:rPr>
        <w:t xml:space="preserve"> in society,</w:t>
      </w:r>
      <w:r w:rsidR="004B0299" w:rsidRPr="00183024">
        <w:rPr>
          <w:i/>
          <w:iCs/>
        </w:rPr>
        <w:t xml:space="preserve"> and P44 brought it back</w:t>
      </w:r>
      <w:r w:rsidR="00082D31" w:rsidRPr="00183024">
        <w:rPr>
          <w:i/>
          <w:iCs/>
        </w:rPr>
        <w:t xml:space="preserve"> to life</w:t>
      </w:r>
      <w:r w:rsidR="004B0299" w:rsidRPr="00183024">
        <w:rPr>
          <w:i/>
          <w:iCs/>
        </w:rPr>
        <w:t xml:space="preserve"> </w:t>
      </w:r>
      <w:r w:rsidR="00082D31" w:rsidRPr="00183024">
        <w:rPr>
          <w:i/>
          <w:iCs/>
        </w:rPr>
        <w:t>as a political weapon</w:t>
      </w:r>
      <w:r w:rsidR="004B0299" w:rsidRPr="00183024">
        <w:rPr>
          <w:i/>
          <w:iCs/>
        </w:rPr>
        <w:t xml:space="preserve">. </w:t>
      </w:r>
      <w:r w:rsidRPr="00183024">
        <w:rPr>
          <w:i/>
          <w:iCs/>
        </w:rPr>
        <w:t xml:space="preserve">P46 has proved beyond all doubt that Progressivism is a false flag for </w:t>
      </w:r>
      <w:r w:rsidR="00CB235B" w:rsidRPr="00183024">
        <w:rPr>
          <w:i/>
          <w:iCs/>
        </w:rPr>
        <w:t xml:space="preserve">the </w:t>
      </w:r>
      <w:r w:rsidRPr="00183024">
        <w:rPr>
          <w:i/>
          <w:iCs/>
        </w:rPr>
        <w:t>subjugation of WTP and must be defeated in November</w:t>
      </w:r>
      <w:r w:rsidR="00CB235B" w:rsidRPr="00183024">
        <w:rPr>
          <w:i/>
          <w:iCs/>
        </w:rPr>
        <w:t xml:space="preserve"> at all costs</w:t>
      </w:r>
      <w:r w:rsidR="00CB235B">
        <w:t>.</w:t>
      </w:r>
      <w:r w:rsidR="00082D31">
        <w:t>]</w:t>
      </w:r>
    </w:p>
    <w:p w14:paraId="0DD1CD22" w14:textId="10D35E9E" w:rsidR="00483F7A" w:rsidRDefault="00150382" w:rsidP="00A06FC9">
      <w:pPr>
        <w:pStyle w:val="ListParagraph"/>
      </w:pPr>
      <w:permStart w:id="376596587" w:edGrp="everyone"/>
      <w:r>
        <w:rPr>
          <w:rStyle w:val="SubtitleChar"/>
        </w:rPr>
        <w:t>__</w:t>
      </w:r>
      <w:permEnd w:id="376596587"/>
      <w:r w:rsidRPr="00150382">
        <w:t xml:space="preserve"> </w:t>
      </w:r>
      <w:r w:rsidRPr="00D37636">
        <w:t>N</w:t>
      </w:r>
      <w:r>
        <w:t>ot a single Blue Faction representative should be elected at any level in November</w:t>
      </w:r>
      <w:r w:rsidR="00CB235B">
        <w:t xml:space="preserve"> unless they see the light</w:t>
      </w:r>
      <w:r w:rsidR="004D1B2B">
        <w:t xml:space="preserve"> of Liberty</w:t>
      </w:r>
      <w:r w:rsidR="00CB235B">
        <w:t xml:space="preserve">, score high on </w:t>
      </w:r>
      <w:r w:rsidR="00CB235B" w:rsidRPr="00183024">
        <w:rPr>
          <w:b/>
          <w:bCs/>
        </w:rPr>
        <w:t>WEPEG</w:t>
      </w:r>
      <w:r w:rsidR="00CB235B">
        <w:t>, and prove they mean it.</w:t>
      </w:r>
      <w:r w:rsidR="00082D31">
        <w:t xml:space="preserve"> [</w:t>
      </w:r>
      <w:r w:rsidR="00082D31" w:rsidRPr="00183024">
        <w:rPr>
          <w:i/>
          <w:iCs/>
        </w:rPr>
        <w:t>There may still be a few</w:t>
      </w:r>
      <w:r w:rsidR="005E0733" w:rsidRPr="00183024">
        <w:rPr>
          <w:i/>
          <w:iCs/>
        </w:rPr>
        <w:t xml:space="preserve"> in</w:t>
      </w:r>
      <w:r w:rsidR="00270405" w:rsidRPr="00183024">
        <w:rPr>
          <w:i/>
          <w:iCs/>
        </w:rPr>
        <w:t xml:space="preserve"> the states</w:t>
      </w:r>
      <w:r w:rsidR="00082D31">
        <w:t>.]</w:t>
      </w:r>
    </w:p>
    <w:p w14:paraId="3C35C16A" w14:textId="512F647B" w:rsidR="00BF36D6" w:rsidRDefault="00BF36D6" w:rsidP="00A06FC9">
      <w:pPr>
        <w:pStyle w:val="ListParagraph"/>
      </w:pPr>
      <w:permStart w:id="1795496787" w:edGrp="everyone"/>
      <w:r>
        <w:rPr>
          <w:rStyle w:val="SubtitleChar"/>
        </w:rPr>
        <w:t>__</w:t>
      </w:r>
      <w:permEnd w:id="1795496787"/>
      <w:r w:rsidRPr="00BF36D6">
        <w:t xml:space="preserve"> Voting in November is war because our only hope is </w:t>
      </w:r>
      <w:r>
        <w:t>an overwhelming turnout</w:t>
      </w:r>
      <w:r w:rsidRPr="00BF36D6">
        <w:t xml:space="preserve"> of WTP</w:t>
      </w:r>
      <w:r>
        <w:t xml:space="preserve"> for </w:t>
      </w:r>
      <w:r w:rsidR="00082D31">
        <w:t>Liberty, Justice, and Prosperity for All</w:t>
      </w:r>
      <w:r>
        <w:t xml:space="preserve"> at the ballot box and </w:t>
      </w:r>
      <w:r w:rsidR="003C4E7A">
        <w:t>throughout the voting process</w:t>
      </w:r>
      <w:r w:rsidRPr="00BF36D6">
        <w:t>.</w:t>
      </w:r>
      <w:r>
        <w:t xml:space="preserve"> </w:t>
      </w:r>
    </w:p>
    <w:p w14:paraId="39C0E2DD" w14:textId="7915D0E3" w:rsidR="00BF36D6" w:rsidRDefault="00BF36D6" w:rsidP="00A06FC9">
      <w:pPr>
        <w:pStyle w:val="ListParagraph"/>
      </w:pPr>
      <w:permStart w:id="2025406107" w:edGrp="everyone"/>
      <w:r>
        <w:rPr>
          <w:rStyle w:val="SubtitleChar"/>
        </w:rPr>
        <w:t>__</w:t>
      </w:r>
      <w:permEnd w:id="2025406107"/>
      <w:r w:rsidRPr="00BF36D6">
        <w:t xml:space="preserve"> </w:t>
      </w:r>
      <w:r>
        <w:t xml:space="preserve">The courts </w:t>
      </w:r>
      <w:r w:rsidR="00D6549F">
        <w:t>can</w:t>
      </w:r>
      <w:r>
        <w:t>not save WTP because our political factions have never passed the laws needed</w:t>
      </w:r>
      <w:r w:rsidR="00F54D98">
        <w:t xml:space="preserve"> to guarantee free and fair elections.</w:t>
      </w:r>
      <w:r w:rsidR="00D6549F">
        <w:t xml:space="preserve"> </w:t>
      </w:r>
      <w:r w:rsidR="00F54D98">
        <w:t xml:space="preserve">Their refusal to allow full transparency in elections is a prima-facia case for their guilt. </w:t>
      </w:r>
      <w:r w:rsidR="00D6549F">
        <w:t>[</w:t>
      </w:r>
      <w:r w:rsidR="00D6549F" w:rsidRPr="00183024">
        <w:rPr>
          <w:i/>
          <w:iCs/>
        </w:rPr>
        <w:t xml:space="preserve">There is a dim light of hope in federal law discussed in </w:t>
      </w:r>
      <w:r w:rsidR="00D6549F" w:rsidRPr="00183024">
        <w:rPr>
          <w:b/>
          <w:bCs/>
          <w:i/>
          <w:iCs/>
        </w:rPr>
        <w:t>P1 set 2</w:t>
      </w:r>
      <w:r w:rsidR="00D6549F" w:rsidRPr="00183024">
        <w:rPr>
          <w:i/>
          <w:iCs/>
        </w:rPr>
        <w:t>.]</w:t>
      </w:r>
    </w:p>
    <w:p w14:paraId="0BB6C7FE" w14:textId="14CC0FD3" w:rsidR="00620B08" w:rsidRPr="006476A4" w:rsidRDefault="00483F7A" w:rsidP="00A06FC9">
      <w:pPr>
        <w:pStyle w:val="ListParagraph"/>
      </w:pPr>
      <w:permStart w:id="1288777609" w:edGrp="everyone"/>
      <w:r w:rsidRPr="00483F7A">
        <w:rPr>
          <w:rStyle w:val="SubtitleChar"/>
        </w:rPr>
        <w:t>__</w:t>
      </w:r>
      <w:permEnd w:id="1288777609"/>
      <w:r>
        <w:t xml:space="preserve"> </w:t>
      </w:r>
      <w:r w:rsidR="00620B08" w:rsidRPr="00183024">
        <w:rPr>
          <w:b/>
          <w:bCs/>
        </w:rPr>
        <w:t xml:space="preserve">Election Integrity </w:t>
      </w:r>
      <w:r w:rsidR="00D6549F" w:rsidRPr="00183024">
        <w:rPr>
          <w:b/>
          <w:bCs/>
        </w:rPr>
        <w:t xml:space="preserve">must be </w:t>
      </w:r>
      <w:r w:rsidR="00E113E1" w:rsidRPr="00183024">
        <w:rPr>
          <w:b/>
          <w:bCs/>
        </w:rPr>
        <w:t xml:space="preserve">the </w:t>
      </w:r>
      <w:r w:rsidR="003229E1" w:rsidRPr="00183024">
        <w:rPr>
          <w:b/>
          <w:bCs/>
        </w:rPr>
        <w:t>battleground</w:t>
      </w:r>
      <w:r w:rsidR="00E113E1" w:rsidRPr="00183024">
        <w:rPr>
          <w:b/>
          <w:bCs/>
        </w:rPr>
        <w:t xml:space="preserve"> of WTP’s </w:t>
      </w:r>
      <w:r w:rsidR="003229E1" w:rsidRPr="00183024">
        <w:rPr>
          <w:b/>
          <w:bCs/>
        </w:rPr>
        <w:t xml:space="preserve">2024 </w:t>
      </w:r>
      <w:r w:rsidR="00620B08" w:rsidRPr="00183024">
        <w:rPr>
          <w:b/>
          <w:bCs/>
        </w:rPr>
        <w:t>War for Independence</w:t>
      </w:r>
      <w:r w:rsidR="00620B08" w:rsidRPr="006476A4">
        <w:t xml:space="preserve"> </w:t>
      </w:r>
      <w:r w:rsidR="00620B08">
        <w:t>to restore</w:t>
      </w:r>
      <w:r w:rsidR="00620B08" w:rsidRPr="006476A4">
        <w:t xml:space="preserve"> Liberty, Justice, and Prosperity </w:t>
      </w:r>
      <w:r w:rsidR="00620B08">
        <w:t>for All</w:t>
      </w:r>
      <w:r w:rsidR="00620B08" w:rsidRPr="006476A4">
        <w:t>.</w:t>
      </w:r>
      <w:r w:rsidR="00D6549F">
        <w:t xml:space="preserve"> Progressive policies have not only failed but almost </w:t>
      </w:r>
      <w:r w:rsidR="00F54D98">
        <w:t xml:space="preserve">completely </w:t>
      </w:r>
      <w:r w:rsidR="00D6549F">
        <w:t xml:space="preserve">destroyed our </w:t>
      </w:r>
      <w:r w:rsidR="00F54D98">
        <w:t>Liberty, Justice, and Prosperity for All</w:t>
      </w:r>
      <w:r w:rsidR="00D6549F">
        <w:t xml:space="preserve">. </w:t>
      </w:r>
    </w:p>
    <w:p w14:paraId="7E231125" w14:textId="77777777" w:rsidR="00620B08" w:rsidRPr="006476A4" w:rsidRDefault="00620B08" w:rsidP="00A06FC9">
      <w:pPr>
        <w:pStyle w:val="ListParagraph"/>
      </w:pPr>
      <w:permStart w:id="1593785079" w:edGrp="everyone"/>
      <w:r w:rsidRPr="00A235B7">
        <w:rPr>
          <w:rStyle w:val="SubtitleChar"/>
        </w:rPr>
        <w:lastRenderedPageBreak/>
        <w:t>__</w:t>
      </w:r>
      <w:permEnd w:id="1593785079"/>
      <w:r w:rsidRPr="006476A4">
        <w:rPr>
          <w:b/>
          <w:bCs/>
        </w:rPr>
        <w:t xml:space="preserve"> </w:t>
      </w:r>
      <w:r w:rsidRPr="006476A4">
        <w:t>Fighting</w:t>
      </w:r>
      <w:r w:rsidRPr="006476A4">
        <w:rPr>
          <w:b/>
          <w:bCs/>
        </w:rPr>
        <w:t> </w:t>
      </w:r>
      <w:r w:rsidRPr="006476A4">
        <w:t xml:space="preserve">WTP’s 2024 War for Independence in the political faction theatre of war to regain WTP’s “right to consent” is </w:t>
      </w:r>
      <w:r>
        <w:t>futile</w:t>
      </w:r>
      <w:r w:rsidRPr="006476A4">
        <w:t xml:space="preserve"> because WTP are outgunned in th</w:t>
      </w:r>
      <w:r>
        <w:t>eir</w:t>
      </w:r>
      <w:r w:rsidRPr="006476A4">
        <w:t xml:space="preserve"> theatre.</w:t>
      </w:r>
    </w:p>
    <w:p w14:paraId="2255A949" w14:textId="53D0BDA1" w:rsidR="00620B08" w:rsidRPr="006476A4" w:rsidRDefault="00620B08" w:rsidP="00A06FC9">
      <w:pPr>
        <w:pStyle w:val="ListParagraph"/>
      </w:pPr>
      <w:permStart w:id="1019820203" w:edGrp="everyone"/>
      <w:r w:rsidRPr="00A235B7">
        <w:rPr>
          <w:rStyle w:val="SubtitleChar"/>
        </w:rPr>
        <w:t>__</w:t>
      </w:r>
      <w:permEnd w:id="1019820203"/>
      <w:r w:rsidR="007637E4" w:rsidRPr="007637E4">
        <w:t xml:space="preserve"> </w:t>
      </w:r>
      <w:r w:rsidRPr="006476A4">
        <w:t>WTP’s war in 2024 must be fought in WTP’s theatre, where inviolate Principles</w:t>
      </w:r>
      <w:r>
        <w:t xml:space="preserve">, </w:t>
      </w:r>
      <w:r w:rsidRPr="00B07803">
        <w:rPr>
          <w:b/>
          <w:bCs/>
        </w:rPr>
        <w:t>WePEG</w:t>
      </w:r>
      <w:r>
        <w:t>,</w:t>
      </w:r>
      <w:r w:rsidRPr="006476A4">
        <w:t xml:space="preserve"> are </w:t>
      </w:r>
      <w:r>
        <w:t>our</w:t>
      </w:r>
      <w:r w:rsidRPr="006476A4">
        <w:t xml:space="preserve"> WMD</w:t>
      </w:r>
      <w:r w:rsidR="00B07803">
        <w:t xml:space="preserve"> and cannot lose.</w:t>
      </w:r>
    </w:p>
    <w:p w14:paraId="4B4C1E46" w14:textId="506DC032" w:rsidR="00620B08" w:rsidRPr="006476A4" w:rsidRDefault="00620B08" w:rsidP="00A06FC9">
      <w:pPr>
        <w:pStyle w:val="ListParagraph"/>
      </w:pPr>
      <w:permStart w:id="2008372295" w:edGrp="everyone"/>
      <w:r w:rsidRPr="00A235B7">
        <w:rPr>
          <w:rStyle w:val="SubtitleChar"/>
        </w:rPr>
        <w:t>__</w:t>
      </w:r>
      <w:permEnd w:id="2008372295"/>
      <w:r w:rsidRPr="006476A4">
        <w:t xml:space="preserve"> Our USA is the only nation where elections shape the entire world; our USA’s enemies are all-in with unlimited funds against WTP in </w:t>
      </w:r>
      <w:r w:rsidR="003C4E7A">
        <w:t>our</w:t>
      </w:r>
      <w:r w:rsidRPr="006476A4">
        <w:t xml:space="preserve"> 2024 </w:t>
      </w:r>
      <w:r>
        <w:t>war</w:t>
      </w:r>
      <w:r w:rsidRPr="006476A4">
        <w:t>. The</w:t>
      </w:r>
      <w:r>
        <w:t xml:space="preserve"> enemy’s</w:t>
      </w:r>
      <w:r w:rsidRPr="006476A4">
        <w:t xml:space="preserve"> Trojan Horse is </w:t>
      </w:r>
      <w:r>
        <w:t xml:space="preserve">the </w:t>
      </w:r>
      <w:r w:rsidR="00BB7619">
        <w:t>Blue</w:t>
      </w:r>
      <w:r w:rsidR="00BB7619" w:rsidRPr="006476A4">
        <w:t xml:space="preserve"> </w:t>
      </w:r>
      <w:r w:rsidR="00BB7619">
        <w:t>F</w:t>
      </w:r>
      <w:r w:rsidR="00BB7619" w:rsidRPr="006476A4">
        <w:t>action</w:t>
      </w:r>
      <w:r w:rsidRPr="006476A4">
        <w:t>.</w:t>
      </w:r>
    </w:p>
    <w:p w14:paraId="42324B95" w14:textId="59EF7F6A" w:rsidR="00620B08" w:rsidRPr="006476A4" w:rsidRDefault="00620B08" w:rsidP="00A06FC9">
      <w:pPr>
        <w:pStyle w:val="ListParagraph"/>
      </w:pPr>
      <w:permStart w:id="662836068" w:edGrp="everyone"/>
      <w:r w:rsidRPr="00A235B7">
        <w:rPr>
          <w:rStyle w:val="SubtitleChar"/>
        </w:rPr>
        <w:t>__</w:t>
      </w:r>
      <w:permEnd w:id="662836068"/>
      <w:r w:rsidRPr="006476A4">
        <w:t xml:space="preserve"> For </w:t>
      </w:r>
      <w:r>
        <w:t xml:space="preserve">only </w:t>
      </w:r>
      <w:r w:rsidRPr="006476A4">
        <w:t>one more election, ballots are WTP’s ammunition</w:t>
      </w:r>
      <w:r>
        <w:t>. I</w:t>
      </w:r>
      <w:r w:rsidRPr="006476A4">
        <w:t xml:space="preserve">f </w:t>
      </w:r>
      <w:r w:rsidR="0010797E">
        <w:t xml:space="preserve">not </w:t>
      </w:r>
      <w:r w:rsidRPr="006476A4">
        <w:t>successful, “</w:t>
      </w:r>
      <w:r w:rsidRPr="00816455">
        <w:rPr>
          <w:i/>
          <w:iCs/>
        </w:rPr>
        <w:t>politics by other means</w:t>
      </w:r>
      <w:r w:rsidRPr="006476A4">
        <w:t>” (Carl von Clausewitz) is the only option.</w:t>
      </w:r>
    </w:p>
    <w:p w14:paraId="3C869A2B" w14:textId="4653D7C1" w:rsidR="00620B08" w:rsidRPr="006476A4" w:rsidRDefault="00620B08" w:rsidP="00A06FC9">
      <w:pPr>
        <w:pStyle w:val="ListParagraph"/>
      </w:pPr>
      <w:permStart w:id="1414675741" w:edGrp="everyone"/>
      <w:r w:rsidRPr="00A235B7">
        <w:rPr>
          <w:rStyle w:val="SubtitleChar"/>
        </w:rPr>
        <w:t>__</w:t>
      </w:r>
      <w:permEnd w:id="1414675741"/>
      <w:r w:rsidRPr="006476A4">
        <w:t xml:space="preserve"> It is not enough to </w:t>
      </w:r>
      <w:r>
        <w:t xml:space="preserve">just </w:t>
      </w:r>
      <w:r w:rsidRPr="006476A4">
        <w:t xml:space="preserve">vote in 2024: </w:t>
      </w:r>
      <w:r w:rsidRPr="00B07803">
        <w:rPr>
          <w:b/>
          <w:bCs/>
        </w:rPr>
        <w:t xml:space="preserve">WTP must fight to the death against </w:t>
      </w:r>
      <w:r w:rsidR="003229E1">
        <w:rPr>
          <w:b/>
          <w:bCs/>
        </w:rPr>
        <w:t>E</w:t>
      </w:r>
      <w:r w:rsidRPr="00B07803">
        <w:rPr>
          <w:b/>
          <w:bCs/>
        </w:rPr>
        <w:t xml:space="preserve">lection </w:t>
      </w:r>
      <w:r w:rsidR="003229E1">
        <w:rPr>
          <w:b/>
          <w:bCs/>
        </w:rPr>
        <w:t>M</w:t>
      </w:r>
      <w:r w:rsidRPr="00B07803">
        <w:rPr>
          <w:b/>
          <w:bCs/>
        </w:rPr>
        <w:t>alfeasance</w:t>
      </w:r>
      <w:r>
        <w:t>. O</w:t>
      </w:r>
      <w:r w:rsidRPr="006476A4">
        <w:t xml:space="preserve">ur Liberty, Justice, and Prosperity </w:t>
      </w:r>
      <w:r>
        <w:t>for All</w:t>
      </w:r>
      <w:r w:rsidRPr="006476A4">
        <w:t xml:space="preserve"> </w:t>
      </w:r>
      <w:r>
        <w:t>are</w:t>
      </w:r>
      <w:r w:rsidRPr="006476A4">
        <w:t xml:space="preserve"> at stake.</w:t>
      </w:r>
      <w:r w:rsidR="003229E1">
        <w:t xml:space="preserve"> </w:t>
      </w:r>
      <w:r w:rsidRPr="006476A4">
        <w:t xml:space="preserve">WTP must project our power today to get that done </w:t>
      </w:r>
      <w:r w:rsidR="00B07803">
        <w:t>in November</w:t>
      </w:r>
      <w:r w:rsidRPr="006476A4">
        <w:t xml:space="preserve">. </w:t>
      </w:r>
    </w:p>
    <w:p w14:paraId="12D52CAE" w14:textId="77777777" w:rsidR="00620B08" w:rsidRPr="006476A4" w:rsidRDefault="00620B08" w:rsidP="00A06FC9">
      <w:pPr>
        <w:pStyle w:val="ListParagraph"/>
      </w:pPr>
      <w:permStart w:id="875979686" w:edGrp="everyone"/>
      <w:r w:rsidRPr="00A235B7">
        <w:rPr>
          <w:rStyle w:val="SubtitleChar"/>
        </w:rPr>
        <w:t>__</w:t>
      </w:r>
      <w:permEnd w:id="875979686"/>
      <w:r w:rsidRPr="006476A4">
        <w:t xml:space="preserve"> </w:t>
      </w:r>
      <w:r w:rsidRPr="00396452">
        <w:t xml:space="preserve">Rallying behind </w:t>
      </w:r>
      <w:r w:rsidRPr="00B07803">
        <w:rPr>
          <w:b/>
          <w:bCs/>
        </w:rPr>
        <w:t>WePEG</w:t>
      </w:r>
      <w:r w:rsidRPr="00396452">
        <w:t xml:space="preserve"> is the only unifying flag WTP have to project power</w:t>
      </w:r>
      <w:r w:rsidRPr="006476A4">
        <w:t>.</w:t>
      </w:r>
    </w:p>
    <w:p w14:paraId="171FC683" w14:textId="3ED78D17" w:rsidR="00620B08" w:rsidRPr="006476A4" w:rsidRDefault="00620B08" w:rsidP="00A06FC9">
      <w:pPr>
        <w:pStyle w:val="ListParagraph"/>
      </w:pPr>
      <w:permStart w:id="303197705" w:edGrp="everyone"/>
      <w:r w:rsidRPr="00A235B7">
        <w:rPr>
          <w:rStyle w:val="SubtitleChar"/>
        </w:rPr>
        <w:t>__</w:t>
      </w:r>
      <w:permEnd w:id="303197705"/>
      <w:r w:rsidRPr="006476A4">
        <w:t xml:space="preserve"> </w:t>
      </w:r>
      <w:r w:rsidRPr="00B07803">
        <w:rPr>
          <w:b/>
          <w:bCs/>
        </w:rPr>
        <w:t>WePEG</w:t>
      </w:r>
      <w:r w:rsidRPr="006476A4">
        <w:t xml:space="preserve"> </w:t>
      </w:r>
      <w:r>
        <w:t>wins</w:t>
      </w:r>
      <w:r w:rsidRPr="006476A4">
        <w:t xml:space="preserve"> all the so-called “social issues” </w:t>
      </w:r>
      <w:r w:rsidRPr="00E07BA9">
        <w:t>with inviolate Principles</w:t>
      </w:r>
      <w:r w:rsidR="00C74EA7">
        <w:t xml:space="preserve"> of Life</w:t>
      </w:r>
      <w:r w:rsidRPr="00E07BA9">
        <w:t xml:space="preserve"> </w:t>
      </w:r>
      <w:r w:rsidR="004E5C70">
        <w:t>(the Life Group)</w:t>
      </w:r>
      <w:r w:rsidR="007C0E46">
        <w:t xml:space="preserve"> </w:t>
      </w:r>
      <w:r w:rsidRPr="00E07BA9">
        <w:t>that cannot be defeated in a fair election</w:t>
      </w:r>
      <w:r w:rsidR="00C74EA7">
        <w:t xml:space="preserve">. </w:t>
      </w:r>
      <w:r w:rsidR="00D6549F">
        <w:t>[</w:t>
      </w:r>
      <w:r w:rsidR="00C74EA7" w:rsidRPr="00D6549F">
        <w:rPr>
          <w:b/>
          <w:bCs/>
          <w:i/>
          <w:iCs/>
        </w:rPr>
        <w:t>WePEG</w:t>
      </w:r>
      <w:r w:rsidR="00C74EA7" w:rsidRPr="00D6549F">
        <w:rPr>
          <w:i/>
          <w:iCs/>
        </w:rPr>
        <w:t xml:space="preserve"> </w:t>
      </w:r>
      <w:r w:rsidR="003229E1" w:rsidRPr="00D6549F">
        <w:rPr>
          <w:i/>
          <w:iCs/>
        </w:rPr>
        <w:t>never uses</w:t>
      </w:r>
      <w:r w:rsidRPr="00D6549F">
        <w:rPr>
          <w:i/>
          <w:iCs/>
        </w:rPr>
        <w:t xml:space="preserve"> “God says” as the argument.</w:t>
      </w:r>
      <w:r w:rsidR="00B07803" w:rsidRPr="00D6549F">
        <w:rPr>
          <w:i/>
          <w:iCs/>
        </w:rPr>
        <w:t xml:space="preserve"> That is exactly what our founders created for everyone</w:t>
      </w:r>
      <w:r w:rsidR="00D6549F">
        <w:rPr>
          <w:i/>
          <w:iCs/>
        </w:rPr>
        <w:t>: His wisdom</w:t>
      </w:r>
      <w:r w:rsidR="006346C6">
        <w:rPr>
          <w:i/>
          <w:iCs/>
        </w:rPr>
        <w:t xml:space="preserve"> for everyone</w:t>
      </w:r>
      <w:r w:rsidR="00D6549F">
        <w:rPr>
          <w:i/>
          <w:iCs/>
        </w:rPr>
        <w:t>, not</w:t>
      </w:r>
      <w:r w:rsidR="007E2337">
        <w:rPr>
          <w:i/>
          <w:iCs/>
        </w:rPr>
        <w:t xml:space="preserve"> </w:t>
      </w:r>
      <w:r w:rsidR="00D6549F">
        <w:rPr>
          <w:i/>
          <w:iCs/>
        </w:rPr>
        <w:t>deity</w:t>
      </w:r>
      <w:r w:rsidR="00B07803">
        <w:t>.</w:t>
      </w:r>
      <w:r w:rsidR="00D6549F">
        <w:t>]</w:t>
      </w:r>
    </w:p>
    <w:p w14:paraId="390F4504" w14:textId="6C7F52D6" w:rsidR="00620B08" w:rsidRPr="006476A4" w:rsidRDefault="00620B08" w:rsidP="00A06FC9">
      <w:pPr>
        <w:pStyle w:val="ListParagraph"/>
      </w:pPr>
      <w:permStart w:id="1174937456" w:edGrp="everyone"/>
      <w:r w:rsidRPr="00A235B7">
        <w:rPr>
          <w:rStyle w:val="SubtitleChar"/>
        </w:rPr>
        <w:t>__</w:t>
      </w:r>
      <w:permEnd w:id="1174937456"/>
      <w:r w:rsidRPr="006476A4">
        <w:t xml:space="preserve"> </w:t>
      </w:r>
      <w:r w:rsidRPr="00EE17AA">
        <w:t xml:space="preserve">WTP’s </w:t>
      </w:r>
      <w:r>
        <w:t xml:space="preserve">immediate </w:t>
      </w:r>
      <w:r w:rsidRPr="00EE17AA">
        <w:t xml:space="preserve">problem is that the </w:t>
      </w:r>
      <w:r w:rsidR="0095181B">
        <w:t>Blue</w:t>
      </w:r>
      <w:r w:rsidR="0095181B" w:rsidRPr="006476A4">
        <w:t xml:space="preserve"> </w:t>
      </w:r>
      <w:r w:rsidR="0095181B">
        <w:t>F</w:t>
      </w:r>
      <w:r w:rsidR="0095181B" w:rsidRPr="006476A4">
        <w:t>action</w:t>
      </w:r>
      <w:r w:rsidRPr="00EE17AA">
        <w:t xml:space="preserve"> controls </w:t>
      </w:r>
      <w:r w:rsidR="00315EBC">
        <w:t>too many</w:t>
      </w:r>
      <w:r w:rsidRPr="00EE17AA">
        <w:t xml:space="preserve"> ballots</w:t>
      </w:r>
      <w:r>
        <w:t xml:space="preserve"> and courts.</w:t>
      </w:r>
      <w:r w:rsidR="00B73571">
        <w:t xml:space="preserve"> Voting is an individual choice</w:t>
      </w:r>
      <w:r w:rsidR="0043755F">
        <w:t xml:space="preserve">, not to be </w:t>
      </w:r>
      <w:r w:rsidR="00132EDD">
        <w:t>coerced, stolen</w:t>
      </w:r>
      <w:r w:rsidR="00470013">
        <w:t>, or fabricated</w:t>
      </w:r>
      <w:r w:rsidR="004074C6">
        <w:t xml:space="preserve"> for political power</w:t>
      </w:r>
      <w:r w:rsidR="001327F4">
        <w:t>.</w:t>
      </w:r>
    </w:p>
    <w:p w14:paraId="19D7717D" w14:textId="3932EE21" w:rsidR="00620B08" w:rsidRPr="006476A4" w:rsidRDefault="00620B08" w:rsidP="00A06FC9">
      <w:pPr>
        <w:pStyle w:val="ListParagraph"/>
      </w:pPr>
      <w:permStart w:id="1499925479" w:edGrp="everyone"/>
      <w:r w:rsidRPr="00BC0D41">
        <w:rPr>
          <w:rStyle w:val="SubtitleChar"/>
        </w:rPr>
        <w:t>__</w:t>
      </w:r>
      <w:permEnd w:id="1499925479"/>
      <w:r w:rsidRPr="006476A4">
        <w:t xml:space="preserve"> The enem</w:t>
      </w:r>
      <w:r>
        <w:t xml:space="preserve">y’s </w:t>
      </w:r>
      <w:r w:rsidRPr="006476A4">
        <w:t>GL</w:t>
      </w:r>
      <w:r w:rsidR="00315EBC">
        <w:t>-</w:t>
      </w:r>
      <w:r w:rsidRPr="006476A4">
        <w:t>PSYOP</w:t>
      </w:r>
      <w:r>
        <w:t xml:space="preserve"> against </w:t>
      </w:r>
      <w:r w:rsidRPr="00050D6C">
        <w:t>Liberty, Justice, and Prosperity for All</w:t>
      </w:r>
      <w:r w:rsidRPr="006476A4">
        <w:t xml:space="preserve"> is 99.9% responsible </w:t>
      </w:r>
      <w:r>
        <w:t>for all</w:t>
      </w:r>
      <w:r w:rsidRPr="006476A4">
        <w:t xml:space="preserve"> </w:t>
      </w:r>
      <w:r w:rsidR="00C74EA7">
        <w:t>E</w:t>
      </w:r>
      <w:r w:rsidR="00B07803">
        <w:t xml:space="preserve">lection </w:t>
      </w:r>
      <w:r w:rsidR="00C74EA7">
        <w:t>M</w:t>
      </w:r>
      <w:r w:rsidR="00B07803">
        <w:t xml:space="preserve">alfeasance </w:t>
      </w:r>
      <w:r w:rsidRPr="006476A4">
        <w:t>being buried and denied</w:t>
      </w:r>
      <w:r w:rsidR="001327F4">
        <w:t xml:space="preserve"> in the </w:t>
      </w:r>
      <w:r w:rsidR="00CD1DDD">
        <w:t>mainstream</w:t>
      </w:r>
      <w:r w:rsidR="001327F4">
        <w:t>.</w:t>
      </w:r>
      <w:r w:rsidR="00CD1DDD">
        <w:t xml:space="preserve"> [</w:t>
      </w:r>
      <w:r w:rsidR="00CD1DDD" w:rsidRPr="00B31169">
        <w:rPr>
          <w:i/>
          <w:iCs/>
        </w:rPr>
        <w:t>That is about to change</w:t>
      </w:r>
      <w:r w:rsidR="00CD1DDD">
        <w:t>.</w:t>
      </w:r>
      <w:r w:rsidR="00B31169">
        <w:t>]</w:t>
      </w:r>
    </w:p>
    <w:p w14:paraId="79298360" w14:textId="090AD1A2" w:rsidR="00620B08" w:rsidRPr="006476A4" w:rsidRDefault="00620B08" w:rsidP="00A06FC9">
      <w:pPr>
        <w:pStyle w:val="ListParagraph"/>
      </w:pPr>
      <w:permStart w:id="507466487" w:edGrp="everyone"/>
      <w:r w:rsidRPr="00BC0D41">
        <w:rPr>
          <w:rStyle w:val="SubtitleChar"/>
        </w:rPr>
        <w:t>__</w:t>
      </w:r>
      <w:permEnd w:id="507466487"/>
      <w:r w:rsidRPr="006476A4">
        <w:t xml:space="preserve"> Get rid of the enemy</w:t>
      </w:r>
      <w:r>
        <w:t xml:space="preserve"> political factions</w:t>
      </w:r>
      <w:r w:rsidRPr="006476A4">
        <w:t xml:space="preserve">, substitute </w:t>
      </w:r>
      <w:r w:rsidRPr="00B07803">
        <w:rPr>
          <w:b/>
          <w:bCs/>
        </w:rPr>
        <w:t>WePEG</w:t>
      </w:r>
      <w:r w:rsidRPr="006476A4">
        <w:rPr>
          <w:b/>
          <w:bCs/>
        </w:rPr>
        <w:t>,</w:t>
      </w:r>
      <w:r w:rsidRPr="006476A4">
        <w:t xml:space="preserve"> and </w:t>
      </w:r>
      <w:r w:rsidR="00C74EA7">
        <w:t xml:space="preserve">Election Malfeasance </w:t>
      </w:r>
      <w:r w:rsidRPr="006476A4">
        <w:t>will be eradicated.</w:t>
      </w:r>
    </w:p>
    <w:p w14:paraId="08BBC653" w14:textId="75CC3743" w:rsidR="00620B08" w:rsidRPr="006476A4" w:rsidRDefault="00620B08" w:rsidP="00A06FC9">
      <w:pPr>
        <w:pStyle w:val="ListParagraph"/>
      </w:pPr>
      <w:permStart w:id="818314045" w:edGrp="everyone"/>
      <w:r w:rsidRPr="00BC0D41">
        <w:rPr>
          <w:rStyle w:val="SubtitleChar"/>
        </w:rPr>
        <w:t>__</w:t>
      </w:r>
      <w:permEnd w:id="818314045"/>
      <w:r w:rsidRPr="006476A4">
        <w:t xml:space="preserve"> Every war WTP have ever fought had a deciding battle that turned the tide for WTP’s Liberty, Justice, and Prosperity </w:t>
      </w:r>
      <w:r>
        <w:t>for All</w:t>
      </w:r>
      <w:r w:rsidRPr="006476A4">
        <w:t>.</w:t>
      </w:r>
      <w:r w:rsidR="00C74EA7">
        <w:t xml:space="preserve"> </w:t>
      </w:r>
      <w:r w:rsidRPr="006476A4">
        <w:t xml:space="preserve">WTP’s 2024 election is </w:t>
      </w:r>
      <w:r>
        <w:t>today’s ‘</w:t>
      </w:r>
      <w:r w:rsidRPr="00C74EA7">
        <w:rPr>
          <w:i/>
          <w:iCs/>
        </w:rPr>
        <w:t>crossing the Delaware</w:t>
      </w:r>
      <w:r w:rsidRPr="006476A4">
        <w:t>,</w:t>
      </w:r>
      <w:r>
        <w:t>’</w:t>
      </w:r>
      <w:r w:rsidRPr="006476A4">
        <w:t xml:space="preserve"> </w:t>
      </w:r>
      <w:r>
        <w:t>‘</w:t>
      </w:r>
      <w:r w:rsidR="00315EBC">
        <w:t xml:space="preserve">the </w:t>
      </w:r>
      <w:r w:rsidRPr="00C74EA7">
        <w:rPr>
          <w:i/>
          <w:iCs/>
        </w:rPr>
        <w:t>Battle of Gettysburg</w:t>
      </w:r>
      <w:r w:rsidRPr="006476A4">
        <w:t>,</w:t>
      </w:r>
      <w:r>
        <w:t>’</w:t>
      </w:r>
      <w:r w:rsidRPr="006476A4">
        <w:t xml:space="preserve"> and </w:t>
      </w:r>
      <w:r>
        <w:t>‘</w:t>
      </w:r>
      <w:r w:rsidRPr="00C74EA7">
        <w:rPr>
          <w:i/>
          <w:iCs/>
        </w:rPr>
        <w:t>Normandy Beach</w:t>
      </w:r>
      <w:r w:rsidRPr="006476A4">
        <w:t>.</w:t>
      </w:r>
      <w:r>
        <w:t>’</w:t>
      </w:r>
      <w:r w:rsidR="002F7370">
        <w:t xml:space="preserve"> </w:t>
      </w:r>
      <w:r w:rsidR="004001F6">
        <w:t>WTP must</w:t>
      </w:r>
      <w:r w:rsidR="00662D1D">
        <w:t xml:space="preserve"> stand and fight in huge numbers</w:t>
      </w:r>
      <w:r w:rsidR="0053353F">
        <w:t>.</w:t>
      </w:r>
    </w:p>
    <w:p w14:paraId="26B4130E" w14:textId="324B6B99" w:rsidR="00620B08" w:rsidRPr="006476A4" w:rsidRDefault="00620B08" w:rsidP="00A06FC9">
      <w:pPr>
        <w:pStyle w:val="ListParagraph"/>
      </w:pPr>
      <w:permStart w:id="2136211932" w:edGrp="everyone"/>
      <w:r w:rsidRPr="00BC0D41">
        <w:rPr>
          <w:rStyle w:val="SubtitleChar"/>
        </w:rPr>
        <w:t>__</w:t>
      </w:r>
      <w:permEnd w:id="2136211932"/>
      <w:r w:rsidRPr="006476A4">
        <w:t xml:space="preserve"> WTP must give all we have to defeat the enemies of Liberty, Justice, and Prosperity </w:t>
      </w:r>
      <w:r>
        <w:t>for All</w:t>
      </w:r>
      <w:r w:rsidR="0018037A">
        <w:t xml:space="preserve"> in the Blue Faction</w:t>
      </w:r>
      <w:r>
        <w:t>.</w:t>
      </w:r>
      <w:r w:rsidR="009C57A9">
        <w:t xml:space="preserve"> One million souls have died </w:t>
      </w:r>
      <w:r w:rsidR="00825934">
        <w:t>defending</w:t>
      </w:r>
      <w:r w:rsidR="009C57A9">
        <w:t xml:space="preserve"> it</w:t>
      </w:r>
      <w:r w:rsidR="00166D2E">
        <w:t xml:space="preserve"> so far</w:t>
      </w:r>
      <w:r w:rsidR="00485922">
        <w:t>; it</w:t>
      </w:r>
      <w:r w:rsidR="00166D2E">
        <w:t xml:space="preserve"> is that valuable</w:t>
      </w:r>
      <w:r w:rsidR="000E3F32" w:rsidRPr="00E57D9A">
        <w:t>– full stop.</w:t>
      </w:r>
    </w:p>
    <w:p w14:paraId="654BBCB3" w14:textId="47D4973F" w:rsidR="00620B08" w:rsidRPr="006476A4" w:rsidRDefault="00620B08" w:rsidP="00A06FC9">
      <w:pPr>
        <w:pStyle w:val="ListParagraph"/>
      </w:pPr>
      <w:permStart w:id="1597444572" w:edGrp="everyone"/>
      <w:r w:rsidRPr="00BC0D41">
        <w:rPr>
          <w:rStyle w:val="SubtitleChar"/>
        </w:rPr>
        <w:t>__</w:t>
      </w:r>
      <w:permEnd w:id="1597444572"/>
      <w:r w:rsidRPr="006476A4">
        <w:t xml:space="preserve"> WTP must be ready to do whatever it takes to win a lasting victory. That is our battle cry, not a grievance petition</w:t>
      </w:r>
      <w:r>
        <w:t>. M</w:t>
      </w:r>
      <w:r w:rsidRPr="006476A4">
        <w:t>any of our representatives are the enemy of WTP’s</w:t>
      </w:r>
      <w:r w:rsidRPr="006476A4">
        <w:rPr>
          <w:b/>
          <w:bCs/>
        </w:rPr>
        <w:t xml:space="preserve"> </w:t>
      </w:r>
      <w:r w:rsidRPr="006476A4">
        <w:t xml:space="preserve">Liberty, Justice, and Prosperity </w:t>
      </w:r>
      <w:r>
        <w:t>for All</w:t>
      </w:r>
      <w:r w:rsidR="00B07803">
        <w:t xml:space="preserve"> and must be voted out</w:t>
      </w:r>
      <w:r w:rsidR="00D6549F">
        <w:t>.</w:t>
      </w:r>
    </w:p>
    <w:p w14:paraId="25931D35" w14:textId="77777777" w:rsidR="00620B08" w:rsidRPr="006476A4" w:rsidRDefault="00620B08" w:rsidP="00A06FC9">
      <w:pPr>
        <w:pStyle w:val="ListParagraph"/>
      </w:pPr>
      <w:permStart w:id="1312573519" w:edGrp="everyone"/>
      <w:r w:rsidRPr="00BC0D41">
        <w:rPr>
          <w:rStyle w:val="SubtitleChar"/>
        </w:rPr>
        <w:t>__</w:t>
      </w:r>
      <w:permEnd w:id="1312573519"/>
      <w:r w:rsidRPr="006476A4">
        <w:t xml:space="preserve"> In 2024, WTP must put all representatives working against WTP on the scrap heap of history regardless of political faction.</w:t>
      </w:r>
    </w:p>
    <w:p w14:paraId="17D44F9A" w14:textId="7DFF01EA" w:rsidR="00620B08" w:rsidRPr="006476A4" w:rsidRDefault="00620B08" w:rsidP="00A06FC9">
      <w:pPr>
        <w:pStyle w:val="ListParagraph"/>
      </w:pPr>
      <w:permStart w:id="1570465307" w:edGrp="everyone"/>
      <w:r w:rsidRPr="00BC0D41">
        <w:rPr>
          <w:rStyle w:val="SubtitleChar"/>
        </w:rPr>
        <w:t>__</w:t>
      </w:r>
      <w:permEnd w:id="1570465307"/>
      <w:r w:rsidRPr="006476A4">
        <w:t xml:space="preserve"> With our governments and media all in against Liberty, Justice, and Prosperity </w:t>
      </w:r>
      <w:r>
        <w:t>for All</w:t>
      </w:r>
      <w:r w:rsidRPr="006476A4">
        <w:t>, WTP are short of time</w:t>
      </w:r>
      <w:r w:rsidR="00F17EB4">
        <w:t xml:space="preserve"> and must “pyramid” the message</w:t>
      </w:r>
      <w:r w:rsidR="00D23140">
        <w:t xml:space="preserve"> across our society for victory.</w:t>
      </w:r>
    </w:p>
    <w:p w14:paraId="46FE7626" w14:textId="77777777" w:rsidR="00620B08" w:rsidRPr="006476A4" w:rsidRDefault="00620B08" w:rsidP="00A06FC9">
      <w:pPr>
        <w:pStyle w:val="ListParagraph"/>
      </w:pPr>
      <w:permStart w:id="1388322269" w:edGrp="everyone"/>
      <w:r w:rsidRPr="00BC0D41">
        <w:rPr>
          <w:rStyle w:val="SubtitleChar"/>
        </w:rPr>
        <w:t>__</w:t>
      </w:r>
      <w:permEnd w:id="1388322269"/>
      <w:r w:rsidRPr="006476A4">
        <w:t xml:space="preserve"> Every ballot Principle presented here that is not incorporated before the 2024 election must be supervised and inspected for </w:t>
      </w:r>
      <w:r>
        <w:t>malfeasance</w:t>
      </w:r>
      <w:r w:rsidRPr="006476A4">
        <w:t xml:space="preserve"> by a “WTP army” of </w:t>
      </w:r>
      <w:r>
        <w:t xml:space="preserve">election process </w:t>
      </w:r>
      <w:r w:rsidRPr="006476A4">
        <w:t xml:space="preserve">watchers. </w:t>
      </w:r>
    </w:p>
    <w:p w14:paraId="2B077A48" w14:textId="6FD229C1" w:rsidR="00620B08" w:rsidRPr="006476A4" w:rsidRDefault="00620B08" w:rsidP="00A06FC9">
      <w:pPr>
        <w:pStyle w:val="ListParagraph"/>
      </w:pPr>
      <w:permStart w:id="2135360104" w:edGrp="everyone"/>
      <w:r w:rsidRPr="00BC0D41">
        <w:rPr>
          <w:rStyle w:val="SubtitleChar"/>
        </w:rPr>
        <w:t>__</w:t>
      </w:r>
      <w:permEnd w:id="2135360104"/>
      <w:r w:rsidRPr="006476A4">
        <w:t xml:space="preserve"> All conservative organizations should </w:t>
      </w:r>
      <w:r>
        <w:t xml:space="preserve">make </w:t>
      </w:r>
      <w:r w:rsidR="00315EBC">
        <w:t xml:space="preserve">Election Malfeasance </w:t>
      </w:r>
      <w:r>
        <w:t xml:space="preserve">their number one topic. Political factions’ cowardice in recognizing </w:t>
      </w:r>
      <w:r w:rsidR="00315EBC">
        <w:t xml:space="preserve">Election Malfeasance </w:t>
      </w:r>
      <w:r>
        <w:t>reveals</w:t>
      </w:r>
      <w:r w:rsidRPr="006476A4">
        <w:t xml:space="preserve"> that they are in it for </w:t>
      </w:r>
      <w:r w:rsidRPr="006476A4">
        <w:lastRenderedPageBreak/>
        <w:t xml:space="preserve">the power and money, not </w:t>
      </w:r>
      <w:r>
        <w:t>a</w:t>
      </w:r>
      <w:r w:rsidRPr="006476A4">
        <w:t xml:space="preserve"> victory for WTP. </w:t>
      </w:r>
    </w:p>
    <w:p w14:paraId="58EAD3E7" w14:textId="77777777" w:rsidR="00620B08" w:rsidRPr="006476A4" w:rsidRDefault="00620B08" w:rsidP="00A06FC9">
      <w:pPr>
        <w:pStyle w:val="ListParagraph"/>
      </w:pPr>
      <w:permStart w:id="210509532" w:edGrp="everyone"/>
      <w:r w:rsidRPr="00BC0D41">
        <w:rPr>
          <w:rStyle w:val="SubtitleChar"/>
        </w:rPr>
        <w:t>__</w:t>
      </w:r>
      <w:permEnd w:id="210509532"/>
      <w:r w:rsidRPr="006476A4">
        <w:t xml:space="preserve"> </w:t>
      </w:r>
      <w:r>
        <w:t>WTP’s</w:t>
      </w:r>
      <w:r w:rsidRPr="006476A4">
        <w:t xml:space="preserve"> army must be massive</w:t>
      </w:r>
      <w:r>
        <w:t xml:space="preserve"> in size and</w:t>
      </w:r>
      <w:r w:rsidRPr="006476A4">
        <w:t xml:space="preserve"> will be when WTP see the facts.</w:t>
      </w:r>
    </w:p>
    <w:p w14:paraId="43D02427" w14:textId="48B3ADEC" w:rsidR="00620B08" w:rsidRDefault="00620B08" w:rsidP="00A06FC9">
      <w:pPr>
        <w:pStyle w:val="ListParagraph"/>
      </w:pPr>
      <w:permStart w:id="573050884" w:edGrp="everyone"/>
      <w:r w:rsidRPr="00BC0D41">
        <w:rPr>
          <w:rStyle w:val="SubtitleChar"/>
        </w:rPr>
        <w:t>__</w:t>
      </w:r>
      <w:permEnd w:id="573050884"/>
      <w:r w:rsidRPr="006476A4">
        <w:t xml:space="preserve"> WTP must start today loading our ballot ammunition with the </w:t>
      </w:r>
      <w:r w:rsidR="00B07803" w:rsidRPr="00B07803">
        <w:rPr>
          <w:b/>
          <w:bCs/>
        </w:rPr>
        <w:t>WePEG</w:t>
      </w:r>
      <w:r w:rsidR="00B07803">
        <w:t xml:space="preserve"> </w:t>
      </w:r>
      <w:r w:rsidRPr="006476A4">
        <w:t>Election Integrity Principles and draw the battle away from the political faction theatre of war</w:t>
      </w:r>
      <w:r>
        <w:t>.</w:t>
      </w:r>
      <w:r w:rsidRPr="006476A4">
        <w:t xml:space="preserve"> </w:t>
      </w:r>
    </w:p>
    <w:p w14:paraId="17102688" w14:textId="03EF4750" w:rsidR="00FA03EF" w:rsidRPr="004307CA" w:rsidRDefault="00FA03EF" w:rsidP="00FA03EF">
      <w:pPr>
        <w:pStyle w:val="Heading3"/>
        <w:rPr>
          <w:rFonts w:eastAsiaTheme="minorEastAsia" w:cstheme="minorBidi"/>
          <w:color w:val="000000" w:themeColor="text1"/>
          <w:spacing w:val="15"/>
          <w:sz w:val="22"/>
          <w:szCs w:val="22"/>
        </w:rPr>
      </w:pPr>
      <w:r w:rsidRPr="00E2041E">
        <w:rPr>
          <w:color w:val="000000" w:themeColor="text1"/>
        </w:rPr>
        <w:t xml:space="preserve">P1 set </w:t>
      </w:r>
      <w:r>
        <w:rPr>
          <w:color w:val="000000" w:themeColor="text1"/>
        </w:rPr>
        <w:t>2</w:t>
      </w:r>
      <w:r w:rsidRPr="00E2041E">
        <w:rPr>
          <w:color w:val="000000" w:themeColor="text1"/>
        </w:rPr>
        <w:t xml:space="preserve">: </w:t>
      </w:r>
      <w:r w:rsidR="007F1CB7">
        <w:rPr>
          <w:color w:val="000000" w:themeColor="text1"/>
        </w:rPr>
        <w:t>Ending</w:t>
      </w:r>
      <w:r>
        <w:rPr>
          <w:color w:val="000000" w:themeColor="text1"/>
        </w:rPr>
        <w:t xml:space="preserve"> Unfair Elections</w:t>
      </w:r>
      <w:r w:rsidRPr="00E2041E">
        <w:rPr>
          <w:color w:val="000000" w:themeColor="text1"/>
        </w:rPr>
        <w:t xml:space="preserve"> </w:t>
      </w:r>
      <w:permStart w:id="848366126" w:edGrp="everyone"/>
      <w:r w:rsidRPr="00E2041E">
        <w:rPr>
          <w:rStyle w:val="SubtitleChar"/>
          <w:color w:val="000000" w:themeColor="text1"/>
        </w:rPr>
        <w:t>__</w:t>
      </w:r>
      <w:permEnd w:id="848366126"/>
    </w:p>
    <w:p w14:paraId="61A2F610" w14:textId="1F13E2BF" w:rsidR="00FA03EF" w:rsidRDefault="00FA03EF" w:rsidP="00A06FC9">
      <w:pPr>
        <w:pStyle w:val="ListParagraph"/>
        <w:numPr>
          <w:ilvl w:val="0"/>
          <w:numId w:val="14"/>
        </w:numPr>
      </w:pPr>
      <w:permStart w:id="58818501" w:edGrp="everyone"/>
      <w:r w:rsidRPr="00DA6770">
        <w:rPr>
          <w:rStyle w:val="SubtitleChar"/>
        </w:rPr>
        <w:t>__</w:t>
      </w:r>
      <w:permEnd w:id="58818501"/>
      <w:r>
        <w:t xml:space="preserve"> WTP’s elections are in chaos because of </w:t>
      </w:r>
      <w:r w:rsidR="00212612">
        <w:t xml:space="preserve">the hunger for </w:t>
      </w:r>
      <w:r>
        <w:t>political faction power, the media GL</w:t>
      </w:r>
      <w:r w:rsidR="00315EBC">
        <w:t>-</w:t>
      </w:r>
      <w:r>
        <w:t xml:space="preserve">PSYOP, and too many moving parts to an election. </w:t>
      </w:r>
      <w:r w:rsidRPr="00A06FC9">
        <w:rPr>
          <w:b/>
          <w:bCs/>
        </w:rPr>
        <w:t xml:space="preserve">With honest WePEG representatives and election officials, there is no </w:t>
      </w:r>
      <w:r w:rsidR="00315EBC" w:rsidRPr="00A06FC9">
        <w:rPr>
          <w:b/>
          <w:bCs/>
        </w:rPr>
        <w:t xml:space="preserve">Election Malfeasance </w:t>
      </w:r>
      <w:r w:rsidRPr="00E57D9A">
        <w:t>– full stop.</w:t>
      </w:r>
    </w:p>
    <w:p w14:paraId="43B2F7CB" w14:textId="77777777" w:rsidR="00B53280" w:rsidRDefault="00FA03EF" w:rsidP="00A06FC9">
      <w:pPr>
        <w:pStyle w:val="ListParagraph"/>
      </w:pPr>
      <w:permStart w:id="924657787" w:edGrp="everyone"/>
      <w:r>
        <w:rPr>
          <w:rStyle w:val="SubtitleChar"/>
        </w:rPr>
        <w:t>__</w:t>
      </w:r>
      <w:permEnd w:id="924657787"/>
      <w:r w:rsidRPr="00135862">
        <w:t xml:space="preserve"> </w:t>
      </w:r>
      <w:r>
        <w:t>One huge problem is the GL</w:t>
      </w:r>
      <w:r w:rsidR="00315EBC">
        <w:t>-</w:t>
      </w:r>
      <w:r>
        <w:t xml:space="preserve">PSYOP the mainstream media is running by refusing to investigate and report </w:t>
      </w:r>
      <w:r w:rsidR="00315EBC">
        <w:t>Election Malfeasance</w:t>
      </w:r>
      <w:r>
        <w:t xml:space="preserve">. </w:t>
      </w:r>
    </w:p>
    <w:p w14:paraId="43C6A8AB" w14:textId="2C72FF83" w:rsidR="00FA03EF" w:rsidRDefault="00B53280" w:rsidP="00A06FC9">
      <w:pPr>
        <w:pStyle w:val="ListParagraph"/>
      </w:pPr>
      <w:permStart w:id="1297510966" w:edGrp="everyone"/>
      <w:r>
        <w:rPr>
          <w:rStyle w:val="SubtitleChar"/>
        </w:rPr>
        <w:t>__</w:t>
      </w:r>
      <w:permEnd w:id="1297510966"/>
      <w:r w:rsidRPr="00B53280">
        <w:t xml:space="preserve"> </w:t>
      </w:r>
      <w:r w:rsidR="00FA03EF">
        <w:t xml:space="preserve">The free press was the last line of defense in our founding and if WTP do not have an active, truthful media, all is lost. </w:t>
      </w:r>
      <w:r w:rsidR="009377FA">
        <w:t>WTP must spread the word ourselves, people to people.</w:t>
      </w:r>
    </w:p>
    <w:p w14:paraId="37416E54" w14:textId="057098D8" w:rsidR="00FA03EF" w:rsidRDefault="00FA03EF" w:rsidP="00A06FC9">
      <w:pPr>
        <w:pStyle w:val="ListParagraph"/>
      </w:pPr>
      <w:permStart w:id="1497502636" w:edGrp="everyone"/>
      <w:r w:rsidRPr="00CF2663">
        <w:rPr>
          <w:rStyle w:val="SubtitleChar"/>
        </w:rPr>
        <w:t>__</w:t>
      </w:r>
      <w:permEnd w:id="1497502636"/>
      <w:r w:rsidRPr="00873204">
        <w:t xml:space="preserve"> </w:t>
      </w:r>
      <w:r w:rsidRPr="00945688">
        <w:rPr>
          <w:b/>
          <w:bCs/>
        </w:rPr>
        <w:t xml:space="preserve">Any person who denies universal Blue State </w:t>
      </w:r>
      <w:r w:rsidR="00315EBC" w:rsidRPr="00945688">
        <w:rPr>
          <w:b/>
          <w:bCs/>
        </w:rPr>
        <w:t xml:space="preserve">Election Malfeasance </w:t>
      </w:r>
      <w:r w:rsidRPr="00945688">
        <w:rPr>
          <w:b/>
          <w:bCs/>
        </w:rPr>
        <w:t>is willfully uninformed.</w:t>
      </w:r>
      <w:r>
        <w:t xml:space="preserve"> Anyone </w:t>
      </w:r>
      <w:r w:rsidR="00315EBC">
        <w:t>will</w:t>
      </w:r>
      <w:r>
        <w:t xml:space="preserve"> find it if they just look. [</w:t>
      </w:r>
      <w:r w:rsidRPr="00945688">
        <w:rPr>
          <w:i/>
          <w:iCs/>
        </w:rPr>
        <w:t>A good start is</w:t>
      </w:r>
      <w:r>
        <w:t xml:space="preserve"> </w:t>
      </w:r>
      <w:hyperlink r:id="rId8" w:history="1">
        <w:r w:rsidRPr="00945688">
          <w:rPr>
            <w:rStyle w:val="Hyperlink"/>
            <w:rFonts w:cs="Cambria"/>
            <w:i/>
            <w:iCs/>
          </w:rPr>
          <w:t>https://unite4freedom.com/</w:t>
        </w:r>
      </w:hyperlink>
      <w:r w:rsidRPr="00945688">
        <w:rPr>
          <w:i/>
          <w:iCs/>
        </w:rPr>
        <w:t xml:space="preserve">. They have spent $millions of dollars analyzing 24 Blue State Voter rolls. </w:t>
      </w:r>
      <w:hyperlink r:id="rId9" w:history="1">
        <w:r w:rsidRPr="00945688">
          <w:rPr>
            <w:rStyle w:val="Hyperlink"/>
            <w:rFonts w:cs="Cambria"/>
            <w:i/>
            <w:iCs/>
          </w:rPr>
          <w:t>https://causeofamerica.org/</w:t>
        </w:r>
      </w:hyperlink>
      <w:r w:rsidRPr="00945688">
        <w:rPr>
          <w:i/>
          <w:iCs/>
        </w:rPr>
        <w:t xml:space="preserve"> is another group spending $millions of dollars to expose </w:t>
      </w:r>
      <w:r w:rsidR="00315EBC" w:rsidRPr="00945688">
        <w:rPr>
          <w:i/>
          <w:iCs/>
        </w:rPr>
        <w:t>Election Malfeasance</w:t>
      </w:r>
      <w:r>
        <w:t xml:space="preserve">. </w:t>
      </w:r>
      <w:r w:rsidRPr="00945688">
        <w:rPr>
          <w:b/>
          <w:bCs/>
          <w:i/>
          <w:iCs/>
        </w:rPr>
        <w:t>WTP must open our eyes</w:t>
      </w:r>
      <w:r>
        <w:t>.]</w:t>
      </w:r>
    </w:p>
    <w:p w14:paraId="64326DEC" w14:textId="77777777" w:rsidR="00FA03EF" w:rsidRDefault="00FA03EF" w:rsidP="00A06FC9">
      <w:pPr>
        <w:pStyle w:val="ListParagraph"/>
      </w:pPr>
      <w:permStart w:id="1860979219" w:edGrp="everyone"/>
      <w:r w:rsidRPr="005D768D">
        <w:rPr>
          <w:rStyle w:val="SubtitleChar"/>
        </w:rPr>
        <w:t>__</w:t>
      </w:r>
      <w:permEnd w:id="1860979219"/>
      <w:r w:rsidRPr="005D768D">
        <w:t xml:space="preserve"> </w:t>
      </w:r>
      <w:r>
        <w:t xml:space="preserve">Election chaos is possible because there is no </w:t>
      </w:r>
      <w:r w:rsidRPr="0044496D">
        <w:t xml:space="preserve">DOI/COTUS </w:t>
      </w:r>
      <w:r>
        <w:t xml:space="preserve">election </w:t>
      </w:r>
      <w:r w:rsidRPr="0044496D">
        <w:t>foundation to stand on</w:t>
      </w:r>
      <w:r>
        <w:t>; our founders gave the states control of the election process. [</w:t>
      </w:r>
      <w:r w:rsidRPr="00945688">
        <w:rPr>
          <w:i/>
          <w:iCs/>
        </w:rPr>
        <w:t>That, combined with the right to take Life, is proof that WTP and our states are sovereign. Our federal government was designed only to protect the states and WTP, not own and control us</w:t>
      </w:r>
      <w:r>
        <w:t xml:space="preserve">.] </w:t>
      </w:r>
    </w:p>
    <w:p w14:paraId="7DAFD5AA" w14:textId="77777777" w:rsidR="00FA03EF" w:rsidRDefault="00FA03EF" w:rsidP="00A06FC9">
      <w:pPr>
        <w:pStyle w:val="ListParagraph"/>
      </w:pPr>
      <w:permStart w:id="13175971" w:edGrp="everyone"/>
      <w:r w:rsidRPr="0026423F">
        <w:rPr>
          <w:rStyle w:val="SubtitleChar"/>
        </w:rPr>
        <w:t>__</w:t>
      </w:r>
      <w:permEnd w:id="13175971"/>
      <w:r>
        <w:t xml:space="preserve"> The right to vote was not included </w:t>
      </w:r>
      <w:r w:rsidRPr="00856558">
        <w:t xml:space="preserve">in </w:t>
      </w:r>
      <w:r>
        <w:t>our</w:t>
      </w:r>
      <w:r w:rsidRPr="00856558">
        <w:t xml:space="preserve"> original DOI/COTUS </w:t>
      </w:r>
      <w:r>
        <w:t>or the Bill of Rights. [</w:t>
      </w:r>
      <w:r w:rsidRPr="006D23C5">
        <w:t>Women did not get the Right to vote until the 19</w:t>
      </w:r>
      <w:r w:rsidRPr="00945688">
        <w:rPr>
          <w:vertAlign w:val="superscript"/>
        </w:rPr>
        <w:t>th</w:t>
      </w:r>
      <w:r w:rsidRPr="006D23C5">
        <w:t xml:space="preserve"> Amendment in 1920.</w:t>
      </w:r>
      <w:r>
        <w:t xml:space="preserve"> </w:t>
      </w:r>
      <w:r w:rsidRPr="00AC7CB4">
        <w:t>People are alive today who when they were born, women could not vote</w:t>
      </w:r>
      <w:r>
        <w:t>.]</w:t>
      </w:r>
    </w:p>
    <w:p w14:paraId="5DA4E047" w14:textId="77777777" w:rsidR="00FA03EF" w:rsidRDefault="00FA03EF" w:rsidP="00A06FC9">
      <w:pPr>
        <w:pStyle w:val="ListParagraph"/>
      </w:pPr>
      <w:permStart w:id="589640624" w:edGrp="everyone"/>
      <w:r w:rsidRPr="00206279">
        <w:rPr>
          <w:rStyle w:val="SubtitleChar"/>
        </w:rPr>
        <w:t>__</w:t>
      </w:r>
      <w:permEnd w:id="589640624"/>
      <w:r>
        <w:t xml:space="preserve"> WTP ratified the 15th, 17th, 19th, and 26th Amendments </w:t>
      </w:r>
      <w:r w:rsidRPr="00E73F0C">
        <w:t>to create voting Rights</w:t>
      </w:r>
      <w:r>
        <w:t xml:space="preserve"> for those who were discriminated against in many states, but those amendments did nothing to clarify the election process for all WTP. </w:t>
      </w:r>
      <w:r w:rsidRPr="0044496D">
        <w:t>Our founders gave the states control of the election process, and there is great variation across the states.</w:t>
      </w:r>
      <w:r>
        <w:t xml:space="preserve"> </w:t>
      </w:r>
    </w:p>
    <w:p w14:paraId="193CF802" w14:textId="40C516BB" w:rsidR="00FA03EF" w:rsidRDefault="00FA03EF" w:rsidP="00A06FC9">
      <w:pPr>
        <w:pStyle w:val="ListParagraph"/>
      </w:pPr>
      <w:permStart w:id="2024560788" w:edGrp="everyone"/>
      <w:r w:rsidRPr="00721FBD">
        <w:rPr>
          <w:rStyle w:val="SubtitleChar"/>
        </w:rPr>
        <w:t>__</w:t>
      </w:r>
      <w:permEnd w:id="2024560788"/>
      <w:r>
        <w:t xml:space="preserve"> </w:t>
      </w:r>
      <w:r w:rsidRPr="006034D8">
        <w:t xml:space="preserve">The ONLY benefactor of </w:t>
      </w:r>
      <w:r w:rsidR="00315EBC">
        <w:t xml:space="preserve">Election Malfeasance </w:t>
      </w:r>
      <w:r w:rsidRPr="006034D8">
        <w:t>is political factions robbing WTP of our Liberty, Justice, and Prosperity For All. WTP must put them on the scrap heap of history. [</w:t>
      </w:r>
      <w:r w:rsidRPr="00945688">
        <w:rPr>
          <w:i/>
          <w:iCs/>
        </w:rPr>
        <w:t>November 5th, 2024, is our last chance to end political factions, or Liberty, Justice, and Prosperity For All will be lost forever.]</w:t>
      </w:r>
    </w:p>
    <w:p w14:paraId="53033400" w14:textId="1FE0A609" w:rsidR="00FA03EF" w:rsidRDefault="00FA03EF" w:rsidP="00A06FC9">
      <w:pPr>
        <w:pStyle w:val="ListParagraph"/>
      </w:pPr>
      <w:permStart w:id="1543394044" w:edGrp="everyone"/>
      <w:r>
        <w:rPr>
          <w:rStyle w:val="SubtitleChar"/>
        </w:rPr>
        <w:t>__</w:t>
      </w:r>
      <w:permEnd w:id="1543394044"/>
      <w:r w:rsidRPr="00736944">
        <w:t xml:space="preserve"> </w:t>
      </w:r>
      <w:r>
        <w:t>W</w:t>
      </w:r>
      <w:r w:rsidRPr="00736944">
        <w:t xml:space="preserve">hile the states </w:t>
      </w:r>
      <w:r>
        <w:t>control election procedure, the goal should never change—</w:t>
      </w:r>
      <w:r w:rsidRPr="00736944">
        <w:t>free and fair elections</w:t>
      </w:r>
      <w:r>
        <w:t xml:space="preserve"> for WTP</w:t>
      </w:r>
      <w:r w:rsidRPr="00736944">
        <w:t>, not political faction benefit.</w:t>
      </w:r>
      <w:r w:rsidR="003A23D0">
        <w:t xml:space="preserve"> </w:t>
      </w:r>
      <w:r w:rsidR="00AC074A" w:rsidRPr="00945688">
        <w:rPr>
          <w:b/>
          <w:bCs/>
        </w:rPr>
        <w:t>WePEG</w:t>
      </w:r>
      <w:r w:rsidR="00AC074A">
        <w:t xml:space="preserve"> is </w:t>
      </w:r>
      <w:r w:rsidR="00AF0814">
        <w:t>the only solution.</w:t>
      </w:r>
    </w:p>
    <w:p w14:paraId="3CEEC495" w14:textId="33EEC1FA" w:rsidR="00FA03EF" w:rsidRDefault="00FA03EF" w:rsidP="00A06FC9">
      <w:pPr>
        <w:pStyle w:val="ListParagraph"/>
      </w:pPr>
      <w:permStart w:id="425991963" w:edGrp="everyone"/>
      <w:r w:rsidRPr="003A4003">
        <w:rPr>
          <w:rStyle w:val="SubtitleChar"/>
        </w:rPr>
        <w:t>__</w:t>
      </w:r>
      <w:permEnd w:id="425991963"/>
      <w:r>
        <w:t xml:space="preserve"> The 2020 and 2022 elections were ripe with </w:t>
      </w:r>
      <w:r w:rsidR="00BB5622">
        <w:t>Election Malfeasance</w:t>
      </w:r>
      <w:r w:rsidR="00AD4AE7">
        <w:t xml:space="preserve"> (as was 2016)</w:t>
      </w:r>
      <w:r w:rsidR="00BB5622">
        <w:t>, but no one knew how to fight it because WTP never dreamed elections could be so disrupted. The last two years of investigation revealed a volcano of Election Malfeasance</w:t>
      </w:r>
      <w:r w:rsidR="00767868">
        <w:t xml:space="preserve"> </w:t>
      </w:r>
      <w:r>
        <w:t>about to explode.</w:t>
      </w:r>
    </w:p>
    <w:p w14:paraId="2EF86724" w14:textId="57AA4DCD" w:rsidR="00FA03EF" w:rsidRDefault="00FA03EF" w:rsidP="00A06FC9">
      <w:pPr>
        <w:pStyle w:val="ListParagraph"/>
      </w:pPr>
      <w:permStart w:id="1352808379" w:edGrp="everyone"/>
      <w:r w:rsidRPr="003A4003">
        <w:rPr>
          <w:rStyle w:val="SubtitleChar"/>
        </w:rPr>
        <w:lastRenderedPageBreak/>
        <w:t>__</w:t>
      </w:r>
      <w:permEnd w:id="1352808379"/>
      <w:r>
        <w:t xml:space="preserve"> T</w:t>
      </w:r>
      <w:r w:rsidRPr="006034D8">
        <w:t>he</w:t>
      </w:r>
      <w:r>
        <w:t xml:space="preserve"> </w:t>
      </w:r>
      <w:r w:rsidRPr="00945688">
        <w:rPr>
          <w:b/>
          <w:bCs/>
        </w:rPr>
        <w:t xml:space="preserve">Achilles heel for </w:t>
      </w:r>
      <w:r w:rsidR="00BB5622" w:rsidRPr="00945688">
        <w:rPr>
          <w:b/>
          <w:bCs/>
        </w:rPr>
        <w:t>Election Malfeasance</w:t>
      </w:r>
      <w:r w:rsidR="00BB5622">
        <w:t xml:space="preserve"> </w:t>
      </w:r>
      <w:r>
        <w:t>is that WTP’s states must certify all elections.</w:t>
      </w:r>
    </w:p>
    <w:p w14:paraId="0A998FD8" w14:textId="77777777" w:rsidR="00FA03EF" w:rsidRDefault="00FA03EF" w:rsidP="00A06FC9">
      <w:pPr>
        <w:pStyle w:val="ListParagraph"/>
      </w:pPr>
      <w:permStart w:id="87520250" w:edGrp="everyone"/>
      <w:r w:rsidRPr="003A4003">
        <w:rPr>
          <w:rStyle w:val="SubtitleChar"/>
        </w:rPr>
        <w:t>__</w:t>
      </w:r>
      <w:permEnd w:id="87520250"/>
      <w:r>
        <w:t xml:space="preserve"> </w:t>
      </w:r>
      <w:r w:rsidRPr="00A93F3E">
        <w:t>The only strategy that can stop election malfeasance is to stop the certification of an unfair election</w:t>
      </w:r>
      <w:r>
        <w:t xml:space="preserve">. </w:t>
      </w:r>
      <w:r w:rsidRPr="00945688">
        <w:rPr>
          <w:b/>
          <w:bCs/>
        </w:rPr>
        <w:t>If enforced nationwide, WTP can overpower the malfeasance.</w:t>
      </w:r>
      <w:r>
        <w:t xml:space="preserve"> </w:t>
      </w:r>
    </w:p>
    <w:p w14:paraId="40301B0C" w14:textId="77777777" w:rsidR="00FA03EF" w:rsidRDefault="00FA03EF" w:rsidP="00A06FC9">
      <w:pPr>
        <w:pStyle w:val="ListParagraph"/>
      </w:pPr>
      <w:permStart w:id="825786000" w:edGrp="everyone"/>
      <w:r w:rsidRPr="00A93F3E">
        <w:rPr>
          <w:rStyle w:val="SubtitleChar"/>
        </w:rPr>
        <w:t>__</w:t>
      </w:r>
      <w:permEnd w:id="825786000"/>
      <w:r>
        <w:t xml:space="preserve"> The key is to file complaints when the malfeasance is found; it is too late to sue after an election, except to prove the malfeasance after it is too late. [</w:t>
      </w:r>
      <w:r w:rsidRPr="00945688">
        <w:rPr>
          <w:i/>
          <w:iCs/>
        </w:rPr>
        <w:t>Post-election remedies do not seem to exist, and that is the next job of WTP’s WePEG representatives</w:t>
      </w:r>
      <w:r>
        <w:t>.]</w:t>
      </w:r>
    </w:p>
    <w:p w14:paraId="0875AC9A" w14:textId="75FF01AC" w:rsidR="00472B68" w:rsidRPr="00472B68" w:rsidRDefault="00FA03EF" w:rsidP="00A06FC9">
      <w:pPr>
        <w:pStyle w:val="ListParagraph"/>
      </w:pPr>
      <w:permStart w:id="650459540" w:edGrp="everyone"/>
      <w:r w:rsidRPr="005D5E8F">
        <w:rPr>
          <w:rStyle w:val="SubtitleChar"/>
        </w:rPr>
        <w:t>__</w:t>
      </w:r>
      <w:permEnd w:id="650459540"/>
      <w:r>
        <w:t xml:space="preserve"> </w:t>
      </w:r>
      <w:r w:rsidR="00C42A2A">
        <w:t>T</w:t>
      </w:r>
      <w:r w:rsidR="00C42A2A" w:rsidRPr="00C42A2A">
        <w:t xml:space="preserve">here are two separate elections every two years: a federal and a state/local election, with very different laws, and that is our </w:t>
      </w:r>
      <w:r w:rsidR="00FB36F5">
        <w:t>only solution</w:t>
      </w:r>
      <w:r w:rsidR="00C42A2A" w:rsidRPr="00C42A2A">
        <w:t>.</w:t>
      </w:r>
      <w:r w:rsidR="00C42A2A">
        <w:t xml:space="preserve"> </w:t>
      </w:r>
      <w:r w:rsidR="007902A4">
        <w:t>[</w:t>
      </w:r>
      <w:r w:rsidRPr="00945688">
        <w:rPr>
          <w:i/>
          <w:iCs/>
        </w:rPr>
        <w:t>The largest discovery of the last two years is that almost no one kn</w:t>
      </w:r>
      <w:r w:rsidR="00C42A2A" w:rsidRPr="00945688">
        <w:rPr>
          <w:i/>
          <w:iCs/>
        </w:rPr>
        <w:t>ew that</w:t>
      </w:r>
      <w:r w:rsidR="00087CC8" w:rsidRPr="00945688">
        <w:rPr>
          <w:i/>
          <w:iCs/>
        </w:rPr>
        <w:t xml:space="preserve"> in the Red Faction</w:t>
      </w:r>
      <w:r w:rsidR="00087CC8">
        <w:t>.</w:t>
      </w:r>
      <w:r w:rsidR="007902A4">
        <w:t xml:space="preserve"> </w:t>
      </w:r>
      <w:r w:rsidR="007902A4" w:rsidRPr="00945688">
        <w:rPr>
          <w:i/>
          <w:iCs/>
        </w:rPr>
        <w:t>They assumed state law was supreme in elections</w:t>
      </w:r>
      <w:r w:rsidR="00645FB8" w:rsidRPr="00945688">
        <w:rPr>
          <w:i/>
          <w:iCs/>
        </w:rPr>
        <w:t xml:space="preserve"> and never argued federal law</w:t>
      </w:r>
      <w:r w:rsidR="008F38AB" w:rsidRPr="00945688">
        <w:rPr>
          <w:i/>
          <w:iCs/>
        </w:rPr>
        <w:t xml:space="preserve"> in time</w:t>
      </w:r>
      <w:r w:rsidR="007902A4" w:rsidRPr="00945688">
        <w:rPr>
          <w:i/>
          <w:iCs/>
        </w:rPr>
        <w:t>.</w:t>
      </w:r>
      <w:r w:rsidR="008B3C35">
        <w:t>]</w:t>
      </w:r>
      <w:r w:rsidR="006363A9" w:rsidRPr="00945688">
        <w:rPr>
          <w:i/>
          <w:iCs/>
        </w:rPr>
        <w:t xml:space="preserve"> </w:t>
      </w:r>
    </w:p>
    <w:p w14:paraId="108A8370" w14:textId="1FB23459" w:rsidR="00FA03EF" w:rsidRDefault="00472B68" w:rsidP="00A06FC9">
      <w:pPr>
        <w:pStyle w:val="ListParagraph"/>
      </w:pPr>
      <w:permStart w:id="1978420048" w:edGrp="everyone"/>
      <w:r w:rsidRPr="005D5E8F">
        <w:rPr>
          <w:rStyle w:val="SubtitleChar"/>
        </w:rPr>
        <w:t>__</w:t>
      </w:r>
      <w:permEnd w:id="1978420048"/>
      <w:r w:rsidRPr="005D5E8F">
        <w:t xml:space="preserve"> </w:t>
      </w:r>
      <w:r w:rsidR="006363A9" w:rsidRPr="00472B68">
        <w:t>The Blue</w:t>
      </w:r>
      <w:r w:rsidR="00CD7CD6" w:rsidRPr="00472B68">
        <w:t xml:space="preserve"> Faction exploited the ignorance and</w:t>
      </w:r>
      <w:r w:rsidR="00843A71" w:rsidRPr="00472B68">
        <w:t xml:space="preserve"> the Red Faction is too late to the party. A</w:t>
      </w:r>
      <w:r w:rsidR="00C16515">
        <w:t>ll</w:t>
      </w:r>
      <w:r w:rsidR="00843A71" w:rsidRPr="00472B68">
        <w:t xml:space="preserve"> the work is being done by WTP</w:t>
      </w:r>
      <w:r w:rsidR="008F38AB">
        <w:t xml:space="preserve"> proving the Red Faction is</w:t>
      </w:r>
      <w:r w:rsidR="00CE1044">
        <w:t xml:space="preserve"> not the solution or savior.</w:t>
      </w:r>
    </w:p>
    <w:p w14:paraId="2CE11EA1" w14:textId="1F3A6775" w:rsidR="00FA03EF" w:rsidRDefault="00FA03EF" w:rsidP="00A06FC9">
      <w:pPr>
        <w:pStyle w:val="ListParagraph"/>
      </w:pPr>
      <w:permStart w:id="1322458272" w:edGrp="everyone"/>
      <w:r w:rsidRPr="000E4A28">
        <w:rPr>
          <w:rStyle w:val="SubtitleChar"/>
        </w:rPr>
        <w:t>__</w:t>
      </w:r>
      <w:permEnd w:id="1322458272"/>
      <w:r>
        <w:t xml:space="preserve"> Every election for the POTUS or members of Congress MUST follow federal law, </w:t>
      </w:r>
      <w:r w:rsidRPr="00945688">
        <w:rPr>
          <w:b/>
          <w:bCs/>
        </w:rPr>
        <w:t>which the states have totally ignored since intelligent machines were added to the process</w:t>
      </w:r>
      <w:r>
        <w:t xml:space="preserve">. If the two elections are run together, they MUST comply with federal law in EVERY aspect of the election. </w:t>
      </w:r>
      <w:r w:rsidR="00BF0D58">
        <w:t>That is the law</w:t>
      </w:r>
      <w:r w:rsidR="000F45A7">
        <w:t xml:space="preserve">, and </w:t>
      </w:r>
      <w:r>
        <w:t>WTP must start pounding that drum non-stop.</w:t>
      </w:r>
    </w:p>
    <w:p w14:paraId="5360D024" w14:textId="362671EB" w:rsidR="00FA03EF" w:rsidRPr="00EA4A66" w:rsidRDefault="00FA03EF" w:rsidP="00A06FC9">
      <w:pPr>
        <w:pStyle w:val="ListParagraph"/>
      </w:pPr>
      <w:permStart w:id="1027679892" w:edGrp="everyone"/>
      <w:r>
        <w:rPr>
          <w:rStyle w:val="SubtitleChar"/>
        </w:rPr>
        <w:t>__</w:t>
      </w:r>
      <w:permEnd w:id="1027679892"/>
      <w:r w:rsidRPr="00EA4A66">
        <w:t xml:space="preserve"> </w:t>
      </w:r>
      <w:r w:rsidRPr="00046B97">
        <w:t xml:space="preserve">The fundamental federal law is the HELP AMERICA VOTE ACT (HAVA) PUBLIC LAW 107–252—OCT. 29, 2002. HAVA Article III spells out in black letter law standards for voting machines, voter roll accuracy, and election audits. HAVA can be downloaded from </w:t>
      </w:r>
      <w:hyperlink r:id="rId10" w:history="1">
        <w:r w:rsidRPr="00046B97">
          <w:t>https://www.govinfo.gov/</w:t>
        </w:r>
      </w:hyperlink>
      <w:r w:rsidRPr="00046B97">
        <w:t xml:space="preserve">. </w:t>
      </w:r>
      <w:r w:rsidR="00A1339F" w:rsidRPr="00945688">
        <w:rPr>
          <w:b/>
          <w:bCs/>
        </w:rPr>
        <w:t xml:space="preserve">HAVA </w:t>
      </w:r>
      <w:r w:rsidRPr="00945688">
        <w:rPr>
          <w:b/>
          <w:bCs/>
        </w:rPr>
        <w:t>Article III is a must-read</w:t>
      </w:r>
      <w:r w:rsidRPr="00046B97">
        <w:t>.</w:t>
      </w:r>
    </w:p>
    <w:p w14:paraId="441DE41F" w14:textId="193D2F9D" w:rsidR="00FA03EF" w:rsidRDefault="00FA03EF" w:rsidP="00A06FC9">
      <w:pPr>
        <w:pStyle w:val="ListParagraph"/>
      </w:pPr>
      <w:permStart w:id="1581064859" w:edGrp="everyone"/>
      <w:r>
        <w:rPr>
          <w:rStyle w:val="SubtitleChar"/>
        </w:rPr>
        <w:t>__</w:t>
      </w:r>
      <w:permEnd w:id="1581064859"/>
      <w:r w:rsidRPr="007A5C2B">
        <w:t xml:space="preserve"> Not a single </w:t>
      </w:r>
      <w:r>
        <w:t xml:space="preserve">voting or counting </w:t>
      </w:r>
      <w:r w:rsidRPr="007A5C2B">
        <w:t xml:space="preserve">machine used today </w:t>
      </w:r>
      <w:r>
        <w:t xml:space="preserve">nor does any state voter roll </w:t>
      </w:r>
      <w:r w:rsidRPr="007A5C2B">
        <w:t>compl</w:t>
      </w:r>
      <w:r>
        <w:t>y</w:t>
      </w:r>
      <w:r w:rsidRPr="007A5C2B">
        <w:t xml:space="preserve"> with </w:t>
      </w:r>
      <w:r>
        <w:t>HAVA law standards</w:t>
      </w:r>
      <w:r w:rsidRPr="007A5C2B">
        <w:t xml:space="preserve">, and </w:t>
      </w:r>
      <w:r>
        <w:t xml:space="preserve">at present, </w:t>
      </w:r>
      <w:r w:rsidRPr="007A5C2B">
        <w:t xml:space="preserve">no </w:t>
      </w:r>
      <w:r>
        <w:t xml:space="preserve">federal </w:t>
      </w:r>
      <w:r w:rsidRPr="007A5C2B">
        <w:t xml:space="preserve">election </w:t>
      </w:r>
      <w:r w:rsidR="007C234F">
        <w:t xml:space="preserve">or joint election </w:t>
      </w:r>
      <w:r w:rsidRPr="007A5C2B">
        <w:t xml:space="preserve">in </w:t>
      </w:r>
      <w:r>
        <w:t xml:space="preserve">our USA can be certified </w:t>
      </w:r>
      <w:r w:rsidRPr="00927AC0">
        <w:t xml:space="preserve">legally </w:t>
      </w:r>
      <w:r w:rsidRPr="00D11B39">
        <w:t xml:space="preserve">(nor ever </w:t>
      </w:r>
      <w:r w:rsidR="001E5177" w:rsidRPr="00D11B39">
        <w:t>could</w:t>
      </w:r>
      <w:r w:rsidR="00C84FB7">
        <w:t xml:space="preserve"> </w:t>
      </w:r>
      <w:r w:rsidR="007F7EE6">
        <w:t xml:space="preserve">after </w:t>
      </w:r>
      <w:r w:rsidR="00EF11E8">
        <w:t>HAVA</w:t>
      </w:r>
      <w:r w:rsidRPr="00D11B39">
        <w:t>—</w:t>
      </w:r>
      <w:r w:rsidRPr="00E57D9A">
        <w:t>full stop</w:t>
      </w:r>
      <w:r w:rsidR="00575614">
        <w:t>)</w:t>
      </w:r>
      <w:r w:rsidRPr="00E57D9A">
        <w:t>.</w:t>
      </w:r>
    </w:p>
    <w:p w14:paraId="49C55A72" w14:textId="34653604" w:rsidR="00FA03EF" w:rsidRDefault="00FA03EF" w:rsidP="00A06FC9">
      <w:pPr>
        <w:pStyle w:val="ListParagraph"/>
      </w:pPr>
      <w:permStart w:id="1933577072" w:edGrp="everyone"/>
      <w:r>
        <w:rPr>
          <w:rStyle w:val="SubtitleChar"/>
        </w:rPr>
        <w:t>__</w:t>
      </w:r>
      <w:permEnd w:id="1933577072"/>
      <w:r w:rsidRPr="006355D6">
        <w:t xml:space="preserve"> Every voting machine has proprietary software that cannot be examined, and every </w:t>
      </w:r>
      <w:r>
        <w:t xml:space="preserve">voting </w:t>
      </w:r>
      <w:r w:rsidRPr="006355D6">
        <w:t xml:space="preserve">machine opened has </w:t>
      </w:r>
      <w:r>
        <w:t xml:space="preserve">had </w:t>
      </w:r>
      <w:r w:rsidRPr="006355D6">
        <w:t>an illegal internet modem</w:t>
      </w:r>
      <w:r>
        <w:t>; every</w:t>
      </w:r>
      <w:r w:rsidR="00FB308D">
        <w:t xml:space="preserve"> </w:t>
      </w:r>
      <w:r w:rsidR="00E6677E">
        <w:t xml:space="preserve">voting </w:t>
      </w:r>
      <w:r w:rsidR="00FB308D">
        <w:t>machine</w:t>
      </w:r>
      <w:r>
        <w:t xml:space="preserve"> </w:t>
      </w:r>
      <w:r w:rsidR="00E6677E">
        <w:t xml:space="preserve">in use today </w:t>
      </w:r>
      <w:r>
        <w:t>is illegal for federal elections.</w:t>
      </w:r>
    </w:p>
    <w:p w14:paraId="332B9172" w14:textId="4908DC74" w:rsidR="00FA03EF" w:rsidRDefault="00FA03EF" w:rsidP="00A06FC9">
      <w:pPr>
        <w:pStyle w:val="ListParagraph"/>
      </w:pPr>
      <w:permStart w:id="1046888666" w:edGrp="everyone"/>
      <w:r>
        <w:rPr>
          <w:rStyle w:val="SubtitleChar"/>
        </w:rPr>
        <w:t>__</w:t>
      </w:r>
      <w:permEnd w:id="1046888666"/>
      <w:r w:rsidRPr="00301CE7">
        <w:t xml:space="preserve"> </w:t>
      </w:r>
      <w:r>
        <w:t>It is also now proven that every machine can be hacked with nothing more than Windows software. Connectivity to the Internet is illegal</w:t>
      </w:r>
      <w:r w:rsidRPr="00E57D9A">
        <w:t>– full stop.</w:t>
      </w:r>
      <w:r w:rsidR="00FB308D">
        <w:t xml:space="preserve"> Yet all machines have it.</w:t>
      </w:r>
    </w:p>
    <w:p w14:paraId="29778793" w14:textId="42A97BF4" w:rsidR="00FA03EF" w:rsidRPr="00945688" w:rsidRDefault="00FA03EF" w:rsidP="00A06FC9">
      <w:pPr>
        <w:pStyle w:val="ListParagraph"/>
        <w:rPr>
          <w:color w:val="000000" w:themeColor="text1"/>
        </w:rPr>
      </w:pPr>
      <w:permStart w:id="1921388580" w:edGrp="everyone"/>
      <w:r>
        <w:rPr>
          <w:rStyle w:val="SubtitleChar"/>
        </w:rPr>
        <w:t>__</w:t>
      </w:r>
      <w:permEnd w:id="1921388580"/>
      <w:r w:rsidRPr="00301CE7">
        <w:t xml:space="preserve"> </w:t>
      </w:r>
      <w:r>
        <w:t>Every Blue State machine’s ‘Cast Vote Report’ (CRV) reveals malfeasance in our elections. Failure to reveal the CRVs violates federal election audit laws. [</w:t>
      </w:r>
      <w:r w:rsidRPr="00945688">
        <w:rPr>
          <w:i/>
          <w:iCs/>
        </w:rPr>
        <w:t xml:space="preserve">Blue state election officials </w:t>
      </w:r>
      <w:r w:rsidRPr="00945688">
        <w:rPr>
          <w:i/>
          <w:iCs/>
          <w:color w:val="000000" w:themeColor="text1"/>
        </w:rPr>
        <w:t>are fighting hard to prevent the CRVs from being inspected</w:t>
      </w:r>
      <w:r w:rsidR="00924A83" w:rsidRPr="00945688">
        <w:rPr>
          <w:i/>
          <w:iCs/>
          <w:color w:val="000000" w:themeColor="text1"/>
        </w:rPr>
        <w:t>. Why? It convicts them</w:t>
      </w:r>
      <w:r w:rsidRPr="00945688">
        <w:rPr>
          <w:color w:val="000000" w:themeColor="text1"/>
        </w:rPr>
        <w:t>.]</w:t>
      </w:r>
    </w:p>
    <w:p w14:paraId="32A6E13C" w14:textId="1F94C9A2" w:rsidR="00CE15EA" w:rsidRPr="00945688" w:rsidRDefault="00FA03EF" w:rsidP="00A06FC9">
      <w:pPr>
        <w:pStyle w:val="ListParagraph"/>
        <w:rPr>
          <w:rStyle w:val="SubtitleChar"/>
          <w:rFonts w:cs="Cambria"/>
          <w:color w:val="auto"/>
          <w:spacing w:val="0"/>
          <w:sz w:val="24"/>
          <w:szCs w:val="24"/>
        </w:rPr>
      </w:pPr>
      <w:permStart w:id="717183066" w:edGrp="everyone"/>
      <w:r w:rsidRPr="00945688">
        <w:rPr>
          <w:rStyle w:val="SubtitleChar"/>
          <w:color w:val="000000" w:themeColor="text1"/>
        </w:rPr>
        <w:t>__</w:t>
      </w:r>
      <w:permEnd w:id="717183066"/>
      <w:r w:rsidRPr="00C944D9">
        <w:t xml:space="preserve"> </w:t>
      </w:r>
      <w:r w:rsidRPr="00206912">
        <w:t xml:space="preserve">HAVA restricts the </w:t>
      </w:r>
      <w:r w:rsidR="00BB5622" w:rsidRPr="00206912">
        <w:t>voter roll</w:t>
      </w:r>
      <w:r w:rsidRPr="00206912">
        <w:t xml:space="preserve"> error rate to 1 in </w:t>
      </w:r>
      <w:r w:rsidR="00E92D15" w:rsidRPr="00206912">
        <w:t>10,000,000</w:t>
      </w:r>
      <w:r w:rsidRPr="00206912">
        <w:t xml:space="preserve"> </w:t>
      </w:r>
      <w:r w:rsidR="00864547" w:rsidRPr="00206912">
        <w:t>ballot positions</w:t>
      </w:r>
      <w:r w:rsidR="00467BA1" w:rsidRPr="00206912">
        <w:t xml:space="preserve">. </w:t>
      </w:r>
      <w:r w:rsidR="008501B2" w:rsidRPr="00206912">
        <w:t>If a ballot has 80 marks</w:t>
      </w:r>
      <w:r w:rsidR="00B6052A" w:rsidRPr="00206912">
        <w:t xml:space="preserve">, that is 1/125,000 = </w:t>
      </w:r>
      <w:r w:rsidR="005928D5" w:rsidRPr="00206912">
        <w:t xml:space="preserve">.0008%. </w:t>
      </w:r>
      <w:r w:rsidR="00E45486" w:rsidRPr="00206912">
        <w:t xml:space="preserve">That is miniscule. </w:t>
      </w:r>
      <w:r w:rsidRPr="00206912">
        <w:t xml:space="preserve">For example, Illinois is legally allowed by HAVA to have </w:t>
      </w:r>
      <w:r w:rsidR="00FE2B58" w:rsidRPr="00206912">
        <w:t>less than</w:t>
      </w:r>
      <w:r w:rsidR="001D6B4B" w:rsidRPr="00206912">
        <w:t xml:space="preserve"> </w:t>
      </w:r>
      <w:r w:rsidR="0072791E" w:rsidRPr="00206912">
        <w:t>45</w:t>
      </w:r>
      <w:r w:rsidRPr="00206912">
        <w:t xml:space="preserve"> errors in its voter roll, yet it has 589,985 entries with errors.</w:t>
      </w:r>
      <w:permStart w:id="860948748" w:edGrp="everyone"/>
      <w:r w:rsidRPr="00945688">
        <w:rPr>
          <w:rStyle w:val="SubtitleChar"/>
          <w:rFonts w:cs="Cambria"/>
          <w:color w:val="auto"/>
          <w:spacing w:val="0"/>
          <w:sz w:val="24"/>
          <w:szCs w:val="24"/>
        </w:rPr>
        <w:t xml:space="preserve"> </w:t>
      </w:r>
    </w:p>
    <w:p w14:paraId="6998DEFA" w14:textId="29D90DF5" w:rsidR="00FA03EF" w:rsidRPr="00B31383" w:rsidRDefault="00CE15EA" w:rsidP="00A06FC9">
      <w:pPr>
        <w:pStyle w:val="ListParagraph"/>
      </w:pPr>
      <w:r w:rsidRPr="00B31383">
        <w:rPr>
          <w:rStyle w:val="SubtitleChar"/>
          <w:rFonts w:cs="Cambria"/>
          <w:color w:val="auto"/>
          <w:spacing w:val="0"/>
          <w:sz w:val="24"/>
          <w:szCs w:val="24"/>
        </w:rPr>
        <w:t>__</w:t>
      </w:r>
      <w:permEnd w:id="860948748"/>
      <w:r w:rsidRPr="00B31383">
        <w:t xml:space="preserve"> </w:t>
      </w:r>
      <w:r w:rsidR="000021DE">
        <w:t xml:space="preserve">Corrupted voter roll entries </w:t>
      </w:r>
      <w:r w:rsidR="00FA03EF" w:rsidRPr="00633F6B">
        <w:t>are used to add false ballots to the system.</w:t>
      </w:r>
      <w:permStart w:id="1624786226" w:edGrp="everyone"/>
      <w:r w:rsidR="00BB5622" w:rsidRPr="00B31383">
        <w:rPr>
          <w:rStyle w:val="SubtitleChar"/>
          <w:rFonts w:cs="Cambria"/>
          <w:color w:val="auto"/>
          <w:spacing w:val="0"/>
          <w:sz w:val="24"/>
          <w:szCs w:val="24"/>
        </w:rPr>
        <w:t xml:space="preserve"> </w:t>
      </w:r>
      <w:permEnd w:id="1624786226"/>
    </w:p>
    <w:p w14:paraId="28AF0F16" w14:textId="77777777" w:rsidR="00FA03EF" w:rsidRPr="00B31383" w:rsidRDefault="00FA03EF" w:rsidP="00A06FC9">
      <w:pPr>
        <w:pStyle w:val="ListParagraph"/>
      </w:pPr>
      <w:permStart w:id="192500014" w:edGrp="everyone"/>
      <w:r w:rsidRPr="00B31383">
        <w:rPr>
          <w:rStyle w:val="SubtitleChar"/>
          <w:rFonts w:cs="Cambria"/>
          <w:color w:val="auto"/>
          <w:spacing w:val="0"/>
          <w:sz w:val="24"/>
          <w:szCs w:val="24"/>
        </w:rPr>
        <w:t>__</w:t>
      </w:r>
      <w:permEnd w:id="192500014"/>
      <w:r w:rsidRPr="00B31383">
        <w:t xml:space="preserve"> The issue is not just the lack of compliance with HAVA; it is the mountain of evidence that the machines and voter rolls are manipulated to secure Blue Faction victories.</w:t>
      </w:r>
    </w:p>
    <w:p w14:paraId="5EE298E8" w14:textId="77777777" w:rsidR="00FA03EF" w:rsidRPr="00B31383" w:rsidRDefault="00FA03EF" w:rsidP="00A06FC9">
      <w:pPr>
        <w:pStyle w:val="ListParagraph"/>
      </w:pPr>
      <w:permStart w:id="1990490309" w:edGrp="everyone"/>
      <w:r w:rsidRPr="00B31383">
        <w:rPr>
          <w:rStyle w:val="SubtitleChar"/>
          <w:rFonts w:cs="Cambria"/>
          <w:color w:val="auto"/>
          <w:spacing w:val="0"/>
          <w:sz w:val="24"/>
          <w:szCs w:val="24"/>
        </w:rPr>
        <w:t>__</w:t>
      </w:r>
      <w:permEnd w:id="1990490309"/>
      <w:r w:rsidRPr="00B31383">
        <w:t xml:space="preserve"> WTP MUST make election integrity an issue for every candidate in 2024, or Liberty, Justice, and </w:t>
      </w:r>
      <w:r w:rsidRPr="00B31383">
        <w:lastRenderedPageBreak/>
        <w:t>Prosperity for All will be lost forever– full stop.</w:t>
      </w:r>
    </w:p>
    <w:p w14:paraId="3610D4EC" w14:textId="3E03B607" w:rsidR="00FA03EF" w:rsidRPr="00B31383" w:rsidRDefault="00FA03EF" w:rsidP="00A06FC9">
      <w:pPr>
        <w:pStyle w:val="ListParagraph"/>
      </w:pPr>
      <w:permStart w:id="598829807" w:edGrp="everyone"/>
      <w:r w:rsidRPr="00B31383">
        <w:rPr>
          <w:rStyle w:val="SubtitleChar"/>
          <w:rFonts w:cs="Cambria"/>
          <w:color w:val="auto"/>
          <w:spacing w:val="0"/>
          <w:sz w:val="24"/>
          <w:szCs w:val="24"/>
        </w:rPr>
        <w:t>__</w:t>
      </w:r>
      <w:permEnd w:id="598829807"/>
      <w:r w:rsidRPr="00B31383">
        <w:t xml:space="preserve"> Voter roll and voting machine malfeasance </w:t>
      </w:r>
      <w:r w:rsidR="00147E95">
        <w:t xml:space="preserve">have already been proven to be against federal law beyond a </w:t>
      </w:r>
      <w:r w:rsidR="00487375">
        <w:t>reasonable</w:t>
      </w:r>
      <w:r w:rsidR="00147E95">
        <w:t xml:space="preserve"> doubt</w:t>
      </w:r>
      <w:r w:rsidR="00425504">
        <w:t>,</w:t>
      </w:r>
      <w:r w:rsidR="005D77BD">
        <w:t xml:space="preserve"> </w:t>
      </w:r>
      <w:r w:rsidRPr="00B31383">
        <w:t xml:space="preserve">and every state that violates federal election law might be sued for a “cease and desist” order immediately. </w:t>
      </w:r>
    </w:p>
    <w:p w14:paraId="339FD53A" w14:textId="517394D7" w:rsidR="00DA02F4" w:rsidRDefault="00FA03EF" w:rsidP="00A06FC9">
      <w:pPr>
        <w:pStyle w:val="ListParagraph"/>
      </w:pPr>
      <w:permStart w:id="803013546" w:edGrp="everyone"/>
      <w:r w:rsidRPr="00B31383">
        <w:rPr>
          <w:rStyle w:val="SubtitleChar"/>
          <w:rFonts w:cs="Cambria"/>
          <w:color w:val="auto"/>
          <w:spacing w:val="0"/>
          <w:sz w:val="24"/>
          <w:szCs w:val="24"/>
        </w:rPr>
        <w:t>__</w:t>
      </w:r>
      <w:permEnd w:id="803013546"/>
      <w:r w:rsidRPr="00B31383">
        <w:t xml:space="preserve"> </w:t>
      </w:r>
      <w:r w:rsidR="00EC1B9E" w:rsidRPr="00B54B3D">
        <w:rPr>
          <w:b/>
          <w:bCs/>
        </w:rPr>
        <w:t>Here is the rub</w:t>
      </w:r>
      <w:r w:rsidR="00A60429">
        <w:t>—</w:t>
      </w:r>
      <w:r w:rsidR="008B7ECD" w:rsidRPr="008B7ECD">
        <w:t xml:space="preserve"> WTP’s damages are in our COTUS, not our</w:t>
      </w:r>
      <w:r w:rsidR="0052113D">
        <w:t xml:space="preserve"> few</w:t>
      </w:r>
      <w:r w:rsidR="008B7ECD" w:rsidRPr="008B7ECD">
        <w:t xml:space="preserve"> laws.</w:t>
      </w:r>
      <w:r w:rsidR="00EB50B1">
        <w:t xml:space="preserve"> </w:t>
      </w:r>
      <w:r w:rsidR="006D7510">
        <w:t>I</w:t>
      </w:r>
      <w:r w:rsidR="009C0B50">
        <w:t xml:space="preserve">nterfering with a citizen’s </w:t>
      </w:r>
      <w:r w:rsidR="006D2EC4">
        <w:t xml:space="preserve">right to choose </w:t>
      </w:r>
      <w:r w:rsidR="006D7510">
        <w:t>WTP’s</w:t>
      </w:r>
      <w:r w:rsidR="006D2EC4">
        <w:t xml:space="preserve"> representatives</w:t>
      </w:r>
      <w:r w:rsidR="00AB4445">
        <w:t xml:space="preserve"> is </w:t>
      </w:r>
      <w:r w:rsidR="009C0B50">
        <w:t>a</w:t>
      </w:r>
      <w:r w:rsidR="00AB4445">
        <w:t xml:space="preserve"> violation</w:t>
      </w:r>
      <w:r w:rsidR="0017631E">
        <w:t xml:space="preserve"> of WTP’s civil rights. A righ</w:t>
      </w:r>
      <w:r w:rsidR="00264F4D">
        <w:t>t without a remedy is not a right</w:t>
      </w:r>
      <w:r w:rsidR="00072BB8">
        <w:t xml:space="preserve">, so WTP must </w:t>
      </w:r>
      <w:r w:rsidR="006B3503">
        <w:t xml:space="preserve">engage in huge numbers to remove representatives who </w:t>
      </w:r>
      <w:r w:rsidR="00420F25">
        <w:t>fail to protect our right to choose our representatives.</w:t>
      </w:r>
    </w:p>
    <w:p w14:paraId="7B02DC91" w14:textId="4966C18D" w:rsidR="00493E81" w:rsidRDefault="00DA02F4" w:rsidP="00A06FC9">
      <w:pPr>
        <w:pStyle w:val="ListParagraph"/>
      </w:pPr>
      <w:permStart w:id="725620230" w:edGrp="everyone"/>
      <w:r w:rsidRPr="00B62320">
        <w:rPr>
          <w:rStyle w:val="SubtitleChar"/>
        </w:rPr>
        <w:t>__</w:t>
      </w:r>
      <w:permEnd w:id="725620230"/>
      <w:r>
        <w:t xml:space="preserve"> </w:t>
      </w:r>
      <w:r w:rsidR="00A60429">
        <w:t>HAVA only gives the US Secretary of State the right to enforce election malfeasance in federal court.</w:t>
      </w:r>
      <w:r w:rsidR="00A95222">
        <w:t xml:space="preserve"> </w:t>
      </w:r>
      <w:r w:rsidR="00526243">
        <w:t xml:space="preserve">There is </w:t>
      </w:r>
      <w:r w:rsidR="008152E9">
        <w:t xml:space="preserve">no </w:t>
      </w:r>
      <w:r w:rsidR="00526243">
        <w:t xml:space="preserve">greater </w:t>
      </w:r>
      <w:r w:rsidR="00A31F6E">
        <w:t>condemnation</w:t>
      </w:r>
      <w:r w:rsidR="00526243">
        <w:t xml:space="preserve"> of </w:t>
      </w:r>
      <w:r w:rsidR="008152E9">
        <w:t>political faction</w:t>
      </w:r>
      <w:r w:rsidR="00044E2D">
        <w:t xml:space="preserve"> power</w:t>
      </w:r>
      <w:r w:rsidR="008152E9">
        <w:t xml:space="preserve"> than </w:t>
      </w:r>
      <w:r w:rsidR="00693E06">
        <w:t xml:space="preserve">Blue Faction </w:t>
      </w:r>
      <w:r w:rsidR="00044E2D">
        <w:t xml:space="preserve">loyal </w:t>
      </w:r>
      <w:r w:rsidR="00693E06">
        <w:t>attorney</w:t>
      </w:r>
      <w:r w:rsidR="00044E2D">
        <w:t xml:space="preserve"> </w:t>
      </w:r>
      <w:r w:rsidR="00693E06">
        <w:t xml:space="preserve">generals </w:t>
      </w:r>
      <w:r w:rsidR="00044E2D">
        <w:t xml:space="preserve">refusing to </w:t>
      </w:r>
      <w:r w:rsidR="00354396">
        <w:t>enforce federal election law</w:t>
      </w:r>
      <w:r w:rsidR="006F0FE9">
        <w:t>.</w:t>
      </w:r>
      <w:r w:rsidR="00811431">
        <w:t xml:space="preserve"> </w:t>
      </w:r>
      <w:r w:rsidR="008E5319">
        <w:t>That is the no</w:t>
      </w:r>
      <w:r w:rsidR="00DD12B3">
        <w:t>rm today.</w:t>
      </w:r>
    </w:p>
    <w:p w14:paraId="3EC53701" w14:textId="415FA087" w:rsidR="00FA03EF" w:rsidRPr="00FA03EF" w:rsidRDefault="006F0FE9" w:rsidP="00A06FC9">
      <w:pPr>
        <w:pStyle w:val="ListParagraph"/>
      </w:pPr>
      <w:permStart w:id="860627467" w:edGrp="everyone"/>
      <w:r w:rsidRPr="00044E1E">
        <w:rPr>
          <w:rStyle w:val="SubtitleChar"/>
        </w:rPr>
        <w:t>__</w:t>
      </w:r>
      <w:permEnd w:id="860627467"/>
      <w:r w:rsidR="00044E1E">
        <w:t xml:space="preserve"> </w:t>
      </w:r>
      <w:r w:rsidR="00A95222">
        <w:t xml:space="preserve">HAVA also requires each state to establish </w:t>
      </w:r>
      <w:r w:rsidR="003536A8">
        <w:t>a</w:t>
      </w:r>
      <w:r w:rsidR="006C1BA3">
        <w:t>n election</w:t>
      </w:r>
      <w:r w:rsidR="003536A8">
        <w:t xml:space="preserve"> grievance procedure</w:t>
      </w:r>
      <w:r w:rsidR="00044E1E">
        <w:t>.</w:t>
      </w:r>
      <w:r w:rsidR="00C65CD4">
        <w:t xml:space="preserve"> </w:t>
      </w:r>
      <w:r w:rsidR="00D63DBD">
        <w:t xml:space="preserve">But that is for injured </w:t>
      </w:r>
      <w:r w:rsidR="00343FD2">
        <w:t xml:space="preserve">voters, not </w:t>
      </w:r>
      <w:r w:rsidR="005F2228">
        <w:t xml:space="preserve">system </w:t>
      </w:r>
      <w:r w:rsidR="00343FD2">
        <w:t xml:space="preserve">malfeasance. </w:t>
      </w:r>
      <w:r w:rsidR="002925BC">
        <w:t>[</w:t>
      </w:r>
      <w:r w:rsidR="00C65CD4" w:rsidRPr="002925BC">
        <w:rPr>
          <w:i/>
          <w:iCs/>
        </w:rPr>
        <w:t>All WTP can do is file grievances</w:t>
      </w:r>
      <w:r w:rsidR="003C73FA" w:rsidRPr="002925BC">
        <w:rPr>
          <w:i/>
          <w:iCs/>
        </w:rPr>
        <w:t xml:space="preserve"> </w:t>
      </w:r>
      <w:r w:rsidR="00487375" w:rsidRPr="002925BC">
        <w:rPr>
          <w:i/>
          <w:iCs/>
        </w:rPr>
        <w:t>with a state election official; there is no clear path to the courts. Again, political faction power is supreme against WTP. The only</w:t>
      </w:r>
      <w:r w:rsidR="00A60429" w:rsidRPr="002925BC">
        <w:rPr>
          <w:i/>
          <w:iCs/>
        </w:rPr>
        <w:t xml:space="preserve"> answer is a massive WTP army with </w:t>
      </w:r>
      <w:r w:rsidR="002925BC" w:rsidRPr="002925BC">
        <w:rPr>
          <w:b/>
          <w:bCs/>
          <w:i/>
          <w:iCs/>
        </w:rPr>
        <w:t>WePEG</w:t>
      </w:r>
      <w:r w:rsidR="00A60429" w:rsidRPr="002925BC">
        <w:rPr>
          <w:i/>
          <w:iCs/>
        </w:rPr>
        <w:t>,</w:t>
      </w:r>
      <w:r w:rsidR="00FA03EF" w:rsidRPr="002925BC">
        <w:rPr>
          <w:i/>
          <w:iCs/>
        </w:rPr>
        <w:t xml:space="preserve"> creating an unbeatable force for honest elections</w:t>
      </w:r>
      <w:r w:rsidR="002925BC" w:rsidRPr="002925BC">
        <w:rPr>
          <w:i/>
          <w:iCs/>
        </w:rPr>
        <w:t>, and then adding</w:t>
      </w:r>
      <w:r w:rsidR="000A0902" w:rsidRPr="002925BC">
        <w:rPr>
          <w:i/>
          <w:iCs/>
        </w:rPr>
        <w:t xml:space="preserve"> the laws needed to protect WTP, not political factions</w:t>
      </w:r>
      <w:r w:rsidR="00FA03EF" w:rsidRPr="002925BC">
        <w:rPr>
          <w:i/>
          <w:iCs/>
        </w:rPr>
        <w:t>.</w:t>
      </w:r>
      <w:r w:rsidR="008E653D">
        <w:t>]</w:t>
      </w:r>
    </w:p>
    <w:p w14:paraId="71685DE4" w14:textId="29DEC534" w:rsidR="00E2041E" w:rsidRPr="00F80F57" w:rsidRDefault="00E2041E" w:rsidP="00E2041E">
      <w:pPr>
        <w:pStyle w:val="Heading3"/>
      </w:pPr>
      <w:r w:rsidRPr="00F80F57">
        <w:t>P</w:t>
      </w:r>
      <w:r>
        <w:t>1</w:t>
      </w:r>
      <w:r w:rsidRPr="00F80F57">
        <w:t xml:space="preserve"> set </w:t>
      </w:r>
      <w:r w:rsidR="00FA03EF">
        <w:t>3</w:t>
      </w:r>
      <w:r w:rsidRPr="00F80F57">
        <w:t xml:space="preserve">: Free, Fair, </w:t>
      </w:r>
      <w:r w:rsidR="004307CA">
        <w:t xml:space="preserve">Honest, </w:t>
      </w:r>
      <w:r w:rsidRPr="00F80F57">
        <w:t xml:space="preserve">and Accurate Elections </w:t>
      </w:r>
      <w:permStart w:id="362763449" w:edGrp="everyone"/>
      <w:r w:rsidRPr="001519DD">
        <w:rPr>
          <w:rStyle w:val="SubtitleChar"/>
        </w:rPr>
        <w:t>__</w:t>
      </w:r>
      <w:permEnd w:id="362763449"/>
    </w:p>
    <w:p w14:paraId="4BE6E87E" w14:textId="77777777" w:rsidR="00E2041E" w:rsidRDefault="00E2041E" w:rsidP="00A06FC9">
      <w:pPr>
        <w:pStyle w:val="ListParagraph"/>
        <w:numPr>
          <w:ilvl w:val="0"/>
          <w:numId w:val="15"/>
        </w:numPr>
      </w:pPr>
      <w:permStart w:id="119873994" w:edGrp="everyone"/>
      <w:r w:rsidRPr="00A235B7">
        <w:rPr>
          <w:rStyle w:val="SubtitleChar"/>
        </w:rPr>
        <w:t>__</w:t>
      </w:r>
      <w:permEnd w:id="119873994"/>
      <w:r w:rsidRPr="006476A4">
        <w:t xml:space="preserve"> </w:t>
      </w:r>
      <w:r>
        <w:t xml:space="preserve">Our governments start with WTP electing our representatives to manage our governments. </w:t>
      </w:r>
    </w:p>
    <w:p w14:paraId="7471FC91" w14:textId="77777777" w:rsidR="00E2041E" w:rsidRDefault="00E2041E" w:rsidP="00A06FC9">
      <w:pPr>
        <w:pStyle w:val="ListParagraph"/>
      </w:pPr>
      <w:permStart w:id="1721253010" w:edGrp="everyone"/>
      <w:r>
        <w:rPr>
          <w:rStyle w:val="SubtitleChar"/>
        </w:rPr>
        <w:t>__</w:t>
      </w:r>
      <w:permEnd w:id="1721253010"/>
      <w:r w:rsidRPr="00CD3C12">
        <w:t xml:space="preserve"> </w:t>
      </w:r>
      <w:r>
        <w:t>I</w:t>
      </w:r>
      <w:r w:rsidRPr="001F5EBA">
        <w:t xml:space="preserve">f WTP do not get the representatives we voted for, a death spiral </w:t>
      </w:r>
      <w:r>
        <w:t>starts,</w:t>
      </w:r>
      <w:r w:rsidRPr="001F5EBA">
        <w:t xml:space="preserve"> which is now obvious. </w:t>
      </w:r>
      <w:r>
        <w:t>[</w:t>
      </w:r>
      <w:r w:rsidRPr="00D86614">
        <w:t>The only reason to cheat in elections is to circumvent the people's will for political faction power and plunder</w:t>
      </w:r>
      <w:r w:rsidRPr="00C81873">
        <w:t xml:space="preserve">.] </w:t>
      </w:r>
    </w:p>
    <w:p w14:paraId="73BF232C" w14:textId="526239C9" w:rsidR="00407A13" w:rsidRDefault="00407A13" w:rsidP="00A06FC9">
      <w:pPr>
        <w:pStyle w:val="ListParagraph"/>
      </w:pPr>
      <w:permStart w:id="774974644" w:edGrp="everyone"/>
      <w:r w:rsidRPr="00645018">
        <w:rPr>
          <w:rStyle w:val="SubtitleChar"/>
        </w:rPr>
        <w:t>__</w:t>
      </w:r>
      <w:permEnd w:id="774974644"/>
      <w:r>
        <w:t xml:space="preserve"> Honest elections require honest representatives, honest election workers, and transparency to verify everything. Federal law requires a complete audit process to be conducted and made public.</w:t>
      </w:r>
      <w:r w:rsidR="00BC3346">
        <w:t xml:space="preserve"> All Blue States refuse to follow that law.</w:t>
      </w:r>
    </w:p>
    <w:p w14:paraId="06B53604" w14:textId="12A30664" w:rsidR="00407A13" w:rsidRDefault="00407A13" w:rsidP="00A06FC9">
      <w:pPr>
        <w:pStyle w:val="ListParagraph"/>
      </w:pPr>
      <w:permStart w:id="1745576308" w:edGrp="everyone"/>
      <w:r w:rsidRPr="008A7F2D">
        <w:rPr>
          <w:rStyle w:val="SubtitleChar"/>
        </w:rPr>
        <w:t>__</w:t>
      </w:r>
      <w:permEnd w:id="1745576308"/>
      <w:r w:rsidRPr="00E2041E">
        <w:t xml:space="preserve"> The county election officer </w:t>
      </w:r>
      <w:r w:rsidR="008F0720">
        <w:t>should</w:t>
      </w:r>
      <w:r w:rsidRPr="00E2041E">
        <w:t xml:space="preserve"> be elected by WTP; they must answer to WTP.</w:t>
      </w:r>
    </w:p>
    <w:p w14:paraId="70E5E1A3" w14:textId="77777777" w:rsidR="00407A13" w:rsidRDefault="00407A13" w:rsidP="00A06FC9">
      <w:pPr>
        <w:pStyle w:val="ListParagraph"/>
      </w:pPr>
      <w:permStart w:id="1994027922" w:edGrp="everyone"/>
      <w:r w:rsidRPr="00645018">
        <w:rPr>
          <w:rStyle w:val="SubtitleChar"/>
        </w:rPr>
        <w:t>__</w:t>
      </w:r>
      <w:permEnd w:id="1994027922"/>
      <w:r>
        <w:t xml:space="preserve"> Every state must do everything possible to “malfeasance-proof” elections using best practices in WTP’s voter rolls, ballots, election tasks, and ballot counting.</w:t>
      </w:r>
    </w:p>
    <w:p w14:paraId="3E0E0E2B" w14:textId="022FAA4F" w:rsidR="00407A13" w:rsidRDefault="00407A13" w:rsidP="00A06FC9">
      <w:pPr>
        <w:pStyle w:val="ListParagraph"/>
      </w:pPr>
      <w:permStart w:id="438112760" w:edGrp="everyone"/>
      <w:r w:rsidRPr="00645018">
        <w:rPr>
          <w:rStyle w:val="SubtitleChar"/>
        </w:rPr>
        <w:t>__</w:t>
      </w:r>
      <w:permEnd w:id="438112760"/>
      <w:r>
        <w:t xml:space="preserve"> Elections must be protected because they can be easily corrupted. WTP’s election officials must be proactive; it is too late </w:t>
      </w:r>
      <w:r w:rsidR="00DA0929">
        <w:t>after</w:t>
      </w:r>
      <w:r w:rsidR="00FA03EF">
        <w:t xml:space="preserve"> the election</w:t>
      </w:r>
      <w:r>
        <w:t>.</w:t>
      </w:r>
    </w:p>
    <w:p w14:paraId="3C426D73" w14:textId="088A8559" w:rsidR="00407A13" w:rsidRDefault="00407A13" w:rsidP="00A06FC9">
      <w:pPr>
        <w:pStyle w:val="ListParagraph"/>
      </w:pPr>
      <w:permStart w:id="1373572555" w:edGrp="everyone"/>
      <w:r w:rsidRPr="00645018">
        <w:rPr>
          <w:rStyle w:val="SubtitleChar"/>
        </w:rPr>
        <w:t>__</w:t>
      </w:r>
      <w:permEnd w:id="1373572555"/>
      <w:r>
        <w:t xml:space="preserve"> With honest state and local representatives loyal to our DOI/COTUS/WePEG Liberty, Justice, and Prosperity for All, there will be no large-scale </w:t>
      </w:r>
      <w:r w:rsidR="00BB27EC">
        <w:t>Election Malfeasance</w:t>
      </w:r>
      <w:r>
        <w:t>.</w:t>
      </w:r>
    </w:p>
    <w:p w14:paraId="7FDF90E4" w14:textId="6D6D19BF" w:rsidR="00407A13" w:rsidRDefault="00407A13" w:rsidP="00A06FC9">
      <w:pPr>
        <w:pStyle w:val="ListParagraph"/>
      </w:pPr>
      <w:permStart w:id="1224214790" w:edGrp="everyone"/>
      <w:r w:rsidRPr="00645018">
        <w:rPr>
          <w:rStyle w:val="SubtitleChar"/>
        </w:rPr>
        <w:t>__</w:t>
      </w:r>
      <w:permEnd w:id="1224214790"/>
      <w:r>
        <w:t xml:space="preserve"> With verified honest voter rolls, a voter ID number, every ballot accounted for, and transparency in everything WTP’s election officials do, starting with making the morning coffee, there can be no large-scale </w:t>
      </w:r>
      <w:r w:rsidR="00BB27EC">
        <w:t>Election Malfeasance</w:t>
      </w:r>
      <w:r>
        <w:t>.</w:t>
      </w:r>
    </w:p>
    <w:p w14:paraId="53F33BDD" w14:textId="54EF6638" w:rsidR="00E2041E" w:rsidRDefault="00E2041E" w:rsidP="00A06FC9">
      <w:pPr>
        <w:pStyle w:val="ListParagraph"/>
      </w:pPr>
      <w:permStart w:id="909971024" w:edGrp="everyone"/>
      <w:r>
        <w:rPr>
          <w:rStyle w:val="SubtitleChar"/>
        </w:rPr>
        <w:t>__</w:t>
      </w:r>
      <w:permEnd w:id="909971024"/>
      <w:r w:rsidRPr="00627726">
        <w:t xml:space="preserve"> </w:t>
      </w:r>
      <w:r w:rsidRPr="00FA03EF">
        <w:t xml:space="preserve">Federal </w:t>
      </w:r>
      <w:r w:rsidR="00FA03EF">
        <w:t>e</w:t>
      </w:r>
      <w:r w:rsidRPr="00FA03EF">
        <w:t xml:space="preserve">lection </w:t>
      </w:r>
      <w:r w:rsidR="00FA03EF">
        <w:t>l</w:t>
      </w:r>
      <w:r w:rsidRPr="00FA03EF">
        <w:t>aw is completely ignored in Blue states and cities, and WTP must demand that ALL voting procedures comply with federal law before the November 2024 election—full stop.</w:t>
      </w:r>
    </w:p>
    <w:p w14:paraId="354C6A6C" w14:textId="77777777" w:rsidR="00E2041E" w:rsidRDefault="00E2041E" w:rsidP="00A06FC9">
      <w:pPr>
        <w:pStyle w:val="ListParagraph"/>
      </w:pPr>
      <w:permStart w:id="887707918" w:edGrp="everyone"/>
      <w:r>
        <w:rPr>
          <w:rStyle w:val="SubtitleChar"/>
        </w:rPr>
        <w:t>__</w:t>
      </w:r>
      <w:permEnd w:id="887707918"/>
      <w:r w:rsidRPr="00CD3C12">
        <w:t xml:space="preserve"> </w:t>
      </w:r>
      <w:r>
        <w:t xml:space="preserve">Any representative who does not get behind Election Integrity </w:t>
      </w:r>
      <w:r w:rsidRPr="001A352C">
        <w:t>with full transparency</w:t>
      </w:r>
      <w:r>
        <w:t xml:space="preserve"> cannot get </w:t>
      </w:r>
      <w:r>
        <w:lastRenderedPageBreak/>
        <w:t>a single vote from WTP.</w:t>
      </w:r>
    </w:p>
    <w:p w14:paraId="4F9B829B" w14:textId="77777777" w:rsidR="00E2041E" w:rsidRPr="00EC2BA9" w:rsidRDefault="00E2041E" w:rsidP="00A06FC9">
      <w:pPr>
        <w:pStyle w:val="ListParagraph"/>
      </w:pPr>
      <w:permStart w:id="924601486" w:edGrp="everyone"/>
      <w:r w:rsidRPr="00EE17AA">
        <w:rPr>
          <w:rStyle w:val="SubtitleChar"/>
        </w:rPr>
        <w:t>__</w:t>
      </w:r>
      <w:permEnd w:id="924601486"/>
      <w:r>
        <w:t xml:space="preserve"> </w:t>
      </w:r>
      <w:r w:rsidRPr="00EC2BA9">
        <w:rPr>
          <w:b/>
          <w:bCs/>
        </w:rPr>
        <w:t>WTP own our elections</w:t>
      </w:r>
      <w:r w:rsidRPr="00EC2BA9">
        <w:t xml:space="preserve">, </w:t>
      </w:r>
      <w:r>
        <w:t xml:space="preserve">as stated in the above </w:t>
      </w:r>
      <w:r w:rsidRPr="00EE17AA">
        <w:t xml:space="preserve">DOI/COTUS </w:t>
      </w:r>
      <w:r>
        <w:t xml:space="preserve">Guarantee, </w:t>
      </w:r>
      <w:r w:rsidRPr="006476A4">
        <w:t xml:space="preserve">and </w:t>
      </w:r>
      <w:r>
        <w:t>WTP</w:t>
      </w:r>
      <w:r w:rsidRPr="006476A4">
        <w:t xml:space="preserve"> have the right to oversee every step</w:t>
      </w:r>
      <w:r>
        <w:t>, and we must use that right to survive.</w:t>
      </w:r>
    </w:p>
    <w:p w14:paraId="1BEE5831" w14:textId="77777777" w:rsidR="00E2041E" w:rsidRDefault="00E2041E" w:rsidP="00A06FC9">
      <w:pPr>
        <w:pStyle w:val="ListParagraph"/>
      </w:pPr>
      <w:permStart w:id="1942641048" w:edGrp="everyone"/>
      <w:r w:rsidRPr="00A235B7">
        <w:rPr>
          <w:rStyle w:val="SubtitleChar"/>
        </w:rPr>
        <w:t>__</w:t>
      </w:r>
      <w:permEnd w:id="1942641048"/>
      <w:r w:rsidRPr="006476A4">
        <w:t xml:space="preserve"> </w:t>
      </w:r>
      <w:r w:rsidRPr="00C6571F">
        <w:t xml:space="preserve">Today, WTP’s Blue Faction-owned government is doing everything possible to neuter WTP’s DOI right to consent and provide free and fair elections. </w:t>
      </w:r>
    </w:p>
    <w:p w14:paraId="21BA0826" w14:textId="77777777" w:rsidR="00E2041E" w:rsidRPr="006476A4" w:rsidRDefault="00E2041E" w:rsidP="00A06FC9">
      <w:pPr>
        <w:pStyle w:val="ListParagraph"/>
      </w:pPr>
      <w:permStart w:id="270564483" w:edGrp="everyone"/>
      <w:r w:rsidRPr="00EC2BA9">
        <w:rPr>
          <w:rStyle w:val="SubtitleChar"/>
        </w:rPr>
        <w:t>__</w:t>
      </w:r>
      <w:permEnd w:id="270564483"/>
      <w:r>
        <w:t xml:space="preserve"> </w:t>
      </w:r>
      <w:r w:rsidRPr="006476A4">
        <w:t>Election Integrity is WTP’s #1 mission in 2024</w:t>
      </w:r>
      <w:r>
        <w:t xml:space="preserve">, and </w:t>
      </w:r>
      <w:r w:rsidRPr="00166625">
        <w:rPr>
          <w:b/>
          <w:bCs/>
        </w:rPr>
        <w:t>all WTP must join the fight</w:t>
      </w:r>
      <w:r w:rsidRPr="006476A4">
        <w:t>.</w:t>
      </w:r>
    </w:p>
    <w:p w14:paraId="78D7640E" w14:textId="77777777" w:rsidR="00E2041E" w:rsidRPr="006476A4" w:rsidRDefault="00E2041E" w:rsidP="00A06FC9">
      <w:pPr>
        <w:pStyle w:val="ListParagraph"/>
      </w:pPr>
      <w:permStart w:id="1970669494" w:edGrp="everyone"/>
      <w:r w:rsidRPr="00A235B7">
        <w:rPr>
          <w:rStyle w:val="SubtitleChar"/>
        </w:rPr>
        <w:t>__</w:t>
      </w:r>
      <w:permEnd w:id="1970669494"/>
      <w:r w:rsidRPr="006476A4">
        <w:t xml:space="preserve"> Counties have enormous power over elections and WTP have the most power over our local counties; WTP must exercise that power</w:t>
      </w:r>
      <w:r>
        <w:t xml:space="preserve"> by every means possible.</w:t>
      </w:r>
    </w:p>
    <w:p w14:paraId="7A266D83" w14:textId="2D80CFD9" w:rsidR="00E2041E" w:rsidRPr="006476A4" w:rsidRDefault="00E2041E" w:rsidP="00A06FC9">
      <w:pPr>
        <w:pStyle w:val="ListParagraph"/>
      </w:pPr>
      <w:permStart w:id="1751415615" w:edGrp="everyone"/>
      <w:r w:rsidRPr="00A235B7">
        <w:rPr>
          <w:rStyle w:val="SubtitleChar"/>
        </w:rPr>
        <w:t>__</w:t>
      </w:r>
      <w:permEnd w:id="1751415615"/>
      <w:r w:rsidRPr="006476A4">
        <w:t xml:space="preserve"> </w:t>
      </w:r>
      <w:r w:rsidRPr="00C6571F">
        <w:t xml:space="preserve">The mainstream media have successfully but falsely discredited and buried the political factions’ </w:t>
      </w:r>
      <w:r w:rsidR="00BB27EC" w:rsidRPr="00BB27EC">
        <w:t>Election Malfeasance</w:t>
      </w:r>
      <w:r w:rsidRPr="00C6571F">
        <w:t>.</w:t>
      </w:r>
    </w:p>
    <w:p w14:paraId="2F442151" w14:textId="1B258042" w:rsidR="00E2041E" w:rsidRPr="006476A4" w:rsidRDefault="00E2041E" w:rsidP="00A06FC9">
      <w:pPr>
        <w:pStyle w:val="ListParagraph"/>
      </w:pPr>
      <w:permStart w:id="518982870" w:edGrp="everyone"/>
      <w:r w:rsidRPr="00A235B7">
        <w:rPr>
          <w:rStyle w:val="SubtitleChar"/>
        </w:rPr>
        <w:t>__</w:t>
      </w:r>
      <w:permEnd w:id="518982870"/>
      <w:r w:rsidRPr="006476A4">
        <w:t xml:space="preserve"> </w:t>
      </w:r>
      <w:r w:rsidRPr="00C6571F">
        <w:t xml:space="preserve">Political factions are the only defenders of </w:t>
      </w:r>
      <w:r w:rsidR="00BB27EC" w:rsidRPr="00BB27EC">
        <w:t>Election Malfeasance</w:t>
      </w:r>
      <w:r w:rsidRPr="00C6571F">
        <w:t>, and they refuse transparency. There is a prima facia case for the malfeasance; WTP are turning over the rocks and exposing it.</w:t>
      </w:r>
    </w:p>
    <w:p w14:paraId="63BEFB76" w14:textId="3BF83485" w:rsidR="00E2041E" w:rsidRPr="006476A4" w:rsidRDefault="00E2041E" w:rsidP="00A06FC9">
      <w:pPr>
        <w:pStyle w:val="ListParagraph"/>
      </w:pPr>
      <w:permStart w:id="159327260" w:edGrp="everyone"/>
      <w:r w:rsidRPr="00A235B7">
        <w:rPr>
          <w:rStyle w:val="SubtitleChar"/>
        </w:rPr>
        <w:t>__</w:t>
      </w:r>
      <w:permEnd w:id="159327260"/>
      <w:r w:rsidRPr="006476A4">
        <w:t xml:space="preserve"> WTP must seek the TRUTH with all the evidence on the table in an open forum. </w:t>
      </w:r>
      <w:r w:rsidR="00BB27EC">
        <w:t>Election Malfeasance</w:t>
      </w:r>
      <w:r w:rsidRPr="006476A4">
        <w:t xml:space="preserve"> </w:t>
      </w:r>
      <w:r>
        <w:t>has been</w:t>
      </w:r>
      <w:r w:rsidRPr="006476A4">
        <w:t xml:space="preserve"> assumed for the past decade or two because most WTP do not vote for our </w:t>
      </w:r>
      <w:r>
        <w:t xml:space="preserve">own </w:t>
      </w:r>
      <w:r w:rsidRPr="006476A4">
        <w:t>destruction.</w:t>
      </w:r>
    </w:p>
    <w:p w14:paraId="30C1D24F" w14:textId="77777777" w:rsidR="00E2041E" w:rsidRPr="006476A4" w:rsidRDefault="00E2041E" w:rsidP="00A06FC9">
      <w:pPr>
        <w:pStyle w:val="ListParagraph"/>
      </w:pPr>
      <w:permStart w:id="1552042858" w:edGrp="everyone"/>
      <w:r w:rsidRPr="00A235B7">
        <w:rPr>
          <w:rStyle w:val="SubtitleChar"/>
        </w:rPr>
        <w:t>__</w:t>
      </w:r>
      <w:permEnd w:id="1552042858"/>
      <w:r w:rsidRPr="006476A4">
        <w:t xml:space="preserve"> Any</w:t>
      </w:r>
      <w:r>
        <w:t xml:space="preserve"> citizen </w:t>
      </w:r>
      <w:r w:rsidRPr="006476A4">
        <w:t xml:space="preserve">denying the hard evidence of </w:t>
      </w:r>
      <w:r>
        <w:t xml:space="preserve">election malfeasance </w:t>
      </w:r>
      <w:r w:rsidRPr="006476A4">
        <w:t xml:space="preserve">is intentionally living in a bubble, likely afraid the false truth </w:t>
      </w:r>
      <w:r>
        <w:t xml:space="preserve">in the </w:t>
      </w:r>
      <w:r w:rsidRPr="00396452">
        <w:t>Blue Faction</w:t>
      </w:r>
      <w:r>
        <w:t xml:space="preserve"> </w:t>
      </w:r>
      <w:r w:rsidRPr="006476A4">
        <w:t>they have supported for generations is blowing up our greatest nation on earth</w:t>
      </w:r>
      <w:r>
        <w:t xml:space="preserve"> right before their eyes.</w:t>
      </w:r>
    </w:p>
    <w:p w14:paraId="16ADDE85" w14:textId="17C1DFE7" w:rsidR="00E2041E" w:rsidRPr="006476A4" w:rsidRDefault="00E2041E" w:rsidP="00A06FC9">
      <w:pPr>
        <w:pStyle w:val="ListParagraph"/>
      </w:pPr>
      <w:permStart w:id="1689605541" w:edGrp="everyone"/>
      <w:r w:rsidRPr="00A235B7">
        <w:rPr>
          <w:rStyle w:val="SubtitleChar"/>
        </w:rPr>
        <w:t>__</w:t>
      </w:r>
      <w:permEnd w:id="1689605541"/>
      <w:r w:rsidRPr="006476A4">
        <w:t xml:space="preserve"> WTP’s lives are at stake in </w:t>
      </w:r>
      <w:r>
        <w:t>every election</w:t>
      </w:r>
      <w:r w:rsidRPr="006476A4">
        <w:t xml:space="preserve">, and the damage and danger of </w:t>
      </w:r>
      <w:r w:rsidR="00877542">
        <w:rPr>
          <w:color w:val="000000" w:themeColor="text1"/>
        </w:rPr>
        <w:t>E</w:t>
      </w:r>
      <w:r w:rsidR="00877542" w:rsidRPr="00BB27EC">
        <w:rPr>
          <w:color w:val="000000" w:themeColor="text1"/>
        </w:rPr>
        <w:t xml:space="preserve">lection </w:t>
      </w:r>
      <w:r w:rsidR="00877542">
        <w:rPr>
          <w:color w:val="000000" w:themeColor="text1"/>
        </w:rPr>
        <w:t>M</w:t>
      </w:r>
      <w:r w:rsidR="00877542" w:rsidRPr="00BB27EC">
        <w:rPr>
          <w:color w:val="000000" w:themeColor="text1"/>
        </w:rPr>
        <w:t>alfeasance</w:t>
      </w:r>
      <w:r>
        <w:t xml:space="preserve"> </w:t>
      </w:r>
      <w:r w:rsidRPr="006476A4">
        <w:t>are enormous.</w:t>
      </w:r>
    </w:p>
    <w:p w14:paraId="273E422D" w14:textId="721DB0C8" w:rsidR="00E2041E" w:rsidRPr="006476A4" w:rsidRDefault="00E2041E" w:rsidP="00A06FC9">
      <w:pPr>
        <w:pStyle w:val="ListParagraph"/>
      </w:pPr>
      <w:permStart w:id="534719374" w:edGrp="everyone"/>
      <w:r w:rsidRPr="00A235B7">
        <w:rPr>
          <w:rStyle w:val="SubtitleChar"/>
        </w:rPr>
        <w:t>__</w:t>
      </w:r>
      <w:permEnd w:id="534719374"/>
      <w:r w:rsidRPr="006476A4">
        <w:t xml:space="preserve"> </w:t>
      </w:r>
      <w:r w:rsidR="00BB27EC">
        <w:t>E</w:t>
      </w:r>
      <w:r w:rsidR="00BB27EC" w:rsidRPr="00BB27EC">
        <w:t xml:space="preserve">lection </w:t>
      </w:r>
      <w:r w:rsidR="00BB27EC">
        <w:t>M</w:t>
      </w:r>
      <w:r w:rsidR="00BB27EC" w:rsidRPr="00BB27EC">
        <w:t>alfeasance</w:t>
      </w:r>
      <w:r w:rsidR="00BB27EC">
        <w:t xml:space="preserve"> </w:t>
      </w:r>
      <w:r w:rsidRPr="00C6571F">
        <w:t xml:space="preserve">is the number one reason WTP must put political factions on the scrap heap of history; they are the only benefactor of it. </w:t>
      </w:r>
    </w:p>
    <w:p w14:paraId="1A7D721F" w14:textId="0E0D11A2" w:rsidR="00E2041E" w:rsidRPr="006476A4" w:rsidRDefault="00E2041E" w:rsidP="00A06FC9">
      <w:pPr>
        <w:pStyle w:val="ListParagraph"/>
      </w:pPr>
      <w:permStart w:id="1721912967" w:edGrp="everyone"/>
      <w:r w:rsidRPr="00A235B7">
        <w:rPr>
          <w:rStyle w:val="SubtitleChar"/>
        </w:rPr>
        <w:t>__</w:t>
      </w:r>
      <w:permEnd w:id="1721912967"/>
      <w:r w:rsidRPr="006476A4">
        <w:t xml:space="preserve"> Free, fair, and honest elections are mandatory, not optional, but only WTP can ensure they are delivered; </w:t>
      </w:r>
      <w:r w:rsidRPr="00C6571F">
        <w:rPr>
          <w:color w:val="000000" w:themeColor="text1"/>
        </w:rPr>
        <w:t xml:space="preserve">political factions have zero interest in eliminating </w:t>
      </w:r>
      <w:r w:rsidR="003743DC" w:rsidRPr="003743DC">
        <w:rPr>
          <w:color w:val="000000" w:themeColor="text1"/>
        </w:rPr>
        <w:t>Election Malfeasance</w:t>
      </w:r>
      <w:r w:rsidRPr="00C6571F">
        <w:rPr>
          <w:color w:val="000000" w:themeColor="text1"/>
        </w:rPr>
        <w:t>.</w:t>
      </w:r>
    </w:p>
    <w:p w14:paraId="598FC476" w14:textId="77777777" w:rsidR="00E2041E" w:rsidRPr="006476A4" w:rsidRDefault="00E2041E" w:rsidP="00A06FC9">
      <w:pPr>
        <w:pStyle w:val="ListParagraph"/>
      </w:pPr>
      <w:permStart w:id="1561098994" w:edGrp="everyone"/>
      <w:r w:rsidRPr="00A235B7">
        <w:rPr>
          <w:rStyle w:val="SubtitleChar"/>
        </w:rPr>
        <w:t>__</w:t>
      </w:r>
      <w:permEnd w:id="1561098994"/>
      <w:r w:rsidRPr="006476A4">
        <w:t xml:space="preserve"> All states must implement the harshest penalties for </w:t>
      </w:r>
      <w:r>
        <w:t>malfeasance</w:t>
      </w:r>
      <w:r w:rsidRPr="006476A4">
        <w:t xml:space="preserve"> possible; </w:t>
      </w:r>
      <w:r w:rsidRPr="00396452">
        <w:rPr>
          <w:b/>
          <w:bCs/>
        </w:rPr>
        <w:t>that must be an election promise for every candidate to get WTP’s vote</w:t>
      </w:r>
      <w:r w:rsidRPr="006476A4">
        <w:t xml:space="preserve">. </w:t>
      </w:r>
    </w:p>
    <w:p w14:paraId="7B70BB5B" w14:textId="77777777" w:rsidR="00E2041E" w:rsidRPr="006476A4" w:rsidRDefault="00E2041E" w:rsidP="00A06FC9">
      <w:pPr>
        <w:pStyle w:val="ListParagraph"/>
      </w:pPr>
      <w:permStart w:id="920024997" w:edGrp="everyone"/>
      <w:r w:rsidRPr="00A235B7">
        <w:rPr>
          <w:rStyle w:val="SubtitleChar"/>
        </w:rPr>
        <w:t>__</w:t>
      </w:r>
      <w:permEnd w:id="920024997"/>
      <w:r w:rsidRPr="006476A4">
        <w:t xml:space="preserve"> WTP must hold </w:t>
      </w:r>
      <w:r>
        <w:t>e</w:t>
      </w:r>
      <w:r w:rsidRPr="006476A4">
        <w:t xml:space="preserve">very candidate accountable for </w:t>
      </w:r>
      <w:r>
        <w:t>e</w:t>
      </w:r>
      <w:r w:rsidRPr="006476A4">
        <w:t xml:space="preserve">lection Integrity support and post their </w:t>
      </w:r>
      <w:r w:rsidRPr="00E2041E">
        <w:rPr>
          <w:b/>
          <w:bCs/>
        </w:rPr>
        <w:t>WePEG</w:t>
      </w:r>
      <w:r w:rsidRPr="006476A4">
        <w:t xml:space="preserve"> score</w:t>
      </w:r>
      <w:r>
        <w:t xml:space="preserve"> on their website.</w:t>
      </w:r>
    </w:p>
    <w:p w14:paraId="68C4F553" w14:textId="263B8DE8" w:rsidR="004307CA" w:rsidRPr="006A5F17" w:rsidRDefault="00E2041E" w:rsidP="00A06FC9">
      <w:pPr>
        <w:pStyle w:val="ListParagraph"/>
      </w:pPr>
      <w:permStart w:id="365957134" w:edGrp="everyone"/>
      <w:r w:rsidRPr="00A235B7">
        <w:rPr>
          <w:rStyle w:val="SubtitleChar"/>
        </w:rPr>
        <w:t>__</w:t>
      </w:r>
      <w:permEnd w:id="365957134"/>
      <w:r w:rsidRPr="006476A4">
        <w:t xml:space="preserve"> WTP must </w:t>
      </w:r>
      <w:r>
        <w:t>start working</w:t>
      </w:r>
      <w:r w:rsidRPr="006476A4">
        <w:t xml:space="preserve"> today with </w:t>
      </w:r>
      <w:r w:rsidRPr="00E2041E">
        <w:rPr>
          <w:b/>
          <w:bCs/>
        </w:rPr>
        <w:t>WePEG</w:t>
      </w:r>
      <w:r w:rsidR="00BB27EC">
        <w:t xml:space="preserve"> </w:t>
      </w:r>
      <w:r w:rsidRPr="006476A4">
        <w:t>to accomplish that.</w:t>
      </w:r>
    </w:p>
    <w:p w14:paraId="4BA06822" w14:textId="0D323C21" w:rsidR="00E32166" w:rsidRPr="006476A4" w:rsidRDefault="00E32166" w:rsidP="00E32166">
      <w:pPr>
        <w:pStyle w:val="Heading3"/>
      </w:pPr>
      <w:bookmarkStart w:id="3" w:name="_Hlk125809666"/>
      <w:bookmarkEnd w:id="2"/>
      <w:r w:rsidRPr="006476A4">
        <w:t>P</w:t>
      </w:r>
      <w:r w:rsidR="00C4541D">
        <w:t>1</w:t>
      </w:r>
      <w:r w:rsidRPr="006476A4">
        <w:t xml:space="preserve"> set </w:t>
      </w:r>
      <w:r w:rsidR="008C371E">
        <w:t>4</w:t>
      </w:r>
      <w:r w:rsidRPr="006476A4">
        <w:t xml:space="preserve">: </w:t>
      </w:r>
      <w:r w:rsidR="005F43A7">
        <w:t>Voting Districts</w:t>
      </w:r>
      <w:r w:rsidR="00F6726A">
        <w:t xml:space="preserve"> </w:t>
      </w:r>
      <w:permStart w:id="1191922230" w:edGrp="everyone"/>
      <w:r w:rsidRPr="00BC0D41">
        <w:rPr>
          <w:rStyle w:val="SubtitleChar"/>
        </w:rPr>
        <w:t>__</w:t>
      </w:r>
      <w:bookmarkEnd w:id="3"/>
      <w:permEnd w:id="1191922230"/>
    </w:p>
    <w:p w14:paraId="7E4A91F9" w14:textId="07D22E9A" w:rsidR="00E32166" w:rsidRDefault="00E32166" w:rsidP="00A06FC9">
      <w:pPr>
        <w:pStyle w:val="ListParagraph"/>
        <w:numPr>
          <w:ilvl w:val="0"/>
          <w:numId w:val="16"/>
        </w:numPr>
      </w:pPr>
      <w:permStart w:id="2054881496" w:edGrp="everyone"/>
      <w:r w:rsidRPr="00BC0D41">
        <w:rPr>
          <w:rStyle w:val="SubtitleChar"/>
        </w:rPr>
        <w:t>__</w:t>
      </w:r>
      <w:permEnd w:id="2054881496"/>
      <w:r w:rsidRPr="006476A4">
        <w:t xml:space="preserve"> </w:t>
      </w:r>
      <w:r w:rsidRPr="00A06FC9">
        <w:rPr>
          <w:color w:val="000000" w:themeColor="text1"/>
        </w:rPr>
        <w:t xml:space="preserve">Political factions </w:t>
      </w:r>
      <w:r w:rsidRPr="006476A4">
        <w:t>are not mentioned in our DOI/COTUS and have zero enumerated election rights.</w:t>
      </w:r>
      <w:r w:rsidR="008C371E">
        <w:t xml:space="preserve"> </w:t>
      </w:r>
      <w:r w:rsidRPr="006476A4">
        <w:t>Yet they</w:t>
      </w:r>
      <w:r w:rsidR="00A22F4A">
        <w:t xml:space="preserve">, </w:t>
      </w:r>
      <w:r w:rsidR="00A22F4A" w:rsidRPr="00A22F4A">
        <w:t>not WTP</w:t>
      </w:r>
      <w:r w:rsidR="0022097D">
        <w:t>,</w:t>
      </w:r>
      <w:r w:rsidRPr="006476A4">
        <w:t xml:space="preserve"> control congressional and state assembly districts. </w:t>
      </w:r>
      <w:r>
        <w:t>Removing</w:t>
      </w:r>
      <w:r w:rsidRPr="006476A4">
        <w:t xml:space="preserve"> political factions requires a change in districting based on city borders.</w:t>
      </w:r>
      <w:r w:rsidR="00795D95">
        <w:t xml:space="preserve"> </w:t>
      </w:r>
      <w:r w:rsidR="007D4B31">
        <w:t>Cities and tow</w:t>
      </w:r>
      <w:r w:rsidR="00702476">
        <w:t>ns are where WTP live, not voting districts.</w:t>
      </w:r>
    </w:p>
    <w:p w14:paraId="6695BB27" w14:textId="30092FDB" w:rsidR="00BE30A9" w:rsidRPr="006476A4" w:rsidRDefault="00BE30A9" w:rsidP="00A06FC9">
      <w:pPr>
        <w:pStyle w:val="ListParagraph"/>
      </w:pPr>
      <w:permStart w:id="211316369" w:edGrp="everyone"/>
      <w:r>
        <w:rPr>
          <w:rStyle w:val="SubtitleChar"/>
        </w:rPr>
        <w:t>__</w:t>
      </w:r>
      <w:permEnd w:id="211316369"/>
      <w:r w:rsidRPr="00BE30A9">
        <w:t xml:space="preserve"> The next census is six years away, but steps must be taken for WTP to take control of redistricting.</w:t>
      </w:r>
      <w:r w:rsidR="003607DF">
        <w:t xml:space="preserve"> Until then, WTP must elect </w:t>
      </w:r>
      <w:r w:rsidR="003607DF" w:rsidRPr="008D07D2">
        <w:rPr>
          <w:b/>
          <w:bCs/>
        </w:rPr>
        <w:t>WePEG</w:t>
      </w:r>
      <w:r w:rsidR="001D4CE4">
        <w:t xml:space="preserve"> candidates.</w:t>
      </w:r>
    </w:p>
    <w:p w14:paraId="0DCEF160" w14:textId="3A1A240A" w:rsidR="00E32166" w:rsidRPr="006476A4" w:rsidRDefault="00E32166" w:rsidP="00A06FC9">
      <w:pPr>
        <w:pStyle w:val="ListParagraph"/>
      </w:pPr>
      <w:permStart w:id="1612271439" w:edGrp="everyone"/>
      <w:r w:rsidRPr="00BC0D41">
        <w:rPr>
          <w:rStyle w:val="SubtitleChar"/>
        </w:rPr>
        <w:t>__</w:t>
      </w:r>
      <w:permEnd w:id="1612271439"/>
      <w:r w:rsidRPr="006476A4">
        <w:t xml:space="preserve"> County governing boards should group cities and towns by population and divide as few cities as </w:t>
      </w:r>
      <w:r w:rsidRPr="006476A4">
        <w:lastRenderedPageBreak/>
        <w:t xml:space="preserve">possible. </w:t>
      </w:r>
      <w:r w:rsidRPr="00BB27EC">
        <w:rPr>
          <w:b/>
          <w:bCs/>
        </w:rPr>
        <w:t>WePEG</w:t>
      </w:r>
      <w:r w:rsidRPr="006476A4">
        <w:t xml:space="preserve"> representatives will efficiently resolve county overlaps.</w:t>
      </w:r>
    </w:p>
    <w:p w14:paraId="570EA35A" w14:textId="77777777" w:rsidR="00E32166" w:rsidRPr="006476A4" w:rsidRDefault="00E32166" w:rsidP="00A06FC9">
      <w:pPr>
        <w:pStyle w:val="ListParagraph"/>
      </w:pPr>
      <w:permStart w:id="1153835224" w:edGrp="everyone"/>
      <w:r w:rsidRPr="00BC0D41">
        <w:rPr>
          <w:rStyle w:val="SubtitleChar"/>
        </w:rPr>
        <w:t>__</w:t>
      </w:r>
      <w:permEnd w:id="1153835224"/>
      <w:r w:rsidRPr="006476A4">
        <w:t xml:space="preserve"> There is zero reason for a state to fund partisan election primaries, and many DOI/COTUS reasons not to because political factions complicate free and fair elections.</w:t>
      </w:r>
    </w:p>
    <w:p w14:paraId="679D855D" w14:textId="77777777" w:rsidR="00E32166" w:rsidRPr="006476A4" w:rsidRDefault="00E32166" w:rsidP="00A06FC9">
      <w:pPr>
        <w:pStyle w:val="ListParagraph"/>
      </w:pPr>
      <w:permStart w:id="1730767814" w:edGrp="everyone"/>
      <w:r w:rsidRPr="00BC0D41">
        <w:rPr>
          <w:rStyle w:val="SubtitleChar"/>
        </w:rPr>
        <w:t>__</w:t>
      </w:r>
      <w:permEnd w:id="1730767814"/>
      <w:r w:rsidRPr="006476A4">
        <w:t xml:space="preserve"> Political factions have copyright and property law protection of their name. </w:t>
      </w:r>
      <w:r>
        <w:t>T</w:t>
      </w:r>
      <w:r w:rsidRPr="006476A4">
        <w:t>hey can control who joins their faction and carries their flag.</w:t>
      </w:r>
    </w:p>
    <w:p w14:paraId="2112408A" w14:textId="57CDCAD1" w:rsidR="00E32166" w:rsidRPr="006476A4" w:rsidRDefault="00E32166" w:rsidP="00A06FC9">
      <w:pPr>
        <w:pStyle w:val="ListParagraph"/>
      </w:pPr>
      <w:permStart w:id="1647322223" w:edGrp="everyone"/>
      <w:r w:rsidRPr="00BC0D41">
        <w:rPr>
          <w:rStyle w:val="SubtitleChar"/>
        </w:rPr>
        <w:t>__</w:t>
      </w:r>
      <w:permEnd w:id="1647322223"/>
      <w:r w:rsidRPr="006476A4">
        <w:t xml:space="preserve"> </w:t>
      </w:r>
      <w:r>
        <w:t>T</w:t>
      </w:r>
      <w:r w:rsidRPr="006476A4">
        <w:t>he</w:t>
      </w:r>
      <w:r>
        <w:t xml:space="preserve"> Red Faction</w:t>
      </w:r>
      <w:r w:rsidRPr="006476A4">
        <w:t xml:space="preserve"> </w:t>
      </w:r>
      <w:r>
        <w:t>has</w:t>
      </w:r>
      <w:r w:rsidRPr="006476A4">
        <w:t xml:space="preserve"> never enforced that </w:t>
      </w:r>
      <w:r w:rsidR="00BB27EC">
        <w:t>R</w:t>
      </w:r>
      <w:r w:rsidRPr="006476A4">
        <w:t>ight because political faction power has been allowed to enter into WTP’s elections and Congressional procedure rules, and they pushed out WTP as their focus.</w:t>
      </w:r>
      <w:r>
        <w:t xml:space="preserve"> </w:t>
      </w:r>
      <w:r w:rsidRPr="006476A4">
        <w:t>[</w:t>
      </w:r>
      <w:r w:rsidRPr="006476A4">
        <w:rPr>
          <w:i/>
          <w:iCs/>
        </w:rPr>
        <w:t xml:space="preserve">At the most, WTP only have true representation in </w:t>
      </w:r>
      <w:r w:rsidR="009131AE">
        <w:rPr>
          <w:i/>
          <w:iCs/>
        </w:rPr>
        <w:t>the</w:t>
      </w:r>
      <w:r w:rsidRPr="006476A4">
        <w:rPr>
          <w:i/>
          <w:iCs/>
        </w:rPr>
        <w:t xml:space="preserve"> small (but growing) </w:t>
      </w:r>
      <w:r>
        <w:rPr>
          <w:i/>
          <w:iCs/>
        </w:rPr>
        <w:t xml:space="preserve">Liberty </w:t>
      </w:r>
      <w:r w:rsidRPr="006476A4">
        <w:rPr>
          <w:i/>
          <w:iCs/>
        </w:rPr>
        <w:t>caucus</w:t>
      </w:r>
      <w:r w:rsidRPr="006476A4">
        <w:t>.]</w:t>
      </w:r>
    </w:p>
    <w:p w14:paraId="5442BC5B" w14:textId="77777777" w:rsidR="00E32166" w:rsidRPr="006476A4" w:rsidRDefault="00E32166" w:rsidP="00A06FC9">
      <w:pPr>
        <w:pStyle w:val="ListParagraph"/>
      </w:pPr>
      <w:permStart w:id="1917206664" w:edGrp="everyone"/>
      <w:r w:rsidRPr="00BC0D41">
        <w:rPr>
          <w:rStyle w:val="SubtitleChar"/>
        </w:rPr>
        <w:t>__</w:t>
      </w:r>
      <w:permEnd w:id="1917206664"/>
      <w:r w:rsidRPr="006476A4">
        <w:t xml:space="preserve"> </w:t>
      </w:r>
      <w:r w:rsidRPr="008C371E">
        <w:rPr>
          <w:b/>
          <w:bCs/>
        </w:rPr>
        <w:t>WePEG</w:t>
      </w:r>
      <w:r w:rsidRPr="006476A4">
        <w:t xml:space="preserve"> restores WTP’s right to consent and re-connect our representatives to </w:t>
      </w:r>
      <w:r>
        <w:t>our</w:t>
      </w:r>
      <w:r w:rsidRPr="006476A4">
        <w:t xml:space="preserve"> districts.</w:t>
      </w:r>
    </w:p>
    <w:p w14:paraId="1F40E12D" w14:textId="77777777" w:rsidR="00E32166" w:rsidRPr="006476A4" w:rsidRDefault="00E32166" w:rsidP="00A06FC9">
      <w:pPr>
        <w:pStyle w:val="ListParagraph"/>
      </w:pPr>
      <w:permStart w:id="236155758" w:edGrp="everyone"/>
      <w:r w:rsidRPr="00BC0D41">
        <w:rPr>
          <w:rStyle w:val="SubtitleChar"/>
        </w:rPr>
        <w:t>__</w:t>
      </w:r>
      <w:permEnd w:id="236155758"/>
      <w:r w:rsidRPr="006476A4">
        <w:t xml:space="preserve"> If political factions want to have their </w:t>
      </w:r>
      <w:r>
        <w:t>own process for deciding</w:t>
      </w:r>
      <w:r w:rsidRPr="006476A4">
        <w:t xml:space="preserve"> who can run for office with their faction name endorsement, they are free to do so as they see fit.</w:t>
      </w:r>
    </w:p>
    <w:p w14:paraId="170B4754" w14:textId="010E780A" w:rsidR="00E32166" w:rsidRPr="006476A4" w:rsidRDefault="00E32166" w:rsidP="00A06FC9">
      <w:pPr>
        <w:pStyle w:val="ListParagraph"/>
      </w:pPr>
      <w:permStart w:id="747984719" w:edGrp="everyone"/>
      <w:r w:rsidRPr="00BC0D41">
        <w:rPr>
          <w:rStyle w:val="SubtitleChar"/>
        </w:rPr>
        <w:t>__</w:t>
      </w:r>
      <w:permEnd w:id="747984719"/>
      <w:r w:rsidRPr="006476A4">
        <w:t xml:space="preserve"> WTP are </w:t>
      </w:r>
      <w:r>
        <w:t xml:space="preserve">also </w:t>
      </w:r>
      <w:r w:rsidRPr="006476A4">
        <w:t>free t</w:t>
      </w:r>
      <w:r>
        <w:t>o</w:t>
      </w:r>
      <w:r w:rsidRPr="006476A4">
        <w:t xml:space="preserve"> ignore political factions and </w:t>
      </w:r>
      <w:r w:rsidR="00C64782">
        <w:t>elect</w:t>
      </w:r>
      <w:r w:rsidRPr="006476A4">
        <w:t xml:space="preserve"> </w:t>
      </w:r>
      <w:r w:rsidRPr="008C371E">
        <w:rPr>
          <w:b/>
          <w:bCs/>
        </w:rPr>
        <w:t>WePEG</w:t>
      </w:r>
      <w:r w:rsidRPr="006476A4">
        <w:t xml:space="preserve"> candidates. Political factions add nothing to WTP’s Liberty, Justice, and Prosperity </w:t>
      </w:r>
      <w:r>
        <w:t>for All</w:t>
      </w:r>
      <w:r w:rsidRPr="006476A4">
        <w:t>; they have destroyed it.</w:t>
      </w:r>
    </w:p>
    <w:p w14:paraId="26BC1C09" w14:textId="77777777" w:rsidR="00E32166" w:rsidRPr="006476A4" w:rsidRDefault="00E32166" w:rsidP="00A06FC9">
      <w:pPr>
        <w:pStyle w:val="ListParagraph"/>
      </w:pPr>
      <w:permStart w:id="776234718" w:edGrp="everyone"/>
      <w:r w:rsidRPr="00BC0D41">
        <w:rPr>
          <w:rStyle w:val="SubtitleChar"/>
        </w:rPr>
        <w:t>__</w:t>
      </w:r>
      <w:permEnd w:id="776234718"/>
      <w:r w:rsidRPr="006476A4">
        <w:t xml:space="preserve"> Any candidate who does not endorse </w:t>
      </w:r>
      <w:r w:rsidRPr="008C371E">
        <w:rPr>
          <w:b/>
          <w:bCs/>
        </w:rPr>
        <w:t>WePEG</w:t>
      </w:r>
      <w:r w:rsidRPr="006476A4">
        <w:t xml:space="preserve"> is no one WTP can trust or tolerate to represent WTP.</w:t>
      </w:r>
    </w:p>
    <w:p w14:paraId="198C59CB" w14:textId="38AB1416" w:rsidR="00E32166" w:rsidRPr="006476A4" w:rsidRDefault="00E32166" w:rsidP="00A06FC9">
      <w:pPr>
        <w:pStyle w:val="ListParagraph"/>
      </w:pPr>
      <w:permStart w:id="452416834" w:edGrp="everyone"/>
      <w:r w:rsidRPr="00BC0D41">
        <w:rPr>
          <w:rStyle w:val="SubtitleChar"/>
        </w:rPr>
        <w:t>__</w:t>
      </w:r>
      <w:permEnd w:id="452416834"/>
      <w:r w:rsidRPr="006476A4">
        <w:t xml:space="preserve"> With </w:t>
      </w:r>
      <w:r w:rsidRPr="008C371E">
        <w:rPr>
          <w:b/>
          <w:bCs/>
        </w:rPr>
        <w:t>WePEG</w:t>
      </w:r>
      <w:r w:rsidRPr="006476A4">
        <w:t xml:space="preserve"> </w:t>
      </w:r>
      <w:r w:rsidR="00E9003A">
        <w:t xml:space="preserve">adopted </w:t>
      </w:r>
      <w:r w:rsidRPr="006476A4">
        <w:t>and political factions on the scrap heap, elections will be</w:t>
      </w:r>
      <w:r w:rsidR="00E9003A">
        <w:t xml:space="preserve"> honest, </w:t>
      </w:r>
      <w:r w:rsidRPr="006476A4">
        <w:t xml:space="preserve"> local</w:t>
      </w:r>
      <w:r w:rsidR="00E9003A">
        <w:t>,</w:t>
      </w:r>
      <w:r w:rsidRPr="006476A4">
        <w:t xml:space="preserve"> and very simple.</w:t>
      </w:r>
    </w:p>
    <w:p w14:paraId="385D7007" w14:textId="77777777" w:rsidR="00E32166" w:rsidRPr="006476A4" w:rsidRDefault="00E32166" w:rsidP="00A06FC9">
      <w:pPr>
        <w:pStyle w:val="ListParagraph"/>
      </w:pPr>
      <w:permStart w:id="361913186" w:edGrp="everyone"/>
      <w:r w:rsidRPr="00BC0D41">
        <w:rPr>
          <w:rStyle w:val="SubtitleChar"/>
        </w:rPr>
        <w:t>__</w:t>
      </w:r>
      <w:permEnd w:id="361913186"/>
      <w:r w:rsidRPr="006476A4">
        <w:t xml:space="preserve"> The only reason </w:t>
      </w:r>
      <w:r>
        <w:t xml:space="preserve">Election Malfeasance </w:t>
      </w:r>
      <w:r w:rsidRPr="006476A4">
        <w:t>exists is political factions.</w:t>
      </w:r>
    </w:p>
    <w:p w14:paraId="739F879E" w14:textId="77777777" w:rsidR="00E32166" w:rsidRPr="006476A4" w:rsidRDefault="00E32166" w:rsidP="00A06FC9">
      <w:pPr>
        <w:pStyle w:val="ListParagraph"/>
      </w:pPr>
      <w:permStart w:id="1230844922" w:edGrp="everyone"/>
      <w:r w:rsidRPr="00BC0D41">
        <w:rPr>
          <w:rStyle w:val="SubtitleChar"/>
        </w:rPr>
        <w:t>__</w:t>
      </w:r>
      <w:permEnd w:id="1230844922"/>
      <w:r w:rsidRPr="006476A4">
        <w:t xml:space="preserve"> Elections are serious business, and candidates should be principled and accomplished people who can easily demonstrate it to WTP. </w:t>
      </w:r>
    </w:p>
    <w:p w14:paraId="4A22B8C0" w14:textId="77777777" w:rsidR="00E32166" w:rsidRPr="006476A4" w:rsidRDefault="00E32166" w:rsidP="00A06FC9">
      <w:pPr>
        <w:pStyle w:val="ListParagraph"/>
      </w:pPr>
      <w:permStart w:id="1730954647" w:edGrp="everyone"/>
      <w:r w:rsidRPr="00BC0D41">
        <w:rPr>
          <w:rStyle w:val="SubtitleChar"/>
        </w:rPr>
        <w:t>__</w:t>
      </w:r>
      <w:permEnd w:id="1730954647"/>
      <w:r w:rsidRPr="006476A4">
        <w:t xml:space="preserve"> Millions of dollars and personal destruction become a thing of the past with </w:t>
      </w:r>
      <w:r w:rsidRPr="008C371E">
        <w:rPr>
          <w:b/>
          <w:bCs/>
        </w:rPr>
        <w:t>WePEG</w:t>
      </w:r>
      <w:r w:rsidRPr="006476A4">
        <w:t xml:space="preserve"> and without political factions. </w:t>
      </w:r>
    </w:p>
    <w:p w14:paraId="31167D6F" w14:textId="3A267AC6" w:rsidR="00E32166" w:rsidRPr="006476A4" w:rsidRDefault="00E32166" w:rsidP="00A06FC9">
      <w:pPr>
        <w:pStyle w:val="ListParagraph"/>
      </w:pPr>
      <w:permStart w:id="540557556" w:edGrp="everyone"/>
      <w:r w:rsidRPr="00BC0D41">
        <w:rPr>
          <w:rStyle w:val="SubtitleChar"/>
        </w:rPr>
        <w:t>__</w:t>
      </w:r>
      <w:permEnd w:id="540557556"/>
      <w:r w:rsidRPr="006476A4">
        <w:t xml:space="preserve"> When candidates publish their </w:t>
      </w:r>
      <w:r w:rsidRPr="008C371E">
        <w:rPr>
          <w:b/>
          <w:bCs/>
        </w:rPr>
        <w:t>WePEG</w:t>
      </w:r>
      <w:r w:rsidRPr="006476A4">
        <w:t xml:space="preserve"> scores and resumes, they should create a blog where they speak for themselves, and WTP will ignore all the other advertising that consumes money against the best interests of WTP. When WTP </w:t>
      </w:r>
      <w:r w:rsidR="009A7461">
        <w:t>set free</w:t>
      </w:r>
      <w:r w:rsidRPr="006476A4">
        <w:t xml:space="preserve"> our Liberty, Justice, and Prosperity </w:t>
      </w:r>
      <w:r>
        <w:t>for All</w:t>
      </w:r>
      <w:r w:rsidRPr="006476A4">
        <w:t>, our USA will prosper like never before.</w:t>
      </w:r>
    </w:p>
    <w:p w14:paraId="46D6E371" w14:textId="4729A7C1" w:rsidR="00E32166" w:rsidRPr="006476A4" w:rsidRDefault="00E32166" w:rsidP="00E32166">
      <w:pPr>
        <w:pStyle w:val="Heading3"/>
      </w:pPr>
      <w:r w:rsidRPr="006476A4">
        <w:t>P</w:t>
      </w:r>
      <w:r w:rsidR="00C4541D">
        <w:t>1</w:t>
      </w:r>
      <w:r w:rsidRPr="006476A4">
        <w:t xml:space="preserve"> set </w:t>
      </w:r>
      <w:r w:rsidR="008C371E">
        <w:t>5</w:t>
      </w:r>
      <w:r w:rsidRPr="006476A4">
        <w:t>: Citizen</w:t>
      </w:r>
      <w:r>
        <w:t xml:space="preserve"> Voting </w:t>
      </w:r>
      <w:permStart w:id="1995846488" w:edGrp="everyone"/>
      <w:r w:rsidRPr="001D0C0D">
        <w:rPr>
          <w:rStyle w:val="SubtitleChar"/>
        </w:rPr>
        <w:t>__</w:t>
      </w:r>
      <w:permEnd w:id="1995846488"/>
    </w:p>
    <w:p w14:paraId="7F2AB48F" w14:textId="7E40A7B3" w:rsidR="002E2A03" w:rsidRDefault="00E32166" w:rsidP="00A06FC9">
      <w:pPr>
        <w:pStyle w:val="ListParagraph"/>
        <w:numPr>
          <w:ilvl w:val="0"/>
          <w:numId w:val="17"/>
        </w:numPr>
      </w:pPr>
      <w:permStart w:id="1507270126" w:edGrp="everyone"/>
      <w:r w:rsidRPr="00BC0D41">
        <w:rPr>
          <w:rStyle w:val="SubtitleChar"/>
        </w:rPr>
        <w:t>__</w:t>
      </w:r>
      <w:permEnd w:id="1507270126"/>
      <w:r w:rsidRPr="006476A4">
        <w:t xml:space="preserve"> </w:t>
      </w:r>
      <w:r w:rsidR="00F01DA7">
        <w:t xml:space="preserve">Our founders </w:t>
      </w:r>
      <w:r w:rsidR="003533C1">
        <w:t>never envisioned political faction power</w:t>
      </w:r>
      <w:r w:rsidR="0088411B">
        <w:t xml:space="preserve"> over WTP</w:t>
      </w:r>
      <w:r w:rsidR="004E5C02">
        <w:t xml:space="preserve"> and never </w:t>
      </w:r>
      <w:r w:rsidR="003D12DC">
        <w:t>envisioned a political faction actually destroying</w:t>
      </w:r>
      <w:r w:rsidR="00BB5DA7">
        <w:t xml:space="preserve"> everything </w:t>
      </w:r>
      <w:r w:rsidR="002E7DAC">
        <w:t>a million</w:t>
      </w:r>
      <w:r w:rsidR="008C371E">
        <w:t xml:space="preserve"> patriots </w:t>
      </w:r>
      <w:r w:rsidR="00FA493A">
        <w:t>ha</w:t>
      </w:r>
      <w:r w:rsidR="00867D64">
        <w:t>ve</w:t>
      </w:r>
      <w:r w:rsidR="00FA493A">
        <w:t xml:space="preserve"> </w:t>
      </w:r>
      <w:r w:rsidR="00D44C35">
        <w:t>died</w:t>
      </w:r>
      <w:r w:rsidR="00FA493A">
        <w:t xml:space="preserve"> for</w:t>
      </w:r>
      <w:r w:rsidR="00E123DA">
        <w:t>: Liberty, Justice, and Prosperity For All</w:t>
      </w:r>
      <w:r w:rsidR="00FA493A">
        <w:t>.</w:t>
      </w:r>
      <w:r w:rsidR="00D44C35">
        <w:t xml:space="preserve"> </w:t>
      </w:r>
      <w:r w:rsidR="00216B8E">
        <w:t>[</w:t>
      </w:r>
      <w:r w:rsidR="0088411B" w:rsidRPr="00A06FC9">
        <w:rPr>
          <w:i/>
          <w:iCs/>
        </w:rPr>
        <w:t>Our founders</w:t>
      </w:r>
      <w:r w:rsidR="00B3233B" w:rsidRPr="00A06FC9">
        <w:rPr>
          <w:i/>
          <w:iCs/>
        </w:rPr>
        <w:t xml:space="preserve"> could control </w:t>
      </w:r>
      <w:r w:rsidR="0088411B" w:rsidRPr="00A06FC9">
        <w:rPr>
          <w:i/>
          <w:iCs/>
        </w:rPr>
        <w:t>their political factions because they hated them.</w:t>
      </w:r>
      <w:r w:rsidR="005B21F0">
        <w:t xml:space="preserve"> </w:t>
      </w:r>
      <w:r w:rsidR="005B21F0" w:rsidRPr="00A06FC9">
        <w:rPr>
          <w:i/>
          <w:iCs/>
        </w:rPr>
        <w:t xml:space="preserve">That was when </w:t>
      </w:r>
      <w:r w:rsidR="00E123DA" w:rsidRPr="00A06FC9">
        <w:rPr>
          <w:i/>
          <w:iCs/>
        </w:rPr>
        <w:t>political factions</w:t>
      </w:r>
      <w:r w:rsidR="005B21F0" w:rsidRPr="00A06FC9">
        <w:rPr>
          <w:i/>
          <w:iCs/>
        </w:rPr>
        <w:t xml:space="preserve"> were small</w:t>
      </w:r>
      <w:r w:rsidR="00C714C4" w:rsidRPr="00A06FC9">
        <w:rPr>
          <w:i/>
          <w:iCs/>
        </w:rPr>
        <w:t>; they are no longer frightful</w:t>
      </w:r>
      <w:r w:rsidR="009F065A" w:rsidRPr="00A06FC9">
        <w:rPr>
          <w:i/>
          <w:iCs/>
        </w:rPr>
        <w:t>; they</w:t>
      </w:r>
      <w:r w:rsidR="00C714C4" w:rsidRPr="00A06FC9">
        <w:rPr>
          <w:i/>
          <w:iCs/>
        </w:rPr>
        <w:t xml:space="preserve"> are </w:t>
      </w:r>
      <w:r w:rsidR="00E123DA" w:rsidRPr="00A06FC9">
        <w:rPr>
          <w:i/>
          <w:iCs/>
        </w:rPr>
        <w:t>‘</w:t>
      </w:r>
      <w:r w:rsidR="00C714C4" w:rsidRPr="00A06FC9">
        <w:rPr>
          <w:i/>
          <w:iCs/>
        </w:rPr>
        <w:t>terrifying</w:t>
      </w:r>
      <w:r w:rsidR="00C714C4" w:rsidRPr="00C714C4">
        <w:t>.</w:t>
      </w:r>
      <w:r w:rsidR="00E123DA">
        <w:t>’</w:t>
      </w:r>
      <w:r w:rsidR="00216B8E" w:rsidRPr="00C714C4">
        <w:t>]</w:t>
      </w:r>
    </w:p>
    <w:p w14:paraId="42854632" w14:textId="49B46CF4" w:rsidR="00B3661E" w:rsidRDefault="00F1750F" w:rsidP="00A06FC9">
      <w:pPr>
        <w:pStyle w:val="ListParagraph"/>
      </w:pPr>
      <w:permStart w:id="1360548070" w:edGrp="everyone"/>
      <w:r>
        <w:rPr>
          <w:rStyle w:val="SubtitleChar"/>
        </w:rPr>
        <w:t>__</w:t>
      </w:r>
      <w:permEnd w:id="1360548070"/>
      <w:r w:rsidRPr="008E5742">
        <w:t xml:space="preserve"> </w:t>
      </w:r>
      <w:r w:rsidR="00AA547F" w:rsidRPr="008E5742">
        <w:t xml:space="preserve">Our DOI/COTUS </w:t>
      </w:r>
      <w:r w:rsidR="008E5742" w:rsidRPr="008E5742">
        <w:t>gave</w:t>
      </w:r>
      <w:r w:rsidR="00F54F3E">
        <w:t xml:space="preserve"> </w:t>
      </w:r>
      <w:r w:rsidR="00276337">
        <w:t xml:space="preserve">the </w:t>
      </w:r>
      <w:r w:rsidR="000C2E24">
        <w:t xml:space="preserve">states the right to control </w:t>
      </w:r>
      <w:r w:rsidR="00433C8B">
        <w:t xml:space="preserve">the </w:t>
      </w:r>
      <w:r w:rsidR="000C2E24">
        <w:t>election</w:t>
      </w:r>
      <w:r w:rsidR="00433C8B">
        <w:t xml:space="preserve"> process</w:t>
      </w:r>
      <w:r w:rsidR="008E5742" w:rsidRPr="008E5742">
        <w:t>.</w:t>
      </w:r>
      <w:r w:rsidR="000E27CE">
        <w:t xml:space="preserve"> </w:t>
      </w:r>
      <w:r w:rsidR="002718B1">
        <w:t xml:space="preserve">Amendments have been </w:t>
      </w:r>
      <w:r w:rsidR="00035166">
        <w:t>added</w:t>
      </w:r>
      <w:r w:rsidR="00437467">
        <w:t xml:space="preserve"> only</w:t>
      </w:r>
      <w:r w:rsidR="002718B1">
        <w:t xml:space="preserve"> </w:t>
      </w:r>
      <w:r w:rsidR="000C2E24">
        <w:t>to end discrimination</w:t>
      </w:r>
      <w:r w:rsidR="00035166">
        <w:t xml:space="preserve"> in voting rights. </w:t>
      </w:r>
      <w:r w:rsidR="00437467">
        <w:t>[</w:t>
      </w:r>
      <w:r w:rsidR="000E27CE" w:rsidRPr="00945688">
        <w:rPr>
          <w:i/>
          <w:iCs/>
        </w:rPr>
        <w:t>Stop and think about federal vs. state power</w:t>
      </w:r>
      <w:r w:rsidR="00F54F3E" w:rsidRPr="00945688">
        <w:rPr>
          <w:i/>
          <w:iCs/>
        </w:rPr>
        <w:t xml:space="preserve"> in our founding</w:t>
      </w:r>
      <w:r w:rsidR="00551904" w:rsidRPr="00945688">
        <w:rPr>
          <w:i/>
          <w:iCs/>
        </w:rPr>
        <w:t>. The states fought</w:t>
      </w:r>
      <w:r w:rsidR="00E3057C" w:rsidRPr="00945688">
        <w:rPr>
          <w:i/>
          <w:iCs/>
        </w:rPr>
        <w:t xml:space="preserve"> with all they had to maintain their </w:t>
      </w:r>
      <w:r w:rsidR="009F75D9" w:rsidRPr="00945688">
        <w:rPr>
          <w:i/>
          <w:iCs/>
        </w:rPr>
        <w:t xml:space="preserve">independent </w:t>
      </w:r>
      <w:r w:rsidR="00E3057C" w:rsidRPr="00945688">
        <w:rPr>
          <w:i/>
          <w:iCs/>
        </w:rPr>
        <w:t>sovereignty</w:t>
      </w:r>
      <w:r w:rsidR="009848D2" w:rsidRPr="00945688">
        <w:rPr>
          <w:i/>
          <w:iCs/>
        </w:rPr>
        <w:t xml:space="preserve">, and nothing </w:t>
      </w:r>
      <w:r w:rsidR="007E411F" w:rsidRPr="00945688">
        <w:rPr>
          <w:i/>
          <w:iCs/>
        </w:rPr>
        <w:t>emphasized that more than controlling who could vote</w:t>
      </w:r>
      <w:r w:rsidR="00A0182B" w:rsidRPr="00945688">
        <w:rPr>
          <w:i/>
          <w:iCs/>
        </w:rPr>
        <w:t xml:space="preserve"> and take Life in justice</w:t>
      </w:r>
      <w:r w:rsidR="00A0182B">
        <w:t>.</w:t>
      </w:r>
      <w:r w:rsidR="00437467">
        <w:t>]</w:t>
      </w:r>
      <w:r w:rsidR="00EB05EB">
        <w:t xml:space="preserve"> </w:t>
      </w:r>
    </w:p>
    <w:p w14:paraId="7628E457" w14:textId="4B7E741F" w:rsidR="00F1750F" w:rsidRDefault="00B3661E" w:rsidP="00A06FC9">
      <w:pPr>
        <w:pStyle w:val="ListParagraph"/>
      </w:pPr>
      <w:permStart w:id="1674973550" w:edGrp="everyone"/>
      <w:r>
        <w:rPr>
          <w:rStyle w:val="SubtitleChar"/>
        </w:rPr>
        <w:lastRenderedPageBreak/>
        <w:t>__</w:t>
      </w:r>
      <w:permEnd w:id="1674973550"/>
      <w:r w:rsidRPr="00B3661E">
        <w:t xml:space="preserve"> </w:t>
      </w:r>
      <w:r w:rsidR="00815A3F">
        <w:t>Our federal government was designed to protect the state</w:t>
      </w:r>
      <w:r w:rsidR="006A0BD6">
        <w:t xml:space="preserve">s from </w:t>
      </w:r>
      <w:r>
        <w:t>larger</w:t>
      </w:r>
      <w:r w:rsidR="00484E79">
        <w:t xml:space="preserve"> </w:t>
      </w:r>
      <w:r w:rsidR="006A0BD6">
        <w:t>enemies</w:t>
      </w:r>
      <w:r w:rsidR="00484E79">
        <w:t xml:space="preserve"> and </w:t>
      </w:r>
      <w:r>
        <w:t xml:space="preserve">interstate </w:t>
      </w:r>
      <w:r w:rsidR="00411322">
        <w:t xml:space="preserve">crimes, </w:t>
      </w:r>
      <w:r w:rsidR="00411322" w:rsidRPr="00AF6421">
        <w:t xml:space="preserve">not to homogenize WTP </w:t>
      </w:r>
      <w:r w:rsidR="006273C0" w:rsidRPr="00AF6421">
        <w:t xml:space="preserve">into a state of </w:t>
      </w:r>
      <w:r w:rsidR="00F055C6" w:rsidRPr="00AF6421">
        <w:t xml:space="preserve">uniform </w:t>
      </w:r>
      <w:r w:rsidR="006273C0" w:rsidRPr="00AF6421">
        <w:t xml:space="preserve">equity to be </w:t>
      </w:r>
      <w:r w:rsidR="007D52DA" w:rsidRPr="00AF6421">
        <w:t>ruled</w:t>
      </w:r>
      <w:r w:rsidR="00A3008C">
        <w:t xml:space="preserve"> as the Blue Faction has accomplished</w:t>
      </w:r>
      <w:r w:rsidR="002D264D">
        <w:t xml:space="preserve"> with Progressivism, the </w:t>
      </w:r>
      <w:r w:rsidR="00D7231B">
        <w:t>alternative</w:t>
      </w:r>
      <w:r w:rsidR="002D264D">
        <w:t xml:space="preserve"> to Liberty, justice, and Prosperity</w:t>
      </w:r>
      <w:r w:rsidR="00D7231B">
        <w:t xml:space="preserve"> for all.</w:t>
      </w:r>
    </w:p>
    <w:p w14:paraId="22FD0E98" w14:textId="44A6B9C7" w:rsidR="001F3DA3" w:rsidRDefault="001F3DA3" w:rsidP="00A06FC9">
      <w:pPr>
        <w:pStyle w:val="ListParagraph"/>
      </w:pPr>
      <w:permStart w:id="1907503303" w:edGrp="everyone"/>
      <w:r>
        <w:rPr>
          <w:rStyle w:val="SubtitleChar"/>
        </w:rPr>
        <w:t>__</w:t>
      </w:r>
      <w:permEnd w:id="1907503303"/>
      <w:r w:rsidRPr="001F3DA3">
        <w:t xml:space="preserve"> But once </w:t>
      </w:r>
      <w:r w:rsidR="00D7231B">
        <w:t>installed</w:t>
      </w:r>
      <w:r w:rsidRPr="001F3DA3">
        <w:t>, it is very difficult to overthrow in the courts</w:t>
      </w:r>
      <w:r>
        <w:t xml:space="preserve"> because our courts have lost Liberty as the reason for our DOI/COTUS</w:t>
      </w:r>
      <w:r w:rsidR="00866033">
        <w:t>.</w:t>
      </w:r>
      <w:r>
        <w:t xml:space="preserve"> </w:t>
      </w:r>
    </w:p>
    <w:p w14:paraId="06A9D4C1" w14:textId="0D9FCC45" w:rsidR="002546A5" w:rsidRDefault="002546A5" w:rsidP="00A06FC9">
      <w:pPr>
        <w:pStyle w:val="ListParagraph"/>
      </w:pPr>
      <w:permStart w:id="1614763809" w:edGrp="everyone"/>
      <w:r>
        <w:rPr>
          <w:rStyle w:val="SubtitleChar"/>
        </w:rPr>
        <w:t>__</w:t>
      </w:r>
      <w:permEnd w:id="1614763809"/>
      <w:r w:rsidRPr="00AC59D2">
        <w:t xml:space="preserve"> </w:t>
      </w:r>
      <w:r w:rsidRPr="00E123DA">
        <w:t xml:space="preserve">WTP’s </w:t>
      </w:r>
      <w:r w:rsidR="00164D95" w:rsidRPr="00E123DA">
        <w:t xml:space="preserve">biggest </w:t>
      </w:r>
      <w:r w:rsidRPr="00E123DA">
        <w:t>problem is not who can vote</w:t>
      </w:r>
      <w:r w:rsidR="00AC59D2" w:rsidRPr="00E123DA">
        <w:t>; it</w:t>
      </w:r>
      <w:r w:rsidRPr="00E123DA">
        <w:t xml:space="preserve"> is </w:t>
      </w:r>
      <w:r w:rsidR="00AC59D2" w:rsidRPr="00E123DA">
        <w:t>who to vote for</w:t>
      </w:r>
      <w:r w:rsidR="00AC59D2" w:rsidRPr="00C015A2">
        <w:t xml:space="preserve"> </w:t>
      </w:r>
      <w:r w:rsidR="00C015A2" w:rsidRPr="00C015A2">
        <w:t>–</w:t>
      </w:r>
      <w:r w:rsidR="00AC59D2" w:rsidRPr="00C015A2">
        <w:t xml:space="preserve"> </w:t>
      </w:r>
      <w:r w:rsidR="00C015A2" w:rsidRPr="00C015A2">
        <w:t>political faction tyrants or Liberty, Justice, and Prosperity For All</w:t>
      </w:r>
      <w:r w:rsidR="0003774E">
        <w:t xml:space="preserve">, i.e., </w:t>
      </w:r>
      <w:r w:rsidR="0003774E" w:rsidRPr="00945688">
        <w:rPr>
          <w:b/>
          <w:bCs/>
        </w:rPr>
        <w:t>WePEG</w:t>
      </w:r>
      <w:r w:rsidR="0003774E">
        <w:t xml:space="preserve"> candidates</w:t>
      </w:r>
      <w:r w:rsidR="00D964A9">
        <w:t xml:space="preserve"> who represent WTP’s best interest.</w:t>
      </w:r>
    </w:p>
    <w:p w14:paraId="40835E6F" w14:textId="240227BB" w:rsidR="00D3220E" w:rsidRDefault="00D3220E" w:rsidP="00A06FC9">
      <w:pPr>
        <w:pStyle w:val="ListParagraph"/>
      </w:pPr>
      <w:permStart w:id="539165776" w:edGrp="everyone"/>
      <w:r>
        <w:rPr>
          <w:rStyle w:val="SubtitleChar"/>
        </w:rPr>
        <w:t>__</w:t>
      </w:r>
      <w:permEnd w:id="539165776"/>
      <w:r w:rsidRPr="00627726">
        <w:t xml:space="preserve"> </w:t>
      </w:r>
      <w:r w:rsidR="00D964A9" w:rsidRPr="00412A02">
        <w:t xml:space="preserve">The </w:t>
      </w:r>
      <w:r w:rsidR="00412A02" w:rsidRPr="00412A02">
        <w:t xml:space="preserve">Blue Faction </w:t>
      </w:r>
      <w:r w:rsidR="00D964A9" w:rsidRPr="00412A02">
        <w:t xml:space="preserve">policies </w:t>
      </w:r>
      <w:r w:rsidR="009B0AE9" w:rsidRPr="00412A02">
        <w:t>are so unpopular</w:t>
      </w:r>
      <w:r w:rsidR="00412A02" w:rsidRPr="00412A02">
        <w:t>, less than 3</w:t>
      </w:r>
      <w:r w:rsidR="00210AEA">
        <w:t>5</w:t>
      </w:r>
      <w:r w:rsidR="00412A02" w:rsidRPr="00412A02">
        <w:t xml:space="preserve">%, that they cannot possibly win an election fairly. WTP must </w:t>
      </w:r>
      <w:r w:rsidR="008C371E">
        <w:t xml:space="preserve">demand that </w:t>
      </w:r>
      <w:r w:rsidR="008C371E" w:rsidRPr="008C371E">
        <w:t xml:space="preserve">the rule of </w:t>
      </w:r>
      <w:r w:rsidR="00007755">
        <w:t xml:space="preserve">election </w:t>
      </w:r>
      <w:r w:rsidR="008C371E" w:rsidRPr="008C371E">
        <w:t xml:space="preserve">law </w:t>
      </w:r>
      <w:r w:rsidR="008C371E">
        <w:t>be enforced</w:t>
      </w:r>
      <w:r w:rsidR="00412A02" w:rsidRPr="00412A02">
        <w:t>, and it will still take a massive effort to succeed.</w:t>
      </w:r>
    </w:p>
    <w:p w14:paraId="5F985D41" w14:textId="77777777" w:rsidR="00164D95" w:rsidRDefault="002E2A03" w:rsidP="00A06FC9">
      <w:pPr>
        <w:pStyle w:val="ListParagraph"/>
      </w:pPr>
      <w:permStart w:id="344278250" w:edGrp="everyone"/>
      <w:r>
        <w:rPr>
          <w:rStyle w:val="SubtitleChar"/>
        </w:rPr>
        <w:t>__</w:t>
      </w:r>
      <w:permEnd w:id="344278250"/>
      <w:r w:rsidRPr="002E2A03">
        <w:t xml:space="preserve"> </w:t>
      </w:r>
      <w:r w:rsidR="00E32166" w:rsidRPr="006476A4">
        <w:t>Only citizens of our USA have the right to vote</w:t>
      </w:r>
      <w:r w:rsidR="00E32166">
        <w:t xml:space="preserve"> in federal election</w:t>
      </w:r>
      <w:r w:rsidR="00C204D5">
        <w:t xml:space="preserve">s as enumerated in </w:t>
      </w:r>
      <w:r w:rsidR="00E32166" w:rsidRPr="00C204D5">
        <w:t>1996 US Code Title 18 - CRIMES AND CRIMINAL PROCEDURE PART I – CRIMES CHAPTER 29 - ELECTIONS AND POLITICAL ACTIVITIES Sec. 611 - Voting by aliens</w:t>
      </w:r>
      <w:r w:rsidR="00E32166">
        <w:t>.</w:t>
      </w:r>
      <w:r w:rsidR="00C204D5">
        <w:t xml:space="preserve"> </w:t>
      </w:r>
      <w:r w:rsidR="00164D95">
        <w:t xml:space="preserve">Non-citizen </w:t>
      </w:r>
      <w:r w:rsidR="00C204D5">
        <w:t>residents</w:t>
      </w:r>
      <w:r w:rsidR="00164D95">
        <w:t xml:space="preserve">, legal or illegal, </w:t>
      </w:r>
      <w:r w:rsidR="00C204D5">
        <w:t xml:space="preserve"> cannot vote for POTUS or Congress</w:t>
      </w:r>
      <w:r w:rsidR="00C204D5" w:rsidRPr="00E57D9A">
        <w:t>– full stop.</w:t>
      </w:r>
      <w:r w:rsidR="00C204D5">
        <w:t xml:space="preserve"> </w:t>
      </w:r>
    </w:p>
    <w:p w14:paraId="7E374BFC" w14:textId="13072A62" w:rsidR="00C204D5" w:rsidRDefault="00164D95" w:rsidP="00A06FC9">
      <w:pPr>
        <w:pStyle w:val="ListParagraph"/>
      </w:pPr>
      <w:permStart w:id="387940063" w:edGrp="everyone"/>
      <w:r>
        <w:rPr>
          <w:rStyle w:val="SubtitleChar"/>
        </w:rPr>
        <w:t>__</w:t>
      </w:r>
      <w:permEnd w:id="387940063"/>
      <w:r w:rsidRPr="00164D95">
        <w:t xml:space="preserve"> </w:t>
      </w:r>
      <w:r w:rsidR="00C204D5">
        <w:t xml:space="preserve">If states allow </w:t>
      </w:r>
      <w:r>
        <w:t xml:space="preserve">non-citizen </w:t>
      </w:r>
      <w:r w:rsidR="00C204D5">
        <w:t>residents to vote, they must have two separate voting systems from start to finish to comply with federal law.</w:t>
      </w:r>
      <w:r w:rsidR="004D7325">
        <w:t xml:space="preserve"> [</w:t>
      </w:r>
      <w:r w:rsidRPr="00945688">
        <w:rPr>
          <w:i/>
          <w:iCs/>
        </w:rPr>
        <w:t xml:space="preserve">Blue states and cities simply ignore federal election law, and WTP must take a stand large enough to </w:t>
      </w:r>
      <w:r w:rsidR="00FE289A" w:rsidRPr="00945688">
        <w:rPr>
          <w:i/>
          <w:iCs/>
        </w:rPr>
        <w:t xml:space="preserve">shame election officials </w:t>
      </w:r>
      <w:r w:rsidRPr="00945688">
        <w:rPr>
          <w:i/>
          <w:iCs/>
        </w:rPr>
        <w:t>into compliance or stop certification of the election</w:t>
      </w:r>
      <w:r>
        <w:t>.</w:t>
      </w:r>
      <w:r w:rsidR="004D7325">
        <w:t>]</w:t>
      </w:r>
    </w:p>
    <w:p w14:paraId="7FC0F95D" w14:textId="77777777" w:rsidR="00E32166" w:rsidRDefault="00E32166" w:rsidP="00A06FC9">
      <w:pPr>
        <w:pStyle w:val="ListParagraph"/>
      </w:pPr>
      <w:permStart w:id="851927297" w:edGrp="everyone"/>
      <w:r>
        <w:rPr>
          <w:rStyle w:val="SubtitleChar"/>
        </w:rPr>
        <w:t>__</w:t>
      </w:r>
      <w:permEnd w:id="851927297"/>
      <w:r w:rsidRPr="00D01C3A">
        <w:t xml:space="preserve"> </w:t>
      </w:r>
      <w:r w:rsidRPr="00211B10">
        <w:t>Three states allow non-citizen voting in state elections: CA, MD, and VT</w:t>
      </w:r>
      <w:r>
        <w:t>. S</w:t>
      </w:r>
      <w:r w:rsidRPr="00211B10">
        <w:t>even disallow it</w:t>
      </w:r>
      <w:r>
        <w:t>: AZ, CO, ND, OH, LA, FL, and AL</w:t>
      </w:r>
      <w:r w:rsidRPr="00211B10">
        <w:t>. Three states have it on the ballot</w:t>
      </w:r>
      <w:r>
        <w:t xml:space="preserve"> in Nov.: WI, IO, and KY</w:t>
      </w:r>
      <w:r w:rsidRPr="00211B10">
        <w:t>.</w:t>
      </w:r>
    </w:p>
    <w:p w14:paraId="292B50C2" w14:textId="3317D2D7" w:rsidR="00E32166" w:rsidRPr="006476A4" w:rsidRDefault="00E32166" w:rsidP="00A06FC9">
      <w:pPr>
        <w:pStyle w:val="ListParagraph"/>
      </w:pPr>
      <w:permStart w:id="1363680089" w:edGrp="everyone"/>
      <w:r>
        <w:rPr>
          <w:rStyle w:val="SubtitleChar"/>
        </w:rPr>
        <w:t>__</w:t>
      </w:r>
      <w:permEnd w:id="1363680089"/>
      <w:r w:rsidRPr="00BD6402">
        <w:t xml:space="preserve"> If non-citizens are </w:t>
      </w:r>
      <w:r w:rsidR="00A9213E">
        <w:t>in</w:t>
      </w:r>
      <w:r w:rsidRPr="00BD6402">
        <w:t xml:space="preserve"> the voter rolls</w:t>
      </w:r>
      <w:permStart w:id="25983070" w:edGrp="everyone"/>
      <w:r>
        <w:rPr>
          <w:rStyle w:val="SubtitleChar"/>
        </w:rPr>
        <w:t xml:space="preserve">, </w:t>
      </w:r>
      <w:permEnd w:id="25983070"/>
      <w:r w:rsidRPr="0069700F">
        <w:t xml:space="preserve">that voter roll cannot be used in federal elections– full stop. </w:t>
      </w:r>
      <w:r w:rsidR="00716003">
        <w:t>[</w:t>
      </w:r>
      <w:r w:rsidRPr="00945688">
        <w:rPr>
          <w:i/>
          <w:iCs/>
        </w:rPr>
        <w:t>And yet, the Blue Faction just ignores the law.</w:t>
      </w:r>
      <w:permStart w:id="2055824553" w:edGrp="everyone"/>
      <w:r w:rsidRPr="00945688">
        <w:rPr>
          <w:rStyle w:val="SubtitleChar"/>
          <w:i/>
          <w:iCs/>
        </w:rPr>
        <w:t xml:space="preserve"> </w:t>
      </w:r>
      <w:permEnd w:id="2055824553"/>
      <w:r w:rsidRPr="00945688">
        <w:rPr>
          <w:i/>
          <w:iCs/>
        </w:rPr>
        <w:t>WTP must take a stand against the lawlessness.</w:t>
      </w:r>
      <w:r w:rsidR="00716003" w:rsidRPr="00945688">
        <w:rPr>
          <w:i/>
          <w:iCs/>
        </w:rPr>
        <w:t>]</w:t>
      </w:r>
    </w:p>
    <w:p w14:paraId="7DC5F292" w14:textId="77CFFA98" w:rsidR="00E32166" w:rsidRPr="006476A4" w:rsidRDefault="00E32166" w:rsidP="00A06FC9">
      <w:pPr>
        <w:pStyle w:val="ListParagraph"/>
      </w:pPr>
      <w:permStart w:id="296514240" w:edGrp="everyone"/>
      <w:r w:rsidRPr="00BC0D41">
        <w:rPr>
          <w:rStyle w:val="SubtitleChar"/>
        </w:rPr>
        <w:t>__</w:t>
      </w:r>
      <w:permEnd w:id="296514240"/>
      <w:r w:rsidRPr="006476A4">
        <w:t xml:space="preserve"> </w:t>
      </w:r>
      <w:r w:rsidR="00FE289A">
        <w:t>Election officials</w:t>
      </w:r>
      <w:r w:rsidR="00FE289A" w:rsidRPr="006476A4">
        <w:t xml:space="preserve"> </w:t>
      </w:r>
      <w:r w:rsidRPr="006476A4">
        <w:t>must add the city, county, and state where a person was born to the voter registration form and validate</w:t>
      </w:r>
      <w:r>
        <w:t xml:space="preserve"> it</w:t>
      </w:r>
      <w:r w:rsidRPr="00716CB5">
        <w:t>—full stop.</w:t>
      </w:r>
      <w:r>
        <w:t xml:space="preserve"> </w:t>
      </w:r>
    </w:p>
    <w:p w14:paraId="2DF7D1E9" w14:textId="3929A709" w:rsidR="00E32166" w:rsidRPr="006476A4" w:rsidRDefault="00E32166" w:rsidP="00A06FC9">
      <w:pPr>
        <w:pStyle w:val="ListParagraph"/>
      </w:pPr>
      <w:permStart w:id="1414406438" w:edGrp="everyone"/>
      <w:r w:rsidRPr="00BC0D41">
        <w:rPr>
          <w:rStyle w:val="SubtitleChar"/>
        </w:rPr>
        <w:t>__</w:t>
      </w:r>
      <w:permEnd w:id="1414406438"/>
      <w:r w:rsidRPr="006476A4">
        <w:t xml:space="preserve"> Political faction open borders have created a voting crisis for WTP and our USA with perhaps </w:t>
      </w:r>
      <w:r w:rsidR="007C6A1B">
        <w:t>20</w:t>
      </w:r>
      <w:r w:rsidRPr="006476A4">
        <w:t xml:space="preserve"> million potential fraudulent voters.</w:t>
      </w:r>
    </w:p>
    <w:p w14:paraId="173CAFB0" w14:textId="704A8F56" w:rsidR="00E32166" w:rsidRPr="006476A4" w:rsidRDefault="00E32166" w:rsidP="00A06FC9">
      <w:pPr>
        <w:pStyle w:val="ListParagraph"/>
      </w:pPr>
      <w:permStart w:id="2044347472" w:edGrp="everyone"/>
      <w:r w:rsidRPr="00BC0D41">
        <w:rPr>
          <w:rStyle w:val="SubtitleChar"/>
        </w:rPr>
        <w:t>__</w:t>
      </w:r>
      <w:permEnd w:id="2044347472"/>
      <w:r w:rsidRPr="006476A4">
        <w:t xml:space="preserve"> Anyone facilitating a non-citizen to vote</w:t>
      </w:r>
      <w:r w:rsidR="00FE289A">
        <w:t xml:space="preserve"> in a federal election</w:t>
      </w:r>
      <w:r w:rsidRPr="006476A4">
        <w:t xml:space="preserve">, especially within the </w:t>
      </w:r>
      <w:r w:rsidR="00FE289A">
        <w:t>election officials</w:t>
      </w:r>
      <w:r w:rsidRPr="006476A4">
        <w:t xml:space="preserve">, must be severely punished. It is an attempt to overthrow WTP’s righteous government. </w:t>
      </w:r>
    </w:p>
    <w:p w14:paraId="0E2CB6D3" w14:textId="2DD7CC33" w:rsidR="00E32166" w:rsidRPr="006476A4" w:rsidRDefault="00E32166" w:rsidP="00A06FC9">
      <w:pPr>
        <w:pStyle w:val="ListParagraph"/>
      </w:pPr>
      <w:permStart w:id="1467567107" w:edGrp="everyone"/>
      <w:r w:rsidRPr="00BC0D41">
        <w:rPr>
          <w:rStyle w:val="SubtitleChar"/>
        </w:rPr>
        <w:t>__</w:t>
      </w:r>
      <w:permEnd w:id="1467567107"/>
      <w:r w:rsidRPr="006476A4">
        <w:t xml:space="preserve"> </w:t>
      </w:r>
      <w:r w:rsidRPr="002B6008">
        <w:t xml:space="preserve">Almost every person alive today </w:t>
      </w:r>
      <w:r w:rsidR="004864B0">
        <w:t xml:space="preserve">in our USA </w:t>
      </w:r>
      <w:r w:rsidRPr="002B6008">
        <w:t>has a birth registration.</w:t>
      </w:r>
      <w:r>
        <w:t xml:space="preserve"> </w:t>
      </w:r>
      <w:r w:rsidR="00FE289A">
        <w:t>Our election officials</w:t>
      </w:r>
      <w:r w:rsidRPr="006476A4">
        <w:t xml:space="preserve"> must take steps to validate citizenship</w:t>
      </w:r>
      <w:r w:rsidR="00FE289A">
        <w:t xml:space="preserve"> for federal elections</w:t>
      </w:r>
      <w:r w:rsidRPr="006476A4">
        <w:t xml:space="preserve">, but they do nothing as if citizenship is the one thing that WTP may not defend. That is suicide. </w:t>
      </w:r>
    </w:p>
    <w:p w14:paraId="646E85DB" w14:textId="3DF7FE06" w:rsidR="00E32166" w:rsidRPr="006476A4" w:rsidRDefault="00E32166" w:rsidP="00E32166">
      <w:pPr>
        <w:pStyle w:val="Heading3"/>
      </w:pPr>
      <w:r w:rsidRPr="006476A4">
        <w:rPr>
          <w:rFonts w:eastAsia="Times New Roman"/>
        </w:rPr>
        <w:t>P</w:t>
      </w:r>
      <w:r w:rsidR="00C4541D">
        <w:rPr>
          <w:rFonts w:eastAsia="Times New Roman"/>
        </w:rPr>
        <w:t>1</w:t>
      </w:r>
      <w:r w:rsidRPr="006476A4">
        <w:rPr>
          <w:rFonts w:eastAsia="Times New Roman"/>
        </w:rPr>
        <w:t xml:space="preserve"> set </w:t>
      </w:r>
      <w:r w:rsidR="00E6233A">
        <w:rPr>
          <w:rFonts w:eastAsia="Times New Roman"/>
        </w:rPr>
        <w:t>6</w:t>
      </w:r>
      <w:r w:rsidRPr="006476A4">
        <w:rPr>
          <w:rFonts w:eastAsia="Times New Roman"/>
        </w:rPr>
        <w:t>: Voter Rolls</w:t>
      </w:r>
      <w:r>
        <w:rPr>
          <w:rFonts w:eastAsia="Times New Roman"/>
        </w:rPr>
        <w:t xml:space="preserve"> (</w:t>
      </w:r>
      <w:r w:rsidR="0099719D">
        <w:rPr>
          <w:rFonts w:eastAsia="Times New Roman"/>
        </w:rPr>
        <w:t>the d</w:t>
      </w:r>
      <w:r>
        <w:rPr>
          <w:rFonts w:eastAsia="Times New Roman"/>
        </w:rPr>
        <w:t xml:space="preserve">atabase) </w:t>
      </w:r>
      <w:permStart w:id="1977443654" w:edGrp="everyone"/>
      <w:r w:rsidRPr="00C67C25">
        <w:rPr>
          <w:rStyle w:val="SubtitleChar"/>
        </w:rPr>
        <w:t>__</w:t>
      </w:r>
      <w:permEnd w:id="1977443654"/>
    </w:p>
    <w:p w14:paraId="253E37D1" w14:textId="71E46F23" w:rsidR="00956856" w:rsidRDefault="00E32166" w:rsidP="00A06FC9">
      <w:pPr>
        <w:pStyle w:val="ListParagraph"/>
        <w:numPr>
          <w:ilvl w:val="0"/>
          <w:numId w:val="18"/>
        </w:numPr>
      </w:pPr>
      <w:permStart w:id="264180653" w:edGrp="everyone"/>
      <w:r w:rsidRPr="00BC0D41">
        <w:rPr>
          <w:rStyle w:val="SubtitleChar"/>
        </w:rPr>
        <w:t>__</w:t>
      </w:r>
      <w:permEnd w:id="264180653"/>
      <w:r w:rsidRPr="006476A4">
        <w:t xml:space="preserve"> </w:t>
      </w:r>
      <w:r w:rsidR="000B74A4">
        <w:t xml:space="preserve">Everything in voting starts with voter registration and the voter rolls. </w:t>
      </w:r>
      <w:r w:rsidR="00E123DA">
        <w:t>‘</w:t>
      </w:r>
      <w:r w:rsidR="000B74A4">
        <w:t xml:space="preserve">One </w:t>
      </w:r>
      <w:r w:rsidR="001E3C27">
        <w:t xml:space="preserve">legal </w:t>
      </w:r>
      <w:r w:rsidR="000B74A4">
        <w:t xml:space="preserve">voter, one </w:t>
      </w:r>
      <w:r w:rsidR="001E3C27">
        <w:t xml:space="preserve">legal </w:t>
      </w:r>
      <w:r w:rsidR="000B74A4">
        <w:t>vote</w:t>
      </w:r>
      <w:r w:rsidR="00E123DA">
        <w:t>’</w:t>
      </w:r>
      <w:r w:rsidR="000B74A4">
        <w:t xml:space="preserve"> is the first control </w:t>
      </w:r>
      <w:r w:rsidR="00E123DA">
        <w:t>against</w:t>
      </w:r>
      <w:r w:rsidR="000B74A4">
        <w:t xml:space="preserve"> </w:t>
      </w:r>
      <w:r w:rsidR="00DA6770">
        <w:t>election malfeasance</w:t>
      </w:r>
      <w:r w:rsidR="000B74A4">
        <w:t xml:space="preserve">. Therefore, </w:t>
      </w:r>
      <w:r w:rsidR="000B74A4" w:rsidRPr="00A06FC9">
        <w:rPr>
          <w:b/>
          <w:bCs/>
        </w:rPr>
        <w:t>the voter roll must be accurate</w:t>
      </w:r>
      <w:r w:rsidR="00FA4229" w:rsidRPr="00A06FC9">
        <w:rPr>
          <w:b/>
          <w:bCs/>
        </w:rPr>
        <w:t>,</w:t>
      </w:r>
      <w:r w:rsidR="00460D4D">
        <w:t xml:space="preserve"> and HAVA requires it</w:t>
      </w:r>
      <w:r w:rsidR="003D66EA">
        <w:t xml:space="preserve"> to </w:t>
      </w:r>
      <w:r w:rsidR="00BA6096">
        <w:t>be</w:t>
      </w:r>
      <w:r w:rsidR="000C2BFF">
        <w:t xml:space="preserve"> within</w:t>
      </w:r>
      <w:r w:rsidR="00BA6096">
        <w:t xml:space="preserve"> </w:t>
      </w:r>
      <w:r w:rsidR="00D70FB2">
        <w:t>99.</w:t>
      </w:r>
      <w:r w:rsidR="003D66EA">
        <w:t>0</w:t>
      </w:r>
      <w:r w:rsidR="00D70FB2">
        <w:t>2</w:t>
      </w:r>
      <w:r w:rsidR="003D66EA">
        <w:t xml:space="preserve">% </w:t>
      </w:r>
      <w:r w:rsidR="00BA6096">
        <w:t>accurate.</w:t>
      </w:r>
      <w:r w:rsidR="00D369AE">
        <w:t xml:space="preserve"> The </w:t>
      </w:r>
      <w:r w:rsidR="00650A04">
        <w:t xml:space="preserve">USA </w:t>
      </w:r>
      <w:r w:rsidR="00D369AE">
        <w:t xml:space="preserve">average </w:t>
      </w:r>
      <w:r w:rsidR="00650A04">
        <w:t>is 88%.</w:t>
      </w:r>
    </w:p>
    <w:p w14:paraId="51D80427" w14:textId="6A31B5D9" w:rsidR="00E123DA" w:rsidRDefault="00DA6770" w:rsidP="00A06FC9">
      <w:pPr>
        <w:pStyle w:val="ListParagraph"/>
      </w:pPr>
      <w:permStart w:id="2099192136" w:edGrp="everyone"/>
      <w:r>
        <w:rPr>
          <w:rStyle w:val="SubtitleChar"/>
        </w:rPr>
        <w:t>__</w:t>
      </w:r>
      <w:permEnd w:id="2099192136"/>
      <w:r w:rsidRPr="00DA6770">
        <w:t xml:space="preserve"> </w:t>
      </w:r>
      <w:r w:rsidR="00956856" w:rsidRPr="00DA6770">
        <w:t xml:space="preserve">That means the </w:t>
      </w:r>
      <w:r w:rsidR="000A6BCF" w:rsidRPr="00DA6770">
        <w:t xml:space="preserve">state election offices </w:t>
      </w:r>
      <w:r w:rsidR="00956856" w:rsidRPr="00DA6770">
        <w:t xml:space="preserve">must work very hard to </w:t>
      </w:r>
      <w:r w:rsidR="004F2A3B" w:rsidRPr="00DA6770">
        <w:t>obey the law.</w:t>
      </w:r>
      <w:r w:rsidRPr="00DA6770">
        <w:t xml:space="preserve"> </w:t>
      </w:r>
      <w:r w:rsidR="004F2A3B" w:rsidRPr="00DA6770">
        <w:t xml:space="preserve">HAVA is not a </w:t>
      </w:r>
      <w:r w:rsidR="004F2A3B" w:rsidRPr="00DA6770">
        <w:lastRenderedPageBreak/>
        <w:t>suggestion</w:t>
      </w:r>
      <w:r w:rsidR="000A6BCF" w:rsidRPr="00DA6770">
        <w:t>; WTP are facing a level of political faction arrogance and lawlessness that WTP must defeat in November,</w:t>
      </w:r>
      <w:r w:rsidR="004F2A3B" w:rsidRPr="00DA6770">
        <w:t xml:space="preserve"> or all is lost.</w:t>
      </w:r>
      <w:r w:rsidR="004F2A3B">
        <w:t xml:space="preserve"> </w:t>
      </w:r>
    </w:p>
    <w:p w14:paraId="65710D02" w14:textId="26815162" w:rsidR="0048510A" w:rsidRDefault="0048510A" w:rsidP="00A06FC9">
      <w:pPr>
        <w:pStyle w:val="ListParagraph"/>
      </w:pPr>
      <w:permStart w:id="836966682" w:edGrp="everyone"/>
      <w:r>
        <w:rPr>
          <w:rStyle w:val="SubtitleChar"/>
        </w:rPr>
        <w:t>__</w:t>
      </w:r>
      <w:permEnd w:id="836966682"/>
      <w:r w:rsidRPr="0068348C">
        <w:t xml:space="preserve"> </w:t>
      </w:r>
      <w:r w:rsidRPr="00F10B1E">
        <w:t xml:space="preserve">Every state must have a separate voter roll for non-citizens. </w:t>
      </w:r>
      <w:r w:rsidR="00BE257B">
        <w:t>HAVA does not allow for any other option.</w:t>
      </w:r>
    </w:p>
    <w:p w14:paraId="74FC3B49" w14:textId="356C09DE" w:rsidR="00AD14DD" w:rsidRDefault="00AD14DD" w:rsidP="00A06FC9">
      <w:pPr>
        <w:pStyle w:val="ListParagraph"/>
      </w:pPr>
      <w:permStart w:id="619010438" w:edGrp="everyone"/>
      <w:r>
        <w:rPr>
          <w:rStyle w:val="SubtitleChar"/>
        </w:rPr>
        <w:t>__</w:t>
      </w:r>
      <w:permEnd w:id="619010438"/>
      <w:r w:rsidRPr="00AD14DD">
        <w:t xml:space="preserve"> The National Voter Registration Act Of 1993 (NVRA)</w:t>
      </w:r>
      <w:r>
        <w:t xml:space="preserve"> was the beginning of the end of accurate voter rolls. It is also known as the ‘</w:t>
      </w:r>
      <w:r w:rsidR="00690574">
        <w:t>M</w:t>
      </w:r>
      <w:r>
        <w:t xml:space="preserve">otor </w:t>
      </w:r>
      <w:r w:rsidR="00690574">
        <w:t>V</w:t>
      </w:r>
      <w:r>
        <w:t xml:space="preserve">oter </w:t>
      </w:r>
      <w:r w:rsidR="00690574">
        <w:t>L</w:t>
      </w:r>
      <w:r>
        <w:t>aw’ and expressly applies to federal elections in the 44 states that have voter registration requirements. ID</w:t>
      </w:r>
      <w:r w:rsidRPr="00AD14DD">
        <w:t>, M</w:t>
      </w:r>
      <w:r>
        <w:t>N</w:t>
      </w:r>
      <w:r w:rsidRPr="00AD14DD">
        <w:t>, N</w:t>
      </w:r>
      <w:r>
        <w:t>H</w:t>
      </w:r>
      <w:r w:rsidRPr="00AD14DD">
        <w:t>, N</w:t>
      </w:r>
      <w:r>
        <w:t>D</w:t>
      </w:r>
      <w:r w:rsidRPr="00AD14DD">
        <w:t>, W</w:t>
      </w:r>
      <w:r>
        <w:t>I</w:t>
      </w:r>
      <w:r w:rsidRPr="00AD14DD">
        <w:t>, and W</w:t>
      </w:r>
      <w:r>
        <w:t>Y have no registration restrictions and are exempt</w:t>
      </w:r>
      <w:r w:rsidR="000A6BCF">
        <w:t xml:space="preserve"> from NVRA</w:t>
      </w:r>
      <w:r>
        <w:t>.</w:t>
      </w:r>
      <w:r w:rsidR="002E1DAC">
        <w:t xml:space="preserve"> That illustrates the state sovereignty in holding elections.</w:t>
      </w:r>
    </w:p>
    <w:p w14:paraId="3061D36B" w14:textId="79175729" w:rsidR="00AD14DD" w:rsidRDefault="00AD14DD" w:rsidP="00A06FC9">
      <w:pPr>
        <w:pStyle w:val="ListParagraph"/>
      </w:pPr>
      <w:permStart w:id="115294875" w:edGrp="everyone"/>
      <w:r>
        <w:rPr>
          <w:rStyle w:val="SubtitleChar"/>
        </w:rPr>
        <w:t>__</w:t>
      </w:r>
      <w:permEnd w:id="115294875"/>
      <w:r w:rsidRPr="00AD14DD">
        <w:t xml:space="preserve"> </w:t>
      </w:r>
      <w:r>
        <w:t xml:space="preserve">NVRA requires </w:t>
      </w:r>
      <w:r w:rsidR="00354794">
        <w:t xml:space="preserve">that state </w:t>
      </w:r>
      <w:r>
        <w:t xml:space="preserve">DMV </w:t>
      </w:r>
      <w:r w:rsidR="00354794">
        <w:t xml:space="preserve">applications, both driver's license and ID, automatically become a new voter registration or a change in voter registration automatically, </w:t>
      </w:r>
      <w:r w:rsidR="00354794" w:rsidRPr="00A50404">
        <w:t>IF the registration section is signed</w:t>
      </w:r>
      <w:r w:rsidR="00354794">
        <w:t>.</w:t>
      </w:r>
      <w:r w:rsidR="003518C6">
        <w:t xml:space="preserve"> NVRA also requires all changes of address to be sent to the voter roll</w:t>
      </w:r>
      <w:r w:rsidR="000A6BCF">
        <w:t xml:space="preserve"> managers</w:t>
      </w:r>
      <w:r w:rsidR="003518C6">
        <w:t>.</w:t>
      </w:r>
    </w:p>
    <w:p w14:paraId="7F120E27" w14:textId="606A4AD0" w:rsidR="00E32166" w:rsidRPr="006476A4" w:rsidRDefault="000B74A4" w:rsidP="00A06FC9">
      <w:pPr>
        <w:pStyle w:val="ListParagraph"/>
      </w:pPr>
      <w:permStart w:id="70800419" w:edGrp="everyone"/>
      <w:r>
        <w:rPr>
          <w:rStyle w:val="SubtitleChar"/>
        </w:rPr>
        <w:t>__</w:t>
      </w:r>
      <w:permEnd w:id="70800419"/>
      <w:r w:rsidRPr="000B74A4">
        <w:t xml:space="preserve"> </w:t>
      </w:r>
      <w:r w:rsidR="00FE289A">
        <w:t xml:space="preserve">Today, </w:t>
      </w:r>
      <w:proofErr w:type="spellStart"/>
      <w:r w:rsidR="000A6BCF">
        <w:t>NRVA</w:t>
      </w:r>
      <w:proofErr w:type="spellEnd"/>
      <w:r w:rsidR="000A6BCF">
        <w:t xml:space="preserve"> is intentional election chaos; there is no other description. </w:t>
      </w:r>
      <w:r w:rsidR="002E1DAC">
        <w:t xml:space="preserve">Why? Because there is no synergy between the DMV and the voter roll. No one is in charge of the DMV registration exercise, and no one is in charge of what is received </w:t>
      </w:r>
      <w:r w:rsidR="00F84CAA">
        <w:t>at the voter roll.</w:t>
      </w:r>
    </w:p>
    <w:p w14:paraId="72B5E813" w14:textId="66C1B700" w:rsidR="00E32166" w:rsidRPr="006476A4" w:rsidRDefault="00E32166" w:rsidP="00A06FC9">
      <w:pPr>
        <w:pStyle w:val="ListParagraph"/>
      </w:pPr>
      <w:permStart w:id="1761675256" w:edGrp="everyone"/>
      <w:r w:rsidRPr="00BC0D41">
        <w:rPr>
          <w:rStyle w:val="SubtitleChar"/>
        </w:rPr>
        <w:t>__</w:t>
      </w:r>
      <w:permEnd w:id="1761675256"/>
      <w:r w:rsidRPr="006476A4">
        <w:t xml:space="preserve"> All </w:t>
      </w:r>
      <w:r w:rsidR="00422CA1">
        <w:t>voters</w:t>
      </w:r>
      <w:r w:rsidRPr="006476A4">
        <w:t xml:space="preserve"> must have an entry in the voter roll database to receive a ballot.</w:t>
      </w:r>
    </w:p>
    <w:p w14:paraId="47950F1F" w14:textId="77777777" w:rsidR="00E32166" w:rsidRPr="006476A4" w:rsidRDefault="00E32166" w:rsidP="00A06FC9">
      <w:pPr>
        <w:pStyle w:val="ListParagraph"/>
      </w:pPr>
      <w:permStart w:id="1540061707" w:edGrp="everyone"/>
      <w:r w:rsidRPr="00BC0D41">
        <w:rPr>
          <w:rStyle w:val="SubtitleChar"/>
        </w:rPr>
        <w:t>__</w:t>
      </w:r>
      <w:permEnd w:id="1540061707"/>
      <w:r w:rsidRPr="006476A4">
        <w:t xml:space="preserve"> All </w:t>
      </w:r>
      <w:r w:rsidRPr="00B760EB">
        <w:t>malfeasance</w:t>
      </w:r>
      <w:r w:rsidRPr="006476A4">
        <w:t xml:space="preserve"> starts with the voter roll; it must be correct at all costs.</w:t>
      </w:r>
    </w:p>
    <w:p w14:paraId="3C71F998" w14:textId="5199F89A" w:rsidR="00E32166" w:rsidRPr="006476A4" w:rsidRDefault="00E32166" w:rsidP="00A06FC9">
      <w:pPr>
        <w:pStyle w:val="ListParagraph"/>
      </w:pPr>
      <w:permStart w:id="78782559" w:edGrp="everyone"/>
      <w:r w:rsidRPr="00BC0D41">
        <w:rPr>
          <w:rStyle w:val="SubtitleChar"/>
        </w:rPr>
        <w:t>__</w:t>
      </w:r>
      <w:permEnd w:id="78782559"/>
      <w:r w:rsidRPr="006476A4">
        <w:t xml:space="preserve"> There is </w:t>
      </w:r>
      <w:r>
        <w:t xml:space="preserve">no excuse for corrupt, outdated, or fluid </w:t>
      </w:r>
      <w:r w:rsidR="00FE289A">
        <w:t>voter</w:t>
      </w:r>
      <w:r>
        <w:t xml:space="preserve"> databases except </w:t>
      </w:r>
      <w:r w:rsidRPr="00D03C51">
        <w:t>malfeasance</w:t>
      </w:r>
      <w:r w:rsidRPr="006476A4">
        <w:t>.</w:t>
      </w:r>
    </w:p>
    <w:p w14:paraId="7B81142E" w14:textId="77777777" w:rsidR="00E32166" w:rsidRPr="006476A4" w:rsidRDefault="00E32166" w:rsidP="00A06FC9">
      <w:pPr>
        <w:pStyle w:val="ListParagraph"/>
      </w:pPr>
      <w:permStart w:id="916212048" w:edGrp="everyone"/>
      <w:r w:rsidRPr="00BC0D41">
        <w:rPr>
          <w:rStyle w:val="SubtitleChar"/>
        </w:rPr>
        <w:t>__</w:t>
      </w:r>
      <w:permEnd w:id="916212048"/>
      <w:r w:rsidRPr="006476A4">
        <w:t xml:space="preserve"> Every state and county must reveal and monitor the voter roll management process.</w:t>
      </w:r>
    </w:p>
    <w:p w14:paraId="21F0325B" w14:textId="38E3EE9E" w:rsidR="00E32166" w:rsidRPr="006476A4" w:rsidRDefault="00E32166" w:rsidP="00A06FC9">
      <w:pPr>
        <w:pStyle w:val="ListParagraph"/>
      </w:pPr>
      <w:permStart w:id="347233836" w:edGrp="everyone"/>
      <w:r w:rsidRPr="00BC0D41">
        <w:rPr>
          <w:rStyle w:val="SubtitleChar"/>
        </w:rPr>
        <w:t>__</w:t>
      </w:r>
      <w:permEnd w:id="347233836"/>
      <w:r w:rsidRPr="006476A4">
        <w:t xml:space="preserve"> Monitoring the voter roll process is new </w:t>
      </w:r>
      <w:r w:rsidR="00FE289A">
        <w:t>and a work in progress. Election officials</w:t>
      </w:r>
      <w:r w:rsidRPr="006476A4">
        <w:t xml:space="preserve"> must open the process for review.</w:t>
      </w:r>
    </w:p>
    <w:p w14:paraId="16C89A76" w14:textId="7A1EB8E0" w:rsidR="00E32166" w:rsidRPr="006476A4" w:rsidRDefault="00E32166" w:rsidP="00A06FC9">
      <w:pPr>
        <w:pStyle w:val="ListParagraph"/>
      </w:pPr>
      <w:permStart w:id="60973982" w:edGrp="everyone"/>
      <w:r w:rsidRPr="00BC0D41">
        <w:rPr>
          <w:rStyle w:val="SubtitleChar"/>
        </w:rPr>
        <w:t>__</w:t>
      </w:r>
      <w:permEnd w:id="60973982"/>
      <w:r w:rsidRPr="006476A4">
        <w:t xml:space="preserve"> </w:t>
      </w:r>
      <w:r w:rsidRPr="009079F6">
        <w:t>Step one is that every county must include a data analysis expert to enforce voter roll integrity.</w:t>
      </w:r>
    </w:p>
    <w:p w14:paraId="28DA6CB2" w14:textId="77777777" w:rsidR="00E32166" w:rsidRPr="006476A4" w:rsidRDefault="00E32166" w:rsidP="00A06FC9">
      <w:pPr>
        <w:pStyle w:val="ListParagraph"/>
      </w:pPr>
      <w:permStart w:id="1505389904" w:edGrp="everyone"/>
      <w:r w:rsidRPr="00BC0D41">
        <w:rPr>
          <w:rStyle w:val="SubtitleChar"/>
        </w:rPr>
        <w:t>__</w:t>
      </w:r>
      <w:permEnd w:id="1505389904"/>
      <w:r w:rsidRPr="006476A4">
        <w:t xml:space="preserve"> A real-time reporting system for daily numeric and source changes in the voter roll must become public information</w:t>
      </w:r>
      <w:r>
        <w:t>,</w:t>
      </w:r>
      <w:r w:rsidRPr="006476A4">
        <w:t xml:space="preserve"> and abnormal changes must be investigated.</w:t>
      </w:r>
    </w:p>
    <w:p w14:paraId="5E88BB9C" w14:textId="4C8B53A2" w:rsidR="00E32166" w:rsidRPr="006476A4" w:rsidRDefault="00E32166" w:rsidP="00A06FC9">
      <w:pPr>
        <w:pStyle w:val="ListParagraph"/>
      </w:pPr>
      <w:permStart w:id="1543507426" w:edGrp="everyone"/>
      <w:r w:rsidRPr="00BC0D41">
        <w:rPr>
          <w:rStyle w:val="SubtitleChar"/>
        </w:rPr>
        <w:t>__</w:t>
      </w:r>
      <w:permEnd w:id="1543507426"/>
      <w:r w:rsidRPr="006476A4">
        <w:t xml:space="preserve"> Voter roll databases are enormous</w:t>
      </w:r>
      <w:r>
        <w:t xml:space="preserve"> electronic files</w:t>
      </w:r>
      <w:r w:rsidRPr="006476A4">
        <w:t xml:space="preserve"> and must be accessible to oversight; credentialed database analyst experts must be allowed free access to the database by appointment for defined examinations and </w:t>
      </w:r>
      <w:r w:rsidR="00970A64">
        <w:t xml:space="preserve">oversight </w:t>
      </w:r>
      <w:r w:rsidRPr="006476A4">
        <w:t>suggestions.</w:t>
      </w:r>
    </w:p>
    <w:p w14:paraId="3E922C6F" w14:textId="77777777" w:rsidR="00E32166" w:rsidRPr="006476A4" w:rsidRDefault="00E32166" w:rsidP="00A06FC9">
      <w:pPr>
        <w:pStyle w:val="ListParagraph"/>
      </w:pPr>
      <w:permStart w:id="1727692050" w:edGrp="everyone"/>
      <w:r w:rsidRPr="00BC0D41">
        <w:rPr>
          <w:rStyle w:val="SubtitleChar"/>
        </w:rPr>
        <w:t>__</w:t>
      </w:r>
      <w:permEnd w:id="1727692050"/>
      <w:r w:rsidRPr="006476A4">
        <w:t xml:space="preserve"> Expert examination audits are</w:t>
      </w:r>
      <w:r>
        <w:t xml:space="preserve"> collaborative </w:t>
      </w:r>
      <w:r w:rsidRPr="006476A4">
        <w:t xml:space="preserve">and more accurate than </w:t>
      </w:r>
      <w:r>
        <w:t>giving a copy of</w:t>
      </w:r>
      <w:r w:rsidRPr="006476A4">
        <w:t xml:space="preserve"> the database to others for oversight.</w:t>
      </w:r>
      <w:r>
        <w:t xml:space="preserve"> That database is obsolete the next day.</w:t>
      </w:r>
    </w:p>
    <w:p w14:paraId="08BF7339" w14:textId="5AEF07A4" w:rsidR="00E32166" w:rsidRPr="0082480C" w:rsidRDefault="00E32166" w:rsidP="00A06FC9">
      <w:pPr>
        <w:pStyle w:val="ListParagraph"/>
      </w:pPr>
      <w:permStart w:id="910169967" w:edGrp="everyone"/>
      <w:r w:rsidRPr="00BC0D41">
        <w:rPr>
          <w:rStyle w:val="SubtitleChar"/>
        </w:rPr>
        <w:t>__</w:t>
      </w:r>
      <w:permEnd w:id="910169967"/>
      <w:r w:rsidRPr="006476A4">
        <w:t xml:space="preserve"> </w:t>
      </w:r>
      <w:r w:rsidRPr="0082480C">
        <w:t xml:space="preserve">With voter and ballot ID numbers, the </w:t>
      </w:r>
      <w:r w:rsidR="0082480C" w:rsidRPr="0082480C">
        <w:t>election officials</w:t>
      </w:r>
      <w:r w:rsidRPr="0082480C">
        <w:t xml:space="preserve"> can enforce one voter-one ballot with a chain of custody.</w:t>
      </w:r>
    </w:p>
    <w:p w14:paraId="40BCB70A" w14:textId="2447E147" w:rsidR="00E32166" w:rsidRPr="006476A4" w:rsidRDefault="00E32166" w:rsidP="00A06FC9">
      <w:pPr>
        <w:pStyle w:val="ListParagraph"/>
      </w:pPr>
      <w:permStart w:id="209721412" w:edGrp="everyone"/>
      <w:r w:rsidRPr="00BC0D41">
        <w:rPr>
          <w:rStyle w:val="SubtitleChar"/>
        </w:rPr>
        <w:t>__</w:t>
      </w:r>
      <w:permEnd w:id="209721412"/>
      <w:r w:rsidRPr="006476A4">
        <w:t xml:space="preserve"> All states have a “resident database” called the DMV</w:t>
      </w:r>
      <w:r w:rsidR="0082480C">
        <w:t>, which is legally required</w:t>
      </w:r>
      <w:r w:rsidRPr="006476A4">
        <w:t xml:space="preserve"> to be as accurate as possible.</w:t>
      </w:r>
    </w:p>
    <w:p w14:paraId="22C6C8A3" w14:textId="77777777" w:rsidR="00E32166" w:rsidRPr="006476A4" w:rsidRDefault="00E32166" w:rsidP="00A06FC9">
      <w:pPr>
        <w:pStyle w:val="ListParagraph"/>
      </w:pPr>
      <w:permStart w:id="244606469" w:edGrp="everyone"/>
      <w:r w:rsidRPr="00BC0D41">
        <w:rPr>
          <w:rStyle w:val="SubtitleChar"/>
        </w:rPr>
        <w:t>__</w:t>
      </w:r>
      <w:permEnd w:id="244606469"/>
      <w:r w:rsidRPr="006476A4">
        <w:t xml:space="preserve"> The DMV database is </w:t>
      </w:r>
      <w:r>
        <w:t>harder</w:t>
      </w:r>
      <w:r w:rsidRPr="006476A4">
        <w:t xml:space="preserve"> to hack than a standalone</w:t>
      </w:r>
      <w:r>
        <w:t xml:space="preserve"> voter database.</w:t>
      </w:r>
    </w:p>
    <w:p w14:paraId="3F0BCC10" w14:textId="77777777" w:rsidR="00E32166" w:rsidRPr="006476A4" w:rsidRDefault="00E32166" w:rsidP="00A06FC9">
      <w:pPr>
        <w:pStyle w:val="ListParagraph"/>
      </w:pPr>
      <w:permStart w:id="1488212422" w:edGrp="everyone"/>
      <w:r w:rsidRPr="00BC0D41">
        <w:rPr>
          <w:rStyle w:val="SubtitleChar"/>
        </w:rPr>
        <w:t>__</w:t>
      </w:r>
      <w:permEnd w:id="1488212422"/>
      <w:r w:rsidRPr="006476A4">
        <w:t xml:space="preserve"> </w:t>
      </w:r>
      <w:r w:rsidRPr="00FC00D8">
        <w:t>Driving autos exposes everyone to damage, liability, or death, and addresses must be accurate for several reasons.</w:t>
      </w:r>
    </w:p>
    <w:p w14:paraId="42A05A27" w14:textId="77777777" w:rsidR="00E32166" w:rsidRPr="006476A4" w:rsidRDefault="00E32166" w:rsidP="00A06FC9">
      <w:pPr>
        <w:pStyle w:val="ListParagraph"/>
      </w:pPr>
      <w:permStart w:id="529612123" w:edGrp="everyone"/>
      <w:r w:rsidRPr="00BC0D41">
        <w:rPr>
          <w:rStyle w:val="SubtitleChar"/>
        </w:rPr>
        <w:t>__</w:t>
      </w:r>
      <w:permEnd w:id="529612123"/>
      <w:r w:rsidRPr="006476A4">
        <w:t xml:space="preserve"> DMVs also issue the non-driving IDs</w:t>
      </w:r>
      <w:r>
        <w:t xml:space="preserve"> used in every aspect of life.</w:t>
      </w:r>
    </w:p>
    <w:p w14:paraId="1CAF69EE" w14:textId="5B41109A" w:rsidR="00E32166" w:rsidRDefault="00E32166" w:rsidP="00A06FC9">
      <w:pPr>
        <w:pStyle w:val="ListParagraph"/>
      </w:pPr>
      <w:permStart w:id="145117225" w:edGrp="everyone"/>
      <w:r w:rsidRPr="00BC0D41">
        <w:rPr>
          <w:rStyle w:val="SubtitleChar"/>
        </w:rPr>
        <w:t>__</w:t>
      </w:r>
      <w:permEnd w:id="145117225"/>
      <w:r w:rsidRPr="006476A4">
        <w:t xml:space="preserve"> The DMV database must be the source </w:t>
      </w:r>
      <w:r>
        <w:t xml:space="preserve">for </w:t>
      </w:r>
      <w:r w:rsidR="0082480C">
        <w:t>a</w:t>
      </w:r>
      <w:r>
        <w:t>ll</w:t>
      </w:r>
      <w:r w:rsidRPr="006476A4">
        <w:t xml:space="preserve"> voter rolls. It is absurd to have a separate ID and </w:t>
      </w:r>
      <w:r w:rsidRPr="006476A4">
        <w:lastRenderedPageBreak/>
        <w:t xml:space="preserve">ballot database. </w:t>
      </w:r>
    </w:p>
    <w:p w14:paraId="079839CF" w14:textId="130850BD" w:rsidR="00E32166" w:rsidRPr="006476A4" w:rsidRDefault="00E32166" w:rsidP="00A06FC9">
      <w:pPr>
        <w:pStyle w:val="ListParagraph"/>
      </w:pPr>
      <w:permStart w:id="1170743062" w:edGrp="everyone"/>
      <w:r w:rsidRPr="00F90EBD">
        <w:rPr>
          <w:rStyle w:val="SubtitleChar"/>
        </w:rPr>
        <w:t>__</w:t>
      </w:r>
      <w:permEnd w:id="1170743062"/>
      <w:r>
        <w:t xml:space="preserve"> </w:t>
      </w:r>
      <w:r w:rsidRPr="006476A4">
        <w:t>Existing voter rolls should all be from or compared with the DMV database.</w:t>
      </w:r>
    </w:p>
    <w:p w14:paraId="75EE7FA8" w14:textId="77777777" w:rsidR="00E32166" w:rsidRPr="006476A4" w:rsidRDefault="00E32166" w:rsidP="00A06FC9">
      <w:pPr>
        <w:pStyle w:val="ListParagraph"/>
      </w:pPr>
      <w:permStart w:id="720177316" w:edGrp="everyone"/>
      <w:r w:rsidRPr="00BC0D41">
        <w:rPr>
          <w:rStyle w:val="SubtitleChar"/>
        </w:rPr>
        <w:t>__</w:t>
      </w:r>
      <w:permEnd w:id="720177316"/>
      <w:r w:rsidRPr="006476A4">
        <w:t xml:space="preserve"> Driver’s licenses are kept up to date in regular daily use and renewal, including death notices. </w:t>
      </w:r>
    </w:p>
    <w:p w14:paraId="59A4387B" w14:textId="2B82E274" w:rsidR="00E32166" w:rsidRPr="006476A4" w:rsidRDefault="00E32166" w:rsidP="00A06FC9">
      <w:pPr>
        <w:pStyle w:val="ListParagraph"/>
      </w:pPr>
      <w:permStart w:id="994774761" w:edGrp="everyone"/>
      <w:r w:rsidRPr="00BC0D41">
        <w:rPr>
          <w:rStyle w:val="SubtitleChar"/>
        </w:rPr>
        <w:t>__</w:t>
      </w:r>
      <w:permEnd w:id="994774761"/>
      <w:r w:rsidRPr="006476A4">
        <w:t xml:space="preserve"> Voter rolls have no natural forces to help keep them accurate</w:t>
      </w:r>
      <w:r w:rsidR="00FC7ADC">
        <w:t>,</w:t>
      </w:r>
      <w:r w:rsidRPr="006476A4">
        <w:t xml:space="preserve"> and </w:t>
      </w:r>
      <w:r w:rsidR="00F20ED1">
        <w:t xml:space="preserve">they </w:t>
      </w:r>
      <w:r w:rsidRPr="006476A4">
        <w:t>have been infiltrated by the enemies of WTP with little transparency or oversight, especially when political factions control the process, not WTP.</w:t>
      </w:r>
    </w:p>
    <w:p w14:paraId="0C17A89E" w14:textId="3CD72A3C" w:rsidR="00E32166" w:rsidRPr="006476A4" w:rsidRDefault="00E32166" w:rsidP="00A06FC9">
      <w:pPr>
        <w:pStyle w:val="ListParagraph"/>
      </w:pPr>
      <w:permStart w:id="1056789487" w:edGrp="everyone"/>
      <w:r w:rsidRPr="00BC0D41">
        <w:rPr>
          <w:rStyle w:val="SubtitleChar"/>
        </w:rPr>
        <w:t>__</w:t>
      </w:r>
      <w:permEnd w:id="1056789487"/>
      <w:r w:rsidRPr="006476A4">
        <w:t xml:space="preserve"> DMV’s automatically register to vote </w:t>
      </w:r>
      <w:r>
        <w:t xml:space="preserve">for </w:t>
      </w:r>
      <w:r w:rsidRPr="006476A4">
        <w:t>people applying for a license or ID.</w:t>
      </w:r>
    </w:p>
    <w:p w14:paraId="02AC7863" w14:textId="77777777" w:rsidR="00E32166" w:rsidRPr="006476A4" w:rsidRDefault="00E32166" w:rsidP="00A06FC9">
      <w:pPr>
        <w:pStyle w:val="ListParagraph"/>
      </w:pPr>
      <w:permStart w:id="699945710" w:edGrp="everyone"/>
      <w:r w:rsidRPr="00BC0D41">
        <w:rPr>
          <w:rStyle w:val="SubtitleChar"/>
        </w:rPr>
        <w:t>__</w:t>
      </w:r>
      <w:permEnd w:id="699945710"/>
      <w:r w:rsidRPr="006476A4">
        <w:t xml:space="preserve"> There is zero reason the DMV database cannot also be the voter roll with an “eligible to vote field.”</w:t>
      </w:r>
    </w:p>
    <w:p w14:paraId="2D933047" w14:textId="77777777" w:rsidR="00E32166" w:rsidRPr="006476A4" w:rsidRDefault="00E32166" w:rsidP="00A06FC9">
      <w:pPr>
        <w:pStyle w:val="ListParagraph"/>
      </w:pPr>
      <w:permStart w:id="306011619" w:edGrp="everyone"/>
      <w:r w:rsidRPr="00BC0D41">
        <w:rPr>
          <w:rStyle w:val="SubtitleChar"/>
        </w:rPr>
        <w:t>__</w:t>
      </w:r>
      <w:permEnd w:id="306011619"/>
      <w:r w:rsidRPr="006476A4">
        <w:t xml:space="preserve"> The “eligible to vote” field is easily connected to other government databases, especially </w:t>
      </w:r>
      <w:r>
        <w:t xml:space="preserve">address changes, </w:t>
      </w:r>
      <w:r w:rsidRPr="006476A4">
        <w:t>death rolls</w:t>
      </w:r>
      <w:r>
        <w:t>,</w:t>
      </w:r>
      <w:r w:rsidRPr="006476A4">
        <w:t xml:space="preserve"> and processed illegals, and would reveal ineligibility to vote.</w:t>
      </w:r>
    </w:p>
    <w:p w14:paraId="02AFE41F" w14:textId="35FB3406" w:rsidR="00E32166" w:rsidRPr="006476A4" w:rsidRDefault="0082480C" w:rsidP="00A06FC9">
      <w:pPr>
        <w:pStyle w:val="ListParagraph"/>
      </w:pPr>
      <w:permStart w:id="306996454" w:edGrp="everyone"/>
      <w:r>
        <w:rPr>
          <w:rStyle w:val="SubtitleChar"/>
        </w:rPr>
        <w:t>__</w:t>
      </w:r>
      <w:permEnd w:id="306996454"/>
      <w:r w:rsidRPr="0082480C">
        <w:t xml:space="preserve"> </w:t>
      </w:r>
      <w:r w:rsidR="00E32166" w:rsidRPr="006476A4">
        <w:t xml:space="preserve">Independent voter rolls make no sense except for </w:t>
      </w:r>
      <w:r w:rsidR="00C212B3">
        <w:t>malfeasance</w:t>
      </w:r>
      <w:r w:rsidR="00E32166" w:rsidRPr="006476A4">
        <w:t>.</w:t>
      </w:r>
    </w:p>
    <w:p w14:paraId="30CF38F4" w14:textId="4EA7C67A" w:rsidR="00E32166" w:rsidRPr="006476A4" w:rsidRDefault="00E32166" w:rsidP="00E32166">
      <w:pPr>
        <w:pStyle w:val="Heading3"/>
      </w:pPr>
      <w:r w:rsidRPr="006476A4">
        <w:rPr>
          <w:rFonts w:eastAsia="Times New Roman"/>
        </w:rPr>
        <w:t>P</w:t>
      </w:r>
      <w:r w:rsidR="00C4541D">
        <w:rPr>
          <w:rFonts w:eastAsia="Times New Roman"/>
        </w:rPr>
        <w:t>1</w:t>
      </w:r>
      <w:r w:rsidRPr="006476A4">
        <w:rPr>
          <w:rFonts w:eastAsia="Times New Roman"/>
        </w:rPr>
        <w:t xml:space="preserve"> set 7: </w:t>
      </w:r>
      <w:r w:rsidR="00C212B3">
        <w:rPr>
          <w:rFonts w:eastAsia="Times New Roman"/>
        </w:rPr>
        <w:t>Malfeasance</w:t>
      </w:r>
      <w:r w:rsidRPr="006476A4">
        <w:rPr>
          <w:rFonts w:eastAsia="Times New Roman"/>
        </w:rPr>
        <w:t xml:space="preserve"> Alert!!!</w:t>
      </w:r>
      <w:r w:rsidR="0082480C">
        <w:rPr>
          <w:rFonts w:eastAsia="Times New Roman"/>
        </w:rPr>
        <w:t xml:space="preserve"> </w:t>
      </w:r>
      <w:permStart w:id="2025271281" w:edGrp="everyone"/>
      <w:r w:rsidR="0082480C" w:rsidRPr="0082480C">
        <w:rPr>
          <w:rStyle w:val="SubtitleChar"/>
        </w:rPr>
        <w:t>__</w:t>
      </w:r>
      <w:permEnd w:id="2025271281"/>
    </w:p>
    <w:p w14:paraId="18C8AB42" w14:textId="77777777" w:rsidR="00E32166" w:rsidRPr="006476A4" w:rsidRDefault="00E32166" w:rsidP="00A06FC9">
      <w:pPr>
        <w:pStyle w:val="ListParagraph"/>
        <w:numPr>
          <w:ilvl w:val="0"/>
          <w:numId w:val="19"/>
        </w:numPr>
      </w:pPr>
      <w:permStart w:id="2005164881" w:edGrp="everyone"/>
      <w:r w:rsidRPr="00BC0D41">
        <w:rPr>
          <w:rStyle w:val="SubtitleChar"/>
        </w:rPr>
        <w:t>__</w:t>
      </w:r>
      <w:permEnd w:id="2005164881"/>
      <w:r w:rsidRPr="006476A4">
        <w:t xml:space="preserve"> Progressive policies are losing as much as 20% or more of their traditional voting bloc.</w:t>
      </w:r>
    </w:p>
    <w:p w14:paraId="655EB973" w14:textId="44B0ACC3" w:rsidR="00E32166" w:rsidRPr="006476A4" w:rsidRDefault="00E32166" w:rsidP="00A06FC9">
      <w:pPr>
        <w:pStyle w:val="ListParagraph"/>
      </w:pPr>
      <w:permStart w:id="658244368" w:edGrp="everyone"/>
      <w:r w:rsidRPr="00BC0D41">
        <w:rPr>
          <w:rStyle w:val="SubtitleChar"/>
        </w:rPr>
        <w:t>__</w:t>
      </w:r>
      <w:permEnd w:id="658244368"/>
      <w:r w:rsidRPr="006476A4">
        <w:t xml:space="preserve"> The traditional </w:t>
      </w:r>
      <w:r w:rsidR="00C212B3">
        <w:t>malfeasance</w:t>
      </w:r>
      <w:r w:rsidRPr="006476A4">
        <w:t xml:space="preserve"> plus the current losses are a massive exercise requiring massive new entries to the voter rolls, which can only come from illegal immigrant names on the voter rolls.</w:t>
      </w:r>
    </w:p>
    <w:p w14:paraId="7DFD4CA3" w14:textId="656C5715" w:rsidR="00E32166" w:rsidRPr="006476A4" w:rsidRDefault="00E32166" w:rsidP="00A06FC9">
      <w:pPr>
        <w:pStyle w:val="ListParagraph"/>
      </w:pPr>
      <w:permStart w:id="434327417" w:edGrp="everyone"/>
      <w:r w:rsidRPr="00BC0D41">
        <w:rPr>
          <w:rStyle w:val="SubtitleChar"/>
        </w:rPr>
        <w:t>__</w:t>
      </w:r>
      <w:permEnd w:id="434327417"/>
      <w:r w:rsidRPr="006476A4">
        <w:t xml:space="preserve"> </w:t>
      </w:r>
      <w:r w:rsidR="0082480C">
        <w:t>WTP’s election officials</w:t>
      </w:r>
      <w:r w:rsidRPr="006476A4">
        <w:t xml:space="preserve"> must keep the recent eight million or more illegal names from WTP’s voter rolls at all costs.</w:t>
      </w:r>
    </w:p>
    <w:p w14:paraId="7971FD93" w14:textId="77777777" w:rsidR="00E32166" w:rsidRPr="006476A4" w:rsidRDefault="00E32166" w:rsidP="00A06FC9">
      <w:pPr>
        <w:pStyle w:val="ListParagraph"/>
      </w:pPr>
      <w:permStart w:id="1183261022" w:edGrp="everyone"/>
      <w:r w:rsidRPr="00BC0D41">
        <w:rPr>
          <w:rStyle w:val="SubtitleChar"/>
        </w:rPr>
        <w:t>__</w:t>
      </w:r>
      <w:permEnd w:id="1183261022"/>
      <w:r w:rsidRPr="006476A4">
        <w:t xml:space="preserve"> Recent activist efforts have found most of the dead people and the “moved out of district” that still vote; a significant new source of names is needed.</w:t>
      </w:r>
    </w:p>
    <w:p w14:paraId="2519F40E" w14:textId="77777777" w:rsidR="00E32166" w:rsidRPr="006476A4" w:rsidRDefault="00E32166" w:rsidP="00A06FC9">
      <w:pPr>
        <w:pStyle w:val="ListParagraph"/>
      </w:pPr>
      <w:permStart w:id="572215431" w:edGrp="everyone"/>
      <w:r w:rsidRPr="00BC0D41">
        <w:rPr>
          <w:rStyle w:val="SubtitleChar"/>
        </w:rPr>
        <w:t>__</w:t>
      </w:r>
      <w:permEnd w:id="572215431"/>
      <w:r w:rsidRPr="006476A4">
        <w:t xml:space="preserve"> Now pay attention. State-issued driver's licenses and IDs </w:t>
      </w:r>
      <w:r>
        <w:t>for</w:t>
      </w:r>
      <w:r w:rsidRPr="006476A4">
        <w:t xml:space="preserve"> illegals are valid in all 50 states, with no exceptions.</w:t>
      </w:r>
    </w:p>
    <w:p w14:paraId="6FB4761B" w14:textId="4B1F8CA6" w:rsidR="00E32166" w:rsidRPr="006476A4" w:rsidRDefault="00E32166" w:rsidP="00A06FC9">
      <w:pPr>
        <w:pStyle w:val="ListParagraph"/>
      </w:pPr>
      <w:permStart w:id="25442283" w:edGrp="everyone"/>
      <w:r w:rsidRPr="00BC0D41">
        <w:rPr>
          <w:rStyle w:val="SubtitleChar"/>
        </w:rPr>
        <w:t>__</w:t>
      </w:r>
      <w:permEnd w:id="25442283"/>
      <w:r w:rsidRPr="006476A4">
        <w:t xml:space="preserve"> States </w:t>
      </w:r>
      <w:r>
        <w:t>that issue standard driver licenses and IDs to non-citizens, especially the new illegal ones, are issuing “</w:t>
      </w:r>
      <w:r w:rsidR="0082480C">
        <w:t xml:space="preserve">federal </w:t>
      </w:r>
      <w:r>
        <w:t xml:space="preserve">election malfeasance passes” that are </w:t>
      </w:r>
      <w:r w:rsidRPr="006476A4">
        <w:t>valid in every state.</w:t>
      </w:r>
    </w:p>
    <w:p w14:paraId="7923CC69" w14:textId="77777777" w:rsidR="00E32166" w:rsidRPr="006476A4" w:rsidRDefault="00E32166" w:rsidP="00A06FC9">
      <w:pPr>
        <w:pStyle w:val="ListParagraph"/>
      </w:pPr>
      <w:permStart w:id="1019481877" w:edGrp="everyone"/>
      <w:r w:rsidRPr="00BC0D41">
        <w:rPr>
          <w:rStyle w:val="SubtitleChar"/>
        </w:rPr>
        <w:t>__</w:t>
      </w:r>
      <w:permEnd w:id="1019481877"/>
      <w:r w:rsidRPr="006476A4">
        <w:t xml:space="preserve"> Our USA has done an amazing job of giving millions of illegals a phone and “process papers” that identify them, supposedly</w:t>
      </w:r>
      <w:r>
        <w:t>,</w:t>
      </w:r>
      <w:r w:rsidRPr="006476A4">
        <w:t xml:space="preserve"> at least in our immigration court systems. </w:t>
      </w:r>
    </w:p>
    <w:p w14:paraId="6D65D9D8" w14:textId="77777777" w:rsidR="00E32166" w:rsidRPr="006476A4" w:rsidRDefault="00E32166" w:rsidP="00A06FC9">
      <w:pPr>
        <w:pStyle w:val="ListParagraph"/>
      </w:pPr>
      <w:permStart w:id="1359627687" w:edGrp="everyone"/>
      <w:r w:rsidRPr="00BC0D41">
        <w:rPr>
          <w:rStyle w:val="SubtitleChar"/>
        </w:rPr>
        <w:t>__</w:t>
      </w:r>
      <w:permEnd w:id="1359627687"/>
      <w:r w:rsidRPr="006476A4">
        <w:t xml:space="preserve"> </w:t>
      </w:r>
      <w:r w:rsidRPr="004B55AA">
        <w:t>That data must be released to an oversight group</w:t>
      </w:r>
      <w:r>
        <w:t>, and strategies must be found to stop</w:t>
      </w:r>
      <w:r w:rsidRPr="006476A4">
        <w:t xml:space="preserve"> illegals from being added to our voter rolls, especially through our DMVs.</w:t>
      </w:r>
    </w:p>
    <w:p w14:paraId="77631D7D" w14:textId="72154D6E" w:rsidR="00E32166" w:rsidRDefault="00E32166" w:rsidP="00A06FC9">
      <w:pPr>
        <w:pStyle w:val="ListParagraph"/>
      </w:pPr>
      <w:permStart w:id="2074483472" w:edGrp="everyone"/>
      <w:r w:rsidRPr="00BC0D41">
        <w:rPr>
          <w:rStyle w:val="SubtitleChar"/>
        </w:rPr>
        <w:t>__</w:t>
      </w:r>
      <w:permEnd w:id="2074483472"/>
      <w:r w:rsidRPr="006476A4">
        <w:t xml:space="preserve"> Our DMV issue</w:t>
      </w:r>
      <w:r>
        <w:t xml:space="preserve">s </w:t>
      </w:r>
      <w:r w:rsidRPr="006476A4">
        <w:t xml:space="preserve">“voter </w:t>
      </w:r>
      <w:r w:rsidR="00C212B3">
        <w:t>malfeasance</w:t>
      </w:r>
      <w:r w:rsidRPr="006476A4">
        <w:t xml:space="preserve"> passes” to non-citizens, especially new ones, </w:t>
      </w:r>
      <w:r>
        <w:t xml:space="preserve">and </w:t>
      </w:r>
      <w:r w:rsidRPr="006476A4">
        <w:t xml:space="preserve">must be audited by Congress and WTP for exactly how our </w:t>
      </w:r>
      <w:r w:rsidR="0082480C">
        <w:t>election officials</w:t>
      </w:r>
      <w:r w:rsidRPr="006476A4">
        <w:t xml:space="preserve"> protect our voter rolls from that invasion and pass severe penalties for the registering of people here illegally. </w:t>
      </w:r>
    </w:p>
    <w:p w14:paraId="306F4583" w14:textId="77777777" w:rsidR="00E32166" w:rsidRPr="006476A4" w:rsidRDefault="00E32166" w:rsidP="00A06FC9">
      <w:pPr>
        <w:pStyle w:val="ListParagraph"/>
      </w:pPr>
      <w:permStart w:id="865882398" w:edGrp="everyone"/>
      <w:r w:rsidRPr="00BC0D41">
        <w:rPr>
          <w:rStyle w:val="SubtitleChar"/>
        </w:rPr>
        <w:t>__</w:t>
      </w:r>
      <w:permEnd w:id="865882398"/>
      <w:r w:rsidRPr="006476A4">
        <w:t xml:space="preserve"> Please understand the massive effort that has gone into processing eight or more million </w:t>
      </w:r>
      <w:r>
        <w:t xml:space="preserve">illegal </w:t>
      </w:r>
      <w:r w:rsidRPr="006476A4">
        <w:t xml:space="preserve">new residents over the last three years. One faction is already launching their </w:t>
      </w:r>
      <w:r w:rsidRPr="001249F5">
        <w:t>malfeasance</w:t>
      </w:r>
      <w:r w:rsidRPr="006476A4">
        <w:t xml:space="preserve"> for 2024.</w:t>
      </w:r>
    </w:p>
    <w:p w14:paraId="37CA8B3B" w14:textId="44AD594C" w:rsidR="00E32166" w:rsidRPr="006476A4" w:rsidRDefault="00E32166" w:rsidP="00A06FC9">
      <w:pPr>
        <w:pStyle w:val="ListParagraph"/>
      </w:pPr>
      <w:permStart w:id="522532557" w:edGrp="everyone"/>
      <w:r w:rsidRPr="00BC0D41">
        <w:rPr>
          <w:rStyle w:val="SubtitleChar"/>
        </w:rPr>
        <w:t>__</w:t>
      </w:r>
      <w:permEnd w:id="522532557"/>
      <w:r w:rsidRPr="006476A4">
        <w:t xml:space="preserve"> WTP and the House of Representatives </w:t>
      </w:r>
      <w:r w:rsidR="00EB5C9B" w:rsidRPr="006476A4">
        <w:t>have</w:t>
      </w:r>
      <w:r w:rsidRPr="006476A4">
        <w:t xml:space="preserve"> at </w:t>
      </w:r>
      <w:proofErr w:type="gramStart"/>
      <w:r w:rsidRPr="006476A4">
        <w:t>most,</w:t>
      </w:r>
      <w:proofErr w:type="gramEnd"/>
      <w:r w:rsidRPr="006476A4">
        <w:t xml:space="preserve"> a few months to figure out how to keep </w:t>
      </w:r>
      <w:r>
        <w:t>illegals off</w:t>
      </w:r>
      <w:r w:rsidRPr="006476A4">
        <w:t xml:space="preserve"> WTP’s voter rolls.</w:t>
      </w:r>
    </w:p>
    <w:p w14:paraId="704C2BB3" w14:textId="77777777" w:rsidR="00E32166" w:rsidRDefault="00E32166" w:rsidP="00A06FC9">
      <w:pPr>
        <w:pStyle w:val="ListParagraph"/>
      </w:pPr>
      <w:permStart w:id="269582221" w:edGrp="everyone"/>
      <w:r w:rsidRPr="00BC0D41">
        <w:rPr>
          <w:rStyle w:val="SubtitleChar"/>
        </w:rPr>
        <w:lastRenderedPageBreak/>
        <w:t>__</w:t>
      </w:r>
      <w:permEnd w:id="269582221"/>
      <w:r w:rsidRPr="006476A4">
        <w:t xml:space="preserve"> Nothing, repeat, nothing, is more critical to WTP; we are at war for our </w:t>
      </w:r>
      <w:r w:rsidRPr="006E03BE">
        <w:rPr>
          <w:i/>
          <w:iCs/>
        </w:rPr>
        <w:t xml:space="preserve">One Nation Under God </w:t>
      </w:r>
      <w:r w:rsidRPr="006476A4">
        <w:t>in the 2024 election.</w:t>
      </w:r>
    </w:p>
    <w:p w14:paraId="003B8576" w14:textId="2AC2FBD8" w:rsidR="0038582F" w:rsidRPr="00BA3E23" w:rsidRDefault="00292DB8" w:rsidP="00292DB8">
      <w:pPr>
        <w:pStyle w:val="Heading1"/>
        <w:rPr>
          <w:rStyle w:val="ListParagraphChar"/>
        </w:rPr>
      </w:pPr>
      <w:r w:rsidRPr="006476A4">
        <w:t xml:space="preserve">Principle </w:t>
      </w:r>
      <w:r w:rsidR="00FB5220">
        <w:t>2</w:t>
      </w:r>
      <w:r w:rsidRPr="006476A4">
        <w:t xml:space="preserve">: Election </w:t>
      </w:r>
      <w:r w:rsidR="00FB5220">
        <w:t>Process</w:t>
      </w:r>
      <w:r w:rsidRPr="006476A4">
        <w:t xml:space="preserve"> </w:t>
      </w:r>
      <w:permStart w:id="1430802846" w:edGrp="everyone"/>
      <w:r w:rsidRPr="00A235B7">
        <w:rPr>
          <w:rStyle w:val="SubtitleChar"/>
        </w:rPr>
        <w:t>__</w:t>
      </w:r>
      <w:permEnd w:id="1430802846"/>
    </w:p>
    <w:p w14:paraId="65B94D47" w14:textId="77777777" w:rsidR="000D3802" w:rsidRDefault="00F04A82" w:rsidP="000D3802">
      <w:pPr>
        <w:pStyle w:val="Body"/>
        <w:rPr>
          <w:b/>
          <w:bCs/>
        </w:rPr>
      </w:pPr>
      <w:r w:rsidRPr="00F04A82">
        <w:rPr>
          <w:b/>
          <w:bCs/>
        </w:rPr>
        <w:t xml:space="preserve">HAVA III A </w:t>
      </w:r>
      <w:proofErr w:type="spellStart"/>
      <w:r w:rsidRPr="00F04A82">
        <w:rPr>
          <w:b/>
          <w:bCs/>
        </w:rPr>
        <w:t>a</w:t>
      </w:r>
      <w:proofErr w:type="spellEnd"/>
      <w:r w:rsidRPr="00F04A82">
        <w:rPr>
          <w:b/>
          <w:bCs/>
        </w:rPr>
        <w:t xml:space="preserve"> (6) VOTING SYSTEM DEFINED</w:t>
      </w:r>
      <w:r w:rsidRPr="00F04A82">
        <w:t>: (D) to maintain and produce any audit trail information; and (2) the practices and associated documentation used— (A) to identify system components and versions of such components; (B) to test the system during its development and maintenance; (C) to maintain records of system errors and defects; (D) to determine specific system changes to be made to a system after the initial qualification of the system.</w:t>
      </w:r>
      <w:r w:rsidR="000D3802">
        <w:t xml:space="preserve"> </w:t>
      </w:r>
      <w:r w:rsidR="00DF4F70" w:rsidRPr="000D3802">
        <w:t>WTP have the right to supervise everything mentioned in HAVA and demand compliance.</w:t>
      </w:r>
      <w:r w:rsidR="003631F5">
        <w:rPr>
          <w:b/>
          <w:bCs/>
        </w:rPr>
        <w:t xml:space="preserve"> </w:t>
      </w:r>
    </w:p>
    <w:p w14:paraId="1402F544" w14:textId="2075E092" w:rsidR="00CB57DD" w:rsidRPr="006476A4" w:rsidRDefault="00CB57DD" w:rsidP="00CB57DD">
      <w:pPr>
        <w:pStyle w:val="Heading3"/>
      </w:pPr>
      <w:bookmarkStart w:id="4" w:name="_Hlk125809653"/>
      <w:r w:rsidRPr="006476A4">
        <w:t>P</w:t>
      </w:r>
      <w:r>
        <w:t>2</w:t>
      </w:r>
      <w:r w:rsidRPr="006476A4">
        <w:t xml:space="preserve"> set 1: Adjudicating Election </w:t>
      </w:r>
      <w:r>
        <w:t>Malfeasance</w:t>
      </w:r>
      <w:r w:rsidRPr="006476A4">
        <w:t xml:space="preserve"> </w:t>
      </w:r>
      <w:permStart w:id="2128438785" w:edGrp="everyone"/>
      <w:r w:rsidRPr="00BC0D41">
        <w:rPr>
          <w:rStyle w:val="SubtitleChar"/>
        </w:rPr>
        <w:t>__</w:t>
      </w:r>
      <w:bookmarkEnd w:id="4"/>
      <w:permEnd w:id="2128438785"/>
    </w:p>
    <w:p w14:paraId="5087E361" w14:textId="77777777" w:rsidR="00CB57DD" w:rsidRPr="006476A4" w:rsidRDefault="00CB57DD" w:rsidP="00A06FC9">
      <w:pPr>
        <w:pStyle w:val="ListParagraph"/>
        <w:numPr>
          <w:ilvl w:val="0"/>
          <w:numId w:val="20"/>
        </w:numPr>
      </w:pPr>
      <w:permStart w:id="2146787854" w:edGrp="everyone"/>
      <w:r w:rsidRPr="00BC0D41">
        <w:rPr>
          <w:rStyle w:val="SubtitleChar"/>
        </w:rPr>
        <w:t>__</w:t>
      </w:r>
      <w:permEnd w:id="2146787854"/>
      <w:r w:rsidRPr="006476A4">
        <w:t xml:space="preserve"> There is irrefutable proof that voter roll and counting algorithms now infect elections in almost all fifty states.</w:t>
      </w:r>
    </w:p>
    <w:p w14:paraId="082AEA7E" w14:textId="77777777" w:rsidR="00CB57DD" w:rsidRPr="006476A4" w:rsidRDefault="00CB57DD" w:rsidP="00A06FC9">
      <w:pPr>
        <w:pStyle w:val="ListParagraph"/>
      </w:pPr>
      <w:permStart w:id="1758297982" w:edGrp="everyone"/>
      <w:r w:rsidRPr="00BC0D41">
        <w:rPr>
          <w:rStyle w:val="SubtitleChar"/>
        </w:rPr>
        <w:t>__</w:t>
      </w:r>
      <w:permEnd w:id="1758297982"/>
      <w:r w:rsidRPr="006476A4">
        <w:t xml:space="preserve"> The first problem is that abnormal behavior in a voter roll is discovered by statistical behavior. </w:t>
      </w:r>
    </w:p>
    <w:p w14:paraId="7172869D" w14:textId="77777777" w:rsidR="00CB57DD" w:rsidRPr="006476A4" w:rsidRDefault="00CB57DD" w:rsidP="00A06FC9">
      <w:pPr>
        <w:pStyle w:val="ListParagraph"/>
      </w:pPr>
      <w:permStart w:id="804997639" w:edGrp="everyone"/>
      <w:r w:rsidRPr="00BC0D41">
        <w:rPr>
          <w:rStyle w:val="SubtitleChar"/>
        </w:rPr>
        <w:t>__</w:t>
      </w:r>
      <w:permEnd w:id="804997639"/>
      <w:r w:rsidRPr="006476A4">
        <w:t xml:space="preserve"> It is </w:t>
      </w:r>
      <w:r>
        <w:t>unclear</w:t>
      </w:r>
      <w:r w:rsidRPr="006476A4">
        <w:t xml:space="preserve"> that court cases </w:t>
      </w:r>
      <w:r>
        <w:t xml:space="preserve">establish what level of statistical abnormality in a voter roll becomes malfeasance beyond a </w:t>
      </w:r>
      <w:r w:rsidRPr="006476A4">
        <w:t xml:space="preserve">reasonable or statistical doubt. </w:t>
      </w:r>
    </w:p>
    <w:p w14:paraId="51A320A2" w14:textId="77777777" w:rsidR="00CB57DD" w:rsidRPr="006476A4" w:rsidRDefault="00CB57DD" w:rsidP="00A06FC9">
      <w:pPr>
        <w:pStyle w:val="ListParagraph"/>
      </w:pPr>
      <w:permStart w:id="731709583" w:edGrp="everyone"/>
      <w:r w:rsidRPr="00BC0D41">
        <w:rPr>
          <w:rStyle w:val="SubtitleChar"/>
        </w:rPr>
        <w:t>__</w:t>
      </w:r>
      <w:permEnd w:id="731709583"/>
      <w:r w:rsidRPr="006476A4">
        <w:t xml:space="preserve"> First, the punishment for election </w:t>
      </w:r>
      <w:r>
        <w:t>malfeasance</w:t>
      </w:r>
      <w:r w:rsidRPr="006476A4">
        <w:t xml:space="preserve"> must be severe as a deterrent. </w:t>
      </w:r>
    </w:p>
    <w:p w14:paraId="7A27BA65" w14:textId="77777777" w:rsidR="00CB57DD" w:rsidRPr="006476A4" w:rsidRDefault="00CB57DD" w:rsidP="00A06FC9">
      <w:pPr>
        <w:pStyle w:val="ListParagraph"/>
      </w:pPr>
      <w:permStart w:id="755324217" w:edGrp="everyone"/>
      <w:r w:rsidRPr="00BC0D41">
        <w:rPr>
          <w:rStyle w:val="SubtitleChar"/>
        </w:rPr>
        <w:t>__</w:t>
      </w:r>
      <w:permEnd w:id="755324217"/>
      <w:r w:rsidRPr="006476A4">
        <w:t xml:space="preserve"> The </w:t>
      </w:r>
      <w:r w:rsidRPr="00BD0497">
        <w:t>malfeasance</w:t>
      </w:r>
      <w:r w:rsidRPr="006476A4">
        <w:t xml:space="preserve"> today is so pervasive</w:t>
      </w:r>
      <w:r>
        <w:t xml:space="preserve"> that </w:t>
      </w:r>
      <w:r w:rsidRPr="006476A4">
        <w:t>a RICO case must be made against the group or political faction behind it.</w:t>
      </w:r>
    </w:p>
    <w:p w14:paraId="6126A2D6" w14:textId="77777777" w:rsidR="00CB57DD" w:rsidRPr="006476A4" w:rsidRDefault="00CB57DD" w:rsidP="00A06FC9">
      <w:pPr>
        <w:pStyle w:val="ListParagraph"/>
      </w:pPr>
      <w:permStart w:id="861886010" w:edGrp="everyone"/>
      <w:r w:rsidRPr="00BC0D41">
        <w:rPr>
          <w:rStyle w:val="SubtitleChar"/>
        </w:rPr>
        <w:t>__</w:t>
      </w:r>
      <w:permEnd w:id="861886010"/>
      <w:r w:rsidRPr="006476A4">
        <w:t xml:space="preserve"> The only election where time is critical is our POTUS. </w:t>
      </w:r>
    </w:p>
    <w:p w14:paraId="2241C62F" w14:textId="77777777" w:rsidR="00CB57DD" w:rsidRPr="006476A4" w:rsidRDefault="00CB57DD" w:rsidP="00A06FC9">
      <w:pPr>
        <w:pStyle w:val="ListParagraph"/>
      </w:pPr>
      <w:permStart w:id="1992176205" w:edGrp="everyone"/>
      <w:r w:rsidRPr="00BC0D41">
        <w:rPr>
          <w:rStyle w:val="SubtitleChar"/>
        </w:rPr>
        <w:t>__</w:t>
      </w:r>
      <w:permEnd w:id="1992176205"/>
      <w:r w:rsidRPr="006476A4">
        <w:t xml:space="preserve"> </w:t>
      </w:r>
      <w:r>
        <w:t>Malfeasance</w:t>
      </w:r>
      <w:r w:rsidRPr="006476A4">
        <w:t xml:space="preserve"> cannot be rewarded </w:t>
      </w:r>
      <w:r>
        <w:t xml:space="preserve">when the clock runs out in a POTUS election. Preventing malfeasance and incompetence must be a top priority, but prosecution must also </w:t>
      </w:r>
      <w:r w:rsidRPr="006476A4">
        <w:t>be included.</w:t>
      </w:r>
    </w:p>
    <w:p w14:paraId="505CB5C4" w14:textId="77777777" w:rsidR="00CB57DD" w:rsidRPr="006476A4" w:rsidRDefault="00CB57DD" w:rsidP="00A06FC9">
      <w:pPr>
        <w:pStyle w:val="ListParagraph"/>
      </w:pPr>
      <w:permStart w:id="1187607167" w:edGrp="everyone"/>
      <w:r w:rsidRPr="00BC0D41">
        <w:rPr>
          <w:rStyle w:val="SubtitleChar"/>
        </w:rPr>
        <w:t>__</w:t>
      </w:r>
      <w:permEnd w:id="1187607167"/>
      <w:r w:rsidRPr="006476A4">
        <w:t xml:space="preserve"> WTP’s election process MUST be made as </w:t>
      </w:r>
      <w:r>
        <w:t>malfeasance-proof</w:t>
      </w:r>
      <w:r w:rsidRPr="006476A4">
        <w:t xml:space="preserve"> as possible ASAP.</w:t>
      </w:r>
    </w:p>
    <w:p w14:paraId="0FB5FEFE" w14:textId="77777777" w:rsidR="00CB57DD" w:rsidRPr="006476A4" w:rsidRDefault="00CB57DD" w:rsidP="00A06FC9">
      <w:pPr>
        <w:pStyle w:val="ListParagraph"/>
      </w:pPr>
      <w:permStart w:id="1471092155" w:edGrp="everyone"/>
      <w:r w:rsidRPr="00BC0D41">
        <w:rPr>
          <w:rStyle w:val="SubtitleChar"/>
        </w:rPr>
        <w:t>__</w:t>
      </w:r>
      <w:permEnd w:id="1471092155"/>
      <w:r w:rsidRPr="006476A4">
        <w:t xml:space="preserve"> All other elections after POTUS can withstand a delay for Liberty, Justice, and Prosperity </w:t>
      </w:r>
      <w:r>
        <w:t>for All</w:t>
      </w:r>
      <w:r w:rsidRPr="006476A4">
        <w:t xml:space="preserve">. </w:t>
      </w:r>
    </w:p>
    <w:p w14:paraId="54040122" w14:textId="77777777" w:rsidR="00CB57DD" w:rsidRPr="006476A4" w:rsidRDefault="00CB57DD" w:rsidP="00A06FC9">
      <w:pPr>
        <w:pStyle w:val="ListParagraph"/>
      </w:pPr>
      <w:permStart w:id="206070353" w:edGrp="everyone"/>
      <w:r w:rsidRPr="00BC0D41">
        <w:rPr>
          <w:rStyle w:val="SubtitleChar"/>
        </w:rPr>
        <w:t>__</w:t>
      </w:r>
      <w:permEnd w:id="206070353"/>
      <w:r w:rsidRPr="006476A4">
        <w:t xml:space="preserve"> Civil court is not the answer to certify a challenged election.</w:t>
      </w:r>
    </w:p>
    <w:p w14:paraId="38AC4B4C" w14:textId="77777777" w:rsidR="00CB57DD" w:rsidRPr="006476A4" w:rsidRDefault="00CB57DD" w:rsidP="00A06FC9">
      <w:pPr>
        <w:pStyle w:val="ListParagraph"/>
      </w:pPr>
      <w:permStart w:id="1160081440" w:edGrp="everyone"/>
      <w:r w:rsidRPr="00BC0D41">
        <w:rPr>
          <w:rStyle w:val="SubtitleChar"/>
        </w:rPr>
        <w:t>__</w:t>
      </w:r>
      <w:permEnd w:id="1160081440"/>
      <w:r w:rsidRPr="006476A4">
        <w:t xml:space="preserve"> If election </w:t>
      </w:r>
      <w:r>
        <w:t>malfeasance</w:t>
      </w:r>
      <w:r w:rsidRPr="006476A4">
        <w:t xml:space="preserve"> is alleged, it must be fully investigated and adjudicated independent of the official count and/or certification. </w:t>
      </w:r>
    </w:p>
    <w:p w14:paraId="44D16333" w14:textId="77777777" w:rsidR="00CB57DD" w:rsidRPr="006476A4" w:rsidRDefault="00CB57DD" w:rsidP="00A06FC9">
      <w:pPr>
        <w:pStyle w:val="ListParagraph"/>
      </w:pPr>
      <w:permStart w:id="1087788379" w:edGrp="everyone"/>
      <w:r w:rsidRPr="00BC0D41">
        <w:rPr>
          <w:rStyle w:val="SubtitleChar"/>
        </w:rPr>
        <w:t>__</w:t>
      </w:r>
      <w:permEnd w:id="1087788379"/>
      <w:r w:rsidRPr="006476A4">
        <w:t xml:space="preserve"> Fraudulent players must not be allowed to run out a short clock and be rewarded for their malfeasance.</w:t>
      </w:r>
    </w:p>
    <w:p w14:paraId="2FD76509" w14:textId="77777777" w:rsidR="00CB57DD" w:rsidRPr="006476A4" w:rsidRDefault="00CB57DD" w:rsidP="00A06FC9">
      <w:pPr>
        <w:pStyle w:val="ListParagraph"/>
      </w:pPr>
      <w:permStart w:id="143994292" w:edGrp="everyone"/>
      <w:r w:rsidRPr="00BC0D41">
        <w:rPr>
          <w:rStyle w:val="SubtitleChar"/>
        </w:rPr>
        <w:t>__</w:t>
      </w:r>
      <w:permEnd w:id="143994292"/>
      <w:r w:rsidRPr="006476A4">
        <w:t xml:space="preserve"> If a seat absolutely must be filled by a certain date, the provisionally certified candidate may take office</w:t>
      </w:r>
      <w:r>
        <w:t>,</w:t>
      </w:r>
      <w:r w:rsidRPr="006476A4">
        <w:t xml:space="preserve"> and if the adjudication is decisive, the rightful electee must be installed (except for POTUS).</w:t>
      </w:r>
    </w:p>
    <w:p w14:paraId="754BC503" w14:textId="77777777" w:rsidR="00CB57DD" w:rsidRPr="006476A4" w:rsidRDefault="00CB57DD" w:rsidP="00A06FC9">
      <w:pPr>
        <w:pStyle w:val="ListParagraph"/>
      </w:pPr>
      <w:permStart w:id="728775521" w:edGrp="everyone"/>
      <w:r w:rsidRPr="00BC0D41">
        <w:rPr>
          <w:rStyle w:val="SubtitleChar"/>
        </w:rPr>
        <w:t>__</w:t>
      </w:r>
      <w:permEnd w:id="728775521"/>
      <w:r w:rsidRPr="006476A4">
        <w:t xml:space="preserve"> The WePEG Election Integrity Principles make </w:t>
      </w:r>
      <w:r>
        <w:t>malfeasance</w:t>
      </w:r>
      <w:r w:rsidRPr="006476A4">
        <w:t xml:space="preserve"> much less likely and much easier to identify and prosecute.</w:t>
      </w:r>
    </w:p>
    <w:p w14:paraId="76D1ED83" w14:textId="77777777" w:rsidR="00CB57DD" w:rsidRPr="006476A4" w:rsidRDefault="00CB57DD" w:rsidP="00A06FC9">
      <w:pPr>
        <w:pStyle w:val="ListParagraph"/>
      </w:pPr>
      <w:permStart w:id="9338017" w:edGrp="everyone"/>
      <w:r w:rsidRPr="00BC0D41">
        <w:rPr>
          <w:rStyle w:val="SubtitleChar"/>
        </w:rPr>
        <w:t>__</w:t>
      </w:r>
      <w:permEnd w:id="9338017"/>
      <w:r w:rsidRPr="006476A4">
        <w:t xml:space="preserve"> When there is probable cause </w:t>
      </w:r>
      <w:r>
        <w:t>for malfeasance</w:t>
      </w:r>
      <w:r w:rsidRPr="006476A4">
        <w:t xml:space="preserve">, it must be fully investigated </w:t>
      </w:r>
      <w:r>
        <w:t>publicly</w:t>
      </w:r>
      <w:r w:rsidRPr="006476A4">
        <w:t xml:space="preserve"> as a civic duty, not a crime. </w:t>
      </w:r>
    </w:p>
    <w:p w14:paraId="6E91AA4E" w14:textId="77777777" w:rsidR="00CB57DD" w:rsidRPr="006476A4" w:rsidRDefault="00CB57DD" w:rsidP="00A06FC9">
      <w:pPr>
        <w:pStyle w:val="ListParagraph"/>
      </w:pPr>
      <w:permStart w:id="146177068" w:edGrp="everyone"/>
      <w:r w:rsidRPr="00BC0D41">
        <w:rPr>
          <w:rStyle w:val="SubtitleChar"/>
        </w:rPr>
        <w:t>__</w:t>
      </w:r>
      <w:permEnd w:id="146177068"/>
      <w:r w:rsidRPr="006476A4">
        <w:t xml:space="preserve"> If </w:t>
      </w:r>
      <w:r>
        <w:t>malfeasance</w:t>
      </w:r>
      <w:r w:rsidRPr="006476A4">
        <w:t xml:space="preserve"> is found, charges must </w:t>
      </w:r>
      <w:r>
        <w:t>be filed</w:t>
      </w:r>
      <w:r w:rsidRPr="006476A4">
        <w:t xml:space="preserve"> </w:t>
      </w:r>
      <w:r>
        <w:t xml:space="preserve">against the perpetrators, and the judicial system must be </w:t>
      </w:r>
      <w:r w:rsidRPr="006476A4">
        <w:t>activated.</w:t>
      </w:r>
    </w:p>
    <w:p w14:paraId="653F6BF1" w14:textId="77777777" w:rsidR="00CB57DD" w:rsidRPr="006476A4" w:rsidRDefault="00CB57DD" w:rsidP="00A06FC9">
      <w:pPr>
        <w:pStyle w:val="ListParagraph"/>
      </w:pPr>
      <w:permStart w:id="1908171228" w:edGrp="everyone"/>
      <w:r w:rsidRPr="00BC0D41">
        <w:rPr>
          <w:rStyle w:val="SubtitleChar"/>
        </w:rPr>
        <w:lastRenderedPageBreak/>
        <w:t>__</w:t>
      </w:r>
      <w:permEnd w:id="1908171228"/>
      <w:r w:rsidRPr="006476A4">
        <w:t xml:space="preserve"> Elections themselves have no right to a defense, there is only one side, WTP’s.</w:t>
      </w:r>
    </w:p>
    <w:p w14:paraId="4D1CF543" w14:textId="77777777" w:rsidR="00CB57DD" w:rsidRPr="006476A4" w:rsidRDefault="00CB57DD" w:rsidP="00A06FC9">
      <w:pPr>
        <w:pStyle w:val="ListParagraph"/>
      </w:pPr>
      <w:permStart w:id="1828024830" w:edGrp="everyone"/>
      <w:r w:rsidRPr="00BC0D41">
        <w:rPr>
          <w:rStyle w:val="SubtitleChar"/>
        </w:rPr>
        <w:t>__</w:t>
      </w:r>
      <w:permEnd w:id="1828024830"/>
      <w:r w:rsidRPr="006476A4">
        <w:t xml:space="preserve"> The state Attorney General and the county ROV have zero standing, zero rights to secrecy, and must immediately investigate and submit anything requested by the alleged injured candidate that is relevant, </w:t>
      </w:r>
      <w:r>
        <w:t xml:space="preserve">with </w:t>
      </w:r>
      <w:r w:rsidRPr="006476A4">
        <w:t xml:space="preserve">no exceptions, only necessary accommodation for voter privacy. </w:t>
      </w:r>
    </w:p>
    <w:p w14:paraId="6AF9D6B7" w14:textId="77777777" w:rsidR="00CB57DD" w:rsidRPr="006476A4" w:rsidRDefault="00CB57DD" w:rsidP="00A06FC9">
      <w:pPr>
        <w:pStyle w:val="ListParagraph"/>
      </w:pPr>
      <w:permStart w:id="691953991" w:edGrp="everyone"/>
      <w:r w:rsidRPr="00BC0D41">
        <w:rPr>
          <w:rStyle w:val="SubtitleChar"/>
        </w:rPr>
        <w:t>__</w:t>
      </w:r>
      <w:permEnd w:id="691953991"/>
      <w:r w:rsidRPr="006476A4">
        <w:t xml:space="preserve"> What AZ and GA are doing to fight election investigations </w:t>
      </w:r>
      <w:r>
        <w:t>can never</w:t>
      </w:r>
      <w:r w:rsidRPr="006476A4">
        <w:t xml:space="preserve"> be allowed again. </w:t>
      </w:r>
    </w:p>
    <w:p w14:paraId="0DAF2059" w14:textId="77777777" w:rsidR="00CB57DD" w:rsidRPr="006476A4" w:rsidRDefault="00CB57DD" w:rsidP="00A06FC9">
      <w:pPr>
        <w:pStyle w:val="ListParagraph"/>
      </w:pPr>
      <w:permStart w:id="2116165226" w:edGrp="everyone"/>
      <w:r w:rsidRPr="00BC0D41">
        <w:rPr>
          <w:rStyle w:val="SubtitleChar"/>
        </w:rPr>
        <w:t>__</w:t>
      </w:r>
      <w:permEnd w:id="2116165226"/>
      <w:r w:rsidRPr="006476A4">
        <w:t xml:space="preserve"> The greater cause is the correct election outcome, even if it denies the </w:t>
      </w:r>
      <w:r>
        <w:t>perp's</w:t>
      </w:r>
      <w:r w:rsidRPr="006476A4">
        <w:t xml:space="preserve"> right to a fair trial down the road. It is that important, even if the perp cannot be prosecuted. But that should be unlikely.</w:t>
      </w:r>
    </w:p>
    <w:p w14:paraId="12789F2C" w14:textId="77777777" w:rsidR="00CB57DD" w:rsidRPr="006476A4" w:rsidRDefault="00CB57DD" w:rsidP="00A06FC9">
      <w:pPr>
        <w:pStyle w:val="ListParagraph"/>
      </w:pPr>
      <w:permStart w:id="1364263547" w:edGrp="everyone"/>
      <w:r w:rsidRPr="00BC0D41">
        <w:rPr>
          <w:rStyle w:val="SubtitleChar"/>
        </w:rPr>
        <w:t>__</w:t>
      </w:r>
      <w:permEnd w:id="1364263547"/>
      <w:r w:rsidRPr="006476A4">
        <w:t xml:space="preserve"> It is the political factions that claim a right to a defense because </w:t>
      </w:r>
      <w:r>
        <w:t>of the invasion they have made into WTP’s government,</w:t>
      </w:r>
      <w:r w:rsidRPr="006476A4">
        <w:t xml:space="preserve"> and they will do anything to keep their power. WTP cannot tolerate political faction </w:t>
      </w:r>
      <w:r w:rsidRPr="001340B2">
        <w:t>malfeasance</w:t>
      </w:r>
      <w:r w:rsidRPr="006476A4">
        <w:t>.</w:t>
      </w:r>
    </w:p>
    <w:p w14:paraId="387F0E3C" w14:textId="77777777" w:rsidR="00CB57DD" w:rsidRPr="006476A4" w:rsidRDefault="00CB57DD" w:rsidP="00A06FC9">
      <w:pPr>
        <w:pStyle w:val="ListParagraph"/>
      </w:pPr>
      <w:permStart w:id="1386694372" w:edGrp="everyone"/>
      <w:r w:rsidRPr="00BC0D41">
        <w:rPr>
          <w:rStyle w:val="SubtitleChar"/>
        </w:rPr>
        <w:t>__</w:t>
      </w:r>
      <w:permEnd w:id="1386694372"/>
      <w:r w:rsidRPr="006476A4">
        <w:t xml:space="preserve"> The </w:t>
      </w:r>
      <w:r>
        <w:t>election outcome is the first goal of any election integrity investigation</w:t>
      </w:r>
      <w:r w:rsidRPr="006476A4">
        <w:t xml:space="preserve">. </w:t>
      </w:r>
    </w:p>
    <w:p w14:paraId="7D51F6EC" w14:textId="77777777" w:rsidR="00CB57DD" w:rsidRPr="006476A4" w:rsidRDefault="00CB57DD" w:rsidP="00A06FC9">
      <w:pPr>
        <w:pStyle w:val="ListParagraph"/>
      </w:pPr>
      <w:permStart w:id="1318016544" w:edGrp="everyone"/>
      <w:r w:rsidRPr="00BC0D41">
        <w:rPr>
          <w:rStyle w:val="SubtitleChar"/>
        </w:rPr>
        <w:t>__</w:t>
      </w:r>
      <w:permEnd w:id="1318016544"/>
      <w:r w:rsidRPr="006476A4">
        <w:t xml:space="preserve"> Any criminal acts that may have occurred are independent of the election outcome.</w:t>
      </w:r>
    </w:p>
    <w:p w14:paraId="4C7AC7DA" w14:textId="77777777" w:rsidR="00CB57DD" w:rsidRPr="006476A4" w:rsidRDefault="00CB57DD" w:rsidP="00A06FC9">
      <w:pPr>
        <w:pStyle w:val="ListParagraph"/>
      </w:pPr>
      <w:permStart w:id="737294834" w:edGrp="everyone"/>
      <w:r w:rsidRPr="00BC0D41">
        <w:rPr>
          <w:rStyle w:val="SubtitleChar"/>
        </w:rPr>
        <w:t>__</w:t>
      </w:r>
      <w:permEnd w:id="737294834"/>
      <w:r w:rsidRPr="006476A4">
        <w:t xml:space="preserve"> No Attorney General or ROV has any standing to interfere with an election </w:t>
      </w:r>
      <w:r>
        <w:t>malfeasance</w:t>
      </w:r>
      <w:r w:rsidRPr="006476A4">
        <w:t xml:space="preserve"> investigation; elections belong to WTP, not the state. </w:t>
      </w:r>
    </w:p>
    <w:p w14:paraId="1D51C373" w14:textId="77777777" w:rsidR="00CB57DD" w:rsidRPr="006476A4" w:rsidRDefault="00CB57DD" w:rsidP="00A06FC9">
      <w:pPr>
        <w:pStyle w:val="ListParagraph"/>
      </w:pPr>
      <w:permStart w:id="1886462190" w:edGrp="everyone"/>
      <w:r w:rsidRPr="00BC0D41">
        <w:rPr>
          <w:rStyle w:val="SubtitleChar"/>
        </w:rPr>
        <w:t>__</w:t>
      </w:r>
      <w:permEnd w:id="1886462190"/>
      <w:r w:rsidRPr="006476A4">
        <w:t xml:space="preserve"> Under no circumstances can a state or ROV </w:t>
      </w:r>
      <w:r>
        <w:t>slow-walk</w:t>
      </w:r>
      <w:r w:rsidRPr="006476A4">
        <w:t xml:space="preserve"> an election </w:t>
      </w:r>
      <w:r>
        <w:t>malfeasance</w:t>
      </w:r>
      <w:r w:rsidRPr="006476A4">
        <w:t xml:space="preserve"> investigation.</w:t>
      </w:r>
    </w:p>
    <w:p w14:paraId="64C3D0AB" w14:textId="77777777" w:rsidR="00CB57DD" w:rsidRPr="006476A4" w:rsidRDefault="00CB57DD" w:rsidP="00A06FC9">
      <w:pPr>
        <w:pStyle w:val="ListParagraph"/>
      </w:pPr>
      <w:permStart w:id="306329653" w:edGrp="everyone"/>
      <w:r w:rsidRPr="00BC0D41">
        <w:rPr>
          <w:rStyle w:val="SubtitleChar"/>
        </w:rPr>
        <w:t>__</w:t>
      </w:r>
      <w:permEnd w:id="306329653"/>
      <w:r w:rsidRPr="006476A4">
        <w:t xml:space="preserve"> If any individuals are accused of wrongdoing, they have their individual DOI/COTUS rights to self-incrimination</w:t>
      </w:r>
      <w:r>
        <w:t>,</w:t>
      </w:r>
      <w:r w:rsidRPr="006476A4">
        <w:t xml:space="preserve"> but the </w:t>
      </w:r>
      <w:r w:rsidRPr="006476A4">
        <w:rPr>
          <w:b/>
          <w:bCs/>
        </w:rPr>
        <w:t xml:space="preserve">voting process has no right to any “defense.” </w:t>
      </w:r>
      <w:r w:rsidRPr="006476A4">
        <w:t xml:space="preserve">If so, where does the right come from? </w:t>
      </w:r>
    </w:p>
    <w:p w14:paraId="47290B4F" w14:textId="77777777" w:rsidR="00CB57DD" w:rsidRPr="006476A4" w:rsidRDefault="00CB57DD" w:rsidP="00A06FC9">
      <w:pPr>
        <w:pStyle w:val="ListParagraph"/>
      </w:pPr>
      <w:permStart w:id="1040466269" w:edGrp="everyone"/>
      <w:r w:rsidRPr="00BC0D41">
        <w:rPr>
          <w:rStyle w:val="SubtitleChar"/>
        </w:rPr>
        <w:t>__</w:t>
      </w:r>
      <w:permEnd w:id="1040466269"/>
      <w:r w:rsidRPr="006476A4">
        <w:t xml:space="preserve"> Our DOI/COTUS requires our government to guarantee free and fair elections.</w:t>
      </w:r>
    </w:p>
    <w:p w14:paraId="0CA3B1B7" w14:textId="77777777" w:rsidR="00CB57DD" w:rsidRPr="006476A4" w:rsidRDefault="00CB57DD" w:rsidP="00A06FC9">
      <w:pPr>
        <w:pStyle w:val="ListParagraph"/>
      </w:pPr>
      <w:permStart w:id="1865379162" w:edGrp="everyone"/>
      <w:r w:rsidRPr="00BC0D41">
        <w:rPr>
          <w:rStyle w:val="SubtitleChar"/>
        </w:rPr>
        <w:t>__</w:t>
      </w:r>
      <w:permEnd w:id="1865379162"/>
      <w:r w:rsidRPr="006476A4">
        <w:t xml:space="preserve"> </w:t>
      </w:r>
      <w:r>
        <w:t>Malfeasance</w:t>
      </w:r>
      <w:r w:rsidRPr="006476A4">
        <w:t xml:space="preserve"> in a POTUS election must be punished on par with treason; it is an attempt to overthrow WTP’s government.</w:t>
      </w:r>
    </w:p>
    <w:p w14:paraId="7EE56F0D" w14:textId="77777777" w:rsidR="00CB57DD" w:rsidRPr="006476A4" w:rsidRDefault="00CB57DD" w:rsidP="00A06FC9">
      <w:pPr>
        <w:pStyle w:val="ListParagraph"/>
      </w:pPr>
      <w:permStart w:id="974270231" w:edGrp="everyone"/>
      <w:r w:rsidRPr="00BC0D41">
        <w:rPr>
          <w:rStyle w:val="SubtitleChar"/>
        </w:rPr>
        <w:t>__</w:t>
      </w:r>
      <w:permEnd w:id="974270231"/>
      <w:r w:rsidRPr="006476A4">
        <w:t xml:space="preserve"> If a state does not guarantee a free and fair POTUS election, the punishment must be enormous to the perpetrators and any Attorney General or ROV that interferes with the investigation. That does not require an amendment to our DOI/COTUS.</w:t>
      </w:r>
    </w:p>
    <w:p w14:paraId="42E2410E" w14:textId="77777777" w:rsidR="00CB57DD" w:rsidRPr="006476A4" w:rsidRDefault="00CB57DD" w:rsidP="00A06FC9">
      <w:pPr>
        <w:pStyle w:val="ListParagraph"/>
      </w:pPr>
      <w:permStart w:id="1597310377" w:edGrp="everyone"/>
      <w:r w:rsidRPr="00BC0D41">
        <w:rPr>
          <w:rStyle w:val="SubtitleChar"/>
        </w:rPr>
        <w:t>__</w:t>
      </w:r>
      <w:permEnd w:id="1597310377"/>
      <w:r w:rsidRPr="006476A4">
        <w:t xml:space="preserve"> Election </w:t>
      </w:r>
      <w:r>
        <w:t>malfeasance</w:t>
      </w:r>
      <w:r w:rsidRPr="006476A4">
        <w:t xml:space="preserve"> cannot go unpunished just because the certification clock ran out.</w:t>
      </w:r>
    </w:p>
    <w:p w14:paraId="7CE68F52" w14:textId="77777777" w:rsidR="00CB57DD" w:rsidRPr="006476A4" w:rsidRDefault="00CB57DD" w:rsidP="00A06FC9">
      <w:pPr>
        <w:pStyle w:val="ListParagraph"/>
      </w:pPr>
      <w:permStart w:id="976362702" w:edGrp="everyone"/>
      <w:r w:rsidRPr="00BC0D41">
        <w:rPr>
          <w:rStyle w:val="SubtitleChar"/>
        </w:rPr>
        <w:t>__</w:t>
      </w:r>
      <w:permEnd w:id="976362702"/>
      <w:r w:rsidRPr="006476A4">
        <w:t xml:space="preserve"> Investigations of </w:t>
      </w:r>
      <w:r>
        <w:t>malfeasance</w:t>
      </w:r>
      <w:r w:rsidRPr="006476A4">
        <w:t xml:space="preserve"> must continue</w:t>
      </w:r>
      <w:r>
        <w:t>, and if it is proven that a president was elected fraudulently, they could be impeached. However, severe sentencing deterrents</w:t>
      </w:r>
      <w:r w:rsidRPr="006476A4">
        <w:t xml:space="preserve"> are the easiest strategy unless an amendment is passed.</w:t>
      </w:r>
    </w:p>
    <w:p w14:paraId="341549CE" w14:textId="77777777" w:rsidR="00CB57DD" w:rsidRPr="006476A4" w:rsidRDefault="00CB57DD" w:rsidP="00A06FC9">
      <w:pPr>
        <w:pStyle w:val="ListParagraph"/>
      </w:pPr>
      <w:permStart w:id="1142967846" w:edGrp="everyone"/>
      <w:r w:rsidRPr="00BC0D41">
        <w:rPr>
          <w:rStyle w:val="SubtitleChar"/>
        </w:rPr>
        <w:t>__</w:t>
      </w:r>
      <w:permEnd w:id="1142967846"/>
      <w:r w:rsidRPr="006476A4">
        <w:t xml:space="preserve"> Anyone interfering with the investigation must be fully prosecuted.</w:t>
      </w:r>
    </w:p>
    <w:p w14:paraId="2FBD37FB" w14:textId="77777777" w:rsidR="00CB57DD" w:rsidRPr="006476A4" w:rsidRDefault="00CB57DD" w:rsidP="00A06FC9">
      <w:pPr>
        <w:pStyle w:val="ListParagraph"/>
      </w:pPr>
      <w:permStart w:id="1859214534" w:edGrp="everyone"/>
      <w:r w:rsidRPr="00BC0D41">
        <w:rPr>
          <w:rStyle w:val="SubtitleChar"/>
        </w:rPr>
        <w:t>__</w:t>
      </w:r>
      <w:permEnd w:id="1859214534"/>
      <w:r w:rsidRPr="006476A4">
        <w:t xml:space="preserve"> </w:t>
      </w:r>
      <w:r>
        <w:t>Malfeasance</w:t>
      </w:r>
      <w:r w:rsidRPr="006476A4">
        <w:t xml:space="preserve"> must be made very difficult with the Principles of Election Integrity, competent ROVs, ballot chain of custody, full transparency, and </w:t>
      </w:r>
      <w:r>
        <w:t>malfeasance-proof</w:t>
      </w:r>
      <w:r w:rsidRPr="006476A4">
        <w:t xml:space="preserve"> equipment.</w:t>
      </w:r>
    </w:p>
    <w:p w14:paraId="0919715A" w14:textId="77777777" w:rsidR="00CB57DD" w:rsidRPr="006476A4" w:rsidRDefault="00CB57DD" w:rsidP="00A06FC9">
      <w:pPr>
        <w:pStyle w:val="ListParagraph"/>
      </w:pPr>
      <w:permStart w:id="265974221" w:edGrp="everyone"/>
      <w:r w:rsidRPr="00BC0D41">
        <w:rPr>
          <w:rStyle w:val="SubtitleChar"/>
        </w:rPr>
        <w:t>__</w:t>
      </w:r>
      <w:permEnd w:id="265974221"/>
      <w:r w:rsidRPr="006476A4">
        <w:t xml:space="preserve"> In addition, if at the end of a fair jury trial with full discovery and disclosure, enough ballots are proven to have been manipulated, the certified candidate must give up the seat immediately, return the salary paid, and be replaced with the true winner (except for POTUS). </w:t>
      </w:r>
    </w:p>
    <w:p w14:paraId="13FDC892" w14:textId="49CCAC28" w:rsidR="00CB57DD" w:rsidRPr="00540B14" w:rsidRDefault="00CB57DD" w:rsidP="00A06FC9">
      <w:pPr>
        <w:pStyle w:val="ListParagraph"/>
      </w:pPr>
      <w:permStart w:id="644888737" w:edGrp="everyone"/>
      <w:r w:rsidRPr="00BC0D41">
        <w:rPr>
          <w:rStyle w:val="SubtitleChar"/>
        </w:rPr>
        <w:t>__</w:t>
      </w:r>
      <w:permEnd w:id="644888737"/>
      <w:r w:rsidRPr="006476A4">
        <w:t xml:space="preserve"> Election lawsuits should not be heard by a judge. WTP on the jury </w:t>
      </w:r>
      <w:r>
        <w:t>are</w:t>
      </w:r>
      <w:r w:rsidRPr="006476A4">
        <w:t xml:space="preserve"> the only option because WTP own the election.</w:t>
      </w:r>
    </w:p>
    <w:p w14:paraId="353566FE" w14:textId="1563DFA2" w:rsidR="00E32166" w:rsidRPr="00DF6037" w:rsidRDefault="00E32166" w:rsidP="00E32166">
      <w:pPr>
        <w:pStyle w:val="Heading3"/>
        <w:rPr>
          <w:rStyle w:val="ListParagraphChar"/>
        </w:rPr>
      </w:pPr>
      <w:r w:rsidRPr="006476A4">
        <w:rPr>
          <w:rFonts w:eastAsia="Times New Roman"/>
        </w:rPr>
        <w:lastRenderedPageBreak/>
        <w:t>P</w:t>
      </w:r>
      <w:r w:rsidR="00D87267">
        <w:rPr>
          <w:rFonts w:eastAsia="Times New Roman"/>
        </w:rPr>
        <w:t>2</w:t>
      </w:r>
      <w:r w:rsidRPr="006476A4">
        <w:rPr>
          <w:rFonts w:eastAsia="Times New Roman"/>
        </w:rPr>
        <w:t xml:space="preserve"> set </w:t>
      </w:r>
      <w:r w:rsidR="00017AB2">
        <w:rPr>
          <w:rFonts w:eastAsia="Times New Roman"/>
        </w:rPr>
        <w:t>2</w:t>
      </w:r>
      <w:r w:rsidRPr="006476A4">
        <w:rPr>
          <w:rFonts w:eastAsia="Times New Roman"/>
        </w:rPr>
        <w:t>: Voter ID</w:t>
      </w:r>
      <w:r w:rsidR="00C64F87">
        <w:rPr>
          <w:rFonts w:eastAsia="Times New Roman"/>
        </w:rPr>
        <w:t xml:space="preserve"> </w:t>
      </w:r>
      <w:permStart w:id="1666393332" w:edGrp="everyone"/>
      <w:r w:rsidR="00640C19" w:rsidRPr="00640C19">
        <w:rPr>
          <w:rStyle w:val="SubtitleChar"/>
        </w:rPr>
        <w:t>__</w:t>
      </w:r>
      <w:permEnd w:id="1666393332"/>
    </w:p>
    <w:p w14:paraId="5CBCE694" w14:textId="09325581" w:rsidR="00E32166" w:rsidRPr="006476A4" w:rsidRDefault="00E32166" w:rsidP="00A06FC9">
      <w:pPr>
        <w:pStyle w:val="ListParagraph"/>
        <w:numPr>
          <w:ilvl w:val="0"/>
          <w:numId w:val="21"/>
        </w:numPr>
      </w:pPr>
      <w:permStart w:id="1243879506" w:edGrp="everyone"/>
      <w:r w:rsidRPr="00BC0D41">
        <w:rPr>
          <w:rStyle w:val="SubtitleChar"/>
        </w:rPr>
        <w:t>__</w:t>
      </w:r>
      <w:permEnd w:id="1243879506"/>
      <w:r w:rsidRPr="006476A4">
        <w:t xml:space="preserve"> Voter ID is mandatory for three reasons.</w:t>
      </w:r>
    </w:p>
    <w:p w14:paraId="55E6A078" w14:textId="77777777" w:rsidR="00E32166" w:rsidRPr="006476A4" w:rsidRDefault="00E32166" w:rsidP="00A06FC9">
      <w:pPr>
        <w:pStyle w:val="ListParagraph"/>
      </w:pPr>
      <w:permStart w:id="1111641214" w:edGrp="everyone"/>
      <w:r w:rsidRPr="00BC0D41">
        <w:rPr>
          <w:rStyle w:val="SubtitleChar"/>
        </w:rPr>
        <w:t>__</w:t>
      </w:r>
      <w:permEnd w:id="1111641214"/>
      <w:r w:rsidRPr="006476A4">
        <w:t xml:space="preserve"> Voter ID is necessary to enforce one ballot, one vote</w:t>
      </w:r>
      <w:r w:rsidRPr="00B52060">
        <w:t>—full stop.</w:t>
      </w:r>
    </w:p>
    <w:p w14:paraId="0BA6FA3B" w14:textId="77777777" w:rsidR="00E32166" w:rsidRPr="006476A4" w:rsidRDefault="00E32166" w:rsidP="00A06FC9">
      <w:pPr>
        <w:pStyle w:val="ListParagraph"/>
      </w:pPr>
      <w:permStart w:id="246814044" w:edGrp="everyone"/>
      <w:r w:rsidRPr="00BC0D41">
        <w:rPr>
          <w:rStyle w:val="SubtitleChar"/>
        </w:rPr>
        <w:t>__</w:t>
      </w:r>
      <w:permEnd w:id="246814044"/>
      <w:r w:rsidRPr="006476A4">
        <w:t xml:space="preserve"> Voter ID is necessary to help keep those not eligible from casting fraudulent votes.</w:t>
      </w:r>
    </w:p>
    <w:p w14:paraId="1FDA6CB9" w14:textId="77777777" w:rsidR="00E32166" w:rsidRPr="006476A4" w:rsidRDefault="00E32166" w:rsidP="00A06FC9">
      <w:pPr>
        <w:pStyle w:val="ListParagraph"/>
      </w:pPr>
      <w:permStart w:id="174080010" w:edGrp="everyone"/>
      <w:r w:rsidRPr="00BC0D41">
        <w:rPr>
          <w:rStyle w:val="SubtitleChar"/>
        </w:rPr>
        <w:t>__</w:t>
      </w:r>
      <w:permEnd w:id="174080010"/>
      <w:r w:rsidRPr="006476A4">
        <w:t xml:space="preserve"> </w:t>
      </w:r>
      <w:r w:rsidRPr="00027AA0">
        <w:rPr>
          <w:b/>
          <w:bCs/>
        </w:rPr>
        <w:t>Voter ID empowers minorities to vote</w:t>
      </w:r>
      <w:r w:rsidRPr="006476A4">
        <w:t>; every time it is added</w:t>
      </w:r>
      <w:r>
        <w:t>,</w:t>
      </w:r>
      <w:r w:rsidRPr="006476A4">
        <w:t xml:space="preserve"> </w:t>
      </w:r>
      <w:r>
        <w:t>t</w:t>
      </w:r>
      <w:r w:rsidRPr="006476A4">
        <w:t>heir turnout increases.</w:t>
      </w:r>
    </w:p>
    <w:p w14:paraId="1989AD08" w14:textId="2DE3DB9E" w:rsidR="00E32166" w:rsidRPr="006476A4" w:rsidRDefault="00E32166" w:rsidP="00A06FC9">
      <w:pPr>
        <w:pStyle w:val="ListParagraph"/>
      </w:pPr>
      <w:permStart w:id="597714768" w:edGrp="everyone"/>
      <w:r w:rsidRPr="00BC0D41">
        <w:rPr>
          <w:rStyle w:val="SubtitleChar"/>
        </w:rPr>
        <w:t>__</w:t>
      </w:r>
      <w:permEnd w:id="597714768"/>
      <w:r w:rsidRPr="006476A4">
        <w:t xml:space="preserve"> The integrity of our elections is more important than accommodating people too lazy to get an ID.</w:t>
      </w:r>
      <w:r w:rsidR="00025F62">
        <w:t xml:space="preserve"> [</w:t>
      </w:r>
      <w:r w:rsidR="00025F62" w:rsidRPr="00175DD2">
        <w:t>The Blue Faction arguments in Blue st</w:t>
      </w:r>
      <w:r w:rsidR="00BB6B0E" w:rsidRPr="00175DD2">
        <w:t xml:space="preserve">ate courts that </w:t>
      </w:r>
      <w:r w:rsidR="00936191" w:rsidRPr="00175DD2">
        <w:t>IDs</w:t>
      </w:r>
      <w:r w:rsidR="00BB6B0E" w:rsidRPr="00175DD2">
        <w:t xml:space="preserve"> are </w:t>
      </w:r>
      <w:r w:rsidR="00936191" w:rsidRPr="00175DD2">
        <w:t xml:space="preserve">hard for </w:t>
      </w:r>
      <w:r w:rsidR="00BB6B0E" w:rsidRPr="00175DD2">
        <w:t xml:space="preserve">minorities </w:t>
      </w:r>
      <w:r w:rsidR="00936191" w:rsidRPr="00175DD2">
        <w:t xml:space="preserve">to obtain is absurd </w:t>
      </w:r>
      <w:r w:rsidR="00731E0E" w:rsidRPr="00175DD2">
        <w:t>and derogatory. Never</w:t>
      </w:r>
      <w:r w:rsidR="00D04B90" w:rsidRPr="00175DD2">
        <w:t xml:space="preserve"> have they </w:t>
      </w:r>
      <w:r w:rsidR="00911D04" w:rsidRPr="00175DD2">
        <w:t>shown</w:t>
      </w:r>
      <w:r w:rsidR="00D04B90" w:rsidRPr="00175DD2">
        <w:t xml:space="preserve"> any data to </w:t>
      </w:r>
      <w:r w:rsidR="00911D04" w:rsidRPr="00175DD2">
        <w:t>back</w:t>
      </w:r>
      <w:r w:rsidR="00D04B90" w:rsidRPr="00175DD2">
        <w:t xml:space="preserve"> their claims</w:t>
      </w:r>
      <w:r w:rsidR="00911D04" w:rsidRPr="00175DD2">
        <w:t>,</w:t>
      </w:r>
      <w:r w:rsidR="00D04B90" w:rsidRPr="00175DD2">
        <w:t xml:space="preserve"> and Blue courts </w:t>
      </w:r>
      <w:r w:rsidR="00911D04" w:rsidRPr="00175DD2">
        <w:t xml:space="preserve">have gone along. </w:t>
      </w:r>
      <w:r w:rsidR="00535770" w:rsidRPr="00175DD2">
        <w:t xml:space="preserve">And the Red Faction </w:t>
      </w:r>
      <w:r w:rsidR="00175DD2" w:rsidRPr="00175DD2">
        <w:t>i</w:t>
      </w:r>
      <w:r w:rsidR="00535770" w:rsidRPr="00175DD2">
        <w:t xml:space="preserve">s </w:t>
      </w:r>
      <w:r w:rsidR="00175DD2" w:rsidRPr="00175DD2">
        <w:t>silent</w:t>
      </w:r>
      <w:r w:rsidR="002012EC">
        <w:t>, as usual</w:t>
      </w:r>
      <w:r w:rsidR="00175DD2">
        <w:t>.]</w:t>
      </w:r>
    </w:p>
    <w:p w14:paraId="51BFCBBF" w14:textId="471190BA" w:rsidR="00E32166" w:rsidRPr="006476A4" w:rsidRDefault="00E32166" w:rsidP="00A06FC9">
      <w:pPr>
        <w:pStyle w:val="ListParagraph"/>
      </w:pPr>
      <w:permStart w:id="1905283717" w:edGrp="everyone"/>
      <w:r w:rsidRPr="00BC0D41">
        <w:rPr>
          <w:rStyle w:val="SubtitleChar"/>
        </w:rPr>
        <w:t>__</w:t>
      </w:r>
      <w:permEnd w:id="1905283717"/>
      <w:r w:rsidRPr="006476A4">
        <w:t xml:space="preserve"> All eligible citizens must have a DMV ID to receive a </w:t>
      </w:r>
      <w:r w:rsidR="008A60FC">
        <w:t xml:space="preserve">federal </w:t>
      </w:r>
      <w:r w:rsidRPr="006476A4">
        <w:t>ballot</w:t>
      </w:r>
      <w:r w:rsidR="00175DD2">
        <w:t>, full stop.</w:t>
      </w:r>
    </w:p>
    <w:p w14:paraId="45F82EEF" w14:textId="77777777" w:rsidR="00E32166" w:rsidRPr="006476A4" w:rsidRDefault="00E32166" w:rsidP="00A06FC9">
      <w:pPr>
        <w:pStyle w:val="ListParagraph"/>
      </w:pPr>
      <w:permStart w:id="1175201936" w:edGrp="everyone"/>
      <w:r w:rsidRPr="00BC0D41">
        <w:rPr>
          <w:rStyle w:val="SubtitleChar"/>
        </w:rPr>
        <w:t>__</w:t>
      </w:r>
      <w:permEnd w:id="1175201936"/>
      <w:r w:rsidRPr="006476A4">
        <w:t xml:space="preserve"> There </w:t>
      </w:r>
      <w:r>
        <w:t>are</w:t>
      </w:r>
      <w:r w:rsidRPr="006476A4">
        <w:t xml:space="preserve"> zero </w:t>
      </w:r>
      <w:r>
        <w:t>arguments against Voter ID except for</w:t>
      </w:r>
      <w:r w:rsidRPr="006476A4">
        <w:t xml:space="preserve"> political faction </w:t>
      </w:r>
      <w:r w:rsidRPr="00F80727">
        <w:t>malfeasance</w:t>
      </w:r>
      <w:r w:rsidRPr="006476A4">
        <w:t>.</w:t>
      </w:r>
    </w:p>
    <w:p w14:paraId="5D2D6AC7" w14:textId="77777777" w:rsidR="00E32166" w:rsidRPr="006476A4" w:rsidRDefault="00E32166" w:rsidP="00A06FC9">
      <w:pPr>
        <w:pStyle w:val="ListParagraph"/>
      </w:pPr>
      <w:permStart w:id="266749015" w:edGrp="everyone"/>
      <w:r w:rsidRPr="00BC0D41">
        <w:rPr>
          <w:rStyle w:val="SubtitleChar"/>
        </w:rPr>
        <w:t>__</w:t>
      </w:r>
      <w:permEnd w:id="266749015"/>
      <w:r w:rsidRPr="006476A4">
        <w:t xml:space="preserve"> Voter ID and ballot serial numbers must replace signature checking. </w:t>
      </w:r>
    </w:p>
    <w:p w14:paraId="326639F9" w14:textId="77777777" w:rsidR="00E32166" w:rsidRPr="006476A4" w:rsidRDefault="00E32166" w:rsidP="00A06FC9">
      <w:pPr>
        <w:pStyle w:val="ListParagraph"/>
      </w:pPr>
      <w:permStart w:id="272053825" w:edGrp="everyone"/>
      <w:r w:rsidRPr="00BC0D41">
        <w:rPr>
          <w:rStyle w:val="SubtitleChar"/>
        </w:rPr>
        <w:t>__</w:t>
      </w:r>
      <w:permEnd w:id="272053825"/>
      <w:r w:rsidRPr="006476A4">
        <w:t xml:space="preserve"> No human is qualified to decide if a voter signature is valid, especially when a touch screen is used with a fingertip to sign. </w:t>
      </w:r>
    </w:p>
    <w:p w14:paraId="16CACB98" w14:textId="13F817C9" w:rsidR="00E32166" w:rsidRPr="006476A4" w:rsidRDefault="00E32166" w:rsidP="00A06FC9">
      <w:pPr>
        <w:pStyle w:val="ListParagraph"/>
      </w:pPr>
      <w:permStart w:id="1782055321" w:edGrp="everyone"/>
      <w:r w:rsidRPr="00BC0D41">
        <w:rPr>
          <w:rStyle w:val="SubtitleChar"/>
        </w:rPr>
        <w:t>__</w:t>
      </w:r>
      <w:permEnd w:id="1782055321"/>
      <w:r w:rsidRPr="006476A4">
        <w:t xml:space="preserve"> Signature checking is time-consuming and an open door for </w:t>
      </w:r>
      <w:r w:rsidR="00C212B3">
        <w:t>malfeasance</w:t>
      </w:r>
      <w:r w:rsidRPr="006476A4">
        <w:t>, the opposite of its intent. The less humans handle a ballot, the better.</w:t>
      </w:r>
    </w:p>
    <w:p w14:paraId="7CF13A4A" w14:textId="1DF5C0F3" w:rsidR="00E32166" w:rsidRPr="006476A4" w:rsidRDefault="00E32166" w:rsidP="00E32166">
      <w:pPr>
        <w:pStyle w:val="Heading3"/>
      </w:pPr>
      <w:bookmarkStart w:id="5" w:name="_Hlk125809545"/>
      <w:r w:rsidRPr="006476A4">
        <w:t>P</w:t>
      </w:r>
      <w:r w:rsidR="00D87267">
        <w:t>2</w:t>
      </w:r>
      <w:r w:rsidRPr="006476A4">
        <w:t xml:space="preserve"> set </w:t>
      </w:r>
      <w:r w:rsidR="00017AB2">
        <w:t>3</w:t>
      </w:r>
      <w:r w:rsidRPr="006476A4">
        <w:t>: Ballots as Legal Tender</w:t>
      </w:r>
      <w:r w:rsidR="00A25599">
        <w:t xml:space="preserve"> </w:t>
      </w:r>
      <w:permStart w:id="520161067" w:edGrp="everyone"/>
      <w:r w:rsidRPr="00BC0D41">
        <w:rPr>
          <w:rStyle w:val="SubtitleChar"/>
        </w:rPr>
        <w:t>__</w:t>
      </w:r>
      <w:bookmarkEnd w:id="5"/>
      <w:permEnd w:id="520161067"/>
    </w:p>
    <w:p w14:paraId="4D56324D" w14:textId="77777777" w:rsidR="00E32166" w:rsidRPr="006476A4" w:rsidRDefault="00E32166" w:rsidP="00A06FC9">
      <w:pPr>
        <w:pStyle w:val="ListParagraph"/>
        <w:numPr>
          <w:ilvl w:val="0"/>
          <w:numId w:val="22"/>
        </w:numPr>
      </w:pPr>
      <w:permStart w:id="221598231" w:edGrp="everyone"/>
      <w:r w:rsidRPr="00BC0D41">
        <w:rPr>
          <w:rStyle w:val="SubtitleChar"/>
        </w:rPr>
        <w:t>__</w:t>
      </w:r>
      <w:permEnd w:id="221598231"/>
      <w:r w:rsidRPr="006476A4">
        <w:t xml:space="preserve"> Ballots are the “currency” of elections and must be a “legal tender” type of document.</w:t>
      </w:r>
    </w:p>
    <w:p w14:paraId="7ED492E7" w14:textId="77777777" w:rsidR="00E32166" w:rsidRPr="006476A4" w:rsidRDefault="00E32166" w:rsidP="00A06FC9">
      <w:pPr>
        <w:pStyle w:val="ListParagraph"/>
      </w:pPr>
      <w:permStart w:id="380247165" w:edGrp="everyone"/>
      <w:r w:rsidRPr="00BC0D41">
        <w:rPr>
          <w:rStyle w:val="SubtitleChar"/>
        </w:rPr>
        <w:t>__</w:t>
      </w:r>
      <w:permEnd w:id="380247165"/>
      <w:r w:rsidRPr="006476A4">
        <w:t xml:space="preserve"> Ballots must be legal tender for voting, one voter one ballot with a serial number.</w:t>
      </w:r>
    </w:p>
    <w:p w14:paraId="3C14AD71" w14:textId="7D2D771E" w:rsidR="00E32166" w:rsidRDefault="00E32166" w:rsidP="00A06FC9">
      <w:pPr>
        <w:pStyle w:val="ListParagraph"/>
      </w:pPr>
      <w:permStart w:id="1964180335" w:edGrp="everyone"/>
      <w:r w:rsidRPr="00BC0D41">
        <w:rPr>
          <w:rStyle w:val="SubtitleChar"/>
        </w:rPr>
        <w:t>__</w:t>
      </w:r>
      <w:permEnd w:id="1964180335"/>
      <w:r w:rsidRPr="006476A4">
        <w:t xml:space="preserve"> The serial number will make </w:t>
      </w:r>
      <w:r w:rsidR="00C212B3">
        <w:t>malfeasance</w:t>
      </w:r>
      <w:r w:rsidRPr="006476A4">
        <w:t xml:space="preserve"> very difficult by connecting the ballot to the voter.</w:t>
      </w:r>
      <w:r w:rsidR="00FB5985">
        <w:t xml:space="preserve"> </w:t>
      </w:r>
    </w:p>
    <w:p w14:paraId="08EC6818" w14:textId="7749D076" w:rsidR="00FD1239" w:rsidRDefault="006531BF" w:rsidP="00A06FC9">
      <w:pPr>
        <w:pStyle w:val="ListParagraph"/>
      </w:pPr>
      <w:permStart w:id="878129756" w:edGrp="everyone"/>
      <w:r>
        <w:rPr>
          <w:rStyle w:val="SubtitleChar"/>
        </w:rPr>
        <w:t>__</w:t>
      </w:r>
      <w:permEnd w:id="878129756"/>
      <w:r w:rsidRPr="007B7731">
        <w:t xml:space="preserve"> At present</w:t>
      </w:r>
      <w:r w:rsidR="0096263B" w:rsidRPr="007B7731">
        <w:t>,</w:t>
      </w:r>
      <w:permStart w:id="406985002" w:edGrp="everyone"/>
      <w:r w:rsidR="0096263B">
        <w:rPr>
          <w:rStyle w:val="SubtitleChar"/>
        </w:rPr>
        <w:t xml:space="preserve"> </w:t>
      </w:r>
      <w:permEnd w:id="406985002"/>
      <w:r w:rsidR="00A264CF" w:rsidRPr="00C66701">
        <w:t>once a ballot is separated from the envelope or voter, there is no way to reconnect it</w:t>
      </w:r>
      <w:r w:rsidR="00C66701" w:rsidRPr="00C66701">
        <w:t xml:space="preserve"> in a </w:t>
      </w:r>
      <w:r w:rsidR="008E6B74">
        <w:t>malfeasance</w:t>
      </w:r>
      <w:r w:rsidR="00C66701" w:rsidRPr="00C66701">
        <w:t xml:space="preserve"> claim</w:t>
      </w:r>
      <w:r w:rsidR="00A264CF" w:rsidRPr="00C66701">
        <w:t>.</w:t>
      </w:r>
      <w:r w:rsidR="00047AF1">
        <w:t xml:space="preserve"> </w:t>
      </w:r>
    </w:p>
    <w:p w14:paraId="4F98BD3D" w14:textId="5F713853" w:rsidR="002214A5" w:rsidRDefault="00FD1239" w:rsidP="00A06FC9">
      <w:pPr>
        <w:pStyle w:val="ListParagraph"/>
      </w:pPr>
      <w:permStart w:id="1996971757" w:edGrp="everyone"/>
      <w:r w:rsidRPr="00FD1239">
        <w:rPr>
          <w:rStyle w:val="SubtitleChar"/>
        </w:rPr>
        <w:t>__</w:t>
      </w:r>
      <w:permEnd w:id="1996971757"/>
      <w:r w:rsidRPr="00FD1239">
        <w:t xml:space="preserve"> </w:t>
      </w:r>
      <w:r w:rsidR="00047AF1" w:rsidRPr="0020201F">
        <w:t xml:space="preserve">Election integrity is more important </w:t>
      </w:r>
      <w:r w:rsidR="0020201F" w:rsidRPr="0020201F">
        <w:t>than</w:t>
      </w:r>
      <w:r w:rsidR="00047AF1" w:rsidRPr="0020201F">
        <w:t xml:space="preserve"> </w:t>
      </w:r>
      <w:r w:rsidR="0020201F" w:rsidRPr="0020201F">
        <w:t>total privacy</w:t>
      </w:r>
      <w:r w:rsidR="00F872ED">
        <w:t xml:space="preserve"> on the ballot. </w:t>
      </w:r>
      <w:r w:rsidR="006D49A4">
        <w:t xml:space="preserve">Cast ballots are </w:t>
      </w:r>
      <w:r w:rsidR="000F4B6A">
        <w:t>kept under private lock and key</w:t>
      </w:r>
      <w:r w:rsidR="00F341F1">
        <w:t>, and there is no way to scan them all to see how people voted. [</w:t>
      </w:r>
      <w:r w:rsidR="00F341F1" w:rsidRPr="00F341F1">
        <w:rPr>
          <w:i/>
          <w:iCs/>
        </w:rPr>
        <w:t>Political registration is semi-public information and a high-percentage</w:t>
      </w:r>
      <w:r w:rsidR="00AD7512" w:rsidRPr="00F341F1">
        <w:rPr>
          <w:i/>
          <w:iCs/>
        </w:rPr>
        <w:t xml:space="preserve"> </w:t>
      </w:r>
      <w:r w:rsidR="00676F3E" w:rsidRPr="00F341F1">
        <w:rPr>
          <w:i/>
          <w:iCs/>
        </w:rPr>
        <w:t>indication</w:t>
      </w:r>
      <w:r w:rsidR="00AD7512" w:rsidRPr="00F341F1">
        <w:rPr>
          <w:i/>
          <w:iCs/>
        </w:rPr>
        <w:t xml:space="preserve"> </w:t>
      </w:r>
      <w:r w:rsidR="00F31CE4" w:rsidRPr="00F341F1">
        <w:rPr>
          <w:i/>
          <w:iCs/>
        </w:rPr>
        <w:t>of a voter’s vote</w:t>
      </w:r>
      <w:r w:rsidR="00F31CE4">
        <w:t>.</w:t>
      </w:r>
      <w:r w:rsidR="00F341F1">
        <w:t>]</w:t>
      </w:r>
      <w:r w:rsidR="008F36F2">
        <w:t xml:space="preserve"> </w:t>
      </w:r>
    </w:p>
    <w:p w14:paraId="2F69835C" w14:textId="3512BF7B" w:rsidR="00E84E3A" w:rsidRDefault="00E84E3A" w:rsidP="00A06FC9">
      <w:pPr>
        <w:pStyle w:val="ListParagraph"/>
      </w:pPr>
      <w:permStart w:id="1201078463" w:edGrp="everyone"/>
      <w:r>
        <w:rPr>
          <w:rStyle w:val="SubtitleChar"/>
        </w:rPr>
        <w:t>__</w:t>
      </w:r>
      <w:permEnd w:id="1201078463"/>
      <w:r w:rsidRPr="00E84E3A">
        <w:t xml:space="preserve"> </w:t>
      </w:r>
      <w:r w:rsidR="00990D15">
        <w:t xml:space="preserve">Duplicate or </w:t>
      </w:r>
      <w:r w:rsidR="0078476D">
        <w:t>out-of-range</w:t>
      </w:r>
      <w:r w:rsidR="00990D15">
        <w:t xml:space="preserve"> serial numbers</w:t>
      </w:r>
      <w:r w:rsidR="0078476D">
        <w:t xml:space="preserve"> in the counting process would trigger a malfeasance investigation. </w:t>
      </w:r>
      <w:r w:rsidR="00632588">
        <w:t xml:space="preserve">The voters could be contacted </w:t>
      </w:r>
      <w:r w:rsidR="00301CA4">
        <w:t xml:space="preserve">without their ballot </w:t>
      </w:r>
      <w:r w:rsidR="009572F7">
        <w:t xml:space="preserve">ever </w:t>
      </w:r>
      <w:r w:rsidR="00301CA4">
        <w:t>being seen</w:t>
      </w:r>
      <w:r w:rsidR="006E7859">
        <w:t xml:space="preserve"> by anyone else</w:t>
      </w:r>
      <w:r w:rsidR="00301CA4">
        <w:t>.</w:t>
      </w:r>
    </w:p>
    <w:p w14:paraId="1C58A799" w14:textId="16CECECC" w:rsidR="006531BF" w:rsidRPr="006476A4" w:rsidRDefault="002214A5" w:rsidP="00A06FC9">
      <w:pPr>
        <w:pStyle w:val="ListParagraph"/>
      </w:pPr>
      <w:permStart w:id="526144518" w:edGrp="everyone"/>
      <w:r>
        <w:rPr>
          <w:rStyle w:val="SubtitleChar"/>
        </w:rPr>
        <w:t>__</w:t>
      </w:r>
      <w:permEnd w:id="526144518"/>
      <w:r w:rsidRPr="002214A5">
        <w:t xml:space="preserve"> </w:t>
      </w:r>
      <w:r w:rsidR="004F775E">
        <w:t xml:space="preserve">WTP </w:t>
      </w:r>
      <w:r w:rsidR="00414C36">
        <w:t xml:space="preserve">must </w:t>
      </w:r>
      <w:r w:rsidR="00676F3E">
        <w:t xml:space="preserve">demand </w:t>
      </w:r>
      <w:r w:rsidR="00893813">
        <w:t xml:space="preserve">that </w:t>
      </w:r>
      <w:r w:rsidR="0076461B">
        <w:t>a ballot integrity process</w:t>
      </w:r>
      <w:r w:rsidR="008F588A">
        <w:t xml:space="preserve"> be implemented.</w:t>
      </w:r>
    </w:p>
    <w:p w14:paraId="61D98E31" w14:textId="234C8CAA" w:rsidR="00E32166" w:rsidRPr="006476A4" w:rsidRDefault="00E32166" w:rsidP="00A06FC9">
      <w:pPr>
        <w:pStyle w:val="ListParagraph"/>
      </w:pPr>
      <w:permStart w:id="296765154" w:edGrp="everyone"/>
      <w:r w:rsidRPr="00BC0D41">
        <w:rPr>
          <w:rStyle w:val="SubtitleChar"/>
        </w:rPr>
        <w:t>__</w:t>
      </w:r>
      <w:permEnd w:id="296765154"/>
      <w:r w:rsidRPr="006476A4">
        <w:t xml:space="preserve"> All votes must be made on official material ballots.</w:t>
      </w:r>
      <w:r w:rsidR="005C1DB8">
        <w:t xml:space="preserve"> </w:t>
      </w:r>
      <w:r w:rsidRPr="006476A4">
        <w:t>There are no circumstances where a free and fair election is possible with electronic ballots.</w:t>
      </w:r>
    </w:p>
    <w:p w14:paraId="7230CE62" w14:textId="748F51EB" w:rsidR="00E32166" w:rsidRPr="006476A4" w:rsidRDefault="00E32166" w:rsidP="00A06FC9">
      <w:pPr>
        <w:pStyle w:val="ListParagraph"/>
      </w:pPr>
      <w:permStart w:id="184682295" w:edGrp="everyone"/>
      <w:r w:rsidRPr="00BC0D41">
        <w:rPr>
          <w:rStyle w:val="SubtitleChar"/>
        </w:rPr>
        <w:t>__</w:t>
      </w:r>
      <w:permEnd w:id="184682295"/>
      <w:r w:rsidRPr="006476A4">
        <w:t xml:space="preserve"> Ballot paper must have embeds like money that validate its authenticity.</w:t>
      </w:r>
    </w:p>
    <w:p w14:paraId="556A72FF" w14:textId="77777777" w:rsidR="00E32166" w:rsidRPr="006476A4" w:rsidRDefault="00E32166" w:rsidP="00A06FC9">
      <w:pPr>
        <w:pStyle w:val="ListParagraph"/>
      </w:pPr>
      <w:permStart w:id="1796222757" w:edGrp="everyone"/>
      <w:r w:rsidRPr="00BC0D41">
        <w:rPr>
          <w:rStyle w:val="SubtitleChar"/>
        </w:rPr>
        <w:t>__</w:t>
      </w:r>
      <w:permEnd w:id="1796222757"/>
      <w:r w:rsidRPr="006476A4">
        <w:t xml:space="preserve"> Think of ballots as money. The Treasury Department protects </w:t>
      </w:r>
      <w:r>
        <w:t>m</w:t>
      </w:r>
      <w:r w:rsidRPr="006476A4">
        <w:t>oney from counterfeiting and works diligently and continuously to protect it. Ballots must receive equal diligence.</w:t>
      </w:r>
    </w:p>
    <w:p w14:paraId="6FCA81F7" w14:textId="688F0740" w:rsidR="00E32166" w:rsidRPr="006476A4" w:rsidRDefault="00E32166" w:rsidP="00A06FC9">
      <w:pPr>
        <w:pStyle w:val="ListParagraph"/>
      </w:pPr>
      <w:permStart w:id="1722375386" w:edGrp="everyone"/>
      <w:r w:rsidRPr="00BC0D41">
        <w:rPr>
          <w:rStyle w:val="SubtitleChar"/>
        </w:rPr>
        <w:t>__</w:t>
      </w:r>
      <w:permEnd w:id="1722375386"/>
      <w:r w:rsidRPr="006476A4">
        <w:t xml:space="preserve"> Every money bill has a serial number; every ballot must have a serial number</w:t>
      </w:r>
      <w:r w:rsidR="00B67B0F">
        <w:t>, and its location must be tracked with a chain of custody.</w:t>
      </w:r>
      <w:r w:rsidR="00223D7A">
        <w:t xml:space="preserve"> Without a serial number, any ballot can be counted</w:t>
      </w:r>
      <w:r w:rsidR="004F233F">
        <w:t>.</w:t>
      </w:r>
    </w:p>
    <w:p w14:paraId="46E8DF0F" w14:textId="769F43AA" w:rsidR="00E32166" w:rsidRPr="006476A4" w:rsidRDefault="00E32166" w:rsidP="00A06FC9">
      <w:pPr>
        <w:pStyle w:val="ListParagraph"/>
      </w:pPr>
      <w:permStart w:id="1839467412" w:edGrp="everyone"/>
      <w:r w:rsidRPr="00BC0D41">
        <w:rPr>
          <w:rStyle w:val="SubtitleChar"/>
        </w:rPr>
        <w:t>__</w:t>
      </w:r>
      <w:permEnd w:id="1839467412"/>
      <w:r w:rsidRPr="006476A4">
        <w:t xml:space="preserve"> Ballot return envelopes must have a </w:t>
      </w:r>
      <w:r w:rsidR="004F233F">
        <w:t>serial number</w:t>
      </w:r>
      <w:r w:rsidRPr="006476A4">
        <w:t xml:space="preserve"> linked to the receiving voter, and the ballot </w:t>
      </w:r>
      <w:r w:rsidRPr="006476A4">
        <w:lastRenderedPageBreak/>
        <w:t xml:space="preserve">in it must be linked to the envelope by its </w:t>
      </w:r>
      <w:r w:rsidR="00AD1850">
        <w:t>serial number</w:t>
      </w:r>
      <w:r w:rsidRPr="006476A4">
        <w:t xml:space="preserve"> to be accessed in a </w:t>
      </w:r>
      <w:r w:rsidR="00C212B3">
        <w:t>malfeasance</w:t>
      </w:r>
      <w:r w:rsidRPr="006476A4">
        <w:t xml:space="preserve"> inquiry. </w:t>
      </w:r>
      <w:r w:rsidR="00AD6AD7">
        <w:t xml:space="preserve">Barcodes </w:t>
      </w:r>
      <w:r w:rsidR="00FD23DE">
        <w:t>cannot be used because there is no way to validate that the reading is accurate.</w:t>
      </w:r>
    </w:p>
    <w:p w14:paraId="6EC225E0" w14:textId="1429C25D" w:rsidR="00E32166" w:rsidRPr="006476A4" w:rsidRDefault="00E32166" w:rsidP="00A06FC9">
      <w:pPr>
        <w:pStyle w:val="ListParagraph"/>
      </w:pPr>
      <w:permStart w:id="1224630890" w:edGrp="everyone"/>
      <w:r w:rsidRPr="00BC0D41">
        <w:rPr>
          <w:rStyle w:val="SubtitleChar"/>
        </w:rPr>
        <w:t>__</w:t>
      </w:r>
      <w:permEnd w:id="1224630890"/>
      <w:r w:rsidRPr="006476A4">
        <w:t xml:space="preserve"> In a </w:t>
      </w:r>
      <w:r w:rsidR="00C212B3">
        <w:t>malfeasance</w:t>
      </w:r>
      <w:r w:rsidRPr="006476A4">
        <w:t xml:space="preserve"> inquiry, voters must be able to verify their ballot. </w:t>
      </w:r>
      <w:r w:rsidRPr="006A70B7">
        <w:t>Voter privacy does not transcend system integrity.</w:t>
      </w:r>
      <w:r w:rsidR="000A2F82">
        <w:t xml:space="preserve"> Either way, it is WTP’s decision</w:t>
      </w:r>
      <w:r w:rsidR="00AD1850">
        <w:t xml:space="preserve"> and must be demanded</w:t>
      </w:r>
      <w:r w:rsidR="008E6B74">
        <w:t>.</w:t>
      </w:r>
    </w:p>
    <w:p w14:paraId="29340401" w14:textId="6A0FE35D" w:rsidR="00E32166" w:rsidRPr="006476A4" w:rsidRDefault="00E32166" w:rsidP="00E32166">
      <w:pPr>
        <w:pStyle w:val="Heading3"/>
      </w:pPr>
      <w:bookmarkStart w:id="6" w:name="_Hlk125809565"/>
      <w:r w:rsidRPr="006476A4">
        <w:t>P</w:t>
      </w:r>
      <w:r w:rsidR="00D87267">
        <w:t>2</w:t>
      </w:r>
      <w:r w:rsidRPr="006476A4">
        <w:t xml:space="preserve"> set </w:t>
      </w:r>
      <w:r w:rsidR="00017AB2">
        <w:t>4</w:t>
      </w:r>
      <w:r w:rsidRPr="006476A4">
        <w:t xml:space="preserve">: Chain of Custody </w:t>
      </w:r>
      <w:permStart w:id="1276581850" w:edGrp="everyone"/>
      <w:r w:rsidRPr="002467E6">
        <w:rPr>
          <w:rStyle w:val="SubtitleChar"/>
        </w:rPr>
        <w:t>__</w:t>
      </w:r>
      <w:bookmarkEnd w:id="6"/>
      <w:permEnd w:id="1276581850"/>
    </w:p>
    <w:p w14:paraId="4B8A5721" w14:textId="77777777" w:rsidR="00E32166" w:rsidRPr="006476A4" w:rsidRDefault="00E32166" w:rsidP="00A06FC9">
      <w:pPr>
        <w:pStyle w:val="ListParagraph"/>
        <w:numPr>
          <w:ilvl w:val="0"/>
          <w:numId w:val="23"/>
        </w:numPr>
      </w:pPr>
      <w:permStart w:id="1323175347" w:edGrp="everyone"/>
      <w:r w:rsidRPr="00BC0D41">
        <w:rPr>
          <w:rStyle w:val="SubtitleChar"/>
        </w:rPr>
        <w:t>__</w:t>
      </w:r>
      <w:permEnd w:id="1323175347"/>
      <w:r w:rsidRPr="006476A4">
        <w:t xml:space="preserve"> Election Integrity requires a strict chain of custody in handling ballot paper, unvoted ballots, and voted ballots. </w:t>
      </w:r>
    </w:p>
    <w:p w14:paraId="153D72BE" w14:textId="77777777" w:rsidR="00E32166" w:rsidRPr="006476A4" w:rsidRDefault="00E32166" w:rsidP="00A06FC9">
      <w:pPr>
        <w:pStyle w:val="ListParagraph"/>
      </w:pPr>
      <w:permStart w:id="1196756874" w:edGrp="everyone"/>
      <w:r w:rsidRPr="00BC0D41">
        <w:rPr>
          <w:rStyle w:val="SubtitleChar"/>
        </w:rPr>
        <w:t>__</w:t>
      </w:r>
      <w:permEnd w:id="1196756874"/>
      <w:r w:rsidRPr="006476A4">
        <w:t xml:space="preserve"> Handling ballots without supervision and a full chain of custody must be a major crime </w:t>
      </w:r>
      <w:r>
        <w:t>punishable by a severe</w:t>
      </w:r>
      <w:r w:rsidRPr="006476A4">
        <w:t xml:space="preserve"> punishment. </w:t>
      </w:r>
    </w:p>
    <w:p w14:paraId="7167B01F" w14:textId="77777777" w:rsidR="00E32166" w:rsidRPr="006476A4" w:rsidRDefault="00E32166" w:rsidP="00A06FC9">
      <w:pPr>
        <w:pStyle w:val="ListParagraph"/>
      </w:pPr>
      <w:permStart w:id="1373656621" w:edGrp="everyone"/>
      <w:r w:rsidRPr="00BC0D41">
        <w:rPr>
          <w:rStyle w:val="SubtitleChar"/>
        </w:rPr>
        <w:t>__</w:t>
      </w:r>
      <w:permEnd w:id="1373656621"/>
      <w:r w:rsidRPr="006476A4">
        <w:t xml:space="preserve"> Personal possession of ballots without oversight must be a major crime with a huge punishment.</w:t>
      </w:r>
    </w:p>
    <w:p w14:paraId="31DC91F2" w14:textId="4BA9534A" w:rsidR="00E32166" w:rsidRPr="006476A4" w:rsidRDefault="00E32166" w:rsidP="00A06FC9">
      <w:pPr>
        <w:pStyle w:val="ListParagraph"/>
      </w:pPr>
      <w:permStart w:id="707801522" w:edGrp="everyone"/>
      <w:r w:rsidRPr="00BC0D41">
        <w:rPr>
          <w:rStyle w:val="SubtitleChar"/>
        </w:rPr>
        <w:t>__</w:t>
      </w:r>
      <w:permEnd w:id="707801522"/>
      <w:r w:rsidRPr="006476A4">
        <w:t xml:space="preserve"> Chain of custody requires recorded numbered seals on all containers, and the workers must witness and sign off on all movement</w:t>
      </w:r>
      <w:r w:rsidR="00F66A9D">
        <w:t>s</w:t>
      </w:r>
      <w:r w:rsidRPr="006476A4">
        <w:t xml:space="preserve">. WTP must </w:t>
      </w:r>
      <w:r>
        <w:t>also supervise it all</w:t>
      </w:r>
      <w:r w:rsidRPr="006476A4">
        <w:t>.</w:t>
      </w:r>
    </w:p>
    <w:p w14:paraId="75D7ADFA" w14:textId="77777777" w:rsidR="00E32166" w:rsidRPr="006476A4" w:rsidRDefault="00E32166" w:rsidP="00A06FC9">
      <w:pPr>
        <w:pStyle w:val="ListParagraph"/>
      </w:pPr>
      <w:permStart w:id="341186978" w:edGrp="everyone"/>
      <w:r w:rsidRPr="00BC0D41">
        <w:rPr>
          <w:rStyle w:val="SubtitleChar"/>
        </w:rPr>
        <w:t>__</w:t>
      </w:r>
      <w:permEnd w:id="341186978"/>
      <w:r w:rsidRPr="006476A4">
        <w:t xml:space="preserve"> Two witnesses must watch all container openings, handlings, closings, re-tagging with new seals, and record updates.</w:t>
      </w:r>
    </w:p>
    <w:p w14:paraId="6E3A5172" w14:textId="77777777" w:rsidR="00E32166" w:rsidRDefault="00E32166" w:rsidP="00A06FC9">
      <w:pPr>
        <w:pStyle w:val="ListParagraph"/>
      </w:pPr>
      <w:permStart w:id="911371779" w:edGrp="everyone"/>
      <w:r w:rsidRPr="00BC0D41">
        <w:rPr>
          <w:rStyle w:val="SubtitleChar"/>
        </w:rPr>
        <w:t>__</w:t>
      </w:r>
      <w:permEnd w:id="911371779"/>
      <w:r w:rsidRPr="006476A4">
        <w:t xml:space="preserve"> With </w:t>
      </w:r>
      <w:r>
        <w:t xml:space="preserve">a </w:t>
      </w:r>
      <w:r w:rsidRPr="006476A4">
        <w:t xml:space="preserve">chain of custody, there are no circumstances in which “found ballots” can happen after an election. </w:t>
      </w:r>
    </w:p>
    <w:p w14:paraId="1CF68376" w14:textId="1A1DD642" w:rsidR="003806AA" w:rsidRPr="006476A4" w:rsidRDefault="003806AA" w:rsidP="00A06FC9">
      <w:pPr>
        <w:pStyle w:val="ListParagraph"/>
      </w:pPr>
      <w:permStart w:id="131420985" w:edGrp="everyone"/>
      <w:r>
        <w:rPr>
          <w:rStyle w:val="SubtitleChar"/>
        </w:rPr>
        <w:t>__</w:t>
      </w:r>
      <w:permEnd w:id="131420985"/>
      <w:r w:rsidRPr="00575412">
        <w:t xml:space="preserve"> </w:t>
      </w:r>
      <w:r w:rsidRPr="003806AA">
        <w:t xml:space="preserve">It is </w:t>
      </w:r>
      <w:r>
        <w:t>a common Blue State process that ballot harvesting does not require chain</w:t>
      </w:r>
      <w:r w:rsidRPr="003806AA">
        <w:t xml:space="preserve"> of custody.</w:t>
      </w:r>
      <w:r>
        <w:t xml:space="preserve"> </w:t>
      </w:r>
      <w:r w:rsidRPr="00386946">
        <w:rPr>
          <w:b/>
          <w:bCs/>
        </w:rPr>
        <w:t xml:space="preserve">That </w:t>
      </w:r>
      <w:r w:rsidR="00575412" w:rsidRPr="00386946">
        <w:rPr>
          <w:b/>
          <w:bCs/>
        </w:rPr>
        <w:t>must be changed before the November Election</w:t>
      </w:r>
      <w:r w:rsidR="00575412">
        <w:t>.</w:t>
      </w:r>
    </w:p>
    <w:p w14:paraId="4E53658B" w14:textId="4F246500" w:rsidR="00E32166" w:rsidRPr="006476A4" w:rsidRDefault="00E32166" w:rsidP="00E32166">
      <w:pPr>
        <w:pStyle w:val="Heading3"/>
      </w:pPr>
      <w:r w:rsidRPr="006476A4">
        <w:t>P</w:t>
      </w:r>
      <w:r w:rsidR="00D87267">
        <w:t>2</w:t>
      </w:r>
      <w:r w:rsidRPr="006476A4">
        <w:t xml:space="preserve"> set </w:t>
      </w:r>
      <w:r w:rsidR="00017AB2">
        <w:t>5</w:t>
      </w:r>
      <w:r w:rsidRPr="006476A4">
        <w:t xml:space="preserve">: Mailing Out Ballots </w:t>
      </w:r>
      <w:permStart w:id="1759009767" w:edGrp="everyone"/>
      <w:r w:rsidRPr="00BC0D41">
        <w:rPr>
          <w:rStyle w:val="SubtitleChar"/>
        </w:rPr>
        <w:t>__</w:t>
      </w:r>
      <w:permEnd w:id="1759009767"/>
    </w:p>
    <w:p w14:paraId="706B6B52" w14:textId="6DC911E2" w:rsidR="00E32166" w:rsidRPr="006476A4" w:rsidRDefault="00E32166" w:rsidP="00A06FC9">
      <w:pPr>
        <w:pStyle w:val="ListParagraph"/>
        <w:numPr>
          <w:ilvl w:val="0"/>
          <w:numId w:val="24"/>
        </w:numPr>
      </w:pPr>
      <w:permStart w:id="1503097915" w:edGrp="everyone"/>
      <w:r w:rsidRPr="00BC0D41">
        <w:rPr>
          <w:rStyle w:val="SubtitleChar"/>
        </w:rPr>
        <w:t>__</w:t>
      </w:r>
      <w:permEnd w:id="1503097915"/>
      <w:r w:rsidRPr="006476A4">
        <w:t xml:space="preserve"> Election Integrity MUST have priority over convenience when convenience creates </w:t>
      </w:r>
      <w:r w:rsidR="000D744E">
        <w:t>E</w:t>
      </w:r>
      <w:r w:rsidR="00CC69CF">
        <w:t xml:space="preserve">lection </w:t>
      </w:r>
      <w:r w:rsidR="000D744E">
        <w:t>M</w:t>
      </w:r>
      <w:r w:rsidRPr="004551AA">
        <w:t>alfeasance</w:t>
      </w:r>
      <w:r w:rsidRPr="006476A4">
        <w:t>.</w:t>
      </w:r>
    </w:p>
    <w:p w14:paraId="3E9659AC" w14:textId="77777777" w:rsidR="000D744E" w:rsidRDefault="00E32166" w:rsidP="00A06FC9">
      <w:pPr>
        <w:pStyle w:val="ListParagraph"/>
      </w:pPr>
      <w:permStart w:id="2059220638" w:edGrp="everyone"/>
      <w:r w:rsidRPr="00BC0D41">
        <w:rPr>
          <w:rStyle w:val="SubtitleChar"/>
        </w:rPr>
        <w:t>__</w:t>
      </w:r>
      <w:permEnd w:id="2059220638"/>
      <w:r w:rsidRPr="006476A4">
        <w:t xml:space="preserve"> </w:t>
      </w:r>
      <w:r w:rsidRPr="00A712D8">
        <w:t xml:space="preserve">Chain of custody is only possible if citizens request their ballot </w:t>
      </w:r>
      <w:r>
        <w:t xml:space="preserve">to be </w:t>
      </w:r>
      <w:r w:rsidRPr="00A712D8">
        <w:t>mailed to a committed expecting receiver</w:t>
      </w:r>
      <w:r>
        <w:t xml:space="preserve"> with a valid address</w:t>
      </w:r>
      <w:r w:rsidRPr="00A712D8">
        <w:t>.</w:t>
      </w:r>
      <w:r w:rsidR="00CC69CF">
        <w:t xml:space="preserve"> </w:t>
      </w:r>
    </w:p>
    <w:p w14:paraId="64012338" w14:textId="27C45DBC" w:rsidR="00E32166" w:rsidRPr="006476A4" w:rsidRDefault="000D744E" w:rsidP="00A06FC9">
      <w:pPr>
        <w:pStyle w:val="ListParagraph"/>
      </w:pPr>
      <w:permStart w:id="426450415" w:edGrp="everyone"/>
      <w:r>
        <w:rPr>
          <w:rStyle w:val="SubtitleChar"/>
        </w:rPr>
        <w:t>__</w:t>
      </w:r>
      <w:permEnd w:id="426450415"/>
      <w:r w:rsidRPr="000D744E">
        <w:t xml:space="preserve"> </w:t>
      </w:r>
      <w:r w:rsidR="005D4E8A">
        <w:t xml:space="preserve">Homeless people registering with </w:t>
      </w:r>
      <w:r w:rsidR="000221F0">
        <w:t xml:space="preserve">a </w:t>
      </w:r>
      <w:r>
        <w:t>cross-street or general mail drop are</w:t>
      </w:r>
      <w:r w:rsidR="000221F0">
        <w:t xml:space="preserve"> not acceptable</w:t>
      </w:r>
      <w:r w:rsidR="004574D4">
        <w:t xml:space="preserve"> for mailing a ballot</w:t>
      </w:r>
      <w:r w:rsidR="00DD1DC8">
        <w:t xml:space="preserve">. If there is no private </w:t>
      </w:r>
      <w:r w:rsidR="00607874">
        <w:t>mailing</w:t>
      </w:r>
      <w:r w:rsidR="00DD1DC8">
        <w:t xml:space="preserve"> address, </w:t>
      </w:r>
      <w:r w:rsidR="00607874">
        <w:t xml:space="preserve">people must vote in person </w:t>
      </w:r>
      <w:r w:rsidR="00AA0896">
        <w:t>with</w:t>
      </w:r>
      <w:r w:rsidR="00F65037">
        <w:t xml:space="preserve"> </w:t>
      </w:r>
      <w:r w:rsidR="00607874">
        <w:t>ID.</w:t>
      </w:r>
      <w:r w:rsidR="004A1F26">
        <w:t xml:space="preserve"> </w:t>
      </w:r>
    </w:p>
    <w:p w14:paraId="1AB1140E" w14:textId="437477C7" w:rsidR="00E32166" w:rsidRPr="006476A4" w:rsidRDefault="00E32166" w:rsidP="00A06FC9">
      <w:pPr>
        <w:pStyle w:val="ListParagraph"/>
      </w:pPr>
      <w:permStart w:id="1327712776" w:edGrp="everyone"/>
      <w:r w:rsidRPr="00BC0D41">
        <w:rPr>
          <w:rStyle w:val="SubtitleChar"/>
        </w:rPr>
        <w:t>__</w:t>
      </w:r>
      <w:permEnd w:id="1327712776"/>
      <w:r w:rsidRPr="006476A4">
        <w:t xml:space="preserve"> The </w:t>
      </w:r>
      <w:r w:rsidR="00F44C20">
        <w:t>officials</w:t>
      </w:r>
      <w:r w:rsidRPr="006476A4">
        <w:t xml:space="preserve"> creating the mailing data file and everyone between them and the file must certify under penalty of perjury and </w:t>
      </w:r>
      <w:r w:rsidR="00C212B3">
        <w:t>malfeasance</w:t>
      </w:r>
      <w:r w:rsidRPr="006476A4">
        <w:t xml:space="preserve"> that the data is the official data</w:t>
      </w:r>
      <w:r>
        <w:t xml:space="preserve"> and nothing but</w:t>
      </w:r>
      <w:r w:rsidRPr="006476A4">
        <w:t xml:space="preserve">. </w:t>
      </w:r>
    </w:p>
    <w:p w14:paraId="165B2877" w14:textId="6979191B" w:rsidR="00E32166" w:rsidRPr="006476A4" w:rsidRDefault="00E32166" w:rsidP="00A06FC9">
      <w:pPr>
        <w:pStyle w:val="ListParagraph"/>
      </w:pPr>
      <w:permStart w:id="1514633062" w:edGrp="everyone"/>
      <w:r w:rsidRPr="00BC0D41">
        <w:rPr>
          <w:rStyle w:val="SubtitleChar"/>
        </w:rPr>
        <w:t>__</w:t>
      </w:r>
      <w:permEnd w:id="1514633062"/>
      <w:r w:rsidRPr="006476A4">
        <w:t xml:space="preserve"> Every ballot must have a serial number</w:t>
      </w:r>
      <w:r w:rsidR="00625A66">
        <w:t xml:space="preserve"> </w:t>
      </w:r>
      <w:r w:rsidRPr="006476A4">
        <w:t xml:space="preserve">connected to the voter. </w:t>
      </w:r>
      <w:r>
        <w:t>The mail house does this easily</w:t>
      </w:r>
      <w:r w:rsidRPr="006476A4">
        <w:t xml:space="preserve"> as part of the stuffing and addressing process.</w:t>
      </w:r>
      <w:r w:rsidR="002D5D64">
        <w:t xml:space="preserve"> </w:t>
      </w:r>
      <w:r w:rsidR="00F5170E">
        <w:t xml:space="preserve">Since no votes have been cast yet, there </w:t>
      </w:r>
      <w:r w:rsidR="00973C31">
        <w:t>is</w:t>
      </w:r>
      <w:r w:rsidR="00F5170E">
        <w:t xml:space="preserve"> no voting </w:t>
      </w:r>
      <w:r w:rsidR="00973C31">
        <w:t>to see.</w:t>
      </w:r>
    </w:p>
    <w:p w14:paraId="422C2CBB" w14:textId="32D93B4C" w:rsidR="00E32166" w:rsidRPr="006476A4" w:rsidRDefault="00E32166" w:rsidP="00E32166">
      <w:pPr>
        <w:pStyle w:val="Heading3"/>
      </w:pPr>
      <w:r w:rsidRPr="006476A4">
        <w:t>P</w:t>
      </w:r>
      <w:r w:rsidR="00D87267">
        <w:t>2</w:t>
      </w:r>
      <w:r w:rsidRPr="006476A4">
        <w:t xml:space="preserve"> set </w:t>
      </w:r>
      <w:r w:rsidR="00017AB2">
        <w:t>6</w:t>
      </w:r>
      <w:r w:rsidRPr="006476A4">
        <w:t xml:space="preserve">: Ballot Return Envelopes </w:t>
      </w:r>
      <w:permStart w:id="903612690" w:edGrp="everyone"/>
      <w:r w:rsidRPr="00BC0D41">
        <w:rPr>
          <w:rStyle w:val="SubtitleChar"/>
        </w:rPr>
        <w:t>__</w:t>
      </w:r>
      <w:permEnd w:id="903612690"/>
    </w:p>
    <w:p w14:paraId="33BCD10F" w14:textId="77777777" w:rsidR="00E32166" w:rsidRPr="006476A4" w:rsidRDefault="00E32166" w:rsidP="00A06FC9">
      <w:pPr>
        <w:pStyle w:val="ListParagraph"/>
        <w:numPr>
          <w:ilvl w:val="0"/>
          <w:numId w:val="25"/>
        </w:numPr>
      </w:pPr>
      <w:permStart w:id="1542455534" w:edGrp="everyone"/>
      <w:r w:rsidRPr="00BC0D41">
        <w:rPr>
          <w:rStyle w:val="SubtitleChar"/>
        </w:rPr>
        <w:t>__</w:t>
      </w:r>
      <w:permEnd w:id="1542455534"/>
      <w:r w:rsidRPr="006476A4">
        <w:t xml:space="preserve"> Most ballots are returned in the official “return envelope” signed by the voter.</w:t>
      </w:r>
    </w:p>
    <w:p w14:paraId="6DACFF18" w14:textId="77777777" w:rsidR="00E32166" w:rsidRPr="006476A4" w:rsidRDefault="00E32166" w:rsidP="00A06FC9">
      <w:pPr>
        <w:pStyle w:val="ListParagraph"/>
      </w:pPr>
      <w:permStart w:id="554566576" w:edGrp="everyone"/>
      <w:r w:rsidRPr="00BC0D41">
        <w:rPr>
          <w:rStyle w:val="SubtitleChar"/>
        </w:rPr>
        <w:t>__</w:t>
      </w:r>
      <w:permEnd w:id="554566576"/>
      <w:r w:rsidRPr="006476A4">
        <w:t xml:space="preserve"> ALL return envelope handling must have </w:t>
      </w:r>
      <w:r>
        <w:t xml:space="preserve">a </w:t>
      </w:r>
      <w:r w:rsidRPr="006476A4">
        <w:t>chain of custody certification and witnesses.</w:t>
      </w:r>
    </w:p>
    <w:p w14:paraId="20C322F9" w14:textId="77777777" w:rsidR="00E32166" w:rsidRPr="006476A4" w:rsidRDefault="00E32166" w:rsidP="00A06FC9">
      <w:pPr>
        <w:pStyle w:val="ListParagraph"/>
      </w:pPr>
      <w:permStart w:id="1894917735" w:edGrp="everyone"/>
      <w:r w:rsidRPr="00BC0D41">
        <w:rPr>
          <w:rStyle w:val="SubtitleChar"/>
        </w:rPr>
        <w:t>__</w:t>
      </w:r>
      <w:permEnd w:id="1894917735"/>
      <w:r w:rsidRPr="006476A4">
        <w:t xml:space="preserve"> It is impossible to maintain a chain of custody with return USPS mail; they cannot watch all the </w:t>
      </w:r>
      <w:r w:rsidRPr="006476A4">
        <w:lastRenderedPageBreak/>
        <w:t>handling. Rural areas may need exceptions, but they are minor.</w:t>
      </w:r>
    </w:p>
    <w:p w14:paraId="7921699E" w14:textId="77777777" w:rsidR="00E32166" w:rsidRPr="006476A4" w:rsidRDefault="00E32166" w:rsidP="00A06FC9">
      <w:pPr>
        <w:pStyle w:val="ListParagraph"/>
      </w:pPr>
      <w:permStart w:id="660174916" w:edGrp="everyone"/>
      <w:r w:rsidRPr="00BC0D41">
        <w:rPr>
          <w:rStyle w:val="SubtitleChar"/>
        </w:rPr>
        <w:t>__</w:t>
      </w:r>
      <w:permEnd w:id="660174916"/>
      <w:r w:rsidRPr="006476A4">
        <w:t xml:space="preserve"> It is too easy to add </w:t>
      </w:r>
      <w:r>
        <w:t>large numbers of fraudulent ballots to</w:t>
      </w:r>
      <w:r w:rsidRPr="006476A4">
        <w:t xml:space="preserve"> the mailing return system.</w:t>
      </w:r>
    </w:p>
    <w:p w14:paraId="11DDD753" w14:textId="77777777" w:rsidR="00E32166" w:rsidRPr="006476A4" w:rsidRDefault="00E32166" w:rsidP="00A06FC9">
      <w:pPr>
        <w:pStyle w:val="ListParagraph"/>
      </w:pPr>
      <w:permStart w:id="1309309671" w:edGrp="everyone"/>
      <w:r w:rsidRPr="00BC0D41">
        <w:rPr>
          <w:rStyle w:val="SubtitleChar"/>
        </w:rPr>
        <w:t>__</w:t>
      </w:r>
      <w:permEnd w:id="1309309671"/>
      <w:r w:rsidRPr="006476A4">
        <w:t xml:space="preserve"> If returned by another person than the voter, the voter must sign the envelope. Ballot Harvesting has further information below.</w:t>
      </w:r>
    </w:p>
    <w:p w14:paraId="7BBEF3DE" w14:textId="77777777" w:rsidR="00444946" w:rsidRDefault="00E32166" w:rsidP="00A06FC9">
      <w:pPr>
        <w:pStyle w:val="ListParagraph"/>
      </w:pPr>
      <w:permStart w:id="1983864847" w:edGrp="everyone"/>
      <w:r w:rsidRPr="00BC0D41">
        <w:rPr>
          <w:rStyle w:val="SubtitleChar"/>
        </w:rPr>
        <w:t>__</w:t>
      </w:r>
      <w:permEnd w:id="1983864847"/>
      <w:r w:rsidRPr="006476A4">
        <w:t xml:space="preserve"> When unsigned return envelopes are received, they must be held separately and put through a </w:t>
      </w:r>
      <w:r w:rsidR="00AD1118">
        <w:t>serial</w:t>
      </w:r>
      <w:r w:rsidR="00BC67B7">
        <w:t xml:space="preserve"> number</w:t>
      </w:r>
      <w:r w:rsidRPr="006476A4">
        <w:t xml:space="preserve"> reader or other process that only records the envelope as received and the ballot spoiled. </w:t>
      </w:r>
      <w:r w:rsidR="00803CA0">
        <w:t xml:space="preserve">The </w:t>
      </w:r>
      <w:r w:rsidR="00444946">
        <w:t xml:space="preserve">envelope is never opened. </w:t>
      </w:r>
    </w:p>
    <w:p w14:paraId="069A47A0" w14:textId="721A0BF7" w:rsidR="00E32166" w:rsidRPr="006476A4" w:rsidRDefault="00444946" w:rsidP="00A06FC9">
      <w:pPr>
        <w:pStyle w:val="ListParagraph"/>
      </w:pPr>
      <w:permStart w:id="1583171911" w:edGrp="everyone"/>
      <w:r>
        <w:rPr>
          <w:rStyle w:val="SubtitleChar"/>
        </w:rPr>
        <w:t>__</w:t>
      </w:r>
      <w:permEnd w:id="1583171911"/>
      <w:r w:rsidRPr="00444946">
        <w:t xml:space="preserve"> </w:t>
      </w:r>
      <w:r w:rsidR="00B16304" w:rsidRPr="00B16304">
        <w:t xml:space="preserve">The unsigned </w:t>
      </w:r>
      <w:r w:rsidR="00A96A82">
        <w:t xml:space="preserve">ballot </w:t>
      </w:r>
      <w:r w:rsidR="00B16304" w:rsidRPr="00B16304">
        <w:t>return may not be corrected</w:t>
      </w:r>
      <w:r w:rsidR="001906DC">
        <w:t>; it is dead</w:t>
      </w:r>
      <w:r w:rsidR="00E32166" w:rsidRPr="006476A4">
        <w:t>.</w:t>
      </w:r>
      <w:r w:rsidR="00B01EA2">
        <w:t xml:space="preserve"> The voter can be </w:t>
      </w:r>
      <w:r w:rsidR="009625E2">
        <w:t>contacted and given the option to vote in person or be sent a replacement ballot</w:t>
      </w:r>
      <w:r w:rsidR="007E126D">
        <w:t xml:space="preserve">. </w:t>
      </w:r>
    </w:p>
    <w:p w14:paraId="67BA68A4" w14:textId="77777777" w:rsidR="00E32166" w:rsidRPr="006476A4" w:rsidRDefault="00E32166" w:rsidP="00A06FC9">
      <w:pPr>
        <w:pStyle w:val="ListParagraph"/>
      </w:pPr>
      <w:permStart w:id="396978326" w:edGrp="everyone"/>
      <w:r w:rsidRPr="00BC0D41">
        <w:rPr>
          <w:rStyle w:val="SubtitleChar"/>
        </w:rPr>
        <w:t>__</w:t>
      </w:r>
      <w:permEnd w:id="396978326"/>
      <w:r w:rsidRPr="006476A4">
        <w:t xml:space="preserve"> Under no circumstances can unsigned envelope ballots be counted; it must be against the law.</w:t>
      </w:r>
    </w:p>
    <w:p w14:paraId="754D3929" w14:textId="77777777" w:rsidR="00E32166" w:rsidRPr="006476A4" w:rsidRDefault="00E32166" w:rsidP="00A06FC9">
      <w:pPr>
        <w:pStyle w:val="ListParagraph"/>
      </w:pPr>
      <w:permStart w:id="1854342773" w:edGrp="everyone"/>
      <w:r w:rsidRPr="00BC0D41">
        <w:rPr>
          <w:rStyle w:val="SubtitleChar"/>
        </w:rPr>
        <w:t>__</w:t>
      </w:r>
      <w:permEnd w:id="1854342773"/>
      <w:r w:rsidRPr="006476A4">
        <w:t xml:space="preserve"> </w:t>
      </w:r>
      <w:r>
        <w:t>This highlights that poll watchers must also watch the envelope opening and</w:t>
      </w:r>
      <w:r w:rsidRPr="006476A4">
        <w:t xml:space="preserve"> ballot counting.</w:t>
      </w:r>
    </w:p>
    <w:p w14:paraId="2E96D514" w14:textId="0106F5C1" w:rsidR="00E32166" w:rsidRPr="006476A4" w:rsidRDefault="00E32166" w:rsidP="00A06FC9">
      <w:pPr>
        <w:pStyle w:val="ListParagraph"/>
      </w:pPr>
      <w:permStart w:id="1796880670" w:edGrp="everyone"/>
      <w:r w:rsidRPr="00BC0D41">
        <w:rPr>
          <w:rStyle w:val="SubtitleChar"/>
        </w:rPr>
        <w:t>__</w:t>
      </w:r>
      <w:permEnd w:id="1796880670"/>
      <w:r w:rsidRPr="006476A4">
        <w:t xml:space="preserve"> Some ROVs track ballot mail out and return </w:t>
      </w:r>
      <w:r w:rsidR="0060756C">
        <w:t>it online, allowing voters to obtain a provisional replacement ballot if the ballot does not arrive. However, the ROV must not cure unsigned ballot envelopes returned to it</w:t>
      </w:r>
      <w:r w:rsidRPr="006476A4">
        <w:t>.</w:t>
      </w:r>
    </w:p>
    <w:p w14:paraId="6B792B6B" w14:textId="77777777" w:rsidR="00E32166" w:rsidRPr="006476A4" w:rsidRDefault="00E32166" w:rsidP="00A06FC9">
      <w:pPr>
        <w:pStyle w:val="ListParagraph"/>
      </w:pPr>
      <w:permStart w:id="1708220601" w:edGrp="everyone"/>
      <w:r w:rsidRPr="00BC0D41">
        <w:rPr>
          <w:rStyle w:val="SubtitleChar"/>
        </w:rPr>
        <w:t>__</w:t>
      </w:r>
      <w:permEnd w:id="1708220601"/>
      <w:r w:rsidRPr="006476A4">
        <w:t xml:space="preserve"> Many counties use a different ballot for the vote center scanner and the mail-in ballot, which is ridiculous. It wastes 20% of the mailed ballots on average and creates 20% more possible fraudulent votes.</w:t>
      </w:r>
    </w:p>
    <w:p w14:paraId="228388D5" w14:textId="77777777" w:rsidR="00E32166" w:rsidRPr="006476A4" w:rsidRDefault="00E32166" w:rsidP="00A06FC9">
      <w:pPr>
        <w:pStyle w:val="ListParagraph"/>
      </w:pPr>
      <w:permStart w:id="736495753" w:edGrp="everyone"/>
      <w:r w:rsidRPr="00BC0D41">
        <w:rPr>
          <w:rStyle w:val="SubtitleChar"/>
        </w:rPr>
        <w:t>__</w:t>
      </w:r>
      <w:permEnd w:id="736495753"/>
      <w:r w:rsidRPr="006476A4">
        <w:t xml:space="preserve"> All voters receiving a mail-in ballot must </w:t>
      </w:r>
      <w:r>
        <w:t xml:space="preserve">destroy it if they have not voted. If the ballot is </w:t>
      </w:r>
      <w:r w:rsidRPr="006476A4">
        <w:t>passed to another person, the serial number will not match.</w:t>
      </w:r>
    </w:p>
    <w:p w14:paraId="2B2508A8" w14:textId="5D665177" w:rsidR="00E32166" w:rsidRPr="006476A4" w:rsidRDefault="00E32166" w:rsidP="00E32166">
      <w:pPr>
        <w:pStyle w:val="Heading3"/>
      </w:pPr>
      <w:r w:rsidRPr="006476A4">
        <w:t>P</w:t>
      </w:r>
      <w:r w:rsidR="00D87267">
        <w:t>2</w:t>
      </w:r>
      <w:r w:rsidRPr="006476A4">
        <w:t xml:space="preserve"> set </w:t>
      </w:r>
      <w:r w:rsidR="00017AB2">
        <w:t>7</w:t>
      </w:r>
      <w:r w:rsidRPr="006476A4">
        <w:t xml:space="preserve">: Vote Centers </w:t>
      </w:r>
      <w:permStart w:id="1235974016" w:edGrp="everyone"/>
      <w:r w:rsidRPr="00BC0D41">
        <w:rPr>
          <w:rStyle w:val="SubtitleChar"/>
        </w:rPr>
        <w:t>__</w:t>
      </w:r>
      <w:permEnd w:id="1235974016"/>
    </w:p>
    <w:p w14:paraId="46C9CE20" w14:textId="09DDBFD7" w:rsidR="00E32166" w:rsidRDefault="00E32166" w:rsidP="00A06FC9">
      <w:pPr>
        <w:pStyle w:val="ListParagraph"/>
        <w:numPr>
          <w:ilvl w:val="0"/>
          <w:numId w:val="26"/>
        </w:numPr>
      </w:pPr>
      <w:permStart w:id="1288241480" w:edGrp="everyone"/>
      <w:r w:rsidRPr="00BC0D41">
        <w:rPr>
          <w:rStyle w:val="SubtitleChar"/>
        </w:rPr>
        <w:t>__</w:t>
      </w:r>
      <w:permEnd w:id="1288241480"/>
      <w:r w:rsidRPr="006476A4">
        <w:t xml:space="preserve"> </w:t>
      </w:r>
      <w:r>
        <w:t xml:space="preserve">The historical method of handling elections was precinct groups sized to finish a count on election night, and voters visited their local precinct centers to vote. Precinct groups were staffed by community volunteers. Election </w:t>
      </w:r>
      <w:r w:rsidR="00EA4324">
        <w:t>M</w:t>
      </w:r>
      <w:r>
        <w:t>alfeasance was rampant in precincts until prevention methods were applied, especially the chain of custody for everything.</w:t>
      </w:r>
    </w:p>
    <w:p w14:paraId="46F58B33" w14:textId="2D2D9670" w:rsidR="00E32166" w:rsidRPr="006476A4" w:rsidRDefault="00E32166" w:rsidP="00A06FC9">
      <w:pPr>
        <w:pStyle w:val="ListParagraph"/>
      </w:pPr>
      <w:permStart w:id="1311773014" w:edGrp="everyone"/>
      <w:r>
        <w:rPr>
          <w:rStyle w:val="SubtitleChar"/>
        </w:rPr>
        <w:t>__</w:t>
      </w:r>
      <w:permEnd w:id="1311773014"/>
      <w:r w:rsidRPr="00D37D68">
        <w:t xml:space="preserve"> </w:t>
      </w:r>
      <w:r>
        <w:t xml:space="preserve">The only reason for county-wide voting centers is to connect the voter roll to the Internet, where it can be manipulated for malfeasance. </w:t>
      </w:r>
    </w:p>
    <w:p w14:paraId="54E9FABE" w14:textId="5CEECD82" w:rsidR="00E32166" w:rsidRPr="006476A4" w:rsidRDefault="00E32166" w:rsidP="00A06FC9">
      <w:pPr>
        <w:pStyle w:val="ListParagraph"/>
      </w:pPr>
      <w:permStart w:id="2075932668" w:edGrp="everyone"/>
      <w:r w:rsidRPr="00BC0D41">
        <w:rPr>
          <w:rStyle w:val="SubtitleChar"/>
        </w:rPr>
        <w:t>__</w:t>
      </w:r>
      <w:permEnd w:id="2075932668"/>
      <w:r w:rsidRPr="006476A4">
        <w:t xml:space="preserve"> The “precinct vote center” system supporters assume </w:t>
      </w:r>
      <w:r>
        <w:t xml:space="preserve">only honest workers will work in </w:t>
      </w:r>
      <w:r w:rsidRPr="006476A4">
        <w:t xml:space="preserve">them. History has proven that the precinct system can </w:t>
      </w:r>
      <w:r w:rsidR="00B17021">
        <w:t xml:space="preserve">also </w:t>
      </w:r>
      <w:r w:rsidRPr="006476A4">
        <w:t xml:space="preserve">be full of </w:t>
      </w:r>
      <w:r w:rsidRPr="004029F8">
        <w:t>malfeasance</w:t>
      </w:r>
      <w:r w:rsidRPr="006476A4">
        <w:t>.</w:t>
      </w:r>
    </w:p>
    <w:p w14:paraId="2F453559" w14:textId="77777777" w:rsidR="00E32166" w:rsidRPr="006476A4" w:rsidRDefault="00E32166" w:rsidP="00A06FC9">
      <w:pPr>
        <w:pStyle w:val="ListParagraph"/>
      </w:pPr>
      <w:permStart w:id="720595822" w:edGrp="everyone"/>
      <w:r w:rsidRPr="00BC0D41">
        <w:rPr>
          <w:rStyle w:val="SubtitleChar"/>
        </w:rPr>
        <w:t>__</w:t>
      </w:r>
      <w:permEnd w:id="720595822"/>
      <w:r w:rsidRPr="006476A4">
        <w:t xml:space="preserve"> Vote centers must use sealed official ballot and transport containers, and poll watchers must watch all ballot and container handling and log sheet signing.</w:t>
      </w:r>
    </w:p>
    <w:p w14:paraId="0D1C6782" w14:textId="77777777" w:rsidR="00E32166" w:rsidRPr="006476A4" w:rsidRDefault="00E32166" w:rsidP="00A06FC9">
      <w:pPr>
        <w:pStyle w:val="ListParagraph"/>
      </w:pPr>
      <w:permStart w:id="1894394761" w:edGrp="everyone"/>
      <w:r w:rsidRPr="00BC0D41">
        <w:rPr>
          <w:rStyle w:val="SubtitleChar"/>
        </w:rPr>
        <w:t>__</w:t>
      </w:r>
      <w:permEnd w:id="1894394761"/>
      <w:r w:rsidRPr="006476A4">
        <w:t xml:space="preserve"> So-called “found” ballots in a recount are absurd. That is not possible with a full chain of custody.</w:t>
      </w:r>
    </w:p>
    <w:p w14:paraId="15BBA758" w14:textId="77777777" w:rsidR="00E32166" w:rsidRPr="006476A4" w:rsidRDefault="00E32166" w:rsidP="00A06FC9">
      <w:pPr>
        <w:pStyle w:val="ListParagraph"/>
      </w:pPr>
      <w:permStart w:id="2118388756" w:edGrp="everyone"/>
      <w:r w:rsidRPr="00BC0D41">
        <w:rPr>
          <w:rStyle w:val="SubtitleChar"/>
        </w:rPr>
        <w:t>__</w:t>
      </w:r>
      <w:permEnd w:id="2118388756"/>
      <w:r w:rsidRPr="006476A4">
        <w:t xml:space="preserve"> Ballots in a vote center with scanners should fall into sealed receptacles under the scanner tagged with a serial number. Two people count the number of ballots, put them in serial numbered collection bags, and sign the affidavit of the count. ROVs must maintain the collection bags until the next election.</w:t>
      </w:r>
    </w:p>
    <w:p w14:paraId="5B0F8886" w14:textId="77777777" w:rsidR="00E32166" w:rsidRPr="006476A4" w:rsidRDefault="00E32166" w:rsidP="00A06FC9">
      <w:pPr>
        <w:pStyle w:val="ListParagraph"/>
      </w:pPr>
      <w:permStart w:id="367417246" w:edGrp="everyone"/>
      <w:r w:rsidRPr="00BC0D41">
        <w:rPr>
          <w:rStyle w:val="SubtitleChar"/>
        </w:rPr>
        <w:t>__</w:t>
      </w:r>
      <w:permEnd w:id="367417246"/>
      <w:r w:rsidRPr="006476A4">
        <w:t xml:space="preserve"> Two people in separate autos deliver the ballots to the collection center, one with the ballots </w:t>
      </w:r>
      <w:r w:rsidRPr="006476A4">
        <w:lastRenderedPageBreak/>
        <w:t>and one to follow to the drop. Vote center workers must log every ballot movement.</w:t>
      </w:r>
    </w:p>
    <w:p w14:paraId="7DF5674D" w14:textId="7A92EBD3" w:rsidR="00E32166" w:rsidRPr="006476A4" w:rsidRDefault="00E32166" w:rsidP="00E32166">
      <w:pPr>
        <w:pStyle w:val="Heading3"/>
      </w:pPr>
      <w:r w:rsidRPr="006476A4">
        <w:t>P</w:t>
      </w:r>
      <w:r w:rsidR="00A25599">
        <w:t>2</w:t>
      </w:r>
      <w:r w:rsidRPr="006476A4">
        <w:t xml:space="preserve"> set </w:t>
      </w:r>
      <w:r w:rsidR="00017AB2">
        <w:t>8</w:t>
      </w:r>
      <w:r w:rsidRPr="006476A4">
        <w:t xml:space="preserve">: Drop Boxes </w:t>
      </w:r>
      <w:permStart w:id="879314462" w:edGrp="everyone"/>
      <w:r w:rsidRPr="00BC0D41">
        <w:rPr>
          <w:rStyle w:val="SubtitleChar"/>
        </w:rPr>
        <w:t>__</w:t>
      </w:r>
      <w:permEnd w:id="879314462"/>
    </w:p>
    <w:p w14:paraId="3B4CCD36" w14:textId="2E84FB57" w:rsidR="00BF3EF2" w:rsidRDefault="00E32166" w:rsidP="00223654">
      <w:pPr>
        <w:pStyle w:val="Body"/>
        <w:numPr>
          <w:ilvl w:val="0"/>
          <w:numId w:val="13"/>
        </w:numPr>
        <w:rPr>
          <w:color w:val="000000" w:themeColor="text1"/>
        </w:rPr>
      </w:pPr>
      <w:permStart w:id="1970957328" w:edGrp="everyone"/>
      <w:r w:rsidRPr="00BC0D41">
        <w:rPr>
          <w:rStyle w:val="SubtitleChar"/>
        </w:rPr>
        <w:t>__</w:t>
      </w:r>
      <w:permEnd w:id="1970957328"/>
      <w:r w:rsidRPr="006476A4">
        <w:rPr>
          <w:color w:val="000000" w:themeColor="text1"/>
        </w:rPr>
        <w:t xml:space="preserve"> </w:t>
      </w:r>
      <w:r w:rsidR="00BF3EF2" w:rsidRPr="00BF3EF2">
        <w:rPr>
          <w:color w:val="000000" w:themeColor="text1"/>
        </w:rPr>
        <w:t>Ballot harvesters must not use drop boxes. All harvested ballots must be delivered to the ROV with a chain of custody.</w:t>
      </w:r>
    </w:p>
    <w:p w14:paraId="1B28EDCA" w14:textId="04AB0EE0" w:rsidR="00BF3EF2" w:rsidRPr="003558A3" w:rsidRDefault="00BF3EF2" w:rsidP="00223654">
      <w:pPr>
        <w:pStyle w:val="Body"/>
        <w:numPr>
          <w:ilvl w:val="0"/>
          <w:numId w:val="13"/>
        </w:numPr>
        <w:rPr>
          <w:color w:val="000000" w:themeColor="text1"/>
        </w:rPr>
      </w:pPr>
      <w:permStart w:id="1996097408" w:edGrp="everyone"/>
      <w:r w:rsidRPr="00B55466">
        <w:rPr>
          <w:rStyle w:val="SubtitleChar"/>
        </w:rPr>
        <w:t>__</w:t>
      </w:r>
      <w:permEnd w:id="1996097408"/>
      <w:r w:rsidRPr="00BF3EF2">
        <w:rPr>
          <w:rStyle w:val="ListParagraphChar"/>
        </w:rPr>
        <w:t xml:space="preserve"> </w:t>
      </w:r>
      <w:r w:rsidR="006B0791">
        <w:rPr>
          <w:rStyle w:val="ListParagraphChar"/>
        </w:rPr>
        <w:t xml:space="preserve">Only family members </w:t>
      </w:r>
      <w:r w:rsidR="00D24266">
        <w:rPr>
          <w:rStyle w:val="ListParagraphChar"/>
        </w:rPr>
        <w:t>signed</w:t>
      </w:r>
      <w:r w:rsidR="006B0791">
        <w:rPr>
          <w:rStyle w:val="ListParagraphChar"/>
        </w:rPr>
        <w:t xml:space="preserve"> on the envelope may drop ballots for someone in </w:t>
      </w:r>
      <w:r w:rsidR="00F83CBF">
        <w:rPr>
          <w:rStyle w:val="ListParagraphChar"/>
        </w:rPr>
        <w:t>Drop</w:t>
      </w:r>
      <w:r w:rsidR="006B0791">
        <w:rPr>
          <w:rStyle w:val="ListParagraphChar"/>
        </w:rPr>
        <w:t xml:space="preserve"> Box</w:t>
      </w:r>
      <w:r w:rsidR="00F83CBF">
        <w:rPr>
          <w:rStyle w:val="ListParagraphChar"/>
        </w:rPr>
        <w:t>es.</w:t>
      </w:r>
    </w:p>
    <w:p w14:paraId="4A88E105" w14:textId="632D8272" w:rsidR="00E32166" w:rsidRPr="006476A4" w:rsidRDefault="00741002" w:rsidP="00223654">
      <w:pPr>
        <w:pStyle w:val="Body"/>
        <w:numPr>
          <w:ilvl w:val="0"/>
          <w:numId w:val="13"/>
        </w:numPr>
        <w:rPr>
          <w:color w:val="000000" w:themeColor="text1"/>
        </w:rPr>
      </w:pPr>
      <w:permStart w:id="2115640758" w:edGrp="everyone"/>
      <w:r>
        <w:rPr>
          <w:rStyle w:val="SubtitleChar"/>
        </w:rPr>
        <w:t>__</w:t>
      </w:r>
      <w:permEnd w:id="2115640758"/>
      <w:r w:rsidRPr="009846D7">
        <w:rPr>
          <w:rStyle w:val="ListParagraphChar"/>
        </w:rPr>
        <w:t xml:space="preserve"> </w:t>
      </w:r>
      <w:r>
        <w:rPr>
          <w:color w:val="000000" w:themeColor="text1"/>
        </w:rPr>
        <w:t>With drop boxes</w:t>
      </w:r>
      <w:r w:rsidR="003558A3">
        <w:rPr>
          <w:color w:val="000000" w:themeColor="text1"/>
        </w:rPr>
        <w:t>,</w:t>
      </w:r>
      <w:r>
        <w:rPr>
          <w:color w:val="000000" w:themeColor="text1"/>
        </w:rPr>
        <w:t xml:space="preserve"> 24/7</w:t>
      </w:r>
      <w:r w:rsidR="00E32166" w:rsidRPr="006476A4">
        <w:rPr>
          <w:color w:val="000000" w:themeColor="text1"/>
        </w:rPr>
        <w:t xml:space="preserve"> surveillance </w:t>
      </w:r>
      <w:r w:rsidR="00E32166">
        <w:rPr>
          <w:color w:val="000000" w:themeColor="text1"/>
        </w:rPr>
        <w:t>is</w:t>
      </w:r>
      <w:r w:rsidR="00E32166" w:rsidRPr="006476A4">
        <w:rPr>
          <w:color w:val="000000" w:themeColor="text1"/>
        </w:rPr>
        <w:t xml:space="preserve"> mandatory for one person, one ballot.</w:t>
      </w:r>
    </w:p>
    <w:p w14:paraId="002D53F6" w14:textId="77777777" w:rsidR="00E32166" w:rsidRPr="006476A4" w:rsidRDefault="00E32166" w:rsidP="00223654">
      <w:pPr>
        <w:pStyle w:val="Body"/>
        <w:numPr>
          <w:ilvl w:val="0"/>
          <w:numId w:val="13"/>
        </w:numPr>
        <w:rPr>
          <w:color w:val="000000" w:themeColor="text1"/>
        </w:rPr>
      </w:pPr>
      <w:permStart w:id="1598305976" w:edGrp="everyone"/>
      <w:r w:rsidRPr="00BC0D41">
        <w:rPr>
          <w:rStyle w:val="SubtitleChar"/>
        </w:rPr>
        <w:t>__</w:t>
      </w:r>
      <w:permEnd w:id="1598305976"/>
      <w:r w:rsidRPr="006476A4">
        <w:rPr>
          <w:color w:val="000000" w:themeColor="text1"/>
        </w:rPr>
        <w:t xml:space="preserve"> Drop box placement must be non-partisan with an official map for review.</w:t>
      </w:r>
    </w:p>
    <w:p w14:paraId="65FAC15B" w14:textId="77777777" w:rsidR="00E32166" w:rsidRPr="006476A4" w:rsidRDefault="00E32166" w:rsidP="00223654">
      <w:pPr>
        <w:pStyle w:val="Body"/>
        <w:numPr>
          <w:ilvl w:val="0"/>
          <w:numId w:val="13"/>
        </w:numPr>
        <w:rPr>
          <w:color w:val="000000" w:themeColor="text1"/>
        </w:rPr>
      </w:pPr>
      <w:permStart w:id="1449333342" w:edGrp="everyone"/>
      <w:r w:rsidRPr="00BC0D41">
        <w:rPr>
          <w:rStyle w:val="SubtitleChar"/>
        </w:rPr>
        <w:t>__</w:t>
      </w:r>
      <w:permEnd w:id="1449333342"/>
      <w:r w:rsidRPr="006476A4">
        <w:rPr>
          <w:color w:val="000000" w:themeColor="text1"/>
        </w:rPr>
        <w:t xml:space="preserve"> Chain of custody with watchers applies to emptying all drop boxes.</w:t>
      </w:r>
    </w:p>
    <w:p w14:paraId="5FD8BAB7" w14:textId="77777777" w:rsidR="00E32166" w:rsidRPr="006476A4" w:rsidRDefault="00E32166" w:rsidP="00223654">
      <w:pPr>
        <w:pStyle w:val="Body"/>
        <w:numPr>
          <w:ilvl w:val="0"/>
          <w:numId w:val="13"/>
        </w:numPr>
        <w:rPr>
          <w:color w:val="000000" w:themeColor="text1"/>
        </w:rPr>
      </w:pPr>
      <w:permStart w:id="1202875744" w:edGrp="everyone"/>
      <w:r w:rsidRPr="00BC0D41">
        <w:rPr>
          <w:rStyle w:val="SubtitleChar"/>
        </w:rPr>
        <w:t>__</w:t>
      </w:r>
      <w:permEnd w:id="1202875744"/>
      <w:r w:rsidRPr="006476A4">
        <w:rPr>
          <w:color w:val="000000" w:themeColor="text1"/>
        </w:rPr>
        <w:t xml:space="preserve"> If ballots are “found” outside the chain of custody, the ROV must contact the voters to verify their ballots and where they voted. Then, the ROV must investigate the people who mishandled the ballots.</w:t>
      </w:r>
    </w:p>
    <w:p w14:paraId="187FF3F9" w14:textId="4C79DB45" w:rsidR="00E32166" w:rsidRPr="006476A4" w:rsidRDefault="00E32166" w:rsidP="00E32166">
      <w:pPr>
        <w:pStyle w:val="Heading3"/>
      </w:pPr>
      <w:r w:rsidRPr="006476A4">
        <w:t>P</w:t>
      </w:r>
      <w:r w:rsidR="00D87267">
        <w:t>2</w:t>
      </w:r>
      <w:r w:rsidRPr="006476A4">
        <w:t xml:space="preserve"> set </w:t>
      </w:r>
      <w:r w:rsidR="00017AB2">
        <w:t>9</w:t>
      </w:r>
      <w:r w:rsidRPr="006476A4">
        <w:t xml:space="preserve">: Voting Periods </w:t>
      </w:r>
      <w:permStart w:id="582164529" w:edGrp="everyone"/>
      <w:r w:rsidRPr="00BC0D41">
        <w:rPr>
          <w:rStyle w:val="SubtitleChar"/>
        </w:rPr>
        <w:t>__</w:t>
      </w:r>
      <w:permEnd w:id="582164529"/>
    </w:p>
    <w:p w14:paraId="1642202D" w14:textId="08465373" w:rsidR="00E32166" w:rsidRPr="00017AB2" w:rsidRDefault="00E32166" w:rsidP="00223654">
      <w:pPr>
        <w:pStyle w:val="Body"/>
        <w:numPr>
          <w:ilvl w:val="0"/>
          <w:numId w:val="12"/>
        </w:numPr>
        <w:rPr>
          <w:color w:val="000000" w:themeColor="text1"/>
        </w:rPr>
      </w:pPr>
      <w:permStart w:id="1501248924" w:edGrp="everyone"/>
      <w:r w:rsidRPr="00BC0D41">
        <w:rPr>
          <w:rStyle w:val="SubtitleChar"/>
        </w:rPr>
        <w:t>__</w:t>
      </w:r>
      <w:permEnd w:id="1501248924"/>
      <w:r w:rsidRPr="006476A4">
        <w:rPr>
          <w:color w:val="000000" w:themeColor="text1"/>
        </w:rPr>
        <w:t xml:space="preserve"> Long periods only benefit </w:t>
      </w:r>
      <w:r w:rsidRPr="002A7ABD">
        <w:rPr>
          <w:color w:val="000000" w:themeColor="text1"/>
        </w:rPr>
        <w:t>malfeasance</w:t>
      </w:r>
      <w:r w:rsidRPr="006476A4">
        <w:rPr>
          <w:color w:val="000000" w:themeColor="text1"/>
        </w:rPr>
        <w:t xml:space="preserve">, never WTP. It is more difficult to inject </w:t>
      </w:r>
      <w:r>
        <w:rPr>
          <w:color w:val="000000" w:themeColor="text1"/>
        </w:rPr>
        <w:t xml:space="preserve">large quantities of </w:t>
      </w:r>
      <w:r w:rsidRPr="006476A4">
        <w:rPr>
          <w:color w:val="000000" w:themeColor="text1"/>
        </w:rPr>
        <w:t xml:space="preserve">fraudulent votes in a short </w:t>
      </w:r>
      <w:r w:rsidR="00240E21">
        <w:rPr>
          <w:color w:val="000000" w:themeColor="text1"/>
        </w:rPr>
        <w:t xml:space="preserve">voting </w:t>
      </w:r>
      <w:r w:rsidRPr="006476A4">
        <w:rPr>
          <w:color w:val="000000" w:themeColor="text1"/>
        </w:rPr>
        <w:t>period.</w:t>
      </w:r>
    </w:p>
    <w:p w14:paraId="01D9168C" w14:textId="77777777" w:rsidR="00E32166" w:rsidRPr="006476A4" w:rsidRDefault="00E32166" w:rsidP="00223654">
      <w:pPr>
        <w:pStyle w:val="Body"/>
        <w:numPr>
          <w:ilvl w:val="0"/>
          <w:numId w:val="12"/>
        </w:numPr>
        <w:rPr>
          <w:color w:val="000000" w:themeColor="text1"/>
        </w:rPr>
      </w:pPr>
      <w:permStart w:id="115886054" w:edGrp="everyone"/>
      <w:r w:rsidRPr="00BC0D41">
        <w:rPr>
          <w:rStyle w:val="SubtitleChar"/>
        </w:rPr>
        <w:t>__</w:t>
      </w:r>
      <w:permEnd w:id="115886054"/>
      <w:r w:rsidRPr="006476A4">
        <w:rPr>
          <w:color w:val="000000" w:themeColor="text1"/>
        </w:rPr>
        <w:t xml:space="preserve"> There is no reason voting cannot be convenient</w:t>
      </w:r>
      <w:r>
        <w:rPr>
          <w:color w:val="000000" w:themeColor="text1"/>
        </w:rPr>
        <w:t xml:space="preserve">, but too long a period creates a huge burden on integrity. Large-scale </w:t>
      </w:r>
      <w:r w:rsidRPr="00994F53">
        <w:rPr>
          <w:color w:val="000000" w:themeColor="text1"/>
        </w:rPr>
        <w:t>malfeasance</w:t>
      </w:r>
      <w:r>
        <w:rPr>
          <w:color w:val="000000" w:themeColor="text1"/>
        </w:rPr>
        <w:t xml:space="preserve"> takes time to mask it </w:t>
      </w:r>
      <w:r w:rsidRPr="006476A4">
        <w:rPr>
          <w:color w:val="000000" w:themeColor="text1"/>
        </w:rPr>
        <w:t xml:space="preserve">as normal patterns. </w:t>
      </w:r>
      <w:r>
        <w:rPr>
          <w:color w:val="000000" w:themeColor="text1"/>
        </w:rPr>
        <w:t>M</w:t>
      </w:r>
      <w:r w:rsidRPr="00152BEC">
        <w:rPr>
          <w:color w:val="000000" w:themeColor="text1"/>
        </w:rPr>
        <w:t>alfeasance</w:t>
      </w:r>
      <w:r w:rsidRPr="006476A4">
        <w:rPr>
          <w:color w:val="000000" w:themeColor="text1"/>
        </w:rPr>
        <w:t xml:space="preserve"> is the only reason for long voting periods.</w:t>
      </w:r>
    </w:p>
    <w:p w14:paraId="0042B52E" w14:textId="77777777" w:rsidR="00E32166" w:rsidRPr="006476A4" w:rsidRDefault="00E32166" w:rsidP="00223654">
      <w:pPr>
        <w:pStyle w:val="Body"/>
        <w:numPr>
          <w:ilvl w:val="0"/>
          <w:numId w:val="12"/>
        </w:numPr>
        <w:rPr>
          <w:color w:val="000000" w:themeColor="text1"/>
        </w:rPr>
      </w:pPr>
      <w:permStart w:id="259291220" w:edGrp="everyone"/>
      <w:r w:rsidRPr="00BC0D41">
        <w:rPr>
          <w:rStyle w:val="SubtitleChar"/>
        </w:rPr>
        <w:t>__</w:t>
      </w:r>
      <w:permEnd w:id="259291220"/>
      <w:r w:rsidRPr="006476A4">
        <w:rPr>
          <w:color w:val="000000" w:themeColor="text1"/>
        </w:rPr>
        <w:t xml:space="preserve"> Election day in November </w:t>
      </w:r>
      <w:r>
        <w:rPr>
          <w:color w:val="000000" w:themeColor="text1"/>
        </w:rPr>
        <w:t>for All</w:t>
      </w:r>
      <w:r w:rsidRPr="006476A4">
        <w:rPr>
          <w:color w:val="000000" w:themeColor="text1"/>
        </w:rPr>
        <w:t xml:space="preserve"> was established by Congress in 1845 and is more of a deadline than a day. </w:t>
      </w:r>
    </w:p>
    <w:p w14:paraId="1A2D61A9" w14:textId="77777777" w:rsidR="00E32166" w:rsidRPr="006476A4" w:rsidRDefault="00E32166" w:rsidP="00223654">
      <w:pPr>
        <w:pStyle w:val="Body"/>
        <w:numPr>
          <w:ilvl w:val="0"/>
          <w:numId w:val="12"/>
        </w:numPr>
        <w:rPr>
          <w:color w:val="000000" w:themeColor="text1"/>
        </w:rPr>
      </w:pPr>
      <w:permStart w:id="2072192268" w:edGrp="everyone"/>
      <w:r w:rsidRPr="00BC0D41">
        <w:rPr>
          <w:rStyle w:val="SubtitleChar"/>
        </w:rPr>
        <w:t>__</w:t>
      </w:r>
      <w:permEnd w:id="2072192268"/>
      <w:r w:rsidRPr="006476A4">
        <w:rPr>
          <w:color w:val="000000" w:themeColor="text1"/>
        </w:rPr>
        <w:t xml:space="preserve"> It was passed for the same reason results are not announced until the Pacific Time Zone is finished voting; early outcomes made public affect future voting.</w:t>
      </w:r>
    </w:p>
    <w:p w14:paraId="5A08407E" w14:textId="77777777" w:rsidR="00E32166" w:rsidRPr="006476A4" w:rsidRDefault="00E32166" w:rsidP="00223654">
      <w:pPr>
        <w:pStyle w:val="Body"/>
        <w:numPr>
          <w:ilvl w:val="0"/>
          <w:numId w:val="12"/>
        </w:numPr>
        <w:rPr>
          <w:color w:val="000000" w:themeColor="text1"/>
        </w:rPr>
      </w:pPr>
      <w:permStart w:id="980879441" w:edGrp="everyone"/>
      <w:r w:rsidRPr="00BC0D41">
        <w:rPr>
          <w:rStyle w:val="SubtitleChar"/>
        </w:rPr>
        <w:t>__</w:t>
      </w:r>
      <w:permEnd w:id="980879441"/>
      <w:r w:rsidRPr="006476A4">
        <w:rPr>
          <w:color w:val="000000" w:themeColor="text1"/>
        </w:rPr>
        <w:t xml:space="preserve"> The population of our USA is now orders of magnitude larger</w:t>
      </w:r>
      <w:r>
        <w:rPr>
          <w:color w:val="000000" w:themeColor="text1"/>
        </w:rPr>
        <w:t>,</w:t>
      </w:r>
      <w:r w:rsidRPr="006476A4">
        <w:rPr>
          <w:color w:val="000000" w:themeColor="text1"/>
        </w:rPr>
        <w:t xml:space="preserve"> and long lines at polling places on election day can be inconvenient and suppress voting. </w:t>
      </w:r>
    </w:p>
    <w:p w14:paraId="099F02E2" w14:textId="3514BE47" w:rsidR="00E32166" w:rsidRPr="006476A4" w:rsidRDefault="00E32166" w:rsidP="00223654">
      <w:pPr>
        <w:pStyle w:val="Body"/>
        <w:numPr>
          <w:ilvl w:val="0"/>
          <w:numId w:val="12"/>
        </w:numPr>
        <w:rPr>
          <w:color w:val="000000" w:themeColor="text1"/>
        </w:rPr>
      </w:pPr>
      <w:permStart w:id="417615183" w:edGrp="everyone"/>
      <w:r w:rsidRPr="00BC0D41">
        <w:rPr>
          <w:rStyle w:val="SubtitleChar"/>
        </w:rPr>
        <w:t>__</w:t>
      </w:r>
      <w:permEnd w:id="417615183"/>
      <w:r w:rsidRPr="006476A4">
        <w:rPr>
          <w:color w:val="000000" w:themeColor="text1"/>
        </w:rPr>
        <w:t xml:space="preserve"> Too much can happen over a long period of time in an election that is important to voters. Prudent voters wait until near the deadline; </w:t>
      </w:r>
      <w:r w:rsidR="00C212B3">
        <w:rPr>
          <w:color w:val="000000" w:themeColor="text1"/>
        </w:rPr>
        <w:t>malfeasance</w:t>
      </w:r>
      <w:r w:rsidRPr="006476A4">
        <w:rPr>
          <w:color w:val="000000" w:themeColor="text1"/>
        </w:rPr>
        <w:t xml:space="preserve"> voters vote early.</w:t>
      </w:r>
    </w:p>
    <w:p w14:paraId="343E5B2A" w14:textId="77777777" w:rsidR="00E32166" w:rsidRPr="006476A4" w:rsidRDefault="00E32166" w:rsidP="00223654">
      <w:pPr>
        <w:pStyle w:val="Body"/>
        <w:numPr>
          <w:ilvl w:val="0"/>
          <w:numId w:val="12"/>
        </w:numPr>
        <w:rPr>
          <w:color w:val="000000" w:themeColor="text1"/>
        </w:rPr>
      </w:pPr>
      <w:permStart w:id="1953773167" w:edGrp="everyone"/>
      <w:r w:rsidRPr="00BC0D41">
        <w:rPr>
          <w:rStyle w:val="SubtitleChar"/>
        </w:rPr>
        <w:t>__</w:t>
      </w:r>
      <w:permEnd w:id="1953773167"/>
      <w:r w:rsidRPr="006476A4">
        <w:rPr>
          <w:color w:val="000000" w:themeColor="text1"/>
        </w:rPr>
        <w:t xml:space="preserve"> One week seems just right, two weeks seems maybe, and anything over that has no defensible purpose.</w:t>
      </w:r>
    </w:p>
    <w:p w14:paraId="573C2389" w14:textId="1337CDC8" w:rsidR="00E32166" w:rsidRPr="006476A4" w:rsidRDefault="00E32166" w:rsidP="00E32166">
      <w:pPr>
        <w:pStyle w:val="Heading3"/>
      </w:pPr>
      <w:bookmarkStart w:id="7" w:name="_Hlk125809601"/>
      <w:r w:rsidRPr="006476A4">
        <w:t>P</w:t>
      </w:r>
      <w:r w:rsidR="00D87267">
        <w:t>2</w:t>
      </w:r>
      <w:r w:rsidRPr="006476A4">
        <w:t xml:space="preserve"> set </w:t>
      </w:r>
      <w:r w:rsidR="000F569E">
        <w:t>10</w:t>
      </w:r>
      <w:r w:rsidRPr="006476A4">
        <w:t xml:space="preserve">: Counting Ballots </w:t>
      </w:r>
      <w:permStart w:id="1112935722" w:edGrp="everyone"/>
      <w:r w:rsidRPr="00BC0D41">
        <w:rPr>
          <w:rStyle w:val="SubtitleChar"/>
        </w:rPr>
        <w:t>__</w:t>
      </w:r>
      <w:bookmarkEnd w:id="7"/>
      <w:permEnd w:id="1112935722"/>
    </w:p>
    <w:p w14:paraId="392C3156" w14:textId="77777777" w:rsidR="00E32166" w:rsidRPr="00986B58" w:rsidRDefault="00E32166" w:rsidP="00A06FC9">
      <w:pPr>
        <w:pStyle w:val="ListParagraph"/>
        <w:numPr>
          <w:ilvl w:val="0"/>
          <w:numId w:val="27"/>
        </w:numPr>
      </w:pPr>
      <w:permStart w:id="1016213611" w:edGrp="everyone"/>
      <w:r w:rsidRPr="00A06FC9">
        <w:rPr>
          <w:rStyle w:val="SubtitleChar"/>
          <w:rFonts w:cs="Cambria"/>
          <w:color w:val="auto"/>
          <w:spacing w:val="0"/>
          <w:sz w:val="24"/>
          <w:szCs w:val="24"/>
        </w:rPr>
        <w:t>__</w:t>
      </w:r>
      <w:permEnd w:id="1016213611"/>
      <w:r w:rsidRPr="00986B58">
        <w:t xml:space="preserve"> The fewer humans involved in ballot counting, the better.</w:t>
      </w:r>
    </w:p>
    <w:p w14:paraId="6F6D7FAA" w14:textId="77777777" w:rsidR="00E32166" w:rsidRPr="00986B58" w:rsidRDefault="00E32166" w:rsidP="00A06FC9">
      <w:pPr>
        <w:pStyle w:val="ListParagraph"/>
      </w:pPr>
      <w:permStart w:id="464268891" w:edGrp="everyone"/>
      <w:r w:rsidRPr="00986B58">
        <w:rPr>
          <w:rStyle w:val="SubtitleChar"/>
        </w:rPr>
        <w:t>__</w:t>
      </w:r>
      <w:permEnd w:id="464268891"/>
      <w:r w:rsidRPr="00986B58">
        <w:t xml:space="preserve"> One hundred percent of existing voting machines violate federal election law and cannot be legally certified. </w:t>
      </w:r>
      <w:r>
        <w:t>That is a problem.</w:t>
      </w:r>
    </w:p>
    <w:p w14:paraId="56C78B47" w14:textId="77777777" w:rsidR="00E32166" w:rsidRPr="00C906F1" w:rsidRDefault="00E32166" w:rsidP="00A06FC9">
      <w:pPr>
        <w:pStyle w:val="ListParagraph"/>
      </w:pPr>
      <w:permStart w:id="1302874728" w:edGrp="everyone"/>
      <w:r w:rsidRPr="00183E67">
        <w:rPr>
          <w:rStyle w:val="SubtitleChar"/>
        </w:rPr>
        <w:t>__</w:t>
      </w:r>
      <w:permEnd w:id="1302874728"/>
      <w:r w:rsidRPr="00183E67">
        <w:t xml:space="preserve"> </w:t>
      </w:r>
      <w:r>
        <w:t>All representatives and ROVs who brought the existing voting and counting machines for WTP’s elections nationwide and those who support them today should be in jail for treason. They are trying to overthrow WTP’s Liberty, Justice, and Prosperity for All and rule WTP.</w:t>
      </w:r>
    </w:p>
    <w:p w14:paraId="4036F9A3" w14:textId="77777777" w:rsidR="00E32166" w:rsidRDefault="00E32166" w:rsidP="00A06FC9">
      <w:pPr>
        <w:pStyle w:val="ListParagraph"/>
      </w:pPr>
      <w:permStart w:id="781811130" w:edGrp="everyone"/>
      <w:r w:rsidRPr="00DA65A0">
        <w:rPr>
          <w:rStyle w:val="SubtitleChar"/>
        </w:rPr>
        <w:t>__</w:t>
      </w:r>
      <w:permEnd w:id="781811130"/>
      <w:r>
        <w:t xml:space="preserve"> Banks have paper money counting machines that are super accurate and lightning fast. Why? Because they have a vested interest in rapid, accurate counts. </w:t>
      </w:r>
    </w:p>
    <w:p w14:paraId="1813A9B3" w14:textId="77777777" w:rsidR="00E32166" w:rsidRPr="00E157C3" w:rsidRDefault="00E32166" w:rsidP="00A06FC9">
      <w:pPr>
        <w:pStyle w:val="ListParagraph"/>
      </w:pPr>
      <w:permStart w:id="2105300617" w:edGrp="everyone"/>
      <w:r>
        <w:rPr>
          <w:rStyle w:val="SubtitleChar"/>
        </w:rPr>
        <w:lastRenderedPageBreak/>
        <w:t>__</w:t>
      </w:r>
      <w:permEnd w:id="2105300617"/>
      <w:r w:rsidRPr="00E3570F">
        <w:t xml:space="preserve"> </w:t>
      </w:r>
      <w:r>
        <w:t>Every protection needed for ballot counters to be accurate is blocked by our representatives in Blue states and counties. That is a prima facia case that their vested interest is voter malfeasance.</w:t>
      </w:r>
    </w:p>
    <w:p w14:paraId="4561F671" w14:textId="77777777" w:rsidR="00E32166" w:rsidRPr="00E157C3" w:rsidRDefault="00E32166" w:rsidP="00A06FC9">
      <w:pPr>
        <w:pStyle w:val="ListParagraph"/>
      </w:pPr>
      <w:permStart w:id="1554910590" w:edGrp="everyone"/>
      <w:r w:rsidRPr="008D07D2">
        <w:rPr>
          <w:rStyle w:val="SubtitleChar"/>
          <w:rFonts w:cs="Cambria"/>
          <w:color w:val="auto"/>
          <w:spacing w:val="0"/>
          <w:sz w:val="24"/>
          <w:szCs w:val="24"/>
        </w:rPr>
        <w:t>__</w:t>
      </w:r>
      <w:permEnd w:id="1554910590"/>
      <w:r w:rsidRPr="00E157C3">
        <w:t xml:space="preserve"> Honest counting machines are more accessible than validating thousands of precinct workers.</w:t>
      </w:r>
    </w:p>
    <w:p w14:paraId="5A3832A7" w14:textId="77777777" w:rsidR="00E32166" w:rsidRPr="00E157C3" w:rsidRDefault="00E32166" w:rsidP="00A06FC9">
      <w:pPr>
        <w:pStyle w:val="ListParagraph"/>
      </w:pPr>
      <w:permStart w:id="1421220370" w:edGrp="everyone"/>
      <w:r w:rsidRPr="00E157C3">
        <w:rPr>
          <w:rStyle w:val="SubtitleChar"/>
          <w:rFonts w:cs="Cambria"/>
          <w:color w:val="auto"/>
          <w:spacing w:val="0"/>
          <w:sz w:val="24"/>
          <w:szCs w:val="24"/>
        </w:rPr>
        <w:t>__</w:t>
      </w:r>
      <w:permEnd w:id="1421220370"/>
      <w:r w:rsidRPr="00E157C3">
        <w:t xml:space="preserve"> Honest counting machines only require being made honest, dumb, and transparent. Keep in mind that only political factions need dishonest voting machines.</w:t>
      </w:r>
    </w:p>
    <w:p w14:paraId="38FC1632" w14:textId="0D8FBA0A" w:rsidR="00E32166" w:rsidRPr="00E157C3" w:rsidRDefault="00E32166" w:rsidP="00A06FC9">
      <w:pPr>
        <w:pStyle w:val="ListParagraph"/>
      </w:pPr>
      <w:permStart w:id="1900043052" w:edGrp="everyone"/>
      <w:r w:rsidRPr="00E157C3">
        <w:rPr>
          <w:rStyle w:val="SubtitleChar"/>
          <w:rFonts w:cs="Cambria"/>
          <w:color w:val="auto"/>
          <w:spacing w:val="0"/>
          <w:sz w:val="24"/>
          <w:szCs w:val="24"/>
        </w:rPr>
        <w:t>__</w:t>
      </w:r>
      <w:permEnd w:id="1900043052"/>
      <w:r w:rsidRPr="00E157C3">
        <w:t xml:space="preserve"> Today’s machines are designed for </w:t>
      </w:r>
      <w:r w:rsidR="00C212B3">
        <w:t>malfeasance</w:t>
      </w:r>
      <w:r w:rsidRPr="00E157C3">
        <w:t>. The proof is in their secrecy.</w:t>
      </w:r>
    </w:p>
    <w:p w14:paraId="39EC5AB9" w14:textId="5186070A" w:rsidR="00E32166" w:rsidRPr="00E157C3" w:rsidRDefault="00E32166" w:rsidP="00A06FC9">
      <w:pPr>
        <w:pStyle w:val="ListParagraph"/>
      </w:pPr>
      <w:permStart w:id="2132490887" w:edGrp="everyone"/>
      <w:r w:rsidRPr="00E157C3">
        <w:rPr>
          <w:rStyle w:val="SubtitleChar"/>
          <w:rFonts w:cs="Cambria"/>
          <w:color w:val="auto"/>
          <w:spacing w:val="0"/>
          <w:sz w:val="24"/>
          <w:szCs w:val="24"/>
        </w:rPr>
        <w:t>__</w:t>
      </w:r>
      <w:permEnd w:id="2132490887"/>
      <w:r w:rsidRPr="00E157C3">
        <w:t xml:space="preserve"> No proprietary software can be allowed in counting machines</w:t>
      </w:r>
      <w:r w:rsidR="00CF14D4">
        <w:t>, that is already federal law</w:t>
      </w:r>
      <w:r w:rsidR="00365696">
        <w:t xml:space="preserve"> and violated by 100% of the machines used.</w:t>
      </w:r>
      <w:r w:rsidRPr="00E157C3">
        <w:t xml:space="preserve"> </w:t>
      </w:r>
    </w:p>
    <w:p w14:paraId="3B614DE3" w14:textId="13892E40" w:rsidR="00E32166" w:rsidRPr="00E157C3" w:rsidRDefault="00E32166" w:rsidP="00A06FC9">
      <w:pPr>
        <w:pStyle w:val="ListParagraph"/>
      </w:pPr>
      <w:permStart w:id="1162835667" w:edGrp="everyone"/>
      <w:r w:rsidRPr="00E157C3">
        <w:rPr>
          <w:rStyle w:val="SubtitleChar"/>
          <w:rFonts w:cs="Cambria"/>
          <w:color w:val="auto"/>
          <w:spacing w:val="0"/>
          <w:sz w:val="24"/>
          <w:szCs w:val="24"/>
        </w:rPr>
        <w:t>__</w:t>
      </w:r>
      <w:permEnd w:id="1162835667"/>
      <w:r w:rsidRPr="00E157C3">
        <w:t xml:space="preserve"> The mere idea of proprietary software that cannot be examined for </w:t>
      </w:r>
      <w:r w:rsidR="00C212B3">
        <w:t>malfeasance</w:t>
      </w:r>
      <w:r w:rsidRPr="00E157C3">
        <w:t xml:space="preserve"> is absurd and must be removed immediately. </w:t>
      </w:r>
    </w:p>
    <w:p w14:paraId="1EF5DFC6" w14:textId="77777777" w:rsidR="00E32166" w:rsidRPr="00E157C3" w:rsidRDefault="00E32166" w:rsidP="00A06FC9">
      <w:pPr>
        <w:pStyle w:val="ListParagraph"/>
      </w:pPr>
      <w:permStart w:id="1563054481" w:edGrp="everyone"/>
      <w:r w:rsidRPr="00E157C3">
        <w:rPr>
          <w:rStyle w:val="SubtitleChar"/>
          <w:rFonts w:cs="Cambria"/>
          <w:color w:val="auto"/>
          <w:spacing w:val="0"/>
          <w:sz w:val="24"/>
          <w:szCs w:val="24"/>
        </w:rPr>
        <w:t>__</w:t>
      </w:r>
      <w:permEnd w:id="1563054481"/>
      <w:r w:rsidRPr="00E157C3">
        <w:t xml:space="preserve"> Counting scanners must be free of intelligence except for reading the ballot, saving the data to a built-in drive, a removable drive, and printing paper reports. The original data must be retained for four years.</w:t>
      </w:r>
    </w:p>
    <w:p w14:paraId="59966E65" w14:textId="77777777" w:rsidR="00E32166" w:rsidRPr="00E157C3" w:rsidRDefault="00E32166" w:rsidP="00A06FC9">
      <w:pPr>
        <w:pStyle w:val="ListParagraph"/>
      </w:pPr>
      <w:permStart w:id="1345788614" w:edGrp="everyone"/>
      <w:r w:rsidRPr="00E157C3">
        <w:rPr>
          <w:rStyle w:val="SubtitleChar"/>
          <w:rFonts w:cs="Cambria"/>
          <w:color w:val="auto"/>
          <w:spacing w:val="0"/>
          <w:sz w:val="24"/>
          <w:szCs w:val="24"/>
        </w:rPr>
        <w:t>__</w:t>
      </w:r>
      <w:permEnd w:id="1345788614"/>
      <w:r w:rsidRPr="00E157C3">
        <w:t xml:space="preserve"> A set of test ballots must authenticate the scanner's counting before, after, and periodically.</w:t>
      </w:r>
    </w:p>
    <w:p w14:paraId="7B15ECC2" w14:textId="77777777" w:rsidR="00E32166" w:rsidRPr="00E157C3" w:rsidRDefault="00E32166" w:rsidP="00A06FC9">
      <w:pPr>
        <w:pStyle w:val="ListParagraph"/>
      </w:pPr>
      <w:permStart w:id="155934526" w:edGrp="everyone"/>
      <w:r w:rsidRPr="00E157C3">
        <w:rPr>
          <w:rStyle w:val="SubtitleChar"/>
          <w:rFonts w:cs="Cambria"/>
          <w:color w:val="auto"/>
          <w:spacing w:val="0"/>
          <w:sz w:val="24"/>
          <w:szCs w:val="24"/>
        </w:rPr>
        <w:t>__</w:t>
      </w:r>
      <w:permEnd w:id="155934526"/>
      <w:r w:rsidRPr="00E157C3">
        <w:t xml:space="preserve"> All ballots must remain in their original transport container</w:t>
      </w:r>
      <w:r>
        <w:t>s</w:t>
      </w:r>
      <w:r w:rsidRPr="00E157C3">
        <w:t xml:space="preserve"> until the end of the holding period.</w:t>
      </w:r>
    </w:p>
    <w:p w14:paraId="1328C70A" w14:textId="33D6EF7D" w:rsidR="00E32166" w:rsidRPr="00E157C3" w:rsidRDefault="00E32166" w:rsidP="00A06FC9">
      <w:pPr>
        <w:pStyle w:val="ListParagraph"/>
      </w:pPr>
      <w:permStart w:id="1747726351" w:edGrp="everyone"/>
      <w:r w:rsidRPr="00E157C3">
        <w:rPr>
          <w:rStyle w:val="SubtitleChar"/>
          <w:rFonts w:cs="Cambria"/>
          <w:color w:val="auto"/>
          <w:spacing w:val="0"/>
          <w:sz w:val="24"/>
          <w:szCs w:val="24"/>
        </w:rPr>
        <w:t>__</w:t>
      </w:r>
      <w:permEnd w:id="1747726351"/>
      <w:r w:rsidRPr="00E157C3">
        <w:t xml:space="preserve"> Reporting the results must be watched and verified, </w:t>
      </w:r>
      <w:r w:rsidR="00C212B3">
        <w:t>malfeasance</w:t>
      </w:r>
      <w:r w:rsidRPr="00E157C3">
        <w:t>-proofed, and disconnected from the internet.</w:t>
      </w:r>
    </w:p>
    <w:p w14:paraId="1E688827" w14:textId="4F623446" w:rsidR="00E32166" w:rsidRPr="00E157C3" w:rsidRDefault="00E32166" w:rsidP="00A06FC9">
      <w:pPr>
        <w:pStyle w:val="ListParagraph"/>
      </w:pPr>
      <w:permStart w:id="1735478779" w:edGrp="everyone"/>
      <w:r w:rsidRPr="00E157C3">
        <w:rPr>
          <w:rStyle w:val="SubtitleChar"/>
          <w:rFonts w:cs="Cambria"/>
          <w:color w:val="auto"/>
          <w:spacing w:val="0"/>
          <w:sz w:val="24"/>
          <w:szCs w:val="24"/>
        </w:rPr>
        <w:t>__</w:t>
      </w:r>
      <w:permEnd w:id="1735478779"/>
      <w:r w:rsidRPr="00E157C3">
        <w:t xml:space="preserve"> The idea of ANY interference with </w:t>
      </w:r>
      <w:r w:rsidR="00A370DA">
        <w:t>supervising</w:t>
      </w:r>
      <w:r w:rsidRPr="00E157C3">
        <w:t xml:space="preserve"> the counting is evidence of malfeasance—full stop.</w:t>
      </w:r>
    </w:p>
    <w:p w14:paraId="2B3BF884" w14:textId="77777777" w:rsidR="00E32166" w:rsidRPr="006476A4" w:rsidRDefault="00E32166" w:rsidP="00A06FC9">
      <w:pPr>
        <w:pStyle w:val="ListParagraph"/>
      </w:pPr>
      <w:permStart w:id="2091926408" w:edGrp="everyone"/>
      <w:r w:rsidRPr="00E157C3">
        <w:rPr>
          <w:rStyle w:val="SubtitleChar"/>
          <w:rFonts w:cs="Cambria"/>
          <w:color w:val="auto"/>
          <w:spacing w:val="0"/>
          <w:sz w:val="24"/>
          <w:szCs w:val="24"/>
        </w:rPr>
        <w:t>__</w:t>
      </w:r>
      <w:permEnd w:id="2091926408"/>
      <w:r w:rsidRPr="00E157C3">
        <w:t xml:space="preserve"> The bottom line is that the only way to get free and fair counting in elections is for WTP to overwhelm the malfeasance system. Everything starts there.</w:t>
      </w:r>
    </w:p>
    <w:p w14:paraId="36B9AA35" w14:textId="0F4B4C99" w:rsidR="00E32166" w:rsidRPr="006476A4" w:rsidRDefault="00E32166" w:rsidP="00E32166">
      <w:pPr>
        <w:pStyle w:val="Heading3"/>
      </w:pPr>
      <w:bookmarkStart w:id="8" w:name="_Hlk125809617"/>
      <w:r w:rsidRPr="006476A4">
        <w:t>P</w:t>
      </w:r>
      <w:r w:rsidR="00D87267">
        <w:t>2</w:t>
      </w:r>
      <w:r w:rsidRPr="006476A4">
        <w:t xml:space="preserve"> set 1</w:t>
      </w:r>
      <w:r w:rsidR="000F569E">
        <w:t>1</w:t>
      </w:r>
      <w:r w:rsidRPr="006476A4">
        <w:t xml:space="preserve">: Vote Harvesting </w:t>
      </w:r>
      <w:permStart w:id="175389886" w:edGrp="everyone"/>
      <w:r w:rsidRPr="00BC0D41">
        <w:rPr>
          <w:rStyle w:val="SubtitleChar"/>
        </w:rPr>
        <w:t>__</w:t>
      </w:r>
      <w:bookmarkEnd w:id="8"/>
      <w:permEnd w:id="175389886"/>
    </w:p>
    <w:p w14:paraId="0BC38D52" w14:textId="77777777" w:rsidR="00E32166" w:rsidRPr="006476A4" w:rsidRDefault="00E32166" w:rsidP="00A06FC9">
      <w:pPr>
        <w:pStyle w:val="ListParagraph"/>
        <w:numPr>
          <w:ilvl w:val="0"/>
          <w:numId w:val="28"/>
        </w:numPr>
      </w:pPr>
      <w:permStart w:id="741490793" w:edGrp="everyone"/>
      <w:r w:rsidRPr="00BC0D41">
        <w:rPr>
          <w:rStyle w:val="SubtitleChar"/>
        </w:rPr>
        <w:t>__</w:t>
      </w:r>
      <w:permEnd w:id="741490793"/>
      <w:r w:rsidRPr="006476A4">
        <w:t xml:space="preserve"> Vote harvesters must be given official containers to maintain a chain of custody.</w:t>
      </w:r>
    </w:p>
    <w:p w14:paraId="68114300" w14:textId="0A0CE33E" w:rsidR="00E32166" w:rsidRPr="006476A4" w:rsidRDefault="00E32166" w:rsidP="00A06FC9">
      <w:pPr>
        <w:pStyle w:val="ListParagraph"/>
      </w:pPr>
      <w:permStart w:id="97925890" w:edGrp="everyone"/>
      <w:r w:rsidRPr="00BC0D41">
        <w:rPr>
          <w:rStyle w:val="SubtitleChar"/>
        </w:rPr>
        <w:t>__</w:t>
      </w:r>
      <w:permEnd w:id="97925890"/>
      <w:r w:rsidRPr="006476A4">
        <w:t xml:space="preserve"> The voter or a designated person are the only people who </w:t>
      </w:r>
      <w:r>
        <w:t>should</w:t>
      </w:r>
      <w:r w:rsidRPr="006476A4">
        <w:t xml:space="preserve"> handle a completed ballot prior to delivery to the ROV.</w:t>
      </w:r>
    </w:p>
    <w:p w14:paraId="79444A63" w14:textId="77777777" w:rsidR="00E32166" w:rsidRPr="006476A4" w:rsidRDefault="00E32166" w:rsidP="00A06FC9">
      <w:pPr>
        <w:pStyle w:val="ListParagraph"/>
      </w:pPr>
      <w:permStart w:id="1976456927" w:edGrp="everyone"/>
      <w:r w:rsidRPr="00BC0D41">
        <w:rPr>
          <w:rStyle w:val="SubtitleChar"/>
        </w:rPr>
        <w:t>__</w:t>
      </w:r>
      <w:permEnd w:id="1976456927"/>
      <w:r w:rsidRPr="006476A4">
        <w:t xml:space="preserve"> Ballot envelopes submitted by designated people must have the declaration signed on </w:t>
      </w:r>
      <w:r>
        <w:t>them and be</w:t>
      </w:r>
      <w:r w:rsidRPr="006476A4">
        <w:t xml:space="preserve"> kept separate from the first transfer location in case future </w:t>
      </w:r>
      <w:r w:rsidRPr="00F90529">
        <w:t>malfeasance</w:t>
      </w:r>
      <w:r w:rsidRPr="006476A4">
        <w:t xml:space="preserve"> is alleged. </w:t>
      </w:r>
    </w:p>
    <w:p w14:paraId="4BE6ADAD" w14:textId="77777777" w:rsidR="00E32166" w:rsidRPr="006476A4" w:rsidRDefault="00E32166" w:rsidP="00A06FC9">
      <w:pPr>
        <w:pStyle w:val="ListParagraph"/>
      </w:pPr>
      <w:permStart w:id="1252752343" w:edGrp="everyone"/>
      <w:r w:rsidRPr="00BC0D41">
        <w:rPr>
          <w:rStyle w:val="SubtitleChar"/>
        </w:rPr>
        <w:t>__</w:t>
      </w:r>
      <w:permEnd w:id="1252752343"/>
      <w:r w:rsidRPr="006476A4">
        <w:t xml:space="preserve"> Polling places have signs that prohibit electioneering within 100 ft of a polling place. When a person is filling in their ballot, that is a “polling place” wherever it is. </w:t>
      </w:r>
    </w:p>
    <w:p w14:paraId="6BA1AD79" w14:textId="77777777" w:rsidR="00E32166" w:rsidRPr="006476A4" w:rsidRDefault="00E32166" w:rsidP="00A06FC9">
      <w:pPr>
        <w:pStyle w:val="ListParagraph"/>
      </w:pPr>
      <w:permStart w:id="1728994943" w:edGrp="everyone"/>
      <w:r w:rsidRPr="00BC0D41">
        <w:rPr>
          <w:rStyle w:val="SubtitleChar"/>
        </w:rPr>
        <w:t>__</w:t>
      </w:r>
      <w:permEnd w:id="1728994943"/>
      <w:r w:rsidRPr="006476A4">
        <w:t xml:space="preserve"> Strangers going into senior centers, hospitals, government housing</w:t>
      </w:r>
      <w:r>
        <w:t xml:space="preserve">, etc., also known as voter harvesting, make it </w:t>
      </w:r>
      <w:r w:rsidRPr="006476A4">
        <w:t>easy to troll for people who have not voted and influence them to vote a certain way in the presence of an electioneer. That is technically already illegal in many places</w:t>
      </w:r>
      <w:r>
        <w:t>, but it needs to be codified</w:t>
      </w:r>
      <w:r w:rsidRPr="006476A4">
        <w:t xml:space="preserve"> more strongly.</w:t>
      </w:r>
    </w:p>
    <w:p w14:paraId="3488DCD0" w14:textId="77777777" w:rsidR="00E32166" w:rsidRPr="006476A4" w:rsidRDefault="00E32166" w:rsidP="00A06FC9">
      <w:pPr>
        <w:pStyle w:val="ListParagraph"/>
      </w:pPr>
      <w:permStart w:id="1313095212" w:edGrp="everyone"/>
      <w:r w:rsidRPr="00BC0D41">
        <w:rPr>
          <w:rStyle w:val="SubtitleChar"/>
        </w:rPr>
        <w:t>__</w:t>
      </w:r>
      <w:permEnd w:id="1313095212"/>
      <w:r w:rsidRPr="006476A4">
        <w:t xml:space="preserve"> Electioneering in harvesting must be codified as illegal with a stiff penalty. Electioneering itself is a First Amendment right</w:t>
      </w:r>
      <w:r>
        <w:t>, but handling the voted ballot is not; harvesting</w:t>
      </w:r>
      <w:r w:rsidRPr="006476A4">
        <w:t xml:space="preserve"> must be separated from electioneering.</w:t>
      </w:r>
    </w:p>
    <w:p w14:paraId="018BFA19" w14:textId="77777777" w:rsidR="00E32166" w:rsidRPr="006476A4" w:rsidRDefault="00E32166" w:rsidP="00A06FC9">
      <w:pPr>
        <w:pStyle w:val="ListParagraph"/>
      </w:pPr>
      <w:permStart w:id="1063607059" w:edGrp="everyone"/>
      <w:r w:rsidRPr="00BC0D41">
        <w:rPr>
          <w:rStyle w:val="SubtitleChar"/>
        </w:rPr>
        <w:lastRenderedPageBreak/>
        <w:t>__</w:t>
      </w:r>
      <w:permEnd w:id="1063607059"/>
      <w:r w:rsidRPr="006476A4">
        <w:t xml:space="preserve"> If harvesting must be tolerated, it must only be pick-up and delivery with a chain of custody and it must include poll watchers and be strictly a delivery service.</w:t>
      </w:r>
    </w:p>
    <w:p w14:paraId="72063F16" w14:textId="77777777" w:rsidR="00E32166" w:rsidRPr="006476A4" w:rsidRDefault="00E32166" w:rsidP="00A06FC9">
      <w:pPr>
        <w:pStyle w:val="ListParagraph"/>
      </w:pPr>
      <w:permStart w:id="892141752" w:edGrp="everyone"/>
      <w:r w:rsidRPr="00BC0D41">
        <w:rPr>
          <w:rStyle w:val="SubtitleChar"/>
        </w:rPr>
        <w:t>__</w:t>
      </w:r>
      <w:permEnd w:id="892141752"/>
      <w:r w:rsidRPr="006476A4">
        <w:t xml:space="preserve"> In addition, harvesters must be registered</w:t>
      </w:r>
      <w:r>
        <w:t xml:space="preserve"> and </w:t>
      </w:r>
      <w:r w:rsidRPr="006476A4">
        <w:t xml:space="preserve">trained in the applicable electioneering law like all poll workers, notify the registrar where they are going and when, and wait for a poll watcher to accompany them. </w:t>
      </w:r>
    </w:p>
    <w:p w14:paraId="74AF1D0F" w14:textId="77777777" w:rsidR="00E32166" w:rsidRPr="006476A4" w:rsidRDefault="00E32166" w:rsidP="00A06FC9">
      <w:pPr>
        <w:pStyle w:val="ListParagraph"/>
      </w:pPr>
      <w:permStart w:id="1763705150" w:edGrp="everyone"/>
      <w:r w:rsidRPr="00BC0D41">
        <w:rPr>
          <w:rStyle w:val="SubtitleChar"/>
        </w:rPr>
        <w:t>__</w:t>
      </w:r>
      <w:permEnd w:id="1763705150"/>
      <w:r w:rsidRPr="006476A4">
        <w:t xml:space="preserve"> The entire harvesting process must be watchable. </w:t>
      </w:r>
    </w:p>
    <w:p w14:paraId="7CFACDBE" w14:textId="77777777" w:rsidR="00E32166" w:rsidRPr="006476A4" w:rsidRDefault="00E32166" w:rsidP="00A06FC9">
      <w:pPr>
        <w:pStyle w:val="ListParagraph"/>
      </w:pPr>
      <w:permStart w:id="1532381154" w:edGrp="everyone"/>
      <w:r w:rsidRPr="00BC0D41">
        <w:rPr>
          <w:rStyle w:val="SubtitleChar"/>
        </w:rPr>
        <w:t>__</w:t>
      </w:r>
      <w:permEnd w:id="1532381154"/>
      <w:r w:rsidRPr="006476A4">
        <w:t xml:space="preserve"> Harvesters must deliver ballots directly to the ROV to be put in a tagged receiving container with a signed affidavit of the harvester witnessed by the poll watcher certifying where the ballots are from, that the ballots in the envelopes are the original, and no electioneering took place.</w:t>
      </w:r>
    </w:p>
    <w:p w14:paraId="7BEEE860" w14:textId="08328983" w:rsidR="00AC7CB4" w:rsidRPr="00AC7CB4" w:rsidRDefault="00AC7CB4" w:rsidP="00AC7CB4">
      <w:pPr>
        <w:pStyle w:val="Heading3"/>
      </w:pPr>
      <w:r w:rsidRPr="00AC7CB4">
        <w:t>P2 set 1</w:t>
      </w:r>
      <w:r w:rsidR="00130629">
        <w:t>2</w:t>
      </w:r>
      <w:r w:rsidRPr="00AC7CB4">
        <w:t xml:space="preserve">: Election Process Watchers </w:t>
      </w:r>
      <w:permStart w:id="728920189" w:edGrp="everyone"/>
      <w:r w:rsidRPr="00AC7CB4">
        <w:rPr>
          <w:rStyle w:val="SubtitleChar"/>
        </w:rPr>
        <w:t>__</w:t>
      </w:r>
      <w:permEnd w:id="728920189"/>
    </w:p>
    <w:p w14:paraId="5F2F6381" w14:textId="77777777" w:rsidR="00E32166" w:rsidRPr="006476A4" w:rsidRDefault="00E32166" w:rsidP="00A06FC9">
      <w:pPr>
        <w:pStyle w:val="ListParagraph"/>
        <w:numPr>
          <w:ilvl w:val="0"/>
          <w:numId w:val="29"/>
        </w:numPr>
      </w:pPr>
      <w:permStart w:id="388791211" w:edGrp="everyone"/>
      <w:r w:rsidRPr="00BC0D41">
        <w:rPr>
          <w:rStyle w:val="SubtitleChar"/>
        </w:rPr>
        <w:t>__</w:t>
      </w:r>
      <w:permEnd w:id="388791211"/>
      <w:r w:rsidRPr="006476A4">
        <w:t xml:space="preserve"> Poll Watchers must be replaced with “Election Process Watchers.” The point is </w:t>
      </w:r>
      <w:r>
        <w:t xml:space="preserve">that </w:t>
      </w:r>
      <w:r w:rsidRPr="006476A4">
        <w:t>everything must be watched, not just counting.</w:t>
      </w:r>
    </w:p>
    <w:p w14:paraId="3809366A" w14:textId="77777777" w:rsidR="00E32166" w:rsidRPr="006476A4" w:rsidRDefault="00E32166" w:rsidP="00A06FC9">
      <w:pPr>
        <w:pStyle w:val="ListParagraph"/>
      </w:pPr>
      <w:permStart w:id="291336796" w:edGrp="everyone"/>
      <w:r w:rsidRPr="00BC0D41">
        <w:rPr>
          <w:rStyle w:val="SubtitleChar"/>
        </w:rPr>
        <w:t>__</w:t>
      </w:r>
      <w:permEnd w:id="291336796"/>
      <w:r w:rsidRPr="006476A4">
        <w:t xml:space="preserve"> WTP have the right and must exercise it, to view everything ROVs do with voter rolls, ballots, and information. </w:t>
      </w:r>
    </w:p>
    <w:p w14:paraId="54793F39" w14:textId="77777777" w:rsidR="00E32166" w:rsidRPr="006476A4" w:rsidRDefault="00E32166" w:rsidP="00A06FC9">
      <w:pPr>
        <w:pStyle w:val="ListParagraph"/>
      </w:pPr>
      <w:permStart w:id="103372879" w:edGrp="everyone"/>
      <w:r w:rsidRPr="00BC0D41">
        <w:rPr>
          <w:rStyle w:val="SubtitleChar"/>
        </w:rPr>
        <w:t>__</w:t>
      </w:r>
      <w:permEnd w:id="103372879"/>
      <w:r w:rsidRPr="006476A4">
        <w:t xml:space="preserve"> Elections must be transparent, inspected, and watched every step of the way, not just the </w:t>
      </w:r>
      <w:r>
        <w:t>in-person voting</w:t>
      </w:r>
      <w:r w:rsidRPr="006476A4">
        <w:t xml:space="preserve"> and counting process.</w:t>
      </w:r>
    </w:p>
    <w:p w14:paraId="4A7B48D2" w14:textId="77777777" w:rsidR="00E32166" w:rsidRPr="006476A4" w:rsidRDefault="00E32166" w:rsidP="00A06FC9">
      <w:pPr>
        <w:pStyle w:val="ListParagraph"/>
      </w:pPr>
      <w:permStart w:id="269380935" w:edGrp="everyone"/>
      <w:r w:rsidRPr="00BC0D41">
        <w:rPr>
          <w:rStyle w:val="SubtitleChar"/>
        </w:rPr>
        <w:t>__</w:t>
      </w:r>
      <w:permEnd w:id="269380935"/>
      <w:r w:rsidRPr="006476A4">
        <w:t xml:space="preserve"> With minimalist secure ballot scanners and voter ID, there isn’t much to watch in counting except opening envelopes and feeding the machines.</w:t>
      </w:r>
    </w:p>
    <w:p w14:paraId="76A57554" w14:textId="77777777" w:rsidR="00E32166" w:rsidRPr="006476A4" w:rsidRDefault="00E32166" w:rsidP="00A06FC9">
      <w:pPr>
        <w:pStyle w:val="ListParagraph"/>
      </w:pPr>
      <w:permStart w:id="1193563196" w:edGrp="everyone"/>
      <w:r w:rsidRPr="00BC0D41">
        <w:rPr>
          <w:rStyle w:val="SubtitleChar"/>
        </w:rPr>
        <w:t>__</w:t>
      </w:r>
      <w:permEnd w:id="1193563196"/>
      <w:r w:rsidRPr="006476A4">
        <w:t xml:space="preserve"> With </w:t>
      </w:r>
      <w:r>
        <w:t xml:space="preserve">a </w:t>
      </w:r>
      <w:r w:rsidRPr="006476A4">
        <w:t>chain of custody, all the links of the chains must be watched.</w:t>
      </w:r>
    </w:p>
    <w:p w14:paraId="44931DF0" w14:textId="589A5427" w:rsidR="00E32166" w:rsidRPr="006476A4" w:rsidRDefault="00E32166" w:rsidP="00A06FC9">
      <w:pPr>
        <w:pStyle w:val="ListParagraph"/>
      </w:pPr>
      <w:permStart w:id="846465195" w:edGrp="everyone"/>
      <w:r w:rsidRPr="00BC0D41">
        <w:rPr>
          <w:rStyle w:val="SubtitleChar"/>
        </w:rPr>
        <w:t>__</w:t>
      </w:r>
      <w:permEnd w:id="846465195"/>
      <w:r w:rsidRPr="006476A4">
        <w:t xml:space="preserve"> Most </w:t>
      </w:r>
      <w:r w:rsidR="00C212B3">
        <w:t>malfeasance</w:t>
      </w:r>
      <w:r w:rsidRPr="006476A4">
        <w:t xml:space="preserve"> occurs in four places</w:t>
      </w:r>
      <w:r>
        <w:t>:</w:t>
      </w:r>
      <w:r w:rsidRPr="006476A4">
        <w:t xml:space="preserve"> counterfeit voters and ballots, feeding ballots more than once, and counting scanner algorithms that change the count inside the scanner.</w:t>
      </w:r>
    </w:p>
    <w:p w14:paraId="5AF054EE" w14:textId="68536FC7" w:rsidR="00E32166" w:rsidRPr="006476A4" w:rsidRDefault="00E32166" w:rsidP="00A06FC9">
      <w:pPr>
        <w:pStyle w:val="ListParagraph"/>
      </w:pPr>
      <w:permStart w:id="767387509" w:edGrp="everyone"/>
      <w:r w:rsidRPr="00BC0D41">
        <w:rPr>
          <w:rStyle w:val="SubtitleChar"/>
        </w:rPr>
        <w:t>__</w:t>
      </w:r>
      <w:permEnd w:id="767387509"/>
      <w:r w:rsidRPr="006476A4">
        <w:t xml:space="preserve"> The Principles enumerated make it very difficult to commit </w:t>
      </w:r>
      <w:r w:rsidR="00C212B3">
        <w:t>malfeasance</w:t>
      </w:r>
      <w:r w:rsidRPr="006476A4">
        <w:t xml:space="preserve"> in an election. </w:t>
      </w:r>
    </w:p>
    <w:p w14:paraId="50F71902" w14:textId="77777777" w:rsidR="00E32166" w:rsidRPr="006476A4" w:rsidRDefault="00E32166" w:rsidP="00A06FC9">
      <w:pPr>
        <w:pStyle w:val="ListParagraph"/>
      </w:pPr>
      <w:permStart w:id="1239303230" w:edGrp="everyone"/>
      <w:r w:rsidRPr="00BC0D41">
        <w:rPr>
          <w:rStyle w:val="SubtitleChar"/>
        </w:rPr>
        <w:t>__</w:t>
      </w:r>
      <w:permEnd w:id="1239303230"/>
      <w:r w:rsidRPr="006476A4">
        <w:t xml:space="preserve"> At some point, incompetent ROV management must become criminal negligence. </w:t>
      </w:r>
    </w:p>
    <w:p w14:paraId="328746CE" w14:textId="77777777" w:rsidR="00E32166" w:rsidRPr="006476A4" w:rsidRDefault="00E32166" w:rsidP="00A06FC9">
      <w:pPr>
        <w:pStyle w:val="ListParagraph"/>
      </w:pPr>
      <w:permStart w:id="1527121014" w:edGrp="everyone"/>
      <w:r w:rsidRPr="00BC0D41">
        <w:rPr>
          <w:rStyle w:val="SubtitleChar"/>
        </w:rPr>
        <w:t>__</w:t>
      </w:r>
      <w:permEnd w:id="1527121014"/>
      <w:r w:rsidRPr="006476A4">
        <w:t xml:space="preserve"> </w:t>
      </w:r>
      <w:r w:rsidRPr="00B81486">
        <w:rPr>
          <w:b/>
          <w:bCs/>
        </w:rPr>
        <w:t>WePEG</w:t>
      </w:r>
      <w:r w:rsidRPr="006476A4">
        <w:t xml:space="preserve"> eliminates most of our election problems. </w:t>
      </w:r>
    </w:p>
    <w:p w14:paraId="0AB427F4" w14:textId="77777777" w:rsidR="00E32166" w:rsidRPr="006476A4" w:rsidRDefault="00E32166" w:rsidP="00A06FC9">
      <w:pPr>
        <w:pStyle w:val="ListParagraph"/>
      </w:pPr>
      <w:permStart w:id="1454136971" w:edGrp="everyone"/>
      <w:r w:rsidRPr="00BC0D41">
        <w:rPr>
          <w:rStyle w:val="SubtitleChar"/>
        </w:rPr>
        <w:t>__</w:t>
      </w:r>
      <w:permEnd w:id="1454136971"/>
      <w:r w:rsidRPr="006476A4">
        <w:t xml:space="preserve"> Poll watchers never catch most of the </w:t>
      </w:r>
      <w:r w:rsidRPr="00D7712C">
        <w:t>malfeasance</w:t>
      </w:r>
      <w:r w:rsidRPr="006476A4">
        <w:t xml:space="preserve"> because it happens before the counting. </w:t>
      </w:r>
    </w:p>
    <w:p w14:paraId="3C6D6A52" w14:textId="77777777" w:rsidR="00E32166" w:rsidRPr="006476A4" w:rsidRDefault="00E32166" w:rsidP="00A06FC9">
      <w:pPr>
        <w:pStyle w:val="ListParagraph"/>
      </w:pPr>
      <w:permStart w:id="1743534406" w:edGrp="everyone"/>
      <w:r w:rsidRPr="00BC0D41">
        <w:rPr>
          <w:rStyle w:val="SubtitleChar"/>
        </w:rPr>
        <w:t>__</w:t>
      </w:r>
      <w:permEnd w:id="1743534406"/>
      <w:r w:rsidRPr="006476A4">
        <w:t xml:space="preserve"> “Watcher strategies” have not caught up with the changes in election procedure</w:t>
      </w:r>
      <w:r>
        <w:t>,</w:t>
      </w:r>
      <w:r w:rsidRPr="006476A4">
        <w:t xml:space="preserve"> so it is up to WTP to create all of them before the 2024 election.</w:t>
      </w:r>
    </w:p>
    <w:p w14:paraId="4C94ABD9" w14:textId="76164B99" w:rsidR="00E32166" w:rsidRPr="006476A4" w:rsidRDefault="00E32166" w:rsidP="00A06FC9">
      <w:pPr>
        <w:pStyle w:val="ListParagraph"/>
      </w:pPr>
      <w:permStart w:id="1312626464" w:edGrp="everyone"/>
      <w:r w:rsidRPr="00BC0D41">
        <w:rPr>
          <w:rStyle w:val="SubtitleChar"/>
        </w:rPr>
        <w:t>__</w:t>
      </w:r>
      <w:permEnd w:id="1312626464"/>
      <w:r w:rsidRPr="006476A4">
        <w:t xml:space="preserve"> A cash register with 100 bills but 20 </w:t>
      </w:r>
      <w:r w:rsidR="001A2088">
        <w:t xml:space="preserve">are </w:t>
      </w:r>
      <w:r w:rsidR="00382E8F">
        <w:t>counterfeit</w:t>
      </w:r>
      <w:r w:rsidRPr="006476A4">
        <w:t xml:space="preserve"> will have 100 bills every count if the counterfeits are not removed with an audit. That is the heart of the problem.</w:t>
      </w:r>
    </w:p>
    <w:p w14:paraId="48A0B0EE" w14:textId="77777777" w:rsidR="00CF3E32" w:rsidRDefault="00CF3E32">
      <w:pPr>
        <w:ind w:firstLine="720"/>
        <w:rPr>
          <w:rFonts w:ascii="Calibri" w:eastAsiaTheme="majorEastAsia" w:hAnsi="Calibri" w:cs="Cambria"/>
          <w:b/>
          <w:sz w:val="32"/>
          <w:szCs w:val="32"/>
        </w:rPr>
      </w:pPr>
      <w:r>
        <w:br w:type="page"/>
      </w:r>
    </w:p>
    <w:p w14:paraId="67E78379" w14:textId="5443D073" w:rsidR="00C32999" w:rsidRDefault="00347D6E" w:rsidP="004969E6">
      <w:pPr>
        <w:pStyle w:val="Heading1"/>
        <w:spacing w:before="240"/>
      </w:pPr>
      <w:r>
        <w:lastRenderedPageBreak/>
        <w:t xml:space="preserve">THE </w:t>
      </w:r>
      <w:r w:rsidR="00970E81">
        <w:rPr>
          <w:bCs/>
        </w:rPr>
        <w:t>LIFE</w:t>
      </w:r>
      <w:r w:rsidR="00ED2DCA" w:rsidRPr="00ED2DCA">
        <w:t xml:space="preserve"> GROUP</w:t>
      </w:r>
    </w:p>
    <w:p w14:paraId="7F070743" w14:textId="7AA4F617" w:rsidR="007B6EF0" w:rsidRPr="007B6EF0" w:rsidRDefault="007B6EF0" w:rsidP="007B6EF0">
      <w:pPr>
        <w:pStyle w:val="Heading1"/>
      </w:pPr>
      <w:r w:rsidRPr="007B6EF0">
        <w:t xml:space="preserve">Principle </w:t>
      </w:r>
      <w:r w:rsidR="008D0EBF">
        <w:t>3</w:t>
      </w:r>
      <w:r w:rsidRPr="007B6EF0">
        <w:t xml:space="preserve"> WTP’s Society</w:t>
      </w:r>
      <w:r>
        <w:t xml:space="preserve"> </w:t>
      </w:r>
      <w:permStart w:id="260595124" w:edGrp="everyone"/>
      <w:r w:rsidRPr="007B6EF0">
        <w:rPr>
          <w:rStyle w:val="SubtitleChar"/>
        </w:rPr>
        <w:t>__</w:t>
      </w:r>
      <w:permEnd w:id="260595124"/>
    </w:p>
    <w:p w14:paraId="66650B07" w14:textId="78FACDC3" w:rsidR="005E76C0" w:rsidRPr="008F3F7E" w:rsidRDefault="005E76C0" w:rsidP="005E76C0">
      <w:pPr>
        <w:pStyle w:val="Heading3"/>
      </w:pPr>
      <w:bookmarkStart w:id="9" w:name="_Toc112248972"/>
      <w:r>
        <w:t>P</w:t>
      </w:r>
      <w:r w:rsidR="00C27700">
        <w:t>3</w:t>
      </w:r>
      <w:r>
        <w:t xml:space="preserve"> set </w:t>
      </w:r>
      <w:r w:rsidR="005F6D3E">
        <w:t>1</w:t>
      </w:r>
      <w:r>
        <w:t>: Our USA’</w:t>
      </w:r>
      <w:r w:rsidR="00454C4F">
        <w:t>s Starter Dough</w:t>
      </w:r>
      <w:r>
        <w:t xml:space="preserve"> </w:t>
      </w:r>
      <w:permStart w:id="681185057" w:edGrp="everyone"/>
      <w:r w:rsidRPr="004C3E05">
        <w:rPr>
          <w:rStyle w:val="SubtitleChar"/>
        </w:rPr>
        <w:t>__</w:t>
      </w:r>
      <w:permEnd w:id="681185057"/>
    </w:p>
    <w:p w14:paraId="09989BE4" w14:textId="7CF5E3EA" w:rsidR="00FA6830" w:rsidRPr="00BE0722" w:rsidRDefault="00905DD4" w:rsidP="00A06FC9">
      <w:pPr>
        <w:pStyle w:val="ListParagraph"/>
        <w:numPr>
          <w:ilvl w:val="0"/>
          <w:numId w:val="30"/>
        </w:numPr>
      </w:pPr>
      <w:permStart w:id="15297809" w:edGrp="everyone"/>
      <w:r w:rsidRPr="00A06FC9">
        <w:rPr>
          <w:rStyle w:val="SubtitleChar"/>
          <w:rFonts w:cs="Cambria"/>
          <w:color w:val="auto"/>
          <w:spacing w:val="0"/>
          <w:sz w:val="24"/>
          <w:szCs w:val="24"/>
        </w:rPr>
        <w:t>__</w:t>
      </w:r>
      <w:permEnd w:id="15297809"/>
      <w:r w:rsidRPr="00BE0722">
        <w:t xml:space="preserve"> </w:t>
      </w:r>
      <w:r w:rsidR="00FA6830" w:rsidRPr="00BE0722">
        <w:t>WTP’s USA ‘starter dough’ is thirty-seven rebels against the church-state system of Europe (the Pilgrims) combined with skilled non-believers seeking a virgin land to start a new society</w:t>
      </w:r>
      <w:r w:rsidR="00534DAC">
        <w:t xml:space="preserve"> </w:t>
      </w:r>
      <w:r w:rsidR="00534BCA">
        <w:t>that</w:t>
      </w:r>
      <w:r w:rsidR="00534DAC" w:rsidRPr="00534DAC">
        <w:t xml:space="preserve"> did not exist in the world</w:t>
      </w:r>
      <w:r w:rsidR="00534BCA">
        <w:t xml:space="preserve">: </w:t>
      </w:r>
      <w:r w:rsidR="00FA6830" w:rsidRPr="00A06FC9">
        <w:rPr>
          <w:b/>
          <w:bCs/>
        </w:rPr>
        <w:t>Liberty</w:t>
      </w:r>
      <w:r w:rsidR="00FA6830" w:rsidRPr="00BE0722">
        <w:t>.</w:t>
      </w:r>
    </w:p>
    <w:p w14:paraId="552AE249" w14:textId="3608FAE0" w:rsidR="00D97E7A" w:rsidRPr="008D07D2" w:rsidRDefault="00FA6830" w:rsidP="00A06FC9">
      <w:pPr>
        <w:pStyle w:val="ListParagraph"/>
        <w:rPr>
          <w:rStyle w:val="SubtitleChar"/>
          <w:rFonts w:cs="Cambria"/>
          <w:color w:val="auto"/>
          <w:spacing w:val="0"/>
          <w:sz w:val="24"/>
          <w:szCs w:val="24"/>
        </w:rPr>
      </w:pPr>
      <w:permStart w:id="335313231" w:edGrp="everyone"/>
      <w:r w:rsidRPr="008D07D2">
        <w:rPr>
          <w:rStyle w:val="SubtitleChar"/>
          <w:rFonts w:cs="Cambria"/>
          <w:color w:val="auto"/>
          <w:spacing w:val="0"/>
          <w:sz w:val="24"/>
          <w:szCs w:val="24"/>
        </w:rPr>
        <w:t>__</w:t>
      </w:r>
      <w:permEnd w:id="335313231"/>
      <w:r w:rsidRPr="00BE0722">
        <w:t xml:space="preserve"> </w:t>
      </w:r>
      <w:r w:rsidR="0040141E" w:rsidRPr="00BE0722">
        <w:t>The Mayflower Compact was the first Liberty Society ever designed from whole cloth. It was a collective compact that failed; they were starving to death.</w:t>
      </w:r>
      <w:permStart w:id="1270108403" w:edGrp="everyone"/>
      <w:r w:rsidR="0040141E" w:rsidRPr="008D07D2">
        <w:rPr>
          <w:rStyle w:val="SubtitleChar"/>
          <w:rFonts w:cs="Cambria"/>
          <w:color w:val="auto"/>
          <w:spacing w:val="0"/>
          <w:sz w:val="24"/>
          <w:szCs w:val="24"/>
        </w:rPr>
        <w:t xml:space="preserve"> </w:t>
      </w:r>
    </w:p>
    <w:p w14:paraId="6ACEEF26" w14:textId="0ABB068E" w:rsidR="00666FB5" w:rsidRPr="00BE0722" w:rsidRDefault="00D97E7A" w:rsidP="00A06FC9">
      <w:pPr>
        <w:pStyle w:val="ListParagraph"/>
      </w:pPr>
      <w:r w:rsidRPr="00BE0722">
        <w:rPr>
          <w:rStyle w:val="SubtitleChar"/>
          <w:rFonts w:cs="Cambria"/>
          <w:color w:val="auto"/>
          <w:spacing w:val="0"/>
          <w:sz w:val="24"/>
          <w:szCs w:val="24"/>
        </w:rPr>
        <w:t>__</w:t>
      </w:r>
      <w:permEnd w:id="1270108403"/>
      <w:r w:rsidRPr="009449CB">
        <w:t xml:space="preserve"> </w:t>
      </w:r>
      <w:r w:rsidR="009A7BA1" w:rsidRPr="00BE0722">
        <w:t>They then invented private property and thrived with abundance.</w:t>
      </w:r>
      <w:r w:rsidR="00630802" w:rsidRPr="00BE0722">
        <w:t xml:space="preserve"> That is the greatest lesson</w:t>
      </w:r>
      <w:r w:rsidR="00BF00DE" w:rsidRPr="00BE0722">
        <w:t xml:space="preserve"> from our founding </w:t>
      </w:r>
      <w:r w:rsidR="00956850" w:rsidRPr="00BE0722">
        <w:t>and</w:t>
      </w:r>
      <w:r w:rsidR="00BF00DE" w:rsidRPr="00BE0722">
        <w:t xml:space="preserve"> must never be lost.</w:t>
      </w:r>
      <w:r w:rsidR="00A3333E" w:rsidRPr="00BE0722">
        <w:t xml:space="preserve"> Liberty and private</w:t>
      </w:r>
      <w:r w:rsidR="004456CE" w:rsidRPr="00BE0722">
        <w:t xml:space="preserve"> property </w:t>
      </w:r>
      <w:r w:rsidR="003333AA">
        <w:t xml:space="preserve">ownership </w:t>
      </w:r>
      <w:r w:rsidR="004456CE" w:rsidRPr="00BE0722">
        <w:t>must be sovereign.</w:t>
      </w:r>
    </w:p>
    <w:p w14:paraId="271EF29A" w14:textId="09B42F9C" w:rsidR="00231664" w:rsidRPr="00BE0722" w:rsidRDefault="00231664" w:rsidP="00A06FC9">
      <w:pPr>
        <w:pStyle w:val="ListParagraph"/>
      </w:pPr>
      <w:permStart w:id="1249909629" w:edGrp="everyone"/>
      <w:r w:rsidRPr="00BE0722">
        <w:rPr>
          <w:rStyle w:val="SubtitleChar"/>
          <w:rFonts w:cs="Cambria"/>
          <w:color w:val="auto"/>
          <w:spacing w:val="0"/>
          <w:sz w:val="24"/>
          <w:szCs w:val="24"/>
        </w:rPr>
        <w:t>__</w:t>
      </w:r>
      <w:permEnd w:id="1249909629"/>
      <w:r w:rsidRPr="009449CB">
        <w:t xml:space="preserve"> </w:t>
      </w:r>
      <w:r w:rsidR="00C832AA">
        <w:t>The Pilgrims’ p</w:t>
      </w:r>
      <w:r w:rsidR="00987DB2" w:rsidRPr="00BE0722">
        <w:t>roblem</w:t>
      </w:r>
      <w:r w:rsidR="00F2742B" w:rsidRPr="00BE0722">
        <w:t xml:space="preserve"> solutions were found by trial and error to constantly improve the lives of </w:t>
      </w:r>
      <w:r w:rsidR="00987DB2" w:rsidRPr="00BE0722">
        <w:t xml:space="preserve">their </w:t>
      </w:r>
      <w:r w:rsidR="00F2742B" w:rsidRPr="00BE0722">
        <w:t xml:space="preserve">society as a whole with zero attention to ruling power. </w:t>
      </w:r>
      <w:r w:rsidRPr="00BE0722">
        <w:t xml:space="preserve">Notice the </w:t>
      </w:r>
      <w:r w:rsidR="00D47F2D" w:rsidRPr="00BE0722">
        <w:t>trial-and-error process of early Liberty</w:t>
      </w:r>
      <w:r w:rsidR="00AA17E6" w:rsidRPr="00BE0722">
        <w:t>, the search for what worked for the society, not the leader.</w:t>
      </w:r>
      <w:r w:rsidR="00AB0839" w:rsidRPr="00BE0722">
        <w:t xml:space="preserve"> </w:t>
      </w:r>
    </w:p>
    <w:p w14:paraId="778885F2" w14:textId="7A62814B" w:rsidR="00DE18E7" w:rsidRPr="00BE0722" w:rsidRDefault="00FE1FF4" w:rsidP="00A06FC9">
      <w:pPr>
        <w:pStyle w:val="ListParagraph"/>
      </w:pPr>
      <w:permStart w:id="1222909404" w:edGrp="everyone"/>
      <w:r w:rsidRPr="00BE0722">
        <w:rPr>
          <w:rStyle w:val="SubtitleChar"/>
          <w:rFonts w:cs="Cambria"/>
          <w:color w:val="auto"/>
          <w:spacing w:val="0"/>
          <w:sz w:val="24"/>
          <w:szCs w:val="24"/>
        </w:rPr>
        <w:t>__</w:t>
      </w:r>
      <w:permEnd w:id="1222909404"/>
      <w:r w:rsidRPr="00BE0722">
        <w:t xml:space="preserve"> </w:t>
      </w:r>
      <w:r w:rsidR="001344CD" w:rsidRPr="00BE0722">
        <w:t xml:space="preserve">Our founding design </w:t>
      </w:r>
      <w:r w:rsidR="0023548A" w:rsidRPr="00BE0722">
        <w:t>i</w:t>
      </w:r>
      <w:r w:rsidR="001344CD" w:rsidRPr="00BE0722">
        <w:t>s</w:t>
      </w:r>
      <w:r w:rsidR="005A43E9" w:rsidRPr="00BE0722">
        <w:t xml:space="preserve"> that</w:t>
      </w:r>
      <w:r w:rsidR="006817F3" w:rsidRPr="00BE0722">
        <w:t xml:space="preserve"> WTP </w:t>
      </w:r>
      <w:r w:rsidR="0023548A" w:rsidRPr="00BE0722">
        <w:t>are</w:t>
      </w:r>
      <w:r w:rsidR="00B27155" w:rsidRPr="00BE0722">
        <w:t xml:space="preserve"> </w:t>
      </w:r>
      <w:r w:rsidR="00801FB7" w:rsidRPr="00BE0722">
        <w:t xml:space="preserve">to be </w:t>
      </w:r>
      <w:r w:rsidR="00CA743D" w:rsidRPr="00BE0722">
        <w:t xml:space="preserve">self-governing </w:t>
      </w:r>
      <w:r w:rsidR="00B27155" w:rsidRPr="00BE0722">
        <w:t xml:space="preserve">by </w:t>
      </w:r>
      <w:r w:rsidR="005A43E9" w:rsidRPr="00BE0722">
        <w:t xml:space="preserve">inviolate </w:t>
      </w:r>
      <w:r w:rsidR="00B27155" w:rsidRPr="00BE0722">
        <w:t xml:space="preserve">Principles </w:t>
      </w:r>
      <w:r w:rsidR="003856D3" w:rsidRPr="00BE0722">
        <w:t xml:space="preserve">for society </w:t>
      </w:r>
      <w:r w:rsidR="002B560B" w:rsidRPr="00BE0722">
        <w:t xml:space="preserve">that </w:t>
      </w:r>
      <w:r w:rsidR="00E37455" w:rsidRPr="00BE0722">
        <w:t xml:space="preserve">never </w:t>
      </w:r>
      <w:r w:rsidR="0020042C" w:rsidRPr="00BE0722">
        <w:t xml:space="preserve">fail or </w:t>
      </w:r>
      <w:r w:rsidR="00E37455" w:rsidRPr="00BE0722">
        <w:t>change</w:t>
      </w:r>
      <w:r w:rsidR="00DE18E7" w:rsidRPr="00BE0722">
        <w:t>, i.e., what work</w:t>
      </w:r>
      <w:r w:rsidR="00987DB2" w:rsidRPr="00BE0722">
        <w:t>s</w:t>
      </w:r>
      <w:r w:rsidR="00DE18E7" w:rsidRPr="00BE0722">
        <w:t xml:space="preserve"> for the society</w:t>
      </w:r>
      <w:r w:rsidR="00A2461D" w:rsidRPr="00BE0722">
        <w:t>, not the government</w:t>
      </w:r>
      <w:r w:rsidR="00D24996" w:rsidRPr="00BE0722">
        <w:t>,</w:t>
      </w:r>
      <w:r w:rsidR="00A2461D" w:rsidRPr="00BE0722">
        <w:t xml:space="preserve"> which exists solely </w:t>
      </w:r>
      <w:r w:rsidR="00110E1B" w:rsidRPr="00BE0722">
        <w:t>for the benefit of the society</w:t>
      </w:r>
      <w:r w:rsidR="00DE18E7" w:rsidRPr="00BE0722">
        <w:t>.</w:t>
      </w:r>
    </w:p>
    <w:p w14:paraId="6CAE9FC1" w14:textId="054F2600" w:rsidR="0021371A" w:rsidRPr="00BE0722" w:rsidRDefault="00110E1B" w:rsidP="00A06FC9">
      <w:pPr>
        <w:pStyle w:val="ListParagraph"/>
      </w:pPr>
      <w:permStart w:id="1265136759" w:edGrp="everyone"/>
      <w:r w:rsidRPr="00BE0722">
        <w:rPr>
          <w:rStyle w:val="SubtitleChar"/>
          <w:rFonts w:cs="Cambria"/>
          <w:color w:val="auto"/>
          <w:spacing w:val="0"/>
          <w:sz w:val="24"/>
          <w:szCs w:val="24"/>
        </w:rPr>
        <w:t>__</w:t>
      </w:r>
      <w:permEnd w:id="1265136759"/>
      <w:r w:rsidRPr="00BE0722">
        <w:t xml:space="preserve"> </w:t>
      </w:r>
      <w:r w:rsidR="00FE2BE4" w:rsidRPr="00BE0722">
        <w:t xml:space="preserve">One hundred fifty years </w:t>
      </w:r>
      <w:r w:rsidR="001267D2" w:rsidRPr="00BE0722">
        <w:t>after the Pilgrims</w:t>
      </w:r>
      <w:r w:rsidR="00FE2BE4" w:rsidRPr="00BE0722">
        <w:t xml:space="preserve">, our founders </w:t>
      </w:r>
      <w:r w:rsidR="0000087B" w:rsidRPr="00BE0722">
        <w:t xml:space="preserve">called </w:t>
      </w:r>
      <w:r w:rsidR="00FE2BE4" w:rsidRPr="00BE0722">
        <w:t xml:space="preserve">the </w:t>
      </w:r>
      <w:r w:rsidR="001D5920" w:rsidRPr="00BE0722">
        <w:t xml:space="preserve">discovered </w:t>
      </w:r>
      <w:r w:rsidR="00FE2BE4" w:rsidRPr="00BE0722">
        <w:t xml:space="preserve">governing Principles for society </w:t>
      </w:r>
      <w:r w:rsidR="0000087B" w:rsidRPr="00BE0722">
        <w:t>Nature's Laws in our DOI</w:t>
      </w:r>
      <w:r w:rsidR="00D83E70" w:rsidRPr="00BE0722">
        <w:t xml:space="preserve">. The point </w:t>
      </w:r>
      <w:r w:rsidR="00F31CB3" w:rsidRPr="00BE0722">
        <w:t>is that they are discovered by observation and researc</w:t>
      </w:r>
      <w:r w:rsidR="00120342" w:rsidRPr="00BE0722">
        <w:t xml:space="preserve">h, not declared </w:t>
      </w:r>
      <w:r w:rsidR="005A7D03" w:rsidRPr="00BE0722">
        <w:t xml:space="preserve">by </w:t>
      </w:r>
      <w:r w:rsidR="0000087B" w:rsidRPr="00BE0722">
        <w:t>despots,</w:t>
      </w:r>
      <w:r w:rsidR="00B03D16" w:rsidRPr="00BE0722">
        <w:t xml:space="preserve"> </w:t>
      </w:r>
      <w:r w:rsidR="005A7D03" w:rsidRPr="00BE0722">
        <w:t xml:space="preserve">or </w:t>
      </w:r>
      <w:r w:rsidR="00B03D16" w:rsidRPr="00BE0722">
        <w:t>human</w:t>
      </w:r>
      <w:r w:rsidR="00DA0C20" w:rsidRPr="00BE0722">
        <w:t xml:space="preserve"> whim</w:t>
      </w:r>
      <w:r w:rsidR="00120A54" w:rsidRPr="00BE0722">
        <w:t>s</w:t>
      </w:r>
      <w:r w:rsidR="001E050D" w:rsidRPr="00BE0722">
        <w:t>, feelings,</w:t>
      </w:r>
      <w:r w:rsidR="00120A54" w:rsidRPr="00BE0722">
        <w:t xml:space="preserve"> </w:t>
      </w:r>
      <w:r w:rsidR="00BC3955" w:rsidRPr="00BE0722">
        <w:t>or</w:t>
      </w:r>
      <w:r w:rsidR="00120A54" w:rsidRPr="00BE0722">
        <w:t xml:space="preserve"> </w:t>
      </w:r>
      <w:r w:rsidR="00E62C4D" w:rsidRPr="00BE0722">
        <w:t xml:space="preserve">unproven </w:t>
      </w:r>
      <w:r w:rsidR="00120A54" w:rsidRPr="00BE0722">
        <w:t>ideas</w:t>
      </w:r>
      <w:r w:rsidR="00B03D16" w:rsidRPr="00BE0722">
        <w:t>.</w:t>
      </w:r>
      <w:r w:rsidR="00EE4998" w:rsidRPr="00BE0722">
        <w:t xml:space="preserve"> That is unique in world history.</w:t>
      </w:r>
      <w:r w:rsidR="004D0D9B" w:rsidRPr="00BE0722">
        <w:t xml:space="preserve"> </w:t>
      </w:r>
    </w:p>
    <w:p w14:paraId="55958AC4" w14:textId="235FDA24" w:rsidR="0059512E" w:rsidRPr="003F0D33" w:rsidRDefault="00D66AF9" w:rsidP="00A06FC9">
      <w:pPr>
        <w:pStyle w:val="ListParagraph"/>
      </w:pPr>
      <w:permStart w:id="553523722" w:edGrp="everyone"/>
      <w:r w:rsidRPr="00BE0722">
        <w:rPr>
          <w:rStyle w:val="SubtitleChar"/>
          <w:rFonts w:cs="Cambria"/>
          <w:color w:val="auto"/>
          <w:spacing w:val="0"/>
          <w:sz w:val="24"/>
          <w:szCs w:val="24"/>
        </w:rPr>
        <w:t>__</w:t>
      </w:r>
      <w:permEnd w:id="553523722"/>
      <w:r w:rsidRPr="00BE0722">
        <w:t xml:space="preserve"> </w:t>
      </w:r>
      <w:r w:rsidR="006C7C79" w:rsidRPr="00BE0722">
        <w:t xml:space="preserve">In contrast, </w:t>
      </w:r>
      <w:r w:rsidR="004D0D9B" w:rsidRPr="00BE0722">
        <w:t xml:space="preserve">Progressivism is a </w:t>
      </w:r>
      <w:r w:rsidR="00504336" w:rsidRPr="00BE0722">
        <w:t xml:space="preserve">human </w:t>
      </w:r>
      <w:r w:rsidR="004D0D9B" w:rsidRPr="00BE0722">
        <w:t>whim</w:t>
      </w:r>
      <w:r w:rsidR="00B229F6" w:rsidRPr="00BE0722">
        <w:t xml:space="preserve"> </w:t>
      </w:r>
      <w:r w:rsidR="00F254A8" w:rsidRPr="00BE0722">
        <w:t>invented</w:t>
      </w:r>
      <w:r w:rsidR="00B229F6" w:rsidRPr="00BE0722">
        <w:t xml:space="preserve"> by Karl Marx</w:t>
      </w:r>
      <w:r w:rsidR="00504336" w:rsidRPr="00BE0722">
        <w:t xml:space="preserve"> </w:t>
      </w:r>
      <w:r w:rsidR="00A02505" w:rsidRPr="00BE0722">
        <w:t>to regain control of people after the fall of</w:t>
      </w:r>
      <w:r w:rsidR="00987DB2" w:rsidRPr="00BE0722">
        <w:t xml:space="preserve"> all</w:t>
      </w:r>
      <w:r w:rsidR="00A02505" w:rsidRPr="00BE0722">
        <w:t xml:space="preserve"> the </w:t>
      </w:r>
      <w:r w:rsidR="000C51FC" w:rsidRPr="00BE0722">
        <w:t xml:space="preserve">European </w:t>
      </w:r>
      <w:r w:rsidR="00A02505" w:rsidRPr="00BE0722">
        <w:t>monarchies</w:t>
      </w:r>
      <w:r w:rsidR="009141DF" w:rsidRPr="00BE0722">
        <w:t>.</w:t>
      </w:r>
      <w:r w:rsidR="00A02505" w:rsidRPr="00BE0722">
        <w:t xml:space="preserve"> </w:t>
      </w:r>
      <w:r w:rsidR="009141DF" w:rsidRPr="00BE0722">
        <w:t xml:space="preserve">It </w:t>
      </w:r>
      <w:r w:rsidR="00504336" w:rsidRPr="00BE0722">
        <w:t xml:space="preserve">has no Principles </w:t>
      </w:r>
      <w:r w:rsidR="00415DA2" w:rsidRPr="00BE0722">
        <w:t xml:space="preserve">or even success for any society </w:t>
      </w:r>
      <w:r w:rsidR="00504336" w:rsidRPr="00BE0722">
        <w:t xml:space="preserve">except </w:t>
      </w:r>
      <w:r w:rsidR="0064039B" w:rsidRPr="00BE0722">
        <w:t>‘</w:t>
      </w:r>
      <w:r w:rsidR="00504336" w:rsidRPr="00BE0722">
        <w:t xml:space="preserve">government as </w:t>
      </w:r>
      <w:r w:rsidR="002C69AE" w:rsidRPr="00BE0722">
        <w:t xml:space="preserve">a </w:t>
      </w:r>
      <w:r w:rsidR="009141DF" w:rsidRPr="00BE0722">
        <w:t xml:space="preserve">despotic </w:t>
      </w:r>
      <w:r w:rsidR="00504336" w:rsidRPr="00BE0722">
        <w:t>god</w:t>
      </w:r>
      <w:r w:rsidR="00612F5E" w:rsidRPr="00BE0722">
        <w:t>,’ the exact opposite</w:t>
      </w:r>
      <w:r w:rsidR="00E373F7" w:rsidRPr="00BE0722">
        <w:t xml:space="preserve"> of Liberty, Justice, and Prosperity </w:t>
      </w:r>
      <w:r w:rsidR="00A91E1E" w:rsidRPr="00BE0722">
        <w:t>for All</w:t>
      </w:r>
      <w:r w:rsidR="00CD499F" w:rsidRPr="00BE0722">
        <w:t>,</w:t>
      </w:r>
      <w:r w:rsidR="005559F1" w:rsidRPr="00BE0722">
        <w:t xml:space="preserve"> which</w:t>
      </w:r>
      <w:r w:rsidR="004956E8" w:rsidRPr="00BE0722">
        <w:t xml:space="preserve"> </w:t>
      </w:r>
      <w:r w:rsidR="005559F1" w:rsidRPr="00BE0722">
        <w:t>m</w:t>
      </w:r>
      <w:r w:rsidR="004956E8" w:rsidRPr="00BE0722">
        <w:t xml:space="preserve">illions have died </w:t>
      </w:r>
      <w:r w:rsidR="00A707B4" w:rsidRPr="00BE0722">
        <w:t xml:space="preserve">for </w:t>
      </w:r>
      <w:r w:rsidR="00F94107" w:rsidRPr="00BE0722">
        <w:t xml:space="preserve">since </w:t>
      </w:r>
      <w:r w:rsidR="004956E8" w:rsidRPr="00BE0722">
        <w:t>to maintain</w:t>
      </w:r>
      <w:r w:rsidR="002E616E" w:rsidRPr="00BE0722">
        <w:t>.</w:t>
      </w:r>
      <w:r w:rsidR="00825680" w:rsidRPr="00BE0722">
        <w:t xml:space="preserve"> </w:t>
      </w:r>
      <w:r w:rsidR="00987DB2" w:rsidRPr="00BE0722">
        <w:t>[</w:t>
      </w:r>
      <w:r w:rsidR="0079040C" w:rsidRPr="00BE0722">
        <w:rPr>
          <w:i/>
          <w:iCs/>
        </w:rPr>
        <w:t xml:space="preserve">Progressivism cannot point to a single success </w:t>
      </w:r>
      <w:r w:rsidR="00023CDF" w:rsidRPr="00BE0722">
        <w:rPr>
          <w:i/>
          <w:iCs/>
        </w:rPr>
        <w:t xml:space="preserve">or </w:t>
      </w:r>
      <w:r w:rsidR="00791037" w:rsidRPr="00BE0722">
        <w:rPr>
          <w:i/>
          <w:iCs/>
        </w:rPr>
        <w:t>principle</w:t>
      </w:r>
      <w:r w:rsidR="00023CDF" w:rsidRPr="00BE0722">
        <w:rPr>
          <w:i/>
          <w:iCs/>
        </w:rPr>
        <w:t xml:space="preserve"> </w:t>
      </w:r>
      <w:r w:rsidR="0079040C" w:rsidRPr="00BE0722">
        <w:rPr>
          <w:i/>
          <w:iCs/>
        </w:rPr>
        <w:t>for any society.</w:t>
      </w:r>
      <w:r w:rsidR="00097DEC" w:rsidRPr="00BE0722">
        <w:rPr>
          <w:i/>
          <w:iCs/>
        </w:rPr>
        <w:t xml:space="preserve"> Yet </w:t>
      </w:r>
      <w:r w:rsidR="00CB2BBB" w:rsidRPr="00BE0722">
        <w:rPr>
          <w:i/>
          <w:iCs/>
        </w:rPr>
        <w:t xml:space="preserve">it has infiltrated every institution in </w:t>
      </w:r>
      <w:r w:rsidR="00791037" w:rsidRPr="00BE0722">
        <w:rPr>
          <w:i/>
          <w:iCs/>
        </w:rPr>
        <w:t>WTP’s</w:t>
      </w:r>
      <w:r w:rsidR="00CB2BBB" w:rsidRPr="00BE0722">
        <w:rPr>
          <w:i/>
          <w:iCs/>
        </w:rPr>
        <w:t xml:space="preserve"> USA.</w:t>
      </w:r>
      <w:r w:rsidR="00023CDF" w:rsidRPr="00BE0722">
        <w:rPr>
          <w:i/>
          <w:iCs/>
        </w:rPr>
        <w:t xml:space="preserve"> That must end in November</w:t>
      </w:r>
      <w:r w:rsidR="00023CDF" w:rsidRPr="00BE0722">
        <w:t>.</w:t>
      </w:r>
      <w:r w:rsidR="00987DB2" w:rsidRPr="00BE0722">
        <w:t>]</w:t>
      </w:r>
    </w:p>
    <w:p w14:paraId="67F59E00" w14:textId="533F6E6F" w:rsidR="001A0509" w:rsidRPr="008F3F7E" w:rsidRDefault="001A0509" w:rsidP="001A0509">
      <w:pPr>
        <w:pStyle w:val="Heading3"/>
      </w:pPr>
      <w:r>
        <w:t>P</w:t>
      </w:r>
      <w:r w:rsidR="00C27700">
        <w:t>3</w:t>
      </w:r>
      <w:r>
        <w:t xml:space="preserve"> set 2: </w:t>
      </w:r>
      <w:r w:rsidR="00B079EE" w:rsidRPr="006E3112">
        <w:t>WTP</w:t>
      </w:r>
      <w:r w:rsidR="00DE7F9A" w:rsidRPr="006E3112">
        <w:t>’s</w:t>
      </w:r>
      <w:r w:rsidRPr="006E3112">
        <w:t xml:space="preserve"> Founders</w:t>
      </w:r>
      <w:r w:rsidR="004C3E05">
        <w:t xml:space="preserve"> </w:t>
      </w:r>
      <w:permStart w:id="535460665" w:edGrp="everyone"/>
      <w:r w:rsidR="004C3E05" w:rsidRPr="004C3E05">
        <w:rPr>
          <w:rStyle w:val="SubtitleChar"/>
        </w:rPr>
        <w:t>__</w:t>
      </w:r>
      <w:permEnd w:id="535460665"/>
    </w:p>
    <w:p w14:paraId="54BB533F" w14:textId="75D6A7CF" w:rsidR="001A0509" w:rsidRPr="00BE0722" w:rsidRDefault="001A0509" w:rsidP="00A06FC9">
      <w:pPr>
        <w:pStyle w:val="ListParagraph"/>
        <w:numPr>
          <w:ilvl w:val="0"/>
          <w:numId w:val="31"/>
        </w:numPr>
      </w:pPr>
      <w:permStart w:id="1809984303" w:edGrp="everyone"/>
      <w:r w:rsidRPr="00A06FC9">
        <w:rPr>
          <w:rStyle w:val="SubtitleChar"/>
          <w:rFonts w:cs="Cambria"/>
          <w:color w:val="auto"/>
          <w:spacing w:val="0"/>
          <w:sz w:val="24"/>
          <w:szCs w:val="24"/>
        </w:rPr>
        <w:t>__</w:t>
      </w:r>
      <w:permEnd w:id="1809984303"/>
      <w:r w:rsidRPr="00BE0722">
        <w:t xml:space="preserve"> Our founders had one goal—Liberty, Justice, and Prosperity for All</w:t>
      </w:r>
      <w:r w:rsidR="005674B7" w:rsidRPr="00BE0722">
        <w:t xml:space="preserve"> in thirteen sovereign colonies</w:t>
      </w:r>
      <w:r w:rsidRPr="00BE0722">
        <w:t>. Liberty did not exist in the world</w:t>
      </w:r>
      <w:r w:rsidR="00C1370A" w:rsidRPr="00BE0722">
        <w:t xml:space="preserve"> for a </w:t>
      </w:r>
      <w:r w:rsidR="005674B7" w:rsidRPr="00BE0722">
        <w:t>large society</w:t>
      </w:r>
      <w:r w:rsidRPr="00BE0722">
        <w:t xml:space="preserve">; it was created from scratch by WTP’s founders. Prosperity </w:t>
      </w:r>
      <w:r w:rsidR="00987DB2" w:rsidRPr="00BE0722">
        <w:t>i</w:t>
      </w:r>
      <w:r w:rsidRPr="00BE0722">
        <w:t xml:space="preserve">s added to the </w:t>
      </w:r>
      <w:r w:rsidR="000D3C4D" w:rsidRPr="00BE0722">
        <w:t>P</w:t>
      </w:r>
      <w:r w:rsidRPr="00BE0722">
        <w:t xml:space="preserve">ledge </w:t>
      </w:r>
      <w:r w:rsidR="000D3C4D" w:rsidRPr="00BE0722">
        <w:t xml:space="preserve">of Allegiance </w:t>
      </w:r>
      <w:r w:rsidR="00987DB2" w:rsidRPr="00BE0722">
        <w:t xml:space="preserve">phrase here </w:t>
      </w:r>
      <w:r w:rsidRPr="00BE0722">
        <w:t>as the fruit of Liberty and Justice for All.</w:t>
      </w:r>
    </w:p>
    <w:p w14:paraId="4107CB25" w14:textId="77777777" w:rsidR="00B92131" w:rsidRDefault="001A0509" w:rsidP="00A06FC9">
      <w:pPr>
        <w:pStyle w:val="ListParagraph"/>
      </w:pPr>
      <w:permStart w:id="1212023268" w:edGrp="everyone"/>
      <w:r w:rsidRPr="00C97624">
        <w:rPr>
          <w:rStyle w:val="SubtitleChar"/>
          <w:rFonts w:cs="Cambria"/>
          <w:color w:val="auto"/>
          <w:spacing w:val="0"/>
          <w:sz w:val="24"/>
          <w:szCs w:val="24"/>
        </w:rPr>
        <w:t>__</w:t>
      </w:r>
      <w:permEnd w:id="1212023268"/>
      <w:r w:rsidRPr="00BE0722">
        <w:t xml:space="preserve"> Our founders were very educated men and serious thinkers, the best ever. Their three years of thinking and rigorous debate produced the greatest nation on earth founded on inviolate Principles, not humans. </w:t>
      </w:r>
    </w:p>
    <w:p w14:paraId="00A1895E" w14:textId="0E4B83FE" w:rsidR="001A0509" w:rsidRPr="00BE0722" w:rsidRDefault="00B92131" w:rsidP="00A06FC9">
      <w:pPr>
        <w:pStyle w:val="ListParagraph"/>
      </w:pPr>
      <w:permStart w:id="1242983562" w:edGrp="everyone"/>
      <w:r w:rsidRPr="00B92131">
        <w:rPr>
          <w:rStyle w:val="SubtitleChar"/>
        </w:rPr>
        <w:lastRenderedPageBreak/>
        <w:t>__</w:t>
      </w:r>
      <w:permEnd w:id="1242983562"/>
      <w:r>
        <w:t xml:space="preserve"> </w:t>
      </w:r>
      <w:r w:rsidR="001A0509" w:rsidRPr="00BE0722">
        <w:t>Their thinking is as much a part of our Founding as the final DOI/COTUS documents. That is why WePEG is needed today as WTP’s free choice; our founding has been destroyed by WTP’s enemies.</w:t>
      </w:r>
    </w:p>
    <w:p w14:paraId="501F9751" w14:textId="77777777" w:rsidR="001A0509" w:rsidRPr="00BE0722" w:rsidRDefault="001A0509" w:rsidP="00A06FC9">
      <w:pPr>
        <w:pStyle w:val="ListParagraph"/>
      </w:pPr>
      <w:permStart w:id="1663633643" w:edGrp="everyone"/>
      <w:r w:rsidRPr="00945688">
        <w:rPr>
          <w:rStyle w:val="SubtitleChar"/>
          <w:rFonts w:cs="Cambria"/>
          <w:color w:val="auto"/>
          <w:spacing w:val="0"/>
          <w:sz w:val="24"/>
          <w:szCs w:val="24"/>
        </w:rPr>
        <w:t>__</w:t>
      </w:r>
      <w:permEnd w:id="1663633643"/>
      <w:r w:rsidRPr="008E2E6D">
        <w:t xml:space="preserve"> </w:t>
      </w:r>
      <w:r w:rsidRPr="00BE0722">
        <w:t>Political factions inserting their own interests of power and plunder of our treasury have silenced every word of our founder's thinking in our society's education. As a result, our USA is under siege and about to collapse if not turned around in November. Only WePEG can do that.</w:t>
      </w:r>
    </w:p>
    <w:p w14:paraId="66FCD2CB" w14:textId="67B0FFBE" w:rsidR="001A0509" w:rsidRPr="00BE0722" w:rsidRDefault="001A0509" w:rsidP="00A06FC9">
      <w:pPr>
        <w:pStyle w:val="ListParagraph"/>
      </w:pPr>
      <w:permStart w:id="306062398" w:edGrp="everyone"/>
      <w:r w:rsidRPr="00BE0722">
        <w:rPr>
          <w:rStyle w:val="SubtitleChar"/>
          <w:rFonts w:cs="Cambria"/>
          <w:color w:val="auto"/>
          <w:spacing w:val="0"/>
          <w:sz w:val="24"/>
          <w:szCs w:val="24"/>
        </w:rPr>
        <w:t>__</w:t>
      </w:r>
      <w:permEnd w:id="306062398"/>
      <w:r w:rsidRPr="008E2E6D">
        <w:t xml:space="preserve"> </w:t>
      </w:r>
      <w:r w:rsidRPr="00BE0722">
        <w:t xml:space="preserve">Our founders understood that Liberty required a non-human foundation of inviolate </w:t>
      </w:r>
      <w:r w:rsidR="00DE7F9A" w:rsidRPr="00BE0722">
        <w:t>‘</w:t>
      </w:r>
      <w:r w:rsidRPr="00BE0722">
        <w:t>Liberty wisdom,</w:t>
      </w:r>
      <w:r w:rsidR="00DE7F9A" w:rsidRPr="00BE0722">
        <w:t>’</w:t>
      </w:r>
      <w:r w:rsidRPr="00BE0722">
        <w:t xml:space="preserve"> starting with the Holy Bible. That is the only source of morality with a reason to do it. It is also the foundation of our equal justice and laws. [The image of Moses, the father of the law, is on the walls of WTP’s SCOTUS.] </w:t>
      </w:r>
    </w:p>
    <w:p w14:paraId="0C2FAF49" w14:textId="24425562" w:rsidR="001A0509" w:rsidRPr="00BE0722" w:rsidRDefault="001A0509" w:rsidP="00A06FC9">
      <w:pPr>
        <w:pStyle w:val="ListParagraph"/>
      </w:pPr>
      <w:permStart w:id="667102755" w:edGrp="everyone"/>
      <w:r w:rsidRPr="00BE0722">
        <w:rPr>
          <w:rStyle w:val="SubtitleChar"/>
          <w:rFonts w:cs="Cambria"/>
          <w:color w:val="auto"/>
          <w:spacing w:val="0"/>
          <w:sz w:val="24"/>
          <w:szCs w:val="24"/>
        </w:rPr>
        <w:t>__</w:t>
      </w:r>
      <w:permEnd w:id="667102755"/>
      <w:r w:rsidRPr="008E2E6D">
        <w:t xml:space="preserve"> </w:t>
      </w:r>
      <w:r w:rsidRPr="00BE0722">
        <w:t xml:space="preserve">That is the foundation of the Free Exercise clause in our First Amendment. Our founders knew the Holy Bible could never be removed from WTP’s society in Liberty, Justice, and Prosperity for All and survive. </w:t>
      </w:r>
      <w:r w:rsidR="003253C5" w:rsidRPr="00BE0722">
        <w:t>[</w:t>
      </w:r>
      <w:r w:rsidRPr="00BE0722">
        <w:t>Our founders' faith does not matter; they knew where morality and justice were enumerated: the most-read book in the world.</w:t>
      </w:r>
      <w:r w:rsidR="003253C5" w:rsidRPr="00BE0722">
        <w:t>]</w:t>
      </w:r>
    </w:p>
    <w:p w14:paraId="1C642876" w14:textId="7B66CE78" w:rsidR="001A0509" w:rsidRPr="00BE0722" w:rsidRDefault="001A0509" w:rsidP="00A06FC9">
      <w:pPr>
        <w:pStyle w:val="ListParagraph"/>
      </w:pPr>
      <w:permStart w:id="2044223747" w:edGrp="everyone"/>
      <w:r w:rsidRPr="00BE0722">
        <w:rPr>
          <w:rStyle w:val="SubtitleChar"/>
          <w:rFonts w:cs="Cambria"/>
          <w:color w:val="auto"/>
          <w:spacing w:val="0"/>
          <w:sz w:val="24"/>
          <w:szCs w:val="24"/>
        </w:rPr>
        <w:t>__</w:t>
      </w:r>
      <w:permEnd w:id="2044223747"/>
      <w:r w:rsidRPr="008E2E6D">
        <w:t xml:space="preserve"> </w:t>
      </w:r>
      <w:r w:rsidRPr="00BE0722">
        <w:t xml:space="preserve">Our founders also understood that the words “God says” </w:t>
      </w:r>
      <w:r w:rsidR="00F51D15" w:rsidRPr="00BE0722">
        <w:t>must</w:t>
      </w:r>
      <w:r w:rsidRPr="00BE0722">
        <w:t xml:space="preserve"> never be used by our government because the history of the Holy Roman Empire enforcing their view of God’s will was horrific. That was reinforced by the Salem Witch Trials in Salem, MA, in 1692. That is the foundation of the Establishment Clause in our First Amendment.</w:t>
      </w:r>
    </w:p>
    <w:p w14:paraId="4970FF66" w14:textId="3511AA1D" w:rsidR="001A0509" w:rsidRPr="00666F52" w:rsidRDefault="001A0509" w:rsidP="00A06FC9">
      <w:pPr>
        <w:pStyle w:val="ListParagraph"/>
      </w:pPr>
      <w:permStart w:id="158611766" w:edGrp="everyone"/>
      <w:r w:rsidRPr="00BE0722">
        <w:rPr>
          <w:rStyle w:val="SubtitleChar"/>
          <w:rFonts w:cs="Cambria"/>
          <w:color w:val="auto"/>
          <w:spacing w:val="0"/>
          <w:sz w:val="24"/>
          <w:szCs w:val="24"/>
        </w:rPr>
        <w:t>__</w:t>
      </w:r>
      <w:permEnd w:id="158611766"/>
      <w:r w:rsidRPr="003C12F7">
        <w:t xml:space="preserve"> </w:t>
      </w:r>
      <w:r w:rsidRPr="00BE0722">
        <w:t>A great failure of our modern church is their lack of understanding of how our USA was designed to function in concert with God</w:t>
      </w:r>
      <w:r w:rsidR="003253C5" w:rsidRPr="00BE0722">
        <w:t>, but for everyone, like the sun and the rain, are for everyone</w:t>
      </w:r>
      <w:r w:rsidRPr="00BE0722">
        <w:t>. Preaching to our government is protected speech, but it cannot work and offends half our USA. There is a better way to unite believers and non-believers</w:t>
      </w:r>
      <w:r w:rsidR="00DE7F9A" w:rsidRPr="00BE0722">
        <w:t xml:space="preserve">: </w:t>
      </w:r>
      <w:r w:rsidRPr="00BE0722">
        <w:t xml:space="preserve"> Liberty-Civics Populism</w:t>
      </w:r>
      <w:r w:rsidR="00DE7F9A" w:rsidRPr="00BE0722">
        <w:t xml:space="preserve"> and </w:t>
      </w:r>
      <w:r w:rsidRPr="00BE0722">
        <w:t xml:space="preserve">godly civics. [That is why WePEG and ‘godly civics’ are so important; they empower the Body of Christ to fully engage in civics </w:t>
      </w:r>
      <w:r w:rsidR="00DE7F9A" w:rsidRPr="00BE0722">
        <w:t xml:space="preserve">with non-believers </w:t>
      </w:r>
      <w:r w:rsidRPr="00BE0722">
        <w:t>when the division of political factions freezes our Pulpit Leaders.]</w:t>
      </w:r>
    </w:p>
    <w:p w14:paraId="046DFB2A" w14:textId="1A930BA5" w:rsidR="004F7B06" w:rsidRPr="00477843" w:rsidRDefault="004F7B06" w:rsidP="004F7B06">
      <w:pPr>
        <w:pStyle w:val="Heading3"/>
      </w:pPr>
      <w:r w:rsidRPr="00477843">
        <w:rPr>
          <w:rFonts w:eastAsiaTheme="minorEastAsia"/>
        </w:rPr>
        <w:t>P</w:t>
      </w:r>
      <w:r w:rsidR="00C27700">
        <w:rPr>
          <w:rFonts w:eastAsiaTheme="minorEastAsia"/>
        </w:rPr>
        <w:t>3</w:t>
      </w:r>
      <w:r w:rsidRPr="00477843">
        <w:rPr>
          <w:rFonts w:eastAsiaTheme="minorEastAsia"/>
        </w:rPr>
        <w:t xml:space="preserve"> set </w:t>
      </w:r>
      <w:r w:rsidR="005C1118">
        <w:rPr>
          <w:rFonts w:eastAsiaTheme="minorEastAsia"/>
        </w:rPr>
        <w:t>3</w:t>
      </w:r>
      <w:r w:rsidRPr="00477843">
        <w:rPr>
          <w:rFonts w:eastAsiaTheme="minorEastAsia"/>
        </w:rPr>
        <w:t xml:space="preserve">: </w:t>
      </w:r>
      <w:r>
        <w:t>WTP’s</w:t>
      </w:r>
      <w:r w:rsidRPr="00477843">
        <w:t xml:space="preserve"> DOI</w:t>
      </w:r>
      <w:r w:rsidRPr="00477843">
        <w:rPr>
          <w:rFonts w:eastAsiaTheme="minorEastAsia"/>
        </w:rPr>
        <w:t xml:space="preserve"> </w:t>
      </w:r>
      <w:permStart w:id="767721157" w:edGrp="everyone"/>
      <w:r w:rsidRPr="006A04C5">
        <w:rPr>
          <w:rStyle w:val="SubtitleChar"/>
        </w:rPr>
        <w:t>__</w:t>
      </w:r>
      <w:permEnd w:id="767721157"/>
    </w:p>
    <w:p w14:paraId="0A49233F" w14:textId="470B12AE" w:rsidR="004F7B06" w:rsidRPr="00A06FC9" w:rsidRDefault="004F7B06" w:rsidP="00A06FC9">
      <w:pPr>
        <w:pStyle w:val="ListParagraph"/>
        <w:numPr>
          <w:ilvl w:val="0"/>
          <w:numId w:val="32"/>
        </w:numPr>
        <w:rPr>
          <w:rStyle w:val="Emphasis"/>
          <w:i w:val="0"/>
          <w:iCs w:val="0"/>
        </w:rPr>
      </w:pPr>
      <w:permStart w:id="750614496" w:edGrp="everyone"/>
      <w:r w:rsidRPr="00E321F6">
        <w:rPr>
          <w:rStyle w:val="SubtitleChar"/>
        </w:rPr>
        <w:t>__</w:t>
      </w:r>
      <w:permEnd w:id="750614496"/>
      <w:r w:rsidRPr="00A8087E">
        <w:t xml:space="preserve"> </w:t>
      </w:r>
      <w:r w:rsidRPr="001775BF">
        <w:t xml:space="preserve">Our founders did not just rebel </w:t>
      </w:r>
      <w:r w:rsidR="00E37265" w:rsidRPr="001775BF">
        <w:t xml:space="preserve">against their </w:t>
      </w:r>
      <w:r w:rsidR="00FB5607" w:rsidRPr="001775BF">
        <w:t>oppressor</w:t>
      </w:r>
      <w:r w:rsidR="00BD5D0B" w:rsidRPr="001775BF">
        <w:t xml:space="preserve"> </w:t>
      </w:r>
      <w:r w:rsidRPr="001775BF">
        <w:t>as everyone has before and since; they enumerated a righteous cause in our DOI: Liberty, Justice, and Prosperity for All.</w:t>
      </w:r>
      <w:r w:rsidRPr="00A06FC9">
        <w:rPr>
          <w:rStyle w:val="Emphasis"/>
          <w:i w:val="0"/>
          <w:iCs w:val="0"/>
        </w:rPr>
        <w:t xml:space="preserve"> </w:t>
      </w:r>
    </w:p>
    <w:p w14:paraId="748928E3" w14:textId="77777777" w:rsidR="00EF036A" w:rsidRDefault="004F7B06" w:rsidP="00A06FC9">
      <w:pPr>
        <w:pStyle w:val="ListParagraph"/>
      </w:pPr>
      <w:permStart w:id="841099320" w:edGrp="everyone"/>
      <w:r w:rsidRPr="00C97624">
        <w:rPr>
          <w:rStyle w:val="SubtitleChar"/>
          <w:rFonts w:cs="Cambria"/>
          <w:color w:val="auto"/>
          <w:spacing w:val="0"/>
          <w:sz w:val="24"/>
          <w:szCs w:val="24"/>
        </w:rPr>
        <w:t>__</w:t>
      </w:r>
      <w:permEnd w:id="841099320"/>
      <w:r w:rsidRPr="000F4C1B">
        <w:t xml:space="preserve"> </w:t>
      </w:r>
      <w:r w:rsidRPr="001775BF">
        <w:t>Our DOI holds our Liberty, not our COTUS, and our USA is the only country with a DOI.</w:t>
      </w:r>
    </w:p>
    <w:p w14:paraId="6CCF58CA" w14:textId="10A686E3" w:rsidR="004F7B06" w:rsidRPr="00C97624" w:rsidRDefault="00EF036A" w:rsidP="00A06FC9">
      <w:pPr>
        <w:pStyle w:val="ListParagraph"/>
        <w:rPr>
          <w:rStyle w:val="Emphasis"/>
          <w:i w:val="0"/>
          <w:iCs w:val="0"/>
        </w:rPr>
      </w:pPr>
      <w:permStart w:id="2049455710" w:edGrp="everyone"/>
      <w:r w:rsidRPr="00925B05">
        <w:rPr>
          <w:rStyle w:val="SubtitleChar"/>
        </w:rPr>
        <w:t>__</w:t>
      </w:r>
      <w:permEnd w:id="2049455710"/>
      <w:r w:rsidR="004F7B06" w:rsidRPr="00416DB7">
        <w:t xml:space="preserve"> </w:t>
      </w:r>
      <w:r w:rsidR="004F7B06" w:rsidRPr="001775BF">
        <w:t>Our DOI must never be separated from our COTUS. A great failure of WTP’s SCOTUS and common-law court decisions is that WTP’s Liberty, Justice, and Prosperity for All in our DOI has been eliminated from their decision-making.</w:t>
      </w:r>
    </w:p>
    <w:p w14:paraId="698E23E2" w14:textId="77777777" w:rsidR="004F7B06" w:rsidRPr="001775BF" w:rsidRDefault="004F7B06" w:rsidP="00A06FC9">
      <w:pPr>
        <w:pStyle w:val="ListParagraph"/>
      </w:pPr>
      <w:permStart w:id="1230193142" w:edGrp="everyone"/>
      <w:r w:rsidRPr="00945688">
        <w:rPr>
          <w:rStyle w:val="SubtitleChar"/>
          <w:rFonts w:cs="Cambria"/>
          <w:color w:val="auto"/>
          <w:spacing w:val="0"/>
          <w:sz w:val="24"/>
          <w:szCs w:val="24"/>
        </w:rPr>
        <w:t>__</w:t>
      </w:r>
      <w:permEnd w:id="1230193142"/>
      <w:r w:rsidRPr="001775BF">
        <w:t xml:space="preserve"> Our DOI declares Liberty, Justice, and Prosperity for All an inviolate Law of Nature; it is the only societal system in which everyone can thrive—full stop. </w:t>
      </w:r>
    </w:p>
    <w:p w14:paraId="0D038187" w14:textId="57A0C9B3" w:rsidR="004F7B06" w:rsidRPr="001775BF" w:rsidRDefault="004F7B06" w:rsidP="00A06FC9">
      <w:pPr>
        <w:pStyle w:val="ListParagraph"/>
      </w:pPr>
      <w:permStart w:id="677193931" w:edGrp="everyone"/>
      <w:r w:rsidRPr="008D07D2">
        <w:rPr>
          <w:rStyle w:val="SubtitleChar"/>
          <w:rFonts w:cs="Cambria"/>
          <w:color w:val="auto"/>
          <w:spacing w:val="0"/>
          <w:sz w:val="24"/>
          <w:szCs w:val="24"/>
        </w:rPr>
        <w:t>__</w:t>
      </w:r>
      <w:permEnd w:id="677193931"/>
      <w:r w:rsidRPr="001775BF">
        <w:t xml:space="preserve"> Our DOI enumerates three inalienable Rights: </w:t>
      </w:r>
      <w:r w:rsidR="00970E81">
        <w:t>Life</w:t>
      </w:r>
      <w:r w:rsidRPr="001775BF">
        <w:t xml:space="preserve">, Liberty, and the Pursuit of Happiness, not to be infringed by any level of government—full stop. Inalienable means they can never be taken away or given away except in justice by a jury of our peers. And yet, WTP let it happen with a </w:t>
      </w:r>
      <w:r w:rsidRPr="001775BF">
        <w:lastRenderedPageBreak/>
        <w:t>blind eye.</w:t>
      </w:r>
    </w:p>
    <w:p w14:paraId="5A8CC526" w14:textId="543589A8" w:rsidR="004F7B06" w:rsidRPr="001775BF" w:rsidRDefault="004F7B06" w:rsidP="00A06FC9">
      <w:pPr>
        <w:pStyle w:val="ListParagraph"/>
      </w:pPr>
      <w:permStart w:id="707151353" w:edGrp="everyone"/>
      <w:r w:rsidRPr="001775BF">
        <w:rPr>
          <w:rStyle w:val="SubtitleChar"/>
          <w:rFonts w:cs="Cambria"/>
          <w:color w:val="auto"/>
          <w:spacing w:val="0"/>
          <w:sz w:val="24"/>
          <w:szCs w:val="24"/>
        </w:rPr>
        <w:t>__</w:t>
      </w:r>
      <w:permEnd w:id="707151353"/>
      <w:r w:rsidRPr="001775BF">
        <w:t xml:space="preserve"> Our DOI speaks of sentient </w:t>
      </w:r>
      <w:r w:rsidR="00970E81">
        <w:t>Life</w:t>
      </w:r>
      <w:r w:rsidRPr="001775BF">
        <w:t xml:space="preserve">, the opposite of brain dead, followed by living it in Liberty, Justice, and Prosperity for All </w:t>
      </w:r>
      <w:r w:rsidR="00A03F30" w:rsidRPr="001775BF">
        <w:t>by</w:t>
      </w:r>
      <w:r w:rsidRPr="001775BF">
        <w:t xml:space="preserve"> pursuing happiness as everyone defines it for themselves. </w:t>
      </w:r>
    </w:p>
    <w:p w14:paraId="657429FB" w14:textId="2C145BF1" w:rsidR="004F7B06" w:rsidRPr="001775BF" w:rsidRDefault="004F7B06" w:rsidP="00A06FC9">
      <w:pPr>
        <w:pStyle w:val="ListParagraph"/>
      </w:pPr>
      <w:permStart w:id="133630699" w:edGrp="everyone"/>
      <w:r w:rsidRPr="001775BF">
        <w:rPr>
          <w:rStyle w:val="SubtitleChar"/>
          <w:rFonts w:cs="Cambria"/>
          <w:color w:val="auto"/>
          <w:spacing w:val="0"/>
          <w:sz w:val="24"/>
          <w:szCs w:val="24"/>
        </w:rPr>
        <w:t>__</w:t>
      </w:r>
      <w:permEnd w:id="133630699"/>
      <w:r w:rsidRPr="00416DB7">
        <w:t xml:space="preserve"> </w:t>
      </w:r>
      <w:r w:rsidRPr="001775BF">
        <w:t>That is WTP’s USA, which WTP paid for with the blood of a million souls and millions more wounded. November is our last chance with bloodless ballots</w:t>
      </w:r>
      <w:r w:rsidR="003253C5" w:rsidRPr="001775BF">
        <w:t xml:space="preserve"> to save WTP’s Liberty, Justice, and Prosperity for All</w:t>
      </w:r>
      <w:r w:rsidRPr="001775BF">
        <w:t>.</w:t>
      </w:r>
    </w:p>
    <w:p w14:paraId="347B6098" w14:textId="56D46715" w:rsidR="004F7B06" w:rsidRPr="001775BF" w:rsidRDefault="004F7B06" w:rsidP="00A06FC9">
      <w:pPr>
        <w:pStyle w:val="ListParagraph"/>
      </w:pPr>
      <w:permStart w:id="858865442" w:edGrp="everyone"/>
      <w:r w:rsidRPr="001775BF">
        <w:rPr>
          <w:rStyle w:val="SubtitleChar"/>
          <w:rFonts w:cs="Cambria"/>
          <w:color w:val="auto"/>
          <w:spacing w:val="0"/>
          <w:sz w:val="24"/>
          <w:szCs w:val="24"/>
        </w:rPr>
        <w:t>__</w:t>
      </w:r>
      <w:permEnd w:id="858865442"/>
      <w:r w:rsidRPr="001775BF">
        <w:t xml:space="preserve"> Our DOI states, “to secure these rights, governments are instituted among men, deriving their just powers from the consent of the governed;</w:t>
      </w:r>
      <w:r w:rsidR="003253C5" w:rsidRPr="001775BF">
        <w:t xml:space="preserve"> </w:t>
      </w:r>
      <w:r w:rsidRPr="001775BF">
        <w:t xml:space="preserve"> that, whenever any form of government becomes destructive of these ends, it is the right of the people to alter or to abolish it.”</w:t>
      </w:r>
    </w:p>
    <w:p w14:paraId="7C357BF6" w14:textId="77777777" w:rsidR="004F7B06" w:rsidRPr="001775BF" w:rsidRDefault="004F7B06" w:rsidP="00A06FC9">
      <w:pPr>
        <w:pStyle w:val="ListParagraph"/>
      </w:pPr>
      <w:permStart w:id="1207461512" w:edGrp="everyone"/>
      <w:r w:rsidRPr="001775BF">
        <w:rPr>
          <w:rStyle w:val="SubtitleChar"/>
          <w:rFonts w:cs="Cambria"/>
          <w:color w:val="auto"/>
          <w:spacing w:val="0"/>
          <w:sz w:val="24"/>
          <w:szCs w:val="24"/>
        </w:rPr>
        <w:t>__</w:t>
      </w:r>
      <w:permEnd w:id="1207461512"/>
      <w:r w:rsidRPr="008F667C">
        <w:t xml:space="preserve"> </w:t>
      </w:r>
      <w:r w:rsidRPr="001775BF">
        <w:t>“The consent of the governed” is the most important line in our DOI. That is why political factions must be removed; they inserted themselves between WTP and our representatives and destroyed WTP’s right to consent. They must be removed, or our USA will die a very sad death in November.</w:t>
      </w:r>
    </w:p>
    <w:p w14:paraId="2AE176EB" w14:textId="08E9CA1A" w:rsidR="004F7B06" w:rsidRPr="001775BF" w:rsidRDefault="004F7B06" w:rsidP="00A06FC9">
      <w:pPr>
        <w:pStyle w:val="ListParagraph"/>
      </w:pPr>
      <w:permStart w:id="2002795743" w:edGrp="everyone"/>
      <w:r w:rsidRPr="001775BF">
        <w:rPr>
          <w:rStyle w:val="SubtitleChar"/>
          <w:rFonts w:cs="Cambria"/>
          <w:color w:val="auto"/>
          <w:spacing w:val="0"/>
          <w:sz w:val="24"/>
          <w:szCs w:val="24"/>
        </w:rPr>
        <w:t>__</w:t>
      </w:r>
      <w:permEnd w:id="2002795743"/>
      <w:r w:rsidRPr="001775BF">
        <w:t xml:space="preserve"> Maintaining WTP’s Liberty, Justice, and Prosperity for All is the first test for every new law or rule, and only with the consent of the governed may the government infringe WTP’s Liberty, Justice, and Prosperity for All. [Progressivism has steamrolled itself through our government without</w:t>
      </w:r>
      <w:r w:rsidR="003D707C" w:rsidRPr="001775BF">
        <w:t xml:space="preserve"> any</w:t>
      </w:r>
      <w:r w:rsidRPr="001775BF">
        <w:t xml:space="preserve"> real consent</w:t>
      </w:r>
      <w:r w:rsidR="003253C5" w:rsidRPr="001775BF">
        <w:t xml:space="preserve">  because its truth was never presented by its </w:t>
      </w:r>
      <w:r w:rsidR="00EE2EE1" w:rsidRPr="001775BF">
        <w:t>political faction representatives</w:t>
      </w:r>
      <w:r w:rsidRPr="001775BF">
        <w:t>.]</w:t>
      </w:r>
    </w:p>
    <w:p w14:paraId="269BD43D" w14:textId="77777777" w:rsidR="004F7B06" w:rsidRPr="001775BF" w:rsidRDefault="004F7B06" w:rsidP="00A06FC9">
      <w:pPr>
        <w:pStyle w:val="ListParagraph"/>
      </w:pPr>
      <w:permStart w:id="989470239" w:edGrp="everyone"/>
      <w:r w:rsidRPr="001775BF">
        <w:rPr>
          <w:rStyle w:val="SubtitleChar"/>
          <w:rFonts w:cs="Cambria"/>
          <w:color w:val="auto"/>
          <w:spacing w:val="0"/>
          <w:sz w:val="24"/>
          <w:szCs w:val="24"/>
        </w:rPr>
        <w:t>__</w:t>
      </w:r>
      <w:permEnd w:id="989470239"/>
      <w:r w:rsidRPr="001775BF">
        <w:t xml:space="preserve"> In our DOI/COTUS, WTP delegated to our representatives our right to consent. That is why only representatives that govern by our DOI/COTUS and WePEG can be allowed to hold WTP’s consent.</w:t>
      </w:r>
    </w:p>
    <w:p w14:paraId="4329EAD9" w14:textId="77777777" w:rsidR="004F7B06" w:rsidRPr="001775BF" w:rsidRDefault="004F7B06" w:rsidP="00A06FC9">
      <w:pPr>
        <w:pStyle w:val="ListParagraph"/>
      </w:pPr>
      <w:r w:rsidRPr="001775BF">
        <w:t xml:space="preserve"> </w:t>
      </w:r>
      <w:permStart w:id="2043091798" w:edGrp="everyone"/>
      <w:r w:rsidRPr="001775BF">
        <w:rPr>
          <w:rStyle w:val="SubtitleChar"/>
          <w:rFonts w:cs="Cambria"/>
          <w:color w:val="auto"/>
          <w:spacing w:val="0"/>
          <w:sz w:val="24"/>
          <w:szCs w:val="24"/>
        </w:rPr>
        <w:t>__</w:t>
      </w:r>
      <w:permEnd w:id="2043091798"/>
      <w:r w:rsidRPr="001775BF">
        <w:t xml:space="preserve"> Every issue must be limited to the government level that can do it closest to WTP and those representatives. Cost and scaling issues should be considered, but under no circumstances should our federal government be involved in WTP’s daily lives in any way—full stop.</w:t>
      </w:r>
    </w:p>
    <w:p w14:paraId="3A2353A2" w14:textId="77777777" w:rsidR="004F7B06" w:rsidRPr="001775BF" w:rsidRDefault="004F7B06" w:rsidP="00A06FC9">
      <w:pPr>
        <w:pStyle w:val="ListParagraph"/>
      </w:pPr>
      <w:permStart w:id="915298023" w:edGrp="everyone"/>
      <w:r w:rsidRPr="001775BF">
        <w:rPr>
          <w:rStyle w:val="SubtitleChar"/>
          <w:rFonts w:cs="Cambria"/>
          <w:color w:val="auto"/>
          <w:spacing w:val="0"/>
          <w:sz w:val="24"/>
          <w:szCs w:val="24"/>
        </w:rPr>
        <w:t>__</w:t>
      </w:r>
      <w:permEnd w:id="915298023"/>
      <w:r w:rsidRPr="001775BF">
        <w:t xml:space="preserve"> WTP must unify behind Liberty, Justice, and Prosperity for All in our society and protect it at all costs with our lives. That is the value of Liberty, Justice, and Prosperity for All.</w:t>
      </w:r>
    </w:p>
    <w:p w14:paraId="784C4EA8" w14:textId="42F25721" w:rsidR="004F7B06" w:rsidRPr="001775BF" w:rsidRDefault="004F7B06" w:rsidP="00A06FC9">
      <w:pPr>
        <w:pStyle w:val="ListParagraph"/>
      </w:pPr>
      <w:permStart w:id="1839625052" w:edGrp="everyone"/>
      <w:r w:rsidRPr="001775BF">
        <w:rPr>
          <w:rStyle w:val="SubtitleChar"/>
          <w:rFonts w:cs="Cambria"/>
          <w:color w:val="auto"/>
          <w:spacing w:val="0"/>
          <w:sz w:val="24"/>
          <w:szCs w:val="24"/>
        </w:rPr>
        <w:t>__</w:t>
      </w:r>
      <w:permEnd w:id="1839625052"/>
      <w:r w:rsidRPr="001775BF">
        <w:t xml:space="preserve"> Living as a citizen in our USA with Liberty, Justice, and Prosperity for All is the luckiest outcome in the world—full stop. Do not ever </w:t>
      </w:r>
      <w:r w:rsidR="00EE2EE1" w:rsidRPr="001775BF">
        <w:t>let it die</w:t>
      </w:r>
      <w:r w:rsidRPr="001775BF">
        <w:t>.</w:t>
      </w:r>
    </w:p>
    <w:p w14:paraId="227276F3" w14:textId="0FBA407B" w:rsidR="004F7B06" w:rsidRDefault="007C6241" w:rsidP="00A06FC9">
      <w:pPr>
        <w:pStyle w:val="ListParagraph"/>
      </w:pPr>
      <w:permStart w:id="383024727" w:edGrp="everyone"/>
      <w:r w:rsidRPr="001775BF">
        <w:rPr>
          <w:rStyle w:val="SubtitleChar"/>
          <w:rFonts w:cs="Cambria"/>
          <w:color w:val="auto"/>
          <w:spacing w:val="0"/>
          <w:sz w:val="24"/>
          <w:szCs w:val="24"/>
        </w:rPr>
        <w:t>__</w:t>
      </w:r>
      <w:permEnd w:id="383024727"/>
      <w:r w:rsidRPr="00C62039">
        <w:t xml:space="preserve"> </w:t>
      </w:r>
      <w:r w:rsidRPr="001775BF">
        <w:t xml:space="preserve">Our USA </w:t>
      </w:r>
      <w:r w:rsidR="003034DB" w:rsidRPr="001775BF">
        <w:t>is founded</w:t>
      </w:r>
      <w:r w:rsidRPr="001775BF">
        <w:t xml:space="preserve"> on Principles observed from historical research of government oppression.</w:t>
      </w:r>
      <w:r w:rsidR="006A4654" w:rsidRPr="001775BF">
        <w:t xml:space="preserve"> </w:t>
      </w:r>
      <w:r w:rsidR="004F7B06" w:rsidRPr="001775BF">
        <w:t>Changing our USA’s foundation to Progressivism is the work of the enemies of Liberty, Justice, and Prosperity for All</w:t>
      </w:r>
      <w:r w:rsidR="00B75735" w:rsidRPr="001775BF">
        <w:t>:</w:t>
      </w:r>
      <w:r w:rsidR="004F7B06" w:rsidRPr="001775BF">
        <w:t xml:space="preserve"> the political factions. Co</w:t>
      </w:r>
      <w:r w:rsidR="00FE7C7F" w:rsidRPr="001775BF">
        <w:t>ntrast</w:t>
      </w:r>
      <w:r w:rsidR="004F7B06" w:rsidRPr="001775BF">
        <w:t xml:space="preserve"> the enormous work, debate, process, and ratification our founders put in to create Liberty for WTP in 1787 with the Trojan Horse </w:t>
      </w:r>
      <w:r w:rsidR="00EE2EE1" w:rsidRPr="001775BF">
        <w:t xml:space="preserve">Progressives’ </w:t>
      </w:r>
      <w:r w:rsidR="004F7B06" w:rsidRPr="001775BF">
        <w:t xml:space="preserve">secret infiltration of political factions with zero </w:t>
      </w:r>
      <w:r w:rsidR="00EE2EE1" w:rsidRPr="001775BF">
        <w:t xml:space="preserve">honest </w:t>
      </w:r>
      <w:r w:rsidR="004F7B06" w:rsidRPr="001775BF">
        <w:t>debate or presentation. [WePEG is designed to make that debate happen for WTP before the next election and remove political factions from our governments.]</w:t>
      </w:r>
    </w:p>
    <w:p w14:paraId="41ED735B" w14:textId="2A3DA326" w:rsidR="000F67F4" w:rsidRPr="00A30F39" w:rsidRDefault="000F67F4" w:rsidP="000F67F4">
      <w:pPr>
        <w:pStyle w:val="Heading3"/>
        <w:rPr>
          <w:color w:val="000000" w:themeColor="text1"/>
        </w:rPr>
      </w:pPr>
      <w:r w:rsidRPr="00A30F39">
        <w:rPr>
          <w:color w:val="000000" w:themeColor="text1"/>
        </w:rPr>
        <w:t>P</w:t>
      </w:r>
      <w:r w:rsidR="00C27700">
        <w:rPr>
          <w:color w:val="000000" w:themeColor="text1"/>
        </w:rPr>
        <w:t>3</w:t>
      </w:r>
      <w:r w:rsidRPr="00A30F39">
        <w:rPr>
          <w:color w:val="000000" w:themeColor="text1"/>
        </w:rPr>
        <w:t xml:space="preserve"> set </w:t>
      </w:r>
      <w:r w:rsidR="00D95116">
        <w:rPr>
          <w:color w:val="000000" w:themeColor="text1"/>
        </w:rPr>
        <w:t>4</w:t>
      </w:r>
      <w:r w:rsidRPr="00A30F39">
        <w:rPr>
          <w:color w:val="000000" w:themeColor="text1"/>
        </w:rPr>
        <w:t xml:space="preserve">: </w:t>
      </w:r>
      <w:r>
        <w:rPr>
          <w:color w:val="000000" w:themeColor="text1"/>
        </w:rPr>
        <w:t>O</w:t>
      </w:r>
      <w:r w:rsidRPr="00A30F39">
        <w:rPr>
          <w:color w:val="000000" w:themeColor="text1"/>
        </w:rPr>
        <w:t xml:space="preserve">ur USA and Nature’s God </w:t>
      </w:r>
      <w:permStart w:id="486891173" w:edGrp="everyone"/>
      <w:r w:rsidRPr="00A235B7">
        <w:rPr>
          <w:rStyle w:val="SubtitleChar"/>
        </w:rPr>
        <w:t>__</w:t>
      </w:r>
      <w:permEnd w:id="486891173"/>
    </w:p>
    <w:p w14:paraId="67F9241A" w14:textId="4807E957" w:rsidR="003034DB" w:rsidRDefault="000F67F4" w:rsidP="00A06FC9">
      <w:pPr>
        <w:pStyle w:val="ListParagraph"/>
        <w:numPr>
          <w:ilvl w:val="0"/>
          <w:numId w:val="33"/>
        </w:numPr>
      </w:pPr>
      <w:permStart w:id="991257914" w:edGrp="everyone"/>
      <w:r w:rsidRPr="00A235B7">
        <w:rPr>
          <w:rStyle w:val="SubtitleChar"/>
        </w:rPr>
        <w:t>__</w:t>
      </w:r>
      <w:permEnd w:id="991257914"/>
      <w:r w:rsidRPr="00A30F39">
        <w:t xml:space="preserve"> </w:t>
      </w:r>
      <w:r w:rsidR="003034DB">
        <w:t xml:space="preserve">Our DOI states, “ . .  </w:t>
      </w:r>
      <w:r w:rsidR="003034DB" w:rsidRPr="003034DB">
        <w:t xml:space="preserve">and to assume among the </w:t>
      </w:r>
      <w:r w:rsidR="003034DB" w:rsidRPr="00A06FC9">
        <w:rPr>
          <w:b/>
          <w:bCs/>
        </w:rPr>
        <w:t>powers of the earth</w:t>
      </w:r>
      <w:r w:rsidR="003034DB" w:rsidRPr="003034DB">
        <w:t xml:space="preserve"> the separate and equal </w:t>
      </w:r>
      <w:r w:rsidR="003034DB" w:rsidRPr="003034DB">
        <w:lastRenderedPageBreak/>
        <w:t xml:space="preserve">station to which the </w:t>
      </w:r>
      <w:r w:rsidR="003034DB" w:rsidRPr="00A06FC9">
        <w:rPr>
          <w:b/>
          <w:bCs/>
        </w:rPr>
        <w:t>Laws of Nature</w:t>
      </w:r>
      <w:r w:rsidR="003034DB" w:rsidRPr="003034DB">
        <w:t xml:space="preserve"> and of </w:t>
      </w:r>
      <w:r w:rsidR="003034DB" w:rsidRPr="00A06FC9">
        <w:rPr>
          <w:b/>
          <w:bCs/>
        </w:rPr>
        <w:t>Nature's God</w:t>
      </w:r>
      <w:r w:rsidR="003034DB" w:rsidRPr="003034DB">
        <w:t xml:space="preserve"> entitle them</w:t>
      </w:r>
      <w:r w:rsidR="003034DB">
        <w:t>.” Both must be understood because they secure our Liberty, Justice, and Prosperity for All.</w:t>
      </w:r>
    </w:p>
    <w:p w14:paraId="22A610EB" w14:textId="6E91DA76" w:rsidR="000F67F4" w:rsidRDefault="003034DB" w:rsidP="00A06FC9">
      <w:pPr>
        <w:pStyle w:val="ListParagraph"/>
      </w:pPr>
      <w:permStart w:id="364189597" w:edGrp="everyone"/>
      <w:r w:rsidRPr="004C3E05">
        <w:rPr>
          <w:rStyle w:val="SubtitleChar"/>
        </w:rPr>
        <w:t>__</w:t>
      </w:r>
      <w:permEnd w:id="364189597"/>
      <w:r>
        <w:t xml:space="preserve"> </w:t>
      </w:r>
      <w:r w:rsidR="000F67F4" w:rsidRPr="00A30F39">
        <w:t>The key DOI phrase is “</w:t>
      </w:r>
      <w:r w:rsidR="000F67F4" w:rsidRPr="00945688">
        <w:rPr>
          <w:i/>
          <w:iCs/>
        </w:rPr>
        <w:t>to assume among the powers of the earth</w:t>
      </w:r>
      <w:r w:rsidR="000F67F4" w:rsidRPr="00A30F39">
        <w:t xml:space="preserve"> . . .” which is a reference to science and the invisible but discernable forces that hold our universe together, like gravity. We cannot see gravity, but we </w:t>
      </w:r>
      <w:r w:rsidR="000F67F4">
        <w:t>have discovered its</w:t>
      </w:r>
      <w:r w:rsidR="000F67F4" w:rsidRPr="00A30F39">
        <w:t xml:space="preserve"> force. There is much left to discover, especially in regard to people</w:t>
      </w:r>
      <w:r w:rsidR="00D95116">
        <w:t>’s behavior</w:t>
      </w:r>
      <w:r w:rsidR="000F67F4" w:rsidRPr="00A30F39">
        <w:t xml:space="preserve">. </w:t>
      </w:r>
    </w:p>
    <w:p w14:paraId="247AA5C2" w14:textId="77777777" w:rsidR="00560F00" w:rsidRDefault="0085110C" w:rsidP="00A06FC9">
      <w:pPr>
        <w:pStyle w:val="ListParagraph"/>
      </w:pPr>
      <w:permStart w:id="1013203720" w:edGrp="everyone"/>
      <w:r w:rsidRPr="0085110C">
        <w:rPr>
          <w:rStyle w:val="SubtitleChar"/>
        </w:rPr>
        <w:t>__</w:t>
      </w:r>
      <w:permEnd w:id="1013203720"/>
      <w:r>
        <w:t xml:space="preserve"> </w:t>
      </w:r>
      <w:r w:rsidR="00D95116">
        <w:t>Nature’s God</w:t>
      </w:r>
      <w:r w:rsidRPr="0085110C">
        <w:t xml:space="preserve"> is not a deity and has no power. It is a placeholder our founders created to enumerate their belief that people were sovereign and governments should serve their society</w:t>
      </w:r>
      <w:r w:rsidR="00AF128B">
        <w:t>, not the other way around</w:t>
      </w:r>
      <w:r w:rsidRPr="0085110C">
        <w:t>.</w:t>
      </w:r>
      <w:r w:rsidR="00D95116">
        <w:t xml:space="preserve"> </w:t>
      </w:r>
    </w:p>
    <w:p w14:paraId="57E3D9CB" w14:textId="2F33DDB3" w:rsidR="000F67F4" w:rsidRDefault="00560F00" w:rsidP="00A06FC9">
      <w:pPr>
        <w:pStyle w:val="ListParagraph"/>
      </w:pPr>
      <w:permStart w:id="792690390" w:edGrp="everyone"/>
      <w:r>
        <w:rPr>
          <w:rStyle w:val="SubtitleChar"/>
        </w:rPr>
        <w:t>__</w:t>
      </w:r>
      <w:permEnd w:id="792690390"/>
      <w:r w:rsidRPr="00C62039">
        <w:t xml:space="preserve"> </w:t>
      </w:r>
      <w:r w:rsidR="00AF128B">
        <w:t>Keep in mind</w:t>
      </w:r>
      <w:r w:rsidR="00AF128B" w:rsidRPr="00AF128B">
        <w:t xml:space="preserve"> that </w:t>
      </w:r>
      <w:r w:rsidR="00AF128B">
        <w:t>L</w:t>
      </w:r>
      <w:r w:rsidR="00AF128B" w:rsidRPr="00AF128B">
        <w:t>iberty</w:t>
      </w:r>
      <w:r w:rsidR="00AF128B">
        <w:t xml:space="preserve"> was being invented for everyone, not just the religious. </w:t>
      </w:r>
      <w:r w:rsidR="0085110C" w:rsidRPr="0085110C">
        <w:t>They could not use “</w:t>
      </w:r>
      <w:r w:rsidR="0085110C" w:rsidRPr="008D07D2">
        <w:rPr>
          <w:i/>
          <w:iCs/>
        </w:rPr>
        <w:t>God says</w:t>
      </w:r>
      <w:r w:rsidR="0085110C" w:rsidRPr="0085110C">
        <w:t xml:space="preserve">” for everyone, but they wanted a righteous </w:t>
      </w:r>
      <w:r w:rsidR="00D95116">
        <w:t>foundation</w:t>
      </w:r>
      <w:r w:rsidR="0085110C" w:rsidRPr="0085110C">
        <w:t xml:space="preserve"> to go to war because the British </w:t>
      </w:r>
      <w:r w:rsidR="00AF128B">
        <w:t xml:space="preserve">Empire </w:t>
      </w:r>
      <w:r w:rsidR="0085110C" w:rsidRPr="0085110C">
        <w:t>strongly disagreed</w:t>
      </w:r>
      <w:r>
        <w:t xml:space="preserve"> with our founders.</w:t>
      </w:r>
    </w:p>
    <w:p w14:paraId="5B271317" w14:textId="3634882E" w:rsidR="000F67F4" w:rsidRPr="00ED30AE" w:rsidRDefault="000F67F4" w:rsidP="00A06FC9">
      <w:pPr>
        <w:pStyle w:val="ListParagraph"/>
      </w:pPr>
      <w:permStart w:id="95055131" w:edGrp="everyone"/>
      <w:r w:rsidRPr="00A235B7">
        <w:rPr>
          <w:rStyle w:val="SubtitleChar"/>
        </w:rPr>
        <w:t>__</w:t>
      </w:r>
      <w:permEnd w:id="95055131"/>
      <w:r>
        <w:t xml:space="preserve"> In addition, our DOI says, </w:t>
      </w:r>
      <w:r w:rsidRPr="00061CA7">
        <w:t>“</w:t>
      </w:r>
      <w:r w:rsidRPr="00AF128B">
        <w:t xml:space="preserve">We, therefore, the Representatives of the united States of America . . . appealing to the </w:t>
      </w:r>
      <w:r w:rsidRPr="00AF128B">
        <w:rPr>
          <w:b/>
          <w:bCs/>
        </w:rPr>
        <w:t>Supreme Judge of the world</w:t>
      </w:r>
      <w:r w:rsidRPr="00AF128B">
        <w:t xml:space="preserve"> for the rectitude of our intentions, do, in the Name, and by Authority of the good People of these Colonies, solemnly publish and declare</w:t>
      </w:r>
      <w:r w:rsidRPr="00FE16EA">
        <w:t xml:space="preserve"> . . </w:t>
      </w:r>
      <w:r w:rsidRPr="00AF128B">
        <w:t xml:space="preserve">. this Declaration, with a firm reliance on the protection of divine Providence, </w:t>
      </w:r>
      <w:r w:rsidRPr="00AF128B">
        <w:rPr>
          <w:b/>
          <w:bCs/>
        </w:rPr>
        <w:t>we mutually pledge to each other our Lives, our Fortunes and our sacred Honor</w:t>
      </w:r>
      <w:r w:rsidRPr="00FE16EA">
        <w:t>.</w:t>
      </w:r>
      <w:r w:rsidRPr="00061CA7">
        <w:t>”</w:t>
      </w:r>
      <w:r>
        <w:t xml:space="preserve"> [</w:t>
      </w:r>
      <w:r w:rsidRPr="00FE16EA">
        <w:t>Please meditate on that last line and let it sink into your heart</w:t>
      </w:r>
      <w:r w:rsidRPr="00ED30AE">
        <w:t>.</w:t>
      </w:r>
      <w:r>
        <w:t>]</w:t>
      </w:r>
      <w:r w:rsidRPr="00ED30AE">
        <w:t xml:space="preserve"> </w:t>
      </w:r>
    </w:p>
    <w:p w14:paraId="39A37E4C" w14:textId="454040B7" w:rsidR="00560F00" w:rsidRDefault="000F67F4" w:rsidP="00A06FC9">
      <w:pPr>
        <w:pStyle w:val="ListParagraph"/>
      </w:pPr>
      <w:permStart w:id="604907249" w:edGrp="everyone"/>
      <w:r w:rsidRPr="00A235B7">
        <w:rPr>
          <w:rStyle w:val="SubtitleChar"/>
        </w:rPr>
        <w:t>__</w:t>
      </w:r>
      <w:permEnd w:id="604907249"/>
      <w:r>
        <w:t xml:space="preserve"> </w:t>
      </w:r>
      <w:r w:rsidRPr="00061CA7">
        <w:t xml:space="preserve">In </w:t>
      </w:r>
      <w:r>
        <w:t>our DOI</w:t>
      </w:r>
      <w:r w:rsidRPr="00061CA7">
        <w:t xml:space="preserve">, there are two references to a higher power: </w:t>
      </w:r>
      <w:r w:rsidRPr="00FE16EA">
        <w:t xml:space="preserve">the </w:t>
      </w:r>
      <w:r w:rsidRPr="00560F00">
        <w:rPr>
          <w:i/>
          <w:iCs/>
        </w:rPr>
        <w:t>Supreme Judge of the world</w:t>
      </w:r>
      <w:r w:rsidRPr="00FE16EA">
        <w:t xml:space="preserve"> and the protection of </w:t>
      </w:r>
      <w:r w:rsidRPr="00560F00">
        <w:rPr>
          <w:i/>
          <w:iCs/>
        </w:rPr>
        <w:t>divine Providence</w:t>
      </w:r>
      <w:r w:rsidRPr="00061CA7">
        <w:t>.</w:t>
      </w:r>
      <w:r>
        <w:t xml:space="preserve"> </w:t>
      </w:r>
      <w:r w:rsidRPr="00ED30AE">
        <w:t xml:space="preserve">But notice how our Founders present their case, </w:t>
      </w:r>
      <w:r w:rsidRPr="00FE16EA">
        <w:t>“</w:t>
      </w:r>
      <w:r w:rsidRPr="00560F00">
        <w:rPr>
          <w:b/>
          <w:bCs/>
          <w:i/>
          <w:iCs/>
        </w:rPr>
        <w:t>in the Name, and by Authority of the good People of these Colonies</w:t>
      </w:r>
      <w:r w:rsidRPr="00FE16EA">
        <w:t>. . .</w:t>
      </w:r>
      <w:r w:rsidRPr="00ED30AE">
        <w:t>”</w:t>
      </w:r>
      <w:r>
        <w:t xml:space="preserve"> </w:t>
      </w:r>
      <w:r w:rsidRPr="00560F00">
        <w:t xml:space="preserve">Our Founders declared to the king only as WTP, not WTP and God. But they went to </w:t>
      </w:r>
      <w:r w:rsidRPr="00560F00">
        <w:rPr>
          <w:i/>
          <w:iCs/>
        </w:rPr>
        <w:t>the supreme Judge of the world’s</w:t>
      </w:r>
      <w:r w:rsidRPr="00560F00">
        <w:t xml:space="preserve"> court for relief. </w:t>
      </w:r>
      <w:r w:rsidRPr="00560F00">
        <w:rPr>
          <w:b/>
          <w:bCs/>
        </w:rPr>
        <w:t>And they did not wait for his ruling</w:t>
      </w:r>
      <w:r w:rsidRPr="00560F00">
        <w:t xml:space="preserve">. That is </w:t>
      </w:r>
      <w:r w:rsidR="00560F00" w:rsidRPr="00560F00">
        <w:t xml:space="preserve">the </w:t>
      </w:r>
      <w:r w:rsidR="00560F00" w:rsidRPr="00F13CE9">
        <w:rPr>
          <w:i/>
          <w:iCs/>
        </w:rPr>
        <w:t>Liberty-Civics</w:t>
      </w:r>
      <w:r w:rsidRPr="00F13CE9">
        <w:rPr>
          <w:i/>
          <w:iCs/>
        </w:rPr>
        <w:t xml:space="preserve"> Population</w:t>
      </w:r>
      <w:r w:rsidR="00560F00">
        <w:t>.</w:t>
      </w:r>
    </w:p>
    <w:p w14:paraId="05144B1A" w14:textId="5F81DC62" w:rsidR="000F67F4" w:rsidRDefault="00560F00" w:rsidP="00A06FC9">
      <w:pPr>
        <w:pStyle w:val="ListParagraph"/>
      </w:pPr>
      <w:permStart w:id="1428254252" w:edGrp="everyone"/>
      <w:r>
        <w:rPr>
          <w:rStyle w:val="SubtitleChar"/>
        </w:rPr>
        <w:t>__</w:t>
      </w:r>
      <w:permEnd w:id="1428254252"/>
      <w:r w:rsidRPr="00A5625B">
        <w:t xml:space="preserve"> </w:t>
      </w:r>
      <w:r w:rsidR="000F67F4" w:rsidRPr="00560F00">
        <w:t>WTP are on the move together for Liberty, Justice, and Prosperity for All, higher power or not in each of us, knowing in our hearts we are right.</w:t>
      </w:r>
    </w:p>
    <w:p w14:paraId="2E527391" w14:textId="2795856C" w:rsidR="00560F00" w:rsidRDefault="00560F00" w:rsidP="00A06FC9">
      <w:pPr>
        <w:pStyle w:val="ListParagraph"/>
      </w:pPr>
      <w:permStart w:id="375341744" w:edGrp="everyone"/>
      <w:r w:rsidRPr="00560F00">
        <w:rPr>
          <w:rStyle w:val="SubtitleChar"/>
        </w:rPr>
        <w:t>__</w:t>
      </w:r>
      <w:permEnd w:id="375341744"/>
      <w:r w:rsidRPr="00A5625B">
        <w:t xml:space="preserve"> </w:t>
      </w:r>
      <w:r w:rsidRPr="00560F00">
        <w:t xml:space="preserve">Nature’s God is vestigial </w:t>
      </w:r>
      <w:r>
        <w:t xml:space="preserve">today </w:t>
      </w:r>
      <w:r w:rsidRPr="00560F00">
        <w:t>because 237 years of experience produced the greatest nation on earth with Liberty, Justice, and Prosperity for All, which proved that Liberty was a Law of Nature—full stop.</w:t>
      </w:r>
      <w:r>
        <w:t xml:space="preserve"> In other words, Liberty works best</w:t>
      </w:r>
      <w:r w:rsidR="00F13CE9">
        <w:t xml:space="preserve"> for WTP</w:t>
      </w:r>
      <w:r>
        <w:t>!</w:t>
      </w:r>
    </w:p>
    <w:p w14:paraId="7691CD94" w14:textId="6D772E69" w:rsidR="000F67F4" w:rsidRPr="001625CD" w:rsidRDefault="000F67F4" w:rsidP="00A06FC9">
      <w:pPr>
        <w:pStyle w:val="ListParagraph"/>
      </w:pPr>
      <w:permStart w:id="865476757" w:edGrp="everyone"/>
      <w:r w:rsidRPr="00A235B7">
        <w:rPr>
          <w:rStyle w:val="SubtitleChar"/>
        </w:rPr>
        <w:t>__</w:t>
      </w:r>
      <w:permEnd w:id="865476757"/>
      <w:r>
        <w:t xml:space="preserve"> </w:t>
      </w:r>
      <w:r w:rsidRPr="00ED30AE">
        <w:t>Also notice, “</w:t>
      </w:r>
      <w:r w:rsidRPr="00C55DAF">
        <w:rPr>
          <w:i/>
          <w:iCs/>
        </w:rPr>
        <w:t>with a firm reliance on the protection of divine Providence</w:t>
      </w:r>
      <w:r w:rsidRPr="00ED30AE">
        <w:t>.”</w:t>
      </w:r>
      <w:r>
        <w:t xml:space="preserve"> </w:t>
      </w:r>
      <w:r w:rsidRPr="00C55DAF">
        <w:t xml:space="preserve">Those words reveal </w:t>
      </w:r>
      <w:r w:rsidRPr="00F13CE9">
        <w:rPr>
          <w:b/>
          <w:bCs/>
        </w:rPr>
        <w:t>where their courage came from</w:t>
      </w:r>
      <w:r w:rsidRPr="00C55DAF">
        <w:t xml:space="preserve">. That was </w:t>
      </w:r>
      <w:r w:rsidR="00560F00">
        <w:t>f</w:t>
      </w:r>
      <w:r w:rsidRPr="00C55DAF">
        <w:t>aith in a benevolent higher power</w:t>
      </w:r>
      <w:r>
        <w:t>, and our leaders must have it; there</w:t>
      </w:r>
      <w:r w:rsidRPr="00C55DAF">
        <w:t xml:space="preserve"> is no other source of righteous courage and no USA without it.</w:t>
      </w:r>
    </w:p>
    <w:p w14:paraId="7E64F8E3" w14:textId="774C079F" w:rsidR="008D2E13" w:rsidRDefault="00025BE8" w:rsidP="007C258D">
      <w:pPr>
        <w:pStyle w:val="Heading3"/>
      </w:pPr>
      <w:r>
        <w:t>P</w:t>
      </w:r>
      <w:r w:rsidR="00C27700">
        <w:t>3</w:t>
      </w:r>
      <w:r>
        <w:t xml:space="preserve"> set </w:t>
      </w:r>
      <w:r w:rsidR="00D95116">
        <w:t>5</w:t>
      </w:r>
      <w:r>
        <w:t>: Laws of Nature</w:t>
      </w:r>
      <w:r w:rsidR="004C3E05">
        <w:t xml:space="preserve"> </w:t>
      </w:r>
      <w:permStart w:id="1730220178" w:edGrp="everyone"/>
      <w:r w:rsidR="004C3E05" w:rsidRPr="004C3E05">
        <w:rPr>
          <w:rStyle w:val="SubtitleChar"/>
        </w:rPr>
        <w:t>__</w:t>
      </w:r>
      <w:permEnd w:id="1730220178"/>
    </w:p>
    <w:p w14:paraId="7D838F5A" w14:textId="27A6FAF2" w:rsidR="0085110C" w:rsidRPr="0085110C" w:rsidRDefault="008D2E13" w:rsidP="00A06FC9">
      <w:pPr>
        <w:pStyle w:val="ListParagraph"/>
        <w:numPr>
          <w:ilvl w:val="0"/>
          <w:numId w:val="34"/>
        </w:numPr>
        <w:rPr>
          <w:rStyle w:val="SubtitleChar"/>
        </w:rPr>
      </w:pPr>
      <w:permStart w:id="1216086951" w:edGrp="everyone"/>
      <w:r w:rsidRPr="008D2E13">
        <w:rPr>
          <w:rStyle w:val="SubtitleChar"/>
        </w:rPr>
        <w:t>__</w:t>
      </w:r>
      <w:permEnd w:id="1216086951"/>
      <w:r w:rsidRPr="00A5625B">
        <w:t xml:space="preserve"> </w:t>
      </w:r>
      <w:r w:rsidR="0085110C" w:rsidRPr="0085110C">
        <w:t xml:space="preserve">The Laws of Nature are the miracle of the universe we live in as we hurdle through space at about 18,700 mph on a rock with a core temperature of 8,000 to 12,000 °F and spinning at the equator with a surface speed of about 1,000 mph. Speed it up a tick, and </w:t>
      </w:r>
      <w:r w:rsidR="0085110C">
        <w:t>WTP</w:t>
      </w:r>
      <w:r w:rsidR="0085110C" w:rsidRPr="0085110C">
        <w:t xml:space="preserve"> fly into orbit; slow it down a tick, and we cannot stand up. What could possibly go wrong?</w:t>
      </w:r>
      <w:permStart w:id="116927023" w:edGrp="everyone"/>
    </w:p>
    <w:p w14:paraId="3B1F682E" w14:textId="34366553" w:rsidR="0085110C" w:rsidRPr="0085110C" w:rsidRDefault="0085110C" w:rsidP="00A06FC9">
      <w:pPr>
        <w:pStyle w:val="ListParagraph"/>
        <w:rPr>
          <w:rStyle w:val="SubtitleChar"/>
        </w:rPr>
      </w:pPr>
      <w:r w:rsidRPr="0085110C">
        <w:rPr>
          <w:rStyle w:val="SubtitleChar"/>
        </w:rPr>
        <w:t>__</w:t>
      </w:r>
      <w:permEnd w:id="116927023"/>
      <w:r w:rsidRPr="00A5625B">
        <w:t xml:space="preserve"> </w:t>
      </w:r>
      <w:r w:rsidRPr="0085110C">
        <w:t xml:space="preserve">The data in line </w:t>
      </w:r>
      <w:r w:rsidR="00F13CE9">
        <w:t>1</w:t>
      </w:r>
      <w:r w:rsidRPr="0085110C">
        <w:t xml:space="preserve"> </w:t>
      </w:r>
      <w:r w:rsidR="00F13CE9">
        <w:t xml:space="preserve">above </w:t>
      </w:r>
      <w:r w:rsidRPr="0085110C">
        <w:t>are the immutable results of science unpacking the Laws of Nature</w:t>
      </w:r>
      <w:r>
        <w:t>.</w:t>
      </w:r>
      <w:permStart w:id="1460226061" w:edGrp="everyone"/>
    </w:p>
    <w:p w14:paraId="3C3D73E8" w14:textId="7982CAFF" w:rsidR="000955B4" w:rsidRDefault="0085110C" w:rsidP="00A06FC9">
      <w:pPr>
        <w:pStyle w:val="ListParagraph"/>
      </w:pPr>
      <w:r w:rsidRPr="0085110C">
        <w:rPr>
          <w:rStyle w:val="SubtitleChar"/>
        </w:rPr>
        <w:lastRenderedPageBreak/>
        <w:t>__</w:t>
      </w:r>
      <w:permEnd w:id="1460226061"/>
      <w:r>
        <w:t xml:space="preserve"> </w:t>
      </w:r>
      <w:r w:rsidR="000955B4" w:rsidRPr="000955B4">
        <w:t xml:space="preserve">The Laws of Nature are inviolate </w:t>
      </w:r>
      <w:r w:rsidR="007C258D">
        <w:t>Principles that</w:t>
      </w:r>
      <w:r w:rsidR="000955B4" w:rsidRPr="000955B4">
        <w:t xml:space="preserve"> determine most outcomes in </w:t>
      </w:r>
      <w:r w:rsidR="00970E81">
        <w:t>Life</w:t>
      </w:r>
      <w:r w:rsidR="000955B4" w:rsidRPr="000955B4">
        <w:t xml:space="preserve">, not the humans involved, and especially not government actions. If we push “here,” the result pops up “there” every time. They are not </w:t>
      </w:r>
      <w:r w:rsidR="006B7F86">
        <w:t xml:space="preserve">just </w:t>
      </w:r>
      <w:r w:rsidR="006A2B4F">
        <w:t xml:space="preserve">a </w:t>
      </w:r>
      <w:r w:rsidR="000955B4" w:rsidRPr="000955B4">
        <w:t>philosopher</w:t>
      </w:r>
      <w:r w:rsidR="006B7F86">
        <w:t>’</w:t>
      </w:r>
      <w:r w:rsidR="000955B4" w:rsidRPr="000955B4">
        <w:t>s</w:t>
      </w:r>
      <w:r w:rsidR="006B7F86">
        <w:t xml:space="preserve"> theories</w:t>
      </w:r>
      <w:r w:rsidR="000955B4" w:rsidRPr="000955B4">
        <w:t xml:space="preserve">; they are how the world </w:t>
      </w:r>
      <w:r w:rsidR="00113B3A">
        <w:t xml:space="preserve">is proven to </w:t>
      </w:r>
      <w:r w:rsidR="000955B4" w:rsidRPr="000955B4">
        <w:t>work</w:t>
      </w:r>
      <w:r w:rsidR="00113B3A">
        <w:t>.</w:t>
      </w:r>
    </w:p>
    <w:p w14:paraId="22C82AF9" w14:textId="40C25D7C" w:rsidR="00D00172" w:rsidRPr="00EE5386" w:rsidRDefault="000955B4" w:rsidP="00A06FC9">
      <w:pPr>
        <w:pStyle w:val="ListParagraph"/>
      </w:pPr>
      <w:permStart w:id="1630543812" w:edGrp="everyone"/>
      <w:r w:rsidRPr="000955B4">
        <w:rPr>
          <w:rStyle w:val="SubtitleChar"/>
        </w:rPr>
        <w:t>__</w:t>
      </w:r>
      <w:permEnd w:id="1630543812"/>
      <w:r w:rsidRPr="00306846">
        <w:t xml:space="preserve"> </w:t>
      </w:r>
      <w:r w:rsidR="00D00172" w:rsidRPr="00EE5386">
        <w:t>Nature’s Laws are the inviolate Principles that must govern WTP in Liberty, Justice, and Prosperity for All</w:t>
      </w:r>
      <w:r w:rsidR="006A03F2">
        <w:t>.</w:t>
      </w:r>
      <w:r w:rsidR="00D00172" w:rsidRPr="00EE5386">
        <w:t xml:space="preserve"> </w:t>
      </w:r>
      <w:r w:rsidR="005235AA">
        <w:t>G</w:t>
      </w:r>
      <w:r w:rsidR="00127F45">
        <w:t>overnment</w:t>
      </w:r>
      <w:r w:rsidR="007B38BB">
        <w:t>s</w:t>
      </w:r>
      <w:r w:rsidR="00127F45">
        <w:t xml:space="preserve"> must </w:t>
      </w:r>
      <w:r w:rsidR="00D40C5E" w:rsidRPr="00D40C5E">
        <w:t>constantly</w:t>
      </w:r>
      <w:r w:rsidR="00127F45">
        <w:t xml:space="preserve"> search for </w:t>
      </w:r>
      <w:r w:rsidR="003C0947">
        <w:t>Nature’s Laws</w:t>
      </w:r>
      <w:r w:rsidR="00A84994">
        <w:t xml:space="preserve"> (Principles)</w:t>
      </w:r>
      <w:r w:rsidR="003C0947">
        <w:t xml:space="preserve"> that apply</w:t>
      </w:r>
      <w:r w:rsidR="005235AA">
        <w:t xml:space="preserve"> to each issue</w:t>
      </w:r>
      <w:r w:rsidR="003C0947">
        <w:t>.</w:t>
      </w:r>
    </w:p>
    <w:p w14:paraId="765FDC02" w14:textId="054611D6" w:rsidR="00DB79AF" w:rsidRDefault="00D00172" w:rsidP="00A06FC9">
      <w:pPr>
        <w:pStyle w:val="ListParagraph"/>
      </w:pPr>
      <w:permStart w:id="512959033" w:edGrp="everyone"/>
      <w:r w:rsidRPr="004C3E05">
        <w:rPr>
          <w:rStyle w:val="SubtitleChar"/>
        </w:rPr>
        <w:t>__</w:t>
      </w:r>
      <w:permEnd w:id="512959033"/>
      <w:r w:rsidRPr="00EE5386">
        <w:t xml:space="preserve"> As the “</w:t>
      </w:r>
      <w:r w:rsidRPr="00DB2E86">
        <w:rPr>
          <w:i/>
          <w:iCs/>
        </w:rPr>
        <w:t>powers of the earth</w:t>
      </w:r>
      <w:r w:rsidRPr="00EE5386">
        <w:t>,” Nature’s Laws are discovered by research, experience, and trial and error. They must be provable and repeatable. With fifty states and 200+ million adults at work, the best solution always exists in WTP and never in a DC or state-capital ideologue.</w:t>
      </w:r>
    </w:p>
    <w:p w14:paraId="6B3DB734" w14:textId="15E48C9E" w:rsidR="00387E4F" w:rsidRDefault="00387E4F" w:rsidP="00A06FC9">
      <w:pPr>
        <w:pStyle w:val="ListParagraph"/>
      </w:pPr>
      <w:permStart w:id="95093773" w:edGrp="everyone"/>
      <w:r w:rsidRPr="004C3E05">
        <w:rPr>
          <w:rStyle w:val="SubtitleChar"/>
        </w:rPr>
        <w:t>__</w:t>
      </w:r>
      <w:permEnd w:id="95093773"/>
      <w:r>
        <w:t xml:space="preserve"> </w:t>
      </w:r>
      <w:r w:rsidRPr="00D40C5E">
        <w:t xml:space="preserve">The Laws of Nature include </w:t>
      </w:r>
      <w:r w:rsidR="00FA17C9" w:rsidRPr="008D07D2">
        <w:rPr>
          <w:b/>
          <w:bCs/>
        </w:rPr>
        <w:t>E</w:t>
      </w:r>
      <w:r w:rsidRPr="008D07D2">
        <w:rPr>
          <w:b/>
          <w:bCs/>
        </w:rPr>
        <w:t>conomics</w:t>
      </w:r>
      <w:r w:rsidRPr="00D40C5E">
        <w:t xml:space="preserve">, </w:t>
      </w:r>
      <w:r w:rsidR="00FA17C9" w:rsidRPr="008D07D2">
        <w:rPr>
          <w:b/>
          <w:bCs/>
        </w:rPr>
        <w:t>P</w:t>
      </w:r>
      <w:r w:rsidRPr="008D07D2">
        <w:rPr>
          <w:b/>
          <w:bCs/>
        </w:rPr>
        <w:t xml:space="preserve">hysical </w:t>
      </w:r>
      <w:r w:rsidR="00FA17C9" w:rsidRPr="008D07D2">
        <w:rPr>
          <w:b/>
          <w:bCs/>
        </w:rPr>
        <w:t>S</w:t>
      </w:r>
      <w:r w:rsidRPr="008D07D2">
        <w:rPr>
          <w:b/>
          <w:bCs/>
        </w:rPr>
        <w:t>cience,</w:t>
      </w:r>
      <w:r w:rsidRPr="00D40C5E">
        <w:t xml:space="preserve"> and </w:t>
      </w:r>
      <w:r w:rsidR="00FA17C9" w:rsidRPr="008D07D2">
        <w:rPr>
          <w:b/>
          <w:bCs/>
        </w:rPr>
        <w:t>S</w:t>
      </w:r>
      <w:r w:rsidRPr="008D07D2">
        <w:rPr>
          <w:b/>
          <w:bCs/>
        </w:rPr>
        <w:t xml:space="preserve">ocial </w:t>
      </w:r>
      <w:r w:rsidR="00FA17C9" w:rsidRPr="008D07D2">
        <w:rPr>
          <w:b/>
          <w:bCs/>
        </w:rPr>
        <w:t>S</w:t>
      </w:r>
      <w:r w:rsidRPr="008D07D2">
        <w:rPr>
          <w:b/>
          <w:bCs/>
        </w:rPr>
        <w:t>cience</w:t>
      </w:r>
      <w:r w:rsidRPr="00D40C5E">
        <w:t xml:space="preserve">, discovered by WTP doing research, not just random theories conceived from whole cloth in people’s minds. </w:t>
      </w:r>
    </w:p>
    <w:p w14:paraId="641F4F20" w14:textId="71FD008F" w:rsidR="00B533F9" w:rsidRPr="00A30F39" w:rsidRDefault="00B533F9" w:rsidP="00A06FC9">
      <w:pPr>
        <w:pStyle w:val="ListParagraph"/>
      </w:pPr>
      <w:permStart w:id="545086917" w:edGrp="everyone"/>
      <w:r w:rsidRPr="00B533F9">
        <w:rPr>
          <w:rStyle w:val="SubtitleChar"/>
        </w:rPr>
        <w:t>__</w:t>
      </w:r>
      <w:permEnd w:id="545086917"/>
      <w:r>
        <w:t xml:space="preserve"> </w:t>
      </w:r>
      <w:r w:rsidRPr="00A30F39">
        <w:t xml:space="preserve">Research starts with a hypothesis, but </w:t>
      </w:r>
      <w:r w:rsidRPr="00B5504A">
        <w:t>it is an idea until answers reveal themselves in research and experience</w:t>
      </w:r>
      <w:r w:rsidRPr="00A30F39">
        <w:t xml:space="preserve">. Our political factions do everything on ideas, </w:t>
      </w:r>
      <w:r>
        <w:t xml:space="preserve">never </w:t>
      </w:r>
      <w:r w:rsidRPr="00A30F39">
        <w:t>proven Laws of Nature</w:t>
      </w:r>
      <w:r>
        <w:t xml:space="preserve"> because </w:t>
      </w:r>
      <w:r w:rsidR="00B13833">
        <w:t>Principles</w:t>
      </w:r>
      <w:r>
        <w:t xml:space="preserve"> eradicate </w:t>
      </w:r>
      <w:r w:rsidRPr="00133047">
        <w:t>Progressive</w:t>
      </w:r>
      <w:r>
        <w:t xml:space="preserve"> thinking.</w:t>
      </w:r>
    </w:p>
    <w:p w14:paraId="41A63A13" w14:textId="4FE015EB" w:rsidR="00247C65" w:rsidRDefault="00B533F9" w:rsidP="00A06FC9">
      <w:pPr>
        <w:pStyle w:val="ListParagraph"/>
      </w:pPr>
      <w:permStart w:id="236453964" w:edGrp="everyone"/>
      <w:r w:rsidRPr="00A235B7">
        <w:rPr>
          <w:rStyle w:val="SubtitleChar"/>
        </w:rPr>
        <w:t>__</w:t>
      </w:r>
      <w:permEnd w:id="236453964"/>
      <w:r w:rsidRPr="00A30F39">
        <w:t xml:space="preserve"> </w:t>
      </w:r>
      <w:r w:rsidR="00A61AE4">
        <w:t>Everyone</w:t>
      </w:r>
      <w:r w:rsidRPr="00A30F39">
        <w:t xml:space="preserve"> </w:t>
      </w:r>
      <w:r w:rsidR="00A61AE4" w:rsidRPr="00A61AE4">
        <w:t>knows</w:t>
      </w:r>
      <w:r w:rsidRPr="00A30F39">
        <w:t xml:space="preserve"> physical science is inviolate. </w:t>
      </w:r>
      <w:r w:rsidR="00A61AE4">
        <w:t xml:space="preserve">For example, </w:t>
      </w:r>
      <w:r w:rsidRPr="00A30F39">
        <w:t>V=ir (Ohm’s Law)</w:t>
      </w:r>
      <w:r>
        <w:t xml:space="preserve"> and F=ma (Newton’s Law) work every time without exception</w:t>
      </w:r>
      <w:r w:rsidR="00797BC6">
        <w:t xml:space="preserve">. </w:t>
      </w:r>
      <w:r w:rsidR="00247C65" w:rsidRPr="00247C65">
        <w:t>Physics, Thermodynamics, Chemistry, Gravity, Electricity, etc., are Nature’s Laws that govern everything humans design. They are inviolate, and every failure to obey them must result in a negative outcome. If airplanes lose propulsion, they must crash to earth; It is the Law.</w:t>
      </w:r>
    </w:p>
    <w:p w14:paraId="754E9BE3" w14:textId="55532A92" w:rsidR="00A733D5" w:rsidRDefault="003D7B98" w:rsidP="00A06FC9">
      <w:pPr>
        <w:pStyle w:val="ListParagraph"/>
      </w:pPr>
      <w:permStart w:id="569798577" w:edGrp="everyone"/>
      <w:r w:rsidRPr="003D7B98">
        <w:rPr>
          <w:rStyle w:val="SubtitleChar"/>
        </w:rPr>
        <w:t>__</w:t>
      </w:r>
      <w:permEnd w:id="569798577"/>
      <w:r>
        <w:t xml:space="preserve"> </w:t>
      </w:r>
      <w:r w:rsidR="00DF5B3E" w:rsidRPr="00DF5B3E">
        <w:t>Economics is Nature’s Law</w:t>
      </w:r>
      <w:r w:rsidR="00DF5B3E">
        <w:t xml:space="preserve">. It </w:t>
      </w:r>
      <w:r w:rsidR="00A733D5" w:rsidRPr="00F67066">
        <w:t xml:space="preserve">is always measurable and always concerns supply, demand, value, and trading. The millions of transactions per second in WTP’s economy cannot be kept up with by any government, and therefore, controlled economies ALWAYS fail for WTP. </w:t>
      </w:r>
    </w:p>
    <w:p w14:paraId="41B911AB" w14:textId="496D4C6F" w:rsidR="003D7B98" w:rsidRDefault="00A733D5" w:rsidP="00A06FC9">
      <w:pPr>
        <w:pStyle w:val="ListParagraph"/>
      </w:pPr>
      <w:permStart w:id="760357944" w:edGrp="everyone"/>
      <w:r w:rsidRPr="00A733D5">
        <w:rPr>
          <w:rStyle w:val="SubtitleChar"/>
        </w:rPr>
        <w:t>__</w:t>
      </w:r>
      <w:permEnd w:id="760357944"/>
      <w:r w:rsidR="00EE047F">
        <w:t xml:space="preserve"> </w:t>
      </w:r>
      <w:r w:rsidR="003D7B98" w:rsidRPr="003D7B98">
        <w:t>‘</w:t>
      </w:r>
      <w:r w:rsidR="003D7B98" w:rsidRPr="00E67A2B">
        <w:rPr>
          <w:b/>
          <w:bCs/>
        </w:rPr>
        <w:t>Subsidy Produces More’</w:t>
      </w:r>
      <w:r w:rsidR="003D7B98" w:rsidRPr="003D7B98">
        <w:t xml:space="preserve"> is the first Law of Economics our governments must always obey but never do because of political factions. Throwing money at a problem must produce more of the problem. It is the Law. When that doesn’t work, they say they didn’t spend enough. [</w:t>
      </w:r>
      <w:r w:rsidR="003D7B98" w:rsidRPr="00E67A2B">
        <w:rPr>
          <w:i/>
          <w:iCs/>
        </w:rPr>
        <w:t>WTP now have $35 Trillion of debt thanks to political factions throwing money at problems and pocketing some</w:t>
      </w:r>
      <w:r w:rsidR="003D7B98" w:rsidRPr="003D7B98">
        <w:t>.]</w:t>
      </w:r>
    </w:p>
    <w:p w14:paraId="700638FE" w14:textId="019669C3" w:rsidR="00E936FB" w:rsidRDefault="00C81360" w:rsidP="00A06FC9">
      <w:pPr>
        <w:pStyle w:val="ListParagraph"/>
      </w:pPr>
      <w:permStart w:id="1363763615" w:edGrp="everyone"/>
      <w:r w:rsidRPr="00C81360">
        <w:rPr>
          <w:rStyle w:val="SubtitleChar"/>
        </w:rPr>
        <w:t>__</w:t>
      </w:r>
      <w:permEnd w:id="1363763615"/>
      <w:r>
        <w:t xml:space="preserve"> </w:t>
      </w:r>
      <w:r w:rsidR="00E936FB" w:rsidRPr="00EE5386">
        <w:t xml:space="preserve">When our governments are confronted with a problem, </w:t>
      </w:r>
      <w:r w:rsidR="00E936FB" w:rsidRPr="00F13CE9">
        <w:rPr>
          <w:b/>
          <w:bCs/>
        </w:rPr>
        <w:t xml:space="preserve">the goal </w:t>
      </w:r>
      <w:r w:rsidR="002562FA">
        <w:rPr>
          <w:b/>
          <w:bCs/>
        </w:rPr>
        <w:t xml:space="preserve">is </w:t>
      </w:r>
      <w:r w:rsidR="001A2FFB">
        <w:rPr>
          <w:b/>
          <w:bCs/>
        </w:rPr>
        <w:t>to</w:t>
      </w:r>
      <w:r w:rsidR="002562FA">
        <w:rPr>
          <w:b/>
          <w:bCs/>
        </w:rPr>
        <w:t xml:space="preserve"> </w:t>
      </w:r>
      <w:r w:rsidR="00E936FB" w:rsidRPr="00F13CE9">
        <w:rPr>
          <w:b/>
          <w:bCs/>
        </w:rPr>
        <w:t>solv</w:t>
      </w:r>
      <w:r w:rsidR="001A2FFB">
        <w:rPr>
          <w:b/>
          <w:bCs/>
        </w:rPr>
        <w:t>e</w:t>
      </w:r>
      <w:r w:rsidR="00E936FB" w:rsidRPr="00F13CE9">
        <w:rPr>
          <w:b/>
          <w:bCs/>
        </w:rPr>
        <w:t xml:space="preserve"> it, not fund it</w:t>
      </w:r>
      <w:r w:rsidR="00E936FB" w:rsidRPr="00EE5386">
        <w:t>.</w:t>
      </w:r>
    </w:p>
    <w:p w14:paraId="08D0FA52" w14:textId="6FA5C054" w:rsidR="00B8179F" w:rsidRDefault="00B8179F" w:rsidP="00A06FC9">
      <w:pPr>
        <w:pStyle w:val="ListParagraph"/>
      </w:pPr>
      <w:permStart w:id="1977824035" w:edGrp="everyone"/>
      <w:r w:rsidRPr="00B8179F">
        <w:rPr>
          <w:rStyle w:val="SubtitleChar"/>
        </w:rPr>
        <w:t>__</w:t>
      </w:r>
      <w:permEnd w:id="1977824035"/>
      <w:r w:rsidRPr="00306846">
        <w:t xml:space="preserve"> </w:t>
      </w:r>
      <w:r w:rsidR="001A1566">
        <w:t>When o</w:t>
      </w:r>
      <w:r w:rsidRPr="00B8179F">
        <w:t>ur government</w:t>
      </w:r>
      <w:r w:rsidR="001A1566">
        <w:t>s</w:t>
      </w:r>
      <w:r w:rsidRPr="00B8179F">
        <w:t xml:space="preserve"> overspend, bad things happen every time. It must; that is Nature’s Law.</w:t>
      </w:r>
    </w:p>
    <w:p w14:paraId="3EE077EC" w14:textId="77777777" w:rsidR="00DB0503" w:rsidRPr="00C618F2" w:rsidRDefault="00DB0503" w:rsidP="00A06FC9">
      <w:pPr>
        <w:pStyle w:val="ListParagraph"/>
      </w:pPr>
      <w:permStart w:id="1016533474" w:edGrp="everyone"/>
      <w:r w:rsidRPr="00A235B7">
        <w:rPr>
          <w:rStyle w:val="SubtitleChar"/>
        </w:rPr>
        <w:t>__</w:t>
      </w:r>
      <w:permEnd w:id="1016533474"/>
      <w:r w:rsidRPr="00A30F39">
        <w:t xml:space="preserve"> </w:t>
      </w:r>
      <w:r w:rsidRPr="00C618F2">
        <w:t xml:space="preserve">WTP must hold our representatives accountable for violating the Laws of Economics. </w:t>
      </w:r>
    </w:p>
    <w:p w14:paraId="088A5B62" w14:textId="4CF96B33" w:rsidR="00DB0503" w:rsidRPr="00EE5386" w:rsidRDefault="00DB0503" w:rsidP="00A06FC9">
      <w:pPr>
        <w:pStyle w:val="ListParagraph"/>
      </w:pPr>
      <w:permStart w:id="1959354066" w:edGrp="everyone"/>
      <w:r w:rsidRPr="00C618F2">
        <w:rPr>
          <w:rStyle w:val="SubtitleChar"/>
          <w:color w:val="000000" w:themeColor="text1"/>
        </w:rPr>
        <w:t>__</w:t>
      </w:r>
      <w:permEnd w:id="1959354066"/>
      <w:r w:rsidRPr="00C618F2">
        <w:t xml:space="preserve"> Every spending law considered by Congress must include a comparison of options, proof the spending is worth the return, and proof only government spending can solve the problem, which today is usually never.</w:t>
      </w:r>
    </w:p>
    <w:p w14:paraId="39C55D3D" w14:textId="5FE238CB" w:rsidR="00E936FB" w:rsidRPr="00EE5386" w:rsidRDefault="00E936FB" w:rsidP="00A06FC9">
      <w:pPr>
        <w:pStyle w:val="ListParagraph"/>
      </w:pPr>
      <w:permStart w:id="1519072578" w:edGrp="everyone"/>
      <w:r w:rsidRPr="004C3E05">
        <w:rPr>
          <w:rStyle w:val="SubtitleChar"/>
        </w:rPr>
        <w:t>__</w:t>
      </w:r>
      <w:permEnd w:id="1519072578"/>
      <w:r w:rsidRPr="00EE5386">
        <w:t xml:space="preserve"> Finding solutions is what made our USA great.</w:t>
      </w:r>
      <w:r w:rsidR="007A6FC5">
        <w:t xml:space="preserve"> </w:t>
      </w:r>
      <w:r w:rsidR="00AC2CDC">
        <w:t xml:space="preserve">It </w:t>
      </w:r>
      <w:r w:rsidR="007A6FC5" w:rsidRPr="007A6FC5">
        <w:t xml:space="preserve">does not give political factions any foothold for power, access to the treasury, or anything to rule. </w:t>
      </w:r>
      <w:r w:rsidR="00AC2CDC">
        <w:t>[</w:t>
      </w:r>
      <w:r w:rsidR="007A6FC5" w:rsidRPr="00AC2CDC">
        <w:rPr>
          <w:i/>
          <w:iCs/>
        </w:rPr>
        <w:t>Political factions can only destroy our USA exactly as they have.</w:t>
      </w:r>
      <w:r w:rsidR="00AC2CDC" w:rsidRPr="00AC2CDC">
        <w:rPr>
          <w:i/>
          <w:iCs/>
        </w:rPr>
        <w:t>]</w:t>
      </w:r>
    </w:p>
    <w:p w14:paraId="6F141212" w14:textId="1120FC83" w:rsidR="00E936FB" w:rsidRDefault="00FB5EF0" w:rsidP="00A06FC9">
      <w:pPr>
        <w:pStyle w:val="ListParagraph"/>
      </w:pPr>
      <w:permStart w:id="1188823898" w:edGrp="everyone"/>
      <w:r w:rsidRPr="00FB5EF0">
        <w:rPr>
          <w:rStyle w:val="SubtitleChar"/>
        </w:rPr>
        <w:t>__</w:t>
      </w:r>
      <w:permEnd w:id="1188823898"/>
      <w:r>
        <w:t xml:space="preserve"> </w:t>
      </w:r>
      <w:r w:rsidRPr="00FB5EF0">
        <w:t xml:space="preserve">Morality, doing the right thing, is a Law of Nature in Social Science. It produces the best </w:t>
      </w:r>
      <w:r w:rsidRPr="00FB5EF0">
        <w:lastRenderedPageBreak/>
        <w:t>outcome for the most WTP and it is a requirement that all WTP’s representatives have it to preserve Liberty, Justice, and Prosperity for All.</w:t>
      </w:r>
    </w:p>
    <w:p w14:paraId="6939CEB9" w14:textId="18916386" w:rsidR="003504D0" w:rsidRPr="00A30F39" w:rsidRDefault="003504D0" w:rsidP="00A06FC9">
      <w:pPr>
        <w:pStyle w:val="ListParagraph"/>
      </w:pPr>
      <w:permStart w:id="1410272448" w:edGrp="everyone"/>
      <w:r>
        <w:rPr>
          <w:rStyle w:val="SubtitleChar"/>
        </w:rPr>
        <w:t>__</w:t>
      </w:r>
      <w:permEnd w:id="1410272448"/>
      <w:r w:rsidRPr="00306846">
        <w:t xml:space="preserve"> </w:t>
      </w:r>
      <w:r w:rsidRPr="00A30F39">
        <w:t xml:space="preserve">When </w:t>
      </w:r>
      <w:r>
        <w:t xml:space="preserve">our representatives violate </w:t>
      </w:r>
      <w:r w:rsidRPr="00A30F39">
        <w:t>economic and moral laws, dreadful things happen because they must</w:t>
      </w:r>
      <w:r>
        <w:t>;</w:t>
      </w:r>
      <w:r w:rsidRPr="00A30F39">
        <w:t xml:space="preserve"> it is </w:t>
      </w:r>
      <w:r>
        <w:t>Nature’s Law</w:t>
      </w:r>
      <w:r w:rsidRPr="00A30F39">
        <w:t xml:space="preserve">. </w:t>
      </w:r>
    </w:p>
    <w:p w14:paraId="401530AE" w14:textId="2846BC58" w:rsidR="00AE1041" w:rsidRDefault="00B533F9" w:rsidP="00A06FC9">
      <w:pPr>
        <w:pStyle w:val="ListParagraph"/>
      </w:pPr>
      <w:permStart w:id="1746822056" w:edGrp="everyone"/>
      <w:r w:rsidRPr="00A235B7">
        <w:rPr>
          <w:rStyle w:val="SubtitleChar"/>
        </w:rPr>
        <w:t>__</w:t>
      </w:r>
      <w:permEnd w:id="1746822056"/>
      <w:r w:rsidRPr="00A30F39">
        <w:t xml:space="preserve"> </w:t>
      </w:r>
      <w:r w:rsidR="005030B9">
        <w:t>S</w:t>
      </w:r>
      <w:r w:rsidR="00C440AD" w:rsidRPr="00C440AD">
        <w:t xml:space="preserve">ocial Laws of Nature </w:t>
      </w:r>
      <w:r w:rsidR="00B80B10">
        <w:t xml:space="preserve">are </w:t>
      </w:r>
      <w:r w:rsidR="0018722E">
        <w:t xml:space="preserve">violated </w:t>
      </w:r>
      <w:r w:rsidR="00937CDA">
        <w:t xml:space="preserve">with </w:t>
      </w:r>
      <w:r w:rsidR="00C440AD" w:rsidRPr="00C440AD">
        <w:t>free will</w:t>
      </w:r>
      <w:r w:rsidR="00B80B10">
        <w:t xml:space="preserve"> in society</w:t>
      </w:r>
      <w:r w:rsidR="006875F1" w:rsidRPr="006875F1">
        <w:t xml:space="preserve">, and </w:t>
      </w:r>
      <w:r w:rsidR="00C61F26">
        <w:t>mu</w:t>
      </w:r>
      <w:r w:rsidR="00716A01">
        <w:t xml:space="preserve">ch </w:t>
      </w:r>
      <w:r w:rsidR="006875F1" w:rsidRPr="006875F1">
        <w:t>too often</w:t>
      </w:r>
      <w:r w:rsidR="00716A01">
        <w:t xml:space="preserve"> in today’s weakened society</w:t>
      </w:r>
      <w:r w:rsidR="00C440AD" w:rsidRPr="00C440AD">
        <w:t xml:space="preserve">. </w:t>
      </w:r>
      <w:r w:rsidR="00EB211C">
        <w:t xml:space="preserve">That is the fruit of Liberty without </w:t>
      </w:r>
      <w:r w:rsidR="004B7CEF">
        <w:t xml:space="preserve">its guiding Principles. </w:t>
      </w:r>
      <w:r w:rsidR="00C440AD" w:rsidRPr="00C440AD">
        <w:t xml:space="preserve">The result </w:t>
      </w:r>
      <w:r w:rsidR="007F2331">
        <w:t xml:space="preserve">is </w:t>
      </w:r>
      <w:r w:rsidR="00C440AD" w:rsidRPr="00C440AD">
        <w:t>always damaging and often fatal because that is the Law</w:t>
      </w:r>
      <w:r w:rsidR="009276F4">
        <w:t>, like t</w:t>
      </w:r>
      <w:r w:rsidR="00C440AD" w:rsidRPr="00C440AD">
        <w:t xml:space="preserve">ouching a high-voltage line. We are free to do that, and the result is always the same, often fatal. </w:t>
      </w:r>
    </w:p>
    <w:p w14:paraId="2925D5EA" w14:textId="26012FE7" w:rsidR="00DF40A8" w:rsidRDefault="00560DFA" w:rsidP="00A06FC9">
      <w:pPr>
        <w:pStyle w:val="ListParagraph"/>
      </w:pPr>
      <w:permStart w:id="2135502170" w:edGrp="everyone"/>
      <w:r>
        <w:rPr>
          <w:rStyle w:val="SubtitleChar"/>
        </w:rPr>
        <w:t>__</w:t>
      </w:r>
      <w:permEnd w:id="2135502170"/>
      <w:r w:rsidRPr="00306846">
        <w:t xml:space="preserve"> </w:t>
      </w:r>
      <w:r w:rsidRPr="00EC05E2">
        <w:t xml:space="preserve">WePEG is the only </w:t>
      </w:r>
      <w:r w:rsidR="005B1319" w:rsidRPr="00EC05E2">
        <w:t xml:space="preserve">system that </w:t>
      </w:r>
      <w:r w:rsidR="00CB5C7C" w:rsidRPr="00EC05E2">
        <w:t xml:space="preserve">allows WTP </w:t>
      </w:r>
      <w:r w:rsidR="0021399F" w:rsidRPr="00EC05E2">
        <w:t xml:space="preserve">to select moral and successful </w:t>
      </w:r>
      <w:r w:rsidR="00EC05E2" w:rsidRPr="00EC05E2">
        <w:t>representatives.</w:t>
      </w:r>
    </w:p>
    <w:p w14:paraId="36B6FFC8" w14:textId="7E79BDE7" w:rsidR="00DF40A8" w:rsidRPr="00A30F39" w:rsidRDefault="00DF40A8" w:rsidP="00A06FC9">
      <w:pPr>
        <w:pStyle w:val="ListParagraph"/>
      </w:pPr>
      <w:permStart w:id="1698125345" w:edGrp="everyone"/>
      <w:r w:rsidRPr="00A235B7">
        <w:rPr>
          <w:rStyle w:val="SubtitleChar"/>
        </w:rPr>
        <w:t>__</w:t>
      </w:r>
      <w:permEnd w:id="1698125345"/>
      <w:r w:rsidRPr="00A30F39">
        <w:t xml:space="preserve"> Ignorance is no excuse for codified laws of justice</w:t>
      </w:r>
      <w:r>
        <w:t xml:space="preserve"> and cannot be </w:t>
      </w:r>
      <w:r w:rsidR="00EE2EE1">
        <w:t xml:space="preserve">an excuse </w:t>
      </w:r>
      <w:r>
        <w:t xml:space="preserve">for the Laws of Nature; WTP’s </w:t>
      </w:r>
      <w:r w:rsidRPr="007B6CA6">
        <w:t>representative government cannot ignore them without repercussions that WTP will</w:t>
      </w:r>
      <w:r>
        <w:t xml:space="preserve"> pay for.</w:t>
      </w:r>
    </w:p>
    <w:p w14:paraId="0F667957" w14:textId="28E13925" w:rsidR="00DF40A8" w:rsidRPr="00C618F2" w:rsidRDefault="00DF40A8" w:rsidP="00A06FC9">
      <w:pPr>
        <w:pStyle w:val="ListParagraph"/>
      </w:pPr>
      <w:permStart w:id="2064850391" w:edGrp="everyone"/>
      <w:r w:rsidRPr="00C618F2">
        <w:rPr>
          <w:rStyle w:val="SubtitleChar"/>
          <w:color w:val="000000" w:themeColor="text1"/>
        </w:rPr>
        <w:t>__</w:t>
      </w:r>
      <w:permEnd w:id="2064850391"/>
      <w:r w:rsidRPr="00C618F2">
        <w:t xml:space="preserve"> ALL government actions must include measuring results to reinforce the Library of Principles. Every spending law passed by Congress must include the</w:t>
      </w:r>
      <w:r w:rsidR="00412A5C" w:rsidRPr="00412A5C">
        <w:t xml:space="preserve"> </w:t>
      </w:r>
      <w:r w:rsidR="00412A5C">
        <w:t>oversight process and</w:t>
      </w:r>
      <w:r w:rsidRPr="00C618F2">
        <w:t xml:space="preserve"> funds needed to measure </w:t>
      </w:r>
      <w:r w:rsidRPr="00AE05E2">
        <w:t>real-time efficacy</w:t>
      </w:r>
      <w:r w:rsidRPr="00C618F2">
        <w:t>.</w:t>
      </w:r>
    </w:p>
    <w:p w14:paraId="6949AEDB" w14:textId="77777777" w:rsidR="00DF40A8" w:rsidRDefault="00DF40A8" w:rsidP="00A06FC9">
      <w:pPr>
        <w:pStyle w:val="ListParagraph"/>
      </w:pPr>
      <w:permStart w:id="1558996807" w:edGrp="everyone"/>
      <w:r w:rsidRPr="00A235B7">
        <w:rPr>
          <w:rStyle w:val="SubtitleChar"/>
        </w:rPr>
        <w:t>__</w:t>
      </w:r>
      <w:permEnd w:id="1558996807"/>
      <w:r w:rsidRPr="00A30F39">
        <w:t xml:space="preserve"> </w:t>
      </w:r>
      <w:r>
        <w:t>Our representatives cannot change t</w:t>
      </w:r>
      <w:r w:rsidRPr="00A30F39">
        <w:t xml:space="preserve">he Laws of Nature nor improve </w:t>
      </w:r>
      <w:r>
        <w:t>them except with experience</w:t>
      </w:r>
      <w:r w:rsidRPr="00A30F39">
        <w:t xml:space="preserve">. Obedience to </w:t>
      </w:r>
      <w:r>
        <w:t>Nature’s Law</w:t>
      </w:r>
      <w:r w:rsidRPr="00A30F39">
        <w:t xml:space="preserve"> is the only path to the best for the most. </w:t>
      </w:r>
    </w:p>
    <w:p w14:paraId="4AC606DD" w14:textId="77777777" w:rsidR="00DF40A8" w:rsidRPr="00336362" w:rsidRDefault="00DF40A8" w:rsidP="00A06FC9">
      <w:pPr>
        <w:pStyle w:val="ListParagraph"/>
      </w:pPr>
      <w:permStart w:id="1298269942" w:edGrp="everyone"/>
      <w:r w:rsidRPr="00A235B7">
        <w:rPr>
          <w:rStyle w:val="SubtitleChar"/>
        </w:rPr>
        <w:t>__</w:t>
      </w:r>
      <w:permEnd w:id="1298269942"/>
      <w:r>
        <w:t xml:space="preserve"> </w:t>
      </w:r>
      <w:r w:rsidRPr="00A30F39">
        <w:t xml:space="preserve">Our </w:t>
      </w:r>
      <w:r>
        <w:t>representatives</w:t>
      </w:r>
      <w:r w:rsidRPr="00A30F39">
        <w:t xml:space="preserve"> must immediately stop violating the economic and moral Laws of Nature as the results of </w:t>
      </w:r>
      <w:r>
        <w:t>doing</w:t>
      </w:r>
      <w:r w:rsidRPr="00A30F39">
        <w:t xml:space="preserve"> so are now catastrophic</w:t>
      </w:r>
      <w:r>
        <w:t xml:space="preserve"> to WTP’s Liberty, Justice, and Prosperity for All.</w:t>
      </w:r>
    </w:p>
    <w:p w14:paraId="2A021711" w14:textId="77777777" w:rsidR="00DF40A8" w:rsidRDefault="00DF40A8" w:rsidP="00A06FC9">
      <w:pPr>
        <w:pStyle w:val="ListParagraph"/>
      </w:pPr>
      <w:permStart w:id="970158112" w:edGrp="everyone"/>
      <w:r w:rsidRPr="001E319F">
        <w:rPr>
          <w:rStyle w:val="SubtitleChar"/>
        </w:rPr>
        <w:t>__</w:t>
      </w:r>
      <w:permEnd w:id="970158112"/>
      <w:r>
        <w:t xml:space="preserve"> </w:t>
      </w:r>
      <w:r w:rsidRPr="00CB0D48">
        <w:t xml:space="preserve">WTP’s governing Principles </w:t>
      </w:r>
      <w:r>
        <w:t xml:space="preserve">(Nature’s Laws) </w:t>
      </w:r>
      <w:r w:rsidRPr="00CB0D48">
        <w:t>must be sovereign, and our representatives must govern with them.</w:t>
      </w:r>
      <w:r>
        <w:t xml:space="preserve"> </w:t>
      </w:r>
      <w:r w:rsidRPr="00F23127">
        <w:t xml:space="preserve">No human can sustain </w:t>
      </w:r>
      <w:r>
        <w:t>Liberty, Justice, and Prosperity for All</w:t>
      </w:r>
      <w:r w:rsidRPr="00F23127">
        <w:t xml:space="preserve"> </w:t>
      </w:r>
      <w:r w:rsidRPr="0025229E">
        <w:t xml:space="preserve">without </w:t>
      </w:r>
      <w:r>
        <w:t xml:space="preserve">the </w:t>
      </w:r>
      <w:r w:rsidRPr="0025229E">
        <w:t>provable Principles</w:t>
      </w:r>
      <w:r>
        <w:t>.</w:t>
      </w:r>
      <w:r w:rsidRPr="0025229E">
        <w:t xml:space="preserve"> </w:t>
      </w:r>
    </w:p>
    <w:p w14:paraId="5428A7B7" w14:textId="554C2978" w:rsidR="00DF40A8" w:rsidRDefault="00DF40A8" w:rsidP="00A06FC9">
      <w:pPr>
        <w:pStyle w:val="ListParagraph"/>
      </w:pPr>
      <w:permStart w:id="434196318" w:edGrp="everyone"/>
      <w:r>
        <w:rPr>
          <w:rStyle w:val="SubtitleChar"/>
        </w:rPr>
        <w:t>__</w:t>
      </w:r>
      <w:permEnd w:id="434196318"/>
      <w:r w:rsidRPr="00306846">
        <w:t xml:space="preserve"> </w:t>
      </w:r>
      <w:r>
        <w:t xml:space="preserve">The </w:t>
      </w:r>
      <w:r w:rsidRPr="00F23127">
        <w:t>Leftist enemies</w:t>
      </w:r>
      <w:r>
        <w:t xml:space="preserve"> cannot win a debate on Principles</w:t>
      </w:r>
      <w:r w:rsidRPr="008D4AFD">
        <w:t>,</w:t>
      </w:r>
      <w:r>
        <w:t xml:space="preserve"> and therefore, no citizen who values their families and Liberty, Justice, and Prosperity for All can cast a ballot for any Blue Faction candidate.</w:t>
      </w:r>
    </w:p>
    <w:p w14:paraId="589DF514" w14:textId="75228BA4" w:rsidR="00070C0F" w:rsidRPr="00EE5386" w:rsidRDefault="0068167F" w:rsidP="009A63EC">
      <w:pPr>
        <w:pStyle w:val="Heading3"/>
      </w:pPr>
      <w:r>
        <w:t>P</w:t>
      </w:r>
      <w:r w:rsidR="00C27700">
        <w:t>3</w:t>
      </w:r>
      <w:r>
        <w:t xml:space="preserve"> set </w:t>
      </w:r>
      <w:r w:rsidR="00D95116">
        <w:t>6</w:t>
      </w:r>
      <w:r>
        <w:t xml:space="preserve"> </w:t>
      </w:r>
      <w:r w:rsidR="009A63EC">
        <w:t>Liberty, Justice, and Prosperity for All</w:t>
      </w:r>
      <w:r w:rsidR="004C3E05">
        <w:t xml:space="preserve"> </w:t>
      </w:r>
      <w:permStart w:id="6821798" w:edGrp="everyone"/>
      <w:r w:rsidR="004C3E05" w:rsidRPr="004C3E05">
        <w:rPr>
          <w:rStyle w:val="SubtitleChar"/>
        </w:rPr>
        <w:t>__</w:t>
      </w:r>
      <w:permEnd w:id="6821798"/>
    </w:p>
    <w:p w14:paraId="5196A3DA" w14:textId="5AA5117F" w:rsidR="00D00172" w:rsidRPr="00EE5386" w:rsidRDefault="00D00172" w:rsidP="00A06FC9">
      <w:pPr>
        <w:pStyle w:val="ListParagraph"/>
        <w:numPr>
          <w:ilvl w:val="0"/>
          <w:numId w:val="35"/>
        </w:numPr>
      </w:pPr>
      <w:permStart w:id="1105925746" w:edGrp="everyone"/>
      <w:r w:rsidRPr="004C3E05">
        <w:rPr>
          <w:rStyle w:val="SubtitleChar"/>
        </w:rPr>
        <w:t>__</w:t>
      </w:r>
      <w:permEnd w:id="1105925746"/>
      <w:r w:rsidRPr="00EE5386">
        <w:t xml:space="preserve"> Liberty, Justice, and Prosperity for All is not an ideology; it is science waiting to be discovered</w:t>
      </w:r>
      <w:r w:rsidR="006A2B4F">
        <w:t xml:space="preserve"> in full</w:t>
      </w:r>
      <w:r w:rsidRPr="00EE5386">
        <w:t>. WTP’s governments were founded on the premise that our representatives would seek solutions based on Nature’s Laws and continue to build our library of Principles that work every time.</w:t>
      </w:r>
    </w:p>
    <w:p w14:paraId="6B6DB04F" w14:textId="77777777" w:rsidR="00402DD7" w:rsidRDefault="00D00172" w:rsidP="00A06FC9">
      <w:pPr>
        <w:pStyle w:val="ListParagraph"/>
      </w:pPr>
      <w:permStart w:id="1989099436" w:edGrp="everyone"/>
      <w:r w:rsidRPr="004C3E05">
        <w:rPr>
          <w:rStyle w:val="SubtitleChar"/>
        </w:rPr>
        <w:t>__</w:t>
      </w:r>
      <w:permEnd w:id="1989099436"/>
      <w:r w:rsidRPr="00EE5386">
        <w:t xml:space="preserve"> It is Nature’s Law that Liberty, Justice, and Prosperity for All is the only societal structure where everyone can thrive that is able. Every other governing theory fails WTP as an attempt to destroy our Liberty, Justice, and Prosperity for All and rule </w:t>
      </w:r>
      <w:r w:rsidR="00B936D2">
        <w:t>WTP</w:t>
      </w:r>
      <w:r w:rsidRPr="00EE5386">
        <w:t xml:space="preserve">, especially </w:t>
      </w:r>
      <w:r w:rsidR="00E024D2">
        <w:t xml:space="preserve">with </w:t>
      </w:r>
      <w:r w:rsidRPr="00EE5386">
        <w:t>Progressivism.</w:t>
      </w:r>
    </w:p>
    <w:p w14:paraId="034109B3" w14:textId="447BDAF2" w:rsidR="002D4F1D" w:rsidRDefault="00402DD7" w:rsidP="00A06FC9">
      <w:pPr>
        <w:pStyle w:val="ListParagraph"/>
      </w:pPr>
      <w:permStart w:id="271409542" w:edGrp="everyone"/>
      <w:r>
        <w:rPr>
          <w:rStyle w:val="SubtitleChar"/>
        </w:rPr>
        <w:t>__</w:t>
      </w:r>
      <w:permEnd w:id="271409542"/>
      <w:r w:rsidR="00D00172" w:rsidRPr="00EE5386">
        <w:t xml:space="preserve"> Lies, </w:t>
      </w:r>
      <w:r w:rsidR="00C212B3">
        <w:t>malfeasance</w:t>
      </w:r>
      <w:r w:rsidR="00D00172" w:rsidRPr="00EE5386">
        <w:t xml:space="preserve">, and brute force are the enemy’s strategies for defeating a sleeping WTP in Liberty, Justice, and Prosperity for All. </w:t>
      </w:r>
    </w:p>
    <w:p w14:paraId="1D34EAFD" w14:textId="20E12898" w:rsidR="00D00172" w:rsidRPr="00EE5386" w:rsidRDefault="002D4F1D" w:rsidP="00A06FC9">
      <w:pPr>
        <w:pStyle w:val="ListParagraph"/>
      </w:pPr>
      <w:permStart w:id="899232732" w:edGrp="everyone"/>
      <w:r w:rsidRPr="002D4F1D">
        <w:rPr>
          <w:rStyle w:val="SubtitleChar"/>
        </w:rPr>
        <w:t>__</w:t>
      </w:r>
      <w:permEnd w:id="899232732"/>
      <w:r>
        <w:t xml:space="preserve"> </w:t>
      </w:r>
      <w:r w:rsidR="00D00172" w:rsidRPr="00EE5386">
        <w:t>The Left’s 100-year Progressive GL PSYOP is one election from victory if WTP do not wake up.</w:t>
      </w:r>
    </w:p>
    <w:p w14:paraId="41215D2F" w14:textId="261FBA21" w:rsidR="00D00172" w:rsidRPr="00EE5386" w:rsidRDefault="00D00172" w:rsidP="00A06FC9">
      <w:pPr>
        <w:pStyle w:val="ListParagraph"/>
      </w:pPr>
      <w:permStart w:id="887778682" w:edGrp="everyone"/>
      <w:r w:rsidRPr="004C3E05">
        <w:rPr>
          <w:rStyle w:val="SubtitleChar"/>
        </w:rPr>
        <w:t>__</w:t>
      </w:r>
      <w:permEnd w:id="887778682"/>
      <w:r w:rsidRPr="00EE5386">
        <w:t xml:space="preserve"> The Sunshine State has a similar population and economy to the Empire State but half the </w:t>
      </w:r>
      <w:r w:rsidRPr="00EE5386">
        <w:lastRenderedPageBreak/>
        <w:t xml:space="preserve">budget and no income tax. The Empire State will never learn from the Sunshine State until the political factions are removed from their government. </w:t>
      </w:r>
      <w:r w:rsidRPr="00634C01">
        <w:rPr>
          <w:i/>
          <w:iCs/>
        </w:rPr>
        <w:t>[If the Red Faction were serious, it would show the Empire State how much more income their WTP would have with a Liberty, Justice, and Prosperity for All state government. But they don’t to preserve political faction power</w:t>
      </w:r>
      <w:r w:rsidRPr="00EE5386">
        <w:t>.]</w:t>
      </w:r>
    </w:p>
    <w:p w14:paraId="3800AE10" w14:textId="77777777" w:rsidR="00D00172" w:rsidRPr="00EE5386" w:rsidRDefault="00D00172" w:rsidP="00A06FC9">
      <w:pPr>
        <w:pStyle w:val="ListParagraph"/>
      </w:pPr>
      <w:permStart w:id="2059222306" w:edGrp="everyone"/>
      <w:r w:rsidRPr="004C3E05">
        <w:rPr>
          <w:rStyle w:val="SubtitleChar"/>
        </w:rPr>
        <w:t>__</w:t>
      </w:r>
      <w:permEnd w:id="2059222306"/>
      <w:r w:rsidRPr="00EE5386">
        <w:t xml:space="preserve"> Liberty, Justice, and Prosperity for All produced the greatest nation on earth, proving the validity of Nature’s Law.</w:t>
      </w:r>
    </w:p>
    <w:p w14:paraId="0D227B6D" w14:textId="48561DC1" w:rsidR="00D00172" w:rsidRPr="00EE5386" w:rsidRDefault="00D00172" w:rsidP="00A06FC9">
      <w:pPr>
        <w:pStyle w:val="ListParagraph"/>
      </w:pPr>
      <w:permStart w:id="1006306141" w:edGrp="everyone"/>
      <w:r w:rsidRPr="004C3E05">
        <w:rPr>
          <w:rStyle w:val="SubtitleChar"/>
        </w:rPr>
        <w:t>__</w:t>
      </w:r>
      <w:permEnd w:id="1006306141"/>
      <w:r w:rsidRPr="00EE5386">
        <w:t xml:space="preserve"> “</w:t>
      </w:r>
      <w:r w:rsidRPr="00585DB4">
        <w:rPr>
          <w:i/>
          <w:iCs/>
        </w:rPr>
        <w:t>Give me liberty or give me death</w:t>
      </w:r>
      <w:r w:rsidRPr="00EE5386">
        <w:t>” (Patrick Henry 1775, in a church</w:t>
      </w:r>
      <w:r w:rsidR="006F6C61" w:rsidRPr="006F6C61">
        <w:t>,</w:t>
      </w:r>
      <w:r w:rsidR="006F6C61">
        <w:t xml:space="preserve"> btw</w:t>
      </w:r>
      <w:r w:rsidRPr="00EE5386">
        <w:t xml:space="preserve">) is the value of Liberty, Justice, and Prosperity for All and the price paid by over one million </w:t>
      </w:r>
      <w:proofErr w:type="spellStart"/>
      <w:r w:rsidRPr="00EE5386">
        <w:t>souls</w:t>
      </w:r>
      <w:proofErr w:type="spellEnd"/>
      <w:r w:rsidR="00AB5837">
        <w:t xml:space="preserve">, </w:t>
      </w:r>
      <w:r w:rsidRPr="00EE5386">
        <w:t xml:space="preserve">always more to come. </w:t>
      </w:r>
    </w:p>
    <w:p w14:paraId="7EE5AF61" w14:textId="4E98FBB5" w:rsidR="00D00172" w:rsidRPr="00EE5386" w:rsidRDefault="00D00172" w:rsidP="00A06FC9">
      <w:pPr>
        <w:pStyle w:val="ListParagraph"/>
      </w:pPr>
      <w:permStart w:id="584585651" w:edGrp="everyone"/>
      <w:r w:rsidRPr="004C3E05">
        <w:rPr>
          <w:rStyle w:val="SubtitleChar"/>
        </w:rPr>
        <w:t>__</w:t>
      </w:r>
      <w:permEnd w:id="584585651"/>
      <w:r w:rsidRPr="00EE5386">
        <w:t xml:space="preserve"> The 100-year Progressive GL PSYOP of WTP’s Leftist enemy has demagogued Liberty, Justice, and Prosperity for All out of the public square with lies and </w:t>
      </w:r>
      <w:r w:rsidR="00C212B3">
        <w:t>malfeasance</w:t>
      </w:r>
      <w:r w:rsidRPr="00EE5386">
        <w:t>.</w:t>
      </w:r>
    </w:p>
    <w:p w14:paraId="4C861193" w14:textId="445ED943" w:rsidR="00D00172" w:rsidRPr="00EE5386" w:rsidRDefault="00D00172" w:rsidP="00A06FC9">
      <w:pPr>
        <w:pStyle w:val="ListParagraph"/>
      </w:pPr>
      <w:permStart w:id="729171923" w:edGrp="everyone"/>
      <w:r w:rsidRPr="004C3E05">
        <w:rPr>
          <w:rStyle w:val="SubtitleChar"/>
        </w:rPr>
        <w:t>__</w:t>
      </w:r>
      <w:permEnd w:id="729171923"/>
      <w:r w:rsidRPr="00EE5386">
        <w:t xml:space="preserve"> Progressivism, today’s label for Karl Marx’s Communis</w:t>
      </w:r>
      <w:r w:rsidR="00BE597A">
        <w:t>t</w:t>
      </w:r>
      <w:r w:rsidRPr="00EE5386">
        <w:t xml:space="preserve"> philosophy, has never created a better </w:t>
      </w:r>
      <w:r w:rsidR="00970E81">
        <w:t>Life</w:t>
      </w:r>
      <w:r w:rsidRPr="00EE5386">
        <w:t xml:space="preserve"> for any society, anywhere, and it has clearly destroyed the greatest nation on earth. It has poisoned every institution in our society, including the church. How did that happen?</w:t>
      </w:r>
    </w:p>
    <w:p w14:paraId="76F18481" w14:textId="1C7B575F" w:rsidR="00025BE8" w:rsidRPr="00A30F39" w:rsidRDefault="00D00172" w:rsidP="00A06FC9">
      <w:pPr>
        <w:pStyle w:val="ListParagraph"/>
      </w:pPr>
      <w:permStart w:id="934830167" w:edGrp="everyone"/>
      <w:r w:rsidRPr="004C3E05">
        <w:rPr>
          <w:rStyle w:val="SubtitleChar"/>
        </w:rPr>
        <w:t>__</w:t>
      </w:r>
      <w:permEnd w:id="934830167"/>
      <w:r w:rsidRPr="00EE5386">
        <w:t xml:space="preserve"> The answer is political factions. They are the enemy of Liberty, Justice, and Prosperity for All; our founders knew that, warned against them, and omitted them from our government. The only hope for our USA is to remove them in November</w:t>
      </w:r>
      <w:r w:rsidR="006A2B4F">
        <w:t xml:space="preserve"> and return to our founding</w:t>
      </w:r>
      <w:r w:rsidR="00AB5837">
        <w:t xml:space="preserve"> Principles</w:t>
      </w:r>
      <w:r w:rsidRPr="00EE5386">
        <w:t>.</w:t>
      </w:r>
    </w:p>
    <w:p w14:paraId="060B325D" w14:textId="3A2D6B4C" w:rsidR="00ED7C58" w:rsidRDefault="00ED7C58" w:rsidP="00ED7C58">
      <w:pPr>
        <w:pStyle w:val="Heading3"/>
      </w:pPr>
      <w:r w:rsidRPr="00477843">
        <w:rPr>
          <w:rFonts w:eastAsiaTheme="minorEastAsia"/>
        </w:rPr>
        <w:t>P</w:t>
      </w:r>
      <w:r w:rsidR="00C27700">
        <w:rPr>
          <w:rFonts w:eastAsiaTheme="minorEastAsia"/>
        </w:rPr>
        <w:t>3</w:t>
      </w:r>
      <w:r w:rsidRPr="00477843">
        <w:rPr>
          <w:rFonts w:eastAsiaTheme="minorEastAsia"/>
        </w:rPr>
        <w:t xml:space="preserve"> set </w:t>
      </w:r>
      <w:r w:rsidR="00D95116">
        <w:rPr>
          <w:rFonts w:eastAsiaTheme="minorEastAsia"/>
        </w:rPr>
        <w:t>7</w:t>
      </w:r>
      <w:r w:rsidRPr="00477843">
        <w:rPr>
          <w:rFonts w:eastAsiaTheme="minorEastAsia"/>
        </w:rPr>
        <w:t xml:space="preserve">: </w:t>
      </w:r>
      <w:r>
        <w:t>WTP’s</w:t>
      </w:r>
      <w:r w:rsidRPr="00477843">
        <w:t xml:space="preserve"> </w:t>
      </w:r>
      <w:r>
        <w:t>COTUS</w:t>
      </w:r>
      <w:r w:rsidRPr="00477843">
        <w:rPr>
          <w:rFonts w:eastAsiaTheme="minorEastAsia"/>
        </w:rPr>
        <w:t xml:space="preserve"> </w:t>
      </w:r>
      <w:permStart w:id="1815161711" w:edGrp="everyone"/>
      <w:r w:rsidRPr="006A04C5">
        <w:rPr>
          <w:rStyle w:val="SubtitleChar"/>
        </w:rPr>
        <w:t>__</w:t>
      </w:r>
      <w:permEnd w:id="1815161711"/>
    </w:p>
    <w:p w14:paraId="0EA359A7" w14:textId="3A444DA5" w:rsidR="00344F2E" w:rsidRDefault="00A25CD9" w:rsidP="00A06FC9">
      <w:pPr>
        <w:pStyle w:val="ListParagraph"/>
        <w:numPr>
          <w:ilvl w:val="0"/>
          <w:numId w:val="36"/>
        </w:numPr>
      </w:pPr>
      <w:permStart w:id="2012110189" w:edGrp="everyone"/>
      <w:r w:rsidRPr="00A235B7">
        <w:rPr>
          <w:rStyle w:val="SubtitleChar"/>
        </w:rPr>
        <w:t>__</w:t>
      </w:r>
      <w:permEnd w:id="2012110189"/>
      <w:r>
        <w:t xml:space="preserve"> </w:t>
      </w:r>
      <w:r w:rsidR="00B32086">
        <w:t xml:space="preserve">Our </w:t>
      </w:r>
      <w:r w:rsidR="00AB5837">
        <w:t>DOI/</w:t>
      </w:r>
      <w:r w:rsidR="00B32086">
        <w:t xml:space="preserve">COTUS was </w:t>
      </w:r>
      <w:r w:rsidR="00157905">
        <w:t>our</w:t>
      </w:r>
      <w:r w:rsidR="00B32086">
        <w:t xml:space="preserve"> </w:t>
      </w:r>
      <w:r w:rsidR="00B7615F" w:rsidRPr="00B7615F">
        <w:t xml:space="preserve">founders' enumeration of government by Principles. It spelled out how WTP’s government in </w:t>
      </w:r>
      <w:r w:rsidR="006A2B4F">
        <w:t>Liberty, Justice, and Prosperity for All</w:t>
      </w:r>
      <w:r w:rsidR="00B7615F" w:rsidRPr="00B7615F">
        <w:t xml:space="preserve"> would function. Notice </w:t>
      </w:r>
      <w:r w:rsidR="00AB5837">
        <w:t xml:space="preserve">the </w:t>
      </w:r>
      <w:r w:rsidR="00B7615F" w:rsidRPr="00B7615F">
        <w:t>power</w:t>
      </w:r>
      <w:r w:rsidR="00AB5837">
        <w:t xml:space="preserve"> of our DOI/COTUS; n</w:t>
      </w:r>
      <w:r w:rsidR="00B7615F" w:rsidRPr="00B7615F">
        <w:t xml:space="preserve">o </w:t>
      </w:r>
      <w:r w:rsidR="008B43B0">
        <w:t>government agent</w:t>
      </w:r>
      <w:r w:rsidR="00B7615F" w:rsidRPr="00B7615F">
        <w:t xml:space="preserve"> overrules its</w:t>
      </w:r>
      <w:r w:rsidR="002F63C6">
        <w:t xml:space="preserve"> </w:t>
      </w:r>
      <w:r w:rsidR="00A46940">
        <w:t>stated Principles</w:t>
      </w:r>
      <w:r w:rsidR="00C159EA">
        <w:t xml:space="preserve"> (Nature’s Laws).</w:t>
      </w:r>
      <w:r w:rsidR="003145B1">
        <w:t xml:space="preserve"> </w:t>
      </w:r>
    </w:p>
    <w:p w14:paraId="122F88CD" w14:textId="77777777" w:rsidR="008A5CBF" w:rsidRDefault="003E6953" w:rsidP="00A06FC9">
      <w:pPr>
        <w:pStyle w:val="ListParagraph"/>
      </w:pPr>
      <w:permStart w:id="2058754866" w:edGrp="everyone"/>
      <w:r>
        <w:rPr>
          <w:rStyle w:val="SubtitleChar"/>
        </w:rPr>
        <w:t>__</w:t>
      </w:r>
      <w:permEnd w:id="2058754866"/>
      <w:r w:rsidRPr="00E75C62">
        <w:t xml:space="preserve"> </w:t>
      </w:r>
      <w:r w:rsidRPr="00892442">
        <w:t xml:space="preserve">When </w:t>
      </w:r>
      <w:r w:rsidR="00892442">
        <w:t xml:space="preserve">WTP’s </w:t>
      </w:r>
      <w:r w:rsidRPr="00892442">
        <w:t xml:space="preserve">SCOTUS </w:t>
      </w:r>
      <w:r w:rsidR="007B25D3" w:rsidRPr="00892442">
        <w:t xml:space="preserve">removed </w:t>
      </w:r>
      <w:r w:rsidR="00892442">
        <w:t xml:space="preserve">our </w:t>
      </w:r>
      <w:r w:rsidR="007B25D3" w:rsidRPr="00892442">
        <w:t>DOI</w:t>
      </w:r>
      <w:r w:rsidR="00892442" w:rsidRPr="00892442">
        <w:t xml:space="preserve"> from our COTUS</w:t>
      </w:r>
      <w:r w:rsidR="007B25D3" w:rsidRPr="00892442">
        <w:t xml:space="preserve">, they </w:t>
      </w:r>
      <w:r w:rsidR="00892442" w:rsidRPr="00892442">
        <w:t>usurped</w:t>
      </w:r>
      <w:r w:rsidR="007B25D3" w:rsidRPr="00892442">
        <w:t xml:space="preserve"> the sovereign</w:t>
      </w:r>
      <w:r w:rsidR="00892442" w:rsidRPr="00892442">
        <w:t>ty</w:t>
      </w:r>
      <w:r w:rsidR="00F66FF3">
        <w:t xml:space="preserve"> of our </w:t>
      </w:r>
      <w:r w:rsidR="00611731">
        <w:t>Liberty, Justice, and Prosperity for All</w:t>
      </w:r>
      <w:r w:rsidR="00F66FF3">
        <w:t xml:space="preserve">. Three </w:t>
      </w:r>
      <w:r w:rsidR="000D1954">
        <w:t xml:space="preserve">SCOTUS </w:t>
      </w:r>
      <w:r w:rsidR="00F66FF3">
        <w:t>judges now believe they are the COTUS</w:t>
      </w:r>
      <w:r w:rsidR="00961091">
        <w:t xml:space="preserve"> and de</w:t>
      </w:r>
      <w:r w:rsidR="006A2B4F">
        <w:t>fend</w:t>
      </w:r>
      <w:r w:rsidR="00961091">
        <w:t xml:space="preserve"> their ideology</w:t>
      </w:r>
      <w:r w:rsidR="000D1954">
        <w:t xml:space="preserve">, not </w:t>
      </w:r>
      <w:r w:rsidR="00E8702B">
        <w:t xml:space="preserve">the </w:t>
      </w:r>
      <w:r w:rsidR="000D1954">
        <w:t>inviolate Principles</w:t>
      </w:r>
      <w:r w:rsidR="00E8702B">
        <w:t xml:space="preserve"> of </w:t>
      </w:r>
      <w:r w:rsidR="00D83398">
        <w:t xml:space="preserve">Liberty, Justice, and Prosperity for All. </w:t>
      </w:r>
      <w:r w:rsidR="00C91D10">
        <w:t>They cannot enumerate any Principle behind their</w:t>
      </w:r>
      <w:r w:rsidR="00A60536">
        <w:t xml:space="preserve"> statements</w:t>
      </w:r>
      <w:r w:rsidR="00534188" w:rsidRPr="00534188">
        <w:t>,</w:t>
      </w:r>
      <w:r w:rsidR="00A60536">
        <w:t xml:space="preserve"> and </w:t>
      </w:r>
      <w:r w:rsidR="00534188">
        <w:t xml:space="preserve">they </w:t>
      </w:r>
      <w:r w:rsidR="00A60536">
        <w:t xml:space="preserve">must be removed. </w:t>
      </w:r>
      <w:r w:rsidR="00534937">
        <w:t>[</w:t>
      </w:r>
      <w:r w:rsidR="00A60536" w:rsidRPr="00C97624">
        <w:rPr>
          <w:i/>
          <w:iCs/>
        </w:rPr>
        <w:t xml:space="preserve">They swear an oath to </w:t>
      </w:r>
      <w:r w:rsidR="00534937" w:rsidRPr="00C97624">
        <w:rPr>
          <w:i/>
          <w:iCs/>
        </w:rPr>
        <w:t>uphold our DOI/COTUS and violate that oath every time they speak.</w:t>
      </w:r>
      <w:r w:rsidR="00534937" w:rsidRPr="00534937">
        <w:t>]</w:t>
      </w:r>
    </w:p>
    <w:p w14:paraId="1387DE57" w14:textId="7F32C058" w:rsidR="00A25CD9" w:rsidRDefault="008A5CBF" w:rsidP="00A06FC9">
      <w:pPr>
        <w:pStyle w:val="ListParagraph"/>
      </w:pPr>
      <w:permStart w:id="1313030363" w:edGrp="everyone"/>
      <w:r>
        <w:rPr>
          <w:rStyle w:val="SubtitleChar"/>
        </w:rPr>
        <w:t>__</w:t>
      </w:r>
      <w:permEnd w:id="1313030363"/>
      <w:r w:rsidRPr="008A5CBF">
        <w:t xml:space="preserve"> </w:t>
      </w:r>
      <w:r w:rsidR="00A25CD9">
        <w:t xml:space="preserve">Our Founders built in the process </w:t>
      </w:r>
      <w:r w:rsidR="00534188">
        <w:t>for</w:t>
      </w:r>
      <w:r w:rsidR="00A25CD9">
        <w:t xml:space="preserve"> making our USA “more perfect</w:t>
      </w:r>
      <w:r w:rsidR="007E4212">
        <w:t xml:space="preserve">:” </w:t>
      </w:r>
      <w:r w:rsidR="00A25CD9">
        <w:t>DOI/</w:t>
      </w:r>
      <w:r w:rsidR="00A25CD9" w:rsidRPr="00A30F39">
        <w:t>COTU</w:t>
      </w:r>
      <w:r w:rsidR="007E4212">
        <w:t>S</w:t>
      </w:r>
      <w:r w:rsidR="00C96339">
        <w:t xml:space="preserve"> A</w:t>
      </w:r>
      <w:r w:rsidR="00A25CD9" w:rsidRPr="00A30F39">
        <w:t xml:space="preserve">mendments. </w:t>
      </w:r>
    </w:p>
    <w:p w14:paraId="5E69663A" w14:textId="22ACB827" w:rsidR="00A25CD9" w:rsidRDefault="00A25CD9" w:rsidP="00A06FC9">
      <w:pPr>
        <w:pStyle w:val="ListParagraph"/>
      </w:pPr>
      <w:permStart w:id="1064905742" w:edGrp="everyone"/>
      <w:r w:rsidRPr="009F217B">
        <w:rPr>
          <w:rStyle w:val="SubtitleChar"/>
        </w:rPr>
        <w:t>__</w:t>
      </w:r>
      <w:permEnd w:id="1064905742"/>
      <w:r>
        <w:t xml:space="preserve"> DOI/COTUS Amendments are the only method for changing WTP’s DOI/COTUS</w:t>
      </w:r>
      <w:r w:rsidR="00AB5837">
        <w:t>, and WTP can only allow that option</w:t>
      </w:r>
      <w:r w:rsidRPr="000B2D2A">
        <w:t xml:space="preserve">. </w:t>
      </w:r>
    </w:p>
    <w:p w14:paraId="4962F31E" w14:textId="23DED0B3" w:rsidR="00F54570" w:rsidRDefault="00A25CD9" w:rsidP="00A06FC9">
      <w:pPr>
        <w:pStyle w:val="ListParagraph"/>
      </w:pPr>
      <w:permStart w:id="2115900950" w:edGrp="everyone"/>
      <w:r w:rsidRPr="009F217B">
        <w:rPr>
          <w:rStyle w:val="SubtitleChar"/>
        </w:rPr>
        <w:t>__</w:t>
      </w:r>
      <w:permEnd w:id="2115900950"/>
      <w:r w:rsidRPr="00BF51C6">
        <w:t xml:space="preserve"> </w:t>
      </w:r>
      <w:r w:rsidRPr="00C0637A">
        <w:t>WePEG</w:t>
      </w:r>
      <w:r w:rsidRPr="000B2D2A">
        <w:t xml:space="preserve"> </w:t>
      </w:r>
      <w:r w:rsidR="001D34C6" w:rsidRPr="001D34C6">
        <w:t>implements</w:t>
      </w:r>
      <w:r w:rsidRPr="000B2D2A">
        <w:t xml:space="preserve"> our DOI/COTUS</w:t>
      </w:r>
      <w:r>
        <w:t xml:space="preserve"> with </w:t>
      </w:r>
      <w:r w:rsidRPr="00833427">
        <w:t>WTP</w:t>
      </w:r>
      <w:r>
        <w:t xml:space="preserve">’s consent, </w:t>
      </w:r>
      <w:r w:rsidRPr="000B2D2A">
        <w:t>not chang</w:t>
      </w:r>
      <w:r>
        <w:t xml:space="preserve">ing </w:t>
      </w:r>
      <w:r w:rsidRPr="000B2D2A">
        <w:t>it.</w:t>
      </w:r>
      <w:r w:rsidR="001D34C6">
        <w:t xml:space="preserve"> </w:t>
      </w:r>
      <w:r w:rsidR="005801EC">
        <w:t>Everyone can score it and reveal who they are.</w:t>
      </w:r>
      <w:r w:rsidR="008612B0">
        <w:t xml:space="preserve"> </w:t>
      </w:r>
      <w:r w:rsidR="00AD17F3">
        <w:t>WTP are sovereign</w:t>
      </w:r>
      <w:r w:rsidR="00AC3F25">
        <w:t xml:space="preserve"> and </w:t>
      </w:r>
      <w:r w:rsidR="00C22120">
        <w:t>our</w:t>
      </w:r>
      <w:r w:rsidR="001F0469">
        <w:t xml:space="preserve"> </w:t>
      </w:r>
      <w:r w:rsidR="00AC3F25">
        <w:t>support for WePEG candidates is consent.</w:t>
      </w:r>
    </w:p>
    <w:p w14:paraId="3478BB87" w14:textId="12FF7407" w:rsidR="00A25CD9" w:rsidRDefault="00F54570" w:rsidP="00A06FC9">
      <w:pPr>
        <w:pStyle w:val="ListParagraph"/>
      </w:pPr>
      <w:permStart w:id="858219918" w:edGrp="everyone"/>
      <w:r w:rsidRPr="009F217B">
        <w:rPr>
          <w:rStyle w:val="SubtitleChar"/>
        </w:rPr>
        <w:t>__</w:t>
      </w:r>
      <w:permEnd w:id="858219918"/>
      <w:r>
        <w:t xml:space="preserve"> </w:t>
      </w:r>
      <w:r w:rsidR="008612B0">
        <w:t xml:space="preserve">WTP must have </w:t>
      </w:r>
      <w:r w:rsidR="001F0469">
        <w:t>Liberty, Justice, and Prosperity for All</w:t>
      </w:r>
      <w:r w:rsidR="00DF0F42">
        <w:t xml:space="preserve">-minded </w:t>
      </w:r>
      <w:r w:rsidR="002C0A7F">
        <w:t xml:space="preserve">representatives with high </w:t>
      </w:r>
      <w:r w:rsidR="006A2B4F">
        <w:t xml:space="preserve">WePEG </w:t>
      </w:r>
      <w:r w:rsidR="002C0A7F">
        <w:t>scores and hold them accountable</w:t>
      </w:r>
      <w:r w:rsidR="00F75CAF">
        <w:t xml:space="preserve"> with zero loyalty to a political faction.</w:t>
      </w:r>
    </w:p>
    <w:p w14:paraId="16BEFB58" w14:textId="77777777" w:rsidR="00A25CD9" w:rsidRDefault="00A25CD9" w:rsidP="00A06FC9">
      <w:pPr>
        <w:pStyle w:val="ListParagraph"/>
      </w:pPr>
      <w:permStart w:id="936192814" w:edGrp="everyone"/>
      <w:r w:rsidRPr="00A235B7">
        <w:rPr>
          <w:rStyle w:val="SubtitleChar"/>
        </w:rPr>
        <w:t>__</w:t>
      </w:r>
      <w:permEnd w:id="936192814"/>
      <w:r>
        <w:t xml:space="preserve"> WTP </w:t>
      </w:r>
      <w:r w:rsidRPr="00A30F39">
        <w:t>must always</w:t>
      </w:r>
      <w:r>
        <w:t xml:space="preserve"> couple our DOI to </w:t>
      </w:r>
      <w:r w:rsidRPr="00A30F39">
        <w:t xml:space="preserve">our COTUS as WTP’s overlying inalienable Rights. </w:t>
      </w:r>
      <w:r>
        <w:t>[</w:t>
      </w:r>
      <w:r w:rsidRPr="000B2D2A">
        <w:rPr>
          <w:i/>
          <w:iCs/>
        </w:rPr>
        <w:t>WTP cannot pursue happiness when our government takes it away.</w:t>
      </w:r>
      <w:r>
        <w:t>]</w:t>
      </w:r>
    </w:p>
    <w:p w14:paraId="041FC7D9" w14:textId="453A29FE" w:rsidR="00A8087E" w:rsidRDefault="00A25CD9" w:rsidP="00A06FC9">
      <w:pPr>
        <w:pStyle w:val="ListParagraph"/>
      </w:pPr>
      <w:permStart w:id="721369622" w:edGrp="everyone"/>
      <w:r w:rsidRPr="00A235B7">
        <w:rPr>
          <w:rStyle w:val="SubtitleChar"/>
        </w:rPr>
        <w:t>__</w:t>
      </w:r>
      <w:permEnd w:id="721369622"/>
      <w:r>
        <w:t xml:space="preserve"> Our SCOTUS must start with WTP’s inalienable Rights in our DOI in every decision, not parsing our DOI/COTUS for nuance it does not enumerate. [</w:t>
      </w:r>
      <w:r w:rsidRPr="0061569F">
        <w:rPr>
          <w:i/>
          <w:iCs/>
        </w:rPr>
        <w:t xml:space="preserve">That would have </w:t>
      </w:r>
      <w:r>
        <w:rPr>
          <w:i/>
          <w:iCs/>
        </w:rPr>
        <w:t>prevented</w:t>
      </w:r>
      <w:r w:rsidRPr="0061569F">
        <w:rPr>
          <w:i/>
          <w:iCs/>
        </w:rPr>
        <w:t xml:space="preserve"> numerous bad </w:t>
      </w:r>
      <w:r w:rsidR="00C04EA8">
        <w:rPr>
          <w:i/>
          <w:iCs/>
        </w:rPr>
        <w:lastRenderedPageBreak/>
        <w:t xml:space="preserve">SCOTUS </w:t>
      </w:r>
      <w:r w:rsidRPr="0061569F">
        <w:rPr>
          <w:i/>
          <w:iCs/>
        </w:rPr>
        <w:t>decisions and opinions</w:t>
      </w:r>
      <w:r>
        <w:t>.]</w:t>
      </w:r>
    </w:p>
    <w:p w14:paraId="0A1E1C63" w14:textId="624032E9" w:rsidR="00A75650" w:rsidRPr="00C04EA8" w:rsidRDefault="00A75650" w:rsidP="00A06FC9">
      <w:pPr>
        <w:pStyle w:val="ListParagraph"/>
      </w:pPr>
      <w:permStart w:id="1352617110" w:edGrp="everyone"/>
      <w:r>
        <w:rPr>
          <w:rStyle w:val="SubtitleChar"/>
        </w:rPr>
        <w:t>__</w:t>
      </w:r>
      <w:permEnd w:id="1352617110"/>
      <w:r w:rsidRPr="00B10A1D">
        <w:t xml:space="preserve"> </w:t>
      </w:r>
      <w:r w:rsidRPr="00A75650">
        <w:t>WTP’s COTUS is further discussed in the GOVERNMENT section.</w:t>
      </w:r>
    </w:p>
    <w:p w14:paraId="3221F547" w14:textId="7EE03E7D" w:rsidR="006144C8" w:rsidRPr="006144C8" w:rsidRDefault="00BC0957" w:rsidP="004F1B8B">
      <w:pPr>
        <w:pStyle w:val="Heading1"/>
      </w:pPr>
      <w:r w:rsidRPr="00BC0957">
        <w:t xml:space="preserve">Principle </w:t>
      </w:r>
      <w:r w:rsidR="008D0EBF">
        <w:t>4</w:t>
      </w:r>
      <w:r w:rsidRPr="00BC0957">
        <w:t xml:space="preserve"> </w:t>
      </w:r>
      <w:r w:rsidR="00970E81">
        <w:rPr>
          <w:bCs/>
        </w:rPr>
        <w:t>Life</w:t>
      </w:r>
      <w:r w:rsidR="00974E00">
        <w:rPr>
          <w:b w:val="0"/>
        </w:rPr>
        <w:t xml:space="preserve"> </w:t>
      </w:r>
      <w:r w:rsidRPr="00BC0957">
        <w:t xml:space="preserve">in Liberty </w:t>
      </w:r>
      <w:permStart w:id="1588405826" w:edGrp="everyone"/>
      <w:r w:rsidRPr="004F1B8B">
        <w:rPr>
          <w:rStyle w:val="SubtitleChar"/>
        </w:rPr>
        <w:t>__</w:t>
      </w:r>
      <w:permEnd w:id="1588405826"/>
    </w:p>
    <w:p w14:paraId="13EDACF4" w14:textId="1B3AFF3A" w:rsidR="00204889" w:rsidRPr="00A30F39" w:rsidRDefault="00204889" w:rsidP="00204889">
      <w:pPr>
        <w:pStyle w:val="Heading3"/>
        <w:rPr>
          <w:color w:val="000000" w:themeColor="text1"/>
        </w:rPr>
      </w:pPr>
      <w:bookmarkStart w:id="10" w:name="_Toc112248979"/>
      <w:bookmarkEnd w:id="9"/>
      <w:r w:rsidRPr="00A30F39">
        <w:rPr>
          <w:color w:val="000000" w:themeColor="text1"/>
        </w:rPr>
        <w:t>P</w:t>
      </w:r>
      <w:r w:rsidR="008D0EBF">
        <w:rPr>
          <w:color w:val="000000" w:themeColor="text1"/>
        </w:rPr>
        <w:t>4</w:t>
      </w:r>
      <w:r w:rsidRPr="00A30F39">
        <w:rPr>
          <w:color w:val="000000" w:themeColor="text1"/>
        </w:rPr>
        <w:t xml:space="preserve"> set </w:t>
      </w:r>
      <w:r w:rsidR="004F1B8B">
        <w:rPr>
          <w:color w:val="000000" w:themeColor="text1"/>
        </w:rPr>
        <w:t>1</w:t>
      </w:r>
      <w:r w:rsidRPr="00A30F39">
        <w:rPr>
          <w:color w:val="000000" w:themeColor="text1"/>
        </w:rPr>
        <w:t xml:space="preserve">: </w:t>
      </w:r>
      <w:r>
        <w:rPr>
          <w:color w:val="000000" w:themeColor="text1"/>
        </w:rPr>
        <w:t xml:space="preserve">WTP’s </w:t>
      </w:r>
      <w:r w:rsidR="00103F00">
        <w:rPr>
          <w:color w:val="000000" w:themeColor="text1"/>
        </w:rPr>
        <w:t>O</w:t>
      </w:r>
      <w:r>
        <w:rPr>
          <w:color w:val="000000" w:themeColor="text1"/>
        </w:rPr>
        <w:t>wnership of</w:t>
      </w:r>
      <w:r w:rsidRPr="00A30F39">
        <w:rPr>
          <w:color w:val="000000" w:themeColor="text1"/>
        </w:rPr>
        <w:t xml:space="preserve"> </w:t>
      </w:r>
      <w:r w:rsidR="00970E81">
        <w:rPr>
          <w:bCs/>
          <w:color w:val="000000" w:themeColor="text1"/>
        </w:rPr>
        <w:t>Life</w:t>
      </w:r>
      <w:r w:rsidRPr="00A30F39">
        <w:rPr>
          <w:color w:val="000000" w:themeColor="text1"/>
        </w:rPr>
        <w:t xml:space="preserve"> </w:t>
      </w:r>
      <w:permStart w:id="249059350" w:edGrp="everyone"/>
      <w:r w:rsidRPr="00A235B7">
        <w:rPr>
          <w:rStyle w:val="SubtitleChar"/>
        </w:rPr>
        <w:t>__</w:t>
      </w:r>
      <w:permEnd w:id="249059350"/>
    </w:p>
    <w:p w14:paraId="21B5BC46" w14:textId="5887B212" w:rsidR="00854239" w:rsidRDefault="00204889" w:rsidP="00A06FC9">
      <w:pPr>
        <w:pStyle w:val="ListParagraph"/>
        <w:numPr>
          <w:ilvl w:val="0"/>
          <w:numId w:val="37"/>
        </w:numPr>
      </w:pPr>
      <w:permStart w:id="319955139" w:edGrp="everyone"/>
      <w:r w:rsidRPr="00A235B7">
        <w:rPr>
          <w:rStyle w:val="SubtitleChar"/>
        </w:rPr>
        <w:t>__</w:t>
      </w:r>
      <w:permEnd w:id="319955139"/>
      <w:r w:rsidRPr="00A30F39">
        <w:t xml:space="preserve"> </w:t>
      </w:r>
      <w:r w:rsidR="009B151D">
        <w:t xml:space="preserve">Individual </w:t>
      </w:r>
      <w:r w:rsidR="00970E81">
        <w:t>Life</w:t>
      </w:r>
      <w:r w:rsidR="008F2245">
        <w:t xml:space="preserve"> is sover</w:t>
      </w:r>
      <w:r w:rsidR="00854239">
        <w:t>eign</w:t>
      </w:r>
      <w:r w:rsidR="00034DE1">
        <w:t xml:space="preserve"> </w:t>
      </w:r>
      <w:r w:rsidR="007C0B9C">
        <w:t xml:space="preserve">in Liberty </w:t>
      </w:r>
      <w:r w:rsidR="00034DE1">
        <w:t>above any government</w:t>
      </w:r>
      <w:r w:rsidR="007C0B9C">
        <w:t>.</w:t>
      </w:r>
    </w:p>
    <w:p w14:paraId="6B0A0C19" w14:textId="18BAF03E" w:rsidR="004B2F01" w:rsidRDefault="00ED5B07" w:rsidP="00A06FC9">
      <w:pPr>
        <w:pStyle w:val="ListParagraph"/>
      </w:pPr>
      <w:permStart w:id="861041015" w:edGrp="everyone"/>
      <w:r w:rsidRPr="004C3E05">
        <w:rPr>
          <w:rStyle w:val="SubtitleChar"/>
        </w:rPr>
        <w:t>__</w:t>
      </w:r>
      <w:permEnd w:id="861041015"/>
      <w:r>
        <w:t xml:space="preserve"> </w:t>
      </w:r>
      <w:r w:rsidR="004B2F01">
        <w:t xml:space="preserve">Our USA Government was created with the ‘consent of the governed’ manifested in elections every two years to maintain or surrender our Liberty, Justice, and Prosperity </w:t>
      </w:r>
      <w:r w:rsidR="00A91E1E">
        <w:t>for All</w:t>
      </w:r>
      <w:r w:rsidR="004B2F01">
        <w:t>.</w:t>
      </w:r>
    </w:p>
    <w:p w14:paraId="7B7F1104" w14:textId="3D1C3D4F" w:rsidR="004B2F01" w:rsidRDefault="004B2F01" w:rsidP="00A06FC9">
      <w:pPr>
        <w:pStyle w:val="ListParagraph"/>
      </w:pPr>
      <w:permStart w:id="955003988" w:edGrp="everyone"/>
      <w:r w:rsidRPr="004C3E05">
        <w:rPr>
          <w:rStyle w:val="SubtitleChar"/>
        </w:rPr>
        <w:t>__</w:t>
      </w:r>
      <w:permEnd w:id="955003988"/>
      <w:r>
        <w:t xml:space="preserve"> WTP’s Lives are at stake every two years; the value of </w:t>
      </w:r>
      <w:r w:rsidR="00970E81">
        <w:t>Life</w:t>
      </w:r>
      <w:r>
        <w:t xml:space="preserve"> itself must be understood in that process.</w:t>
      </w:r>
    </w:p>
    <w:p w14:paraId="54BCC30F" w14:textId="725D6C99" w:rsidR="004B2F01" w:rsidRDefault="004B2F01" w:rsidP="00A06FC9">
      <w:pPr>
        <w:pStyle w:val="ListParagraph"/>
      </w:pPr>
      <w:permStart w:id="861085942" w:edGrp="everyone"/>
      <w:r w:rsidRPr="00A235B7">
        <w:rPr>
          <w:rStyle w:val="SubtitleChar"/>
        </w:rPr>
        <w:t>__</w:t>
      </w:r>
      <w:permEnd w:id="861085942"/>
      <w:r>
        <w:t xml:space="preserve"> </w:t>
      </w:r>
      <w:r w:rsidR="00970E81">
        <w:t>Life</w:t>
      </w:r>
      <w:r w:rsidRPr="00A30F39">
        <w:t xml:space="preserve"> is a two-tier</w:t>
      </w:r>
      <w:r>
        <w:t>ed</w:t>
      </w:r>
      <w:r w:rsidRPr="00A30F39">
        <w:t xml:space="preserve"> concept of having it and living it</w:t>
      </w:r>
      <w:r>
        <w:t>.</w:t>
      </w:r>
    </w:p>
    <w:p w14:paraId="4ABDC0D9" w14:textId="1126D80B" w:rsidR="00ED5B07" w:rsidRDefault="004A7844" w:rsidP="00A06FC9">
      <w:pPr>
        <w:pStyle w:val="ListParagraph"/>
      </w:pPr>
      <w:permStart w:id="386342640" w:edGrp="everyone"/>
      <w:r w:rsidRPr="004A7844">
        <w:rPr>
          <w:rStyle w:val="SubtitleChar"/>
        </w:rPr>
        <w:t>__</w:t>
      </w:r>
      <w:permEnd w:id="386342640"/>
      <w:r>
        <w:t xml:space="preserve"> </w:t>
      </w:r>
      <w:r w:rsidR="00ED5B07">
        <w:t xml:space="preserve">Our DOI </w:t>
      </w:r>
      <w:r w:rsidR="00DF7397">
        <w:t xml:space="preserve">declares </w:t>
      </w:r>
      <w:r w:rsidR="00434829">
        <w:t>Liberty</w:t>
      </w:r>
      <w:r w:rsidR="00DF7397">
        <w:t xml:space="preserve"> as a</w:t>
      </w:r>
      <w:r w:rsidR="00B94746">
        <w:t>n inviolate</w:t>
      </w:r>
      <w:r w:rsidR="00DF7397">
        <w:t xml:space="preserve"> Nature’s Law</w:t>
      </w:r>
      <w:r w:rsidR="00B94746">
        <w:t>.</w:t>
      </w:r>
      <w:r w:rsidR="002741AC">
        <w:t xml:space="preserve"> </w:t>
      </w:r>
    </w:p>
    <w:p w14:paraId="1B1D7878" w14:textId="495A3B96" w:rsidR="007211FB" w:rsidRDefault="007211FB" w:rsidP="00A06FC9">
      <w:pPr>
        <w:pStyle w:val="ListParagraph"/>
      </w:pPr>
      <w:permStart w:id="209259103" w:edGrp="everyone"/>
      <w:r w:rsidRPr="004C3E05">
        <w:rPr>
          <w:rStyle w:val="SubtitleChar"/>
        </w:rPr>
        <w:t>__</w:t>
      </w:r>
      <w:permEnd w:id="209259103"/>
      <w:r>
        <w:t xml:space="preserve"> The enemies of Liberty</w:t>
      </w:r>
      <w:r w:rsidR="005F2E13">
        <w:t xml:space="preserve"> do not care</w:t>
      </w:r>
      <w:r w:rsidR="0062332F">
        <w:t xml:space="preserve"> about our DOI</w:t>
      </w:r>
      <w:r w:rsidR="00DB1230">
        <w:t xml:space="preserve">, and </w:t>
      </w:r>
      <w:r w:rsidR="007817FF">
        <w:t>since</w:t>
      </w:r>
      <w:r w:rsidR="00DB1230">
        <w:t xml:space="preserve"> </w:t>
      </w:r>
      <w:r w:rsidR="00263FAC">
        <w:t xml:space="preserve">the </w:t>
      </w:r>
      <w:r w:rsidR="00893449">
        <w:t>Egyptian Pharaohs</w:t>
      </w:r>
      <w:r w:rsidR="007C7A3B">
        <w:t xml:space="preserve">, </w:t>
      </w:r>
      <w:r w:rsidR="00F72D0B">
        <w:t>power-hungry</w:t>
      </w:r>
      <w:r w:rsidR="002827D1">
        <w:t xml:space="preserve"> people </w:t>
      </w:r>
      <w:r w:rsidR="00F72D0B">
        <w:t xml:space="preserve">have </w:t>
      </w:r>
      <w:r w:rsidR="00B74DA3">
        <w:t>sought to rule over humans</w:t>
      </w:r>
      <w:r w:rsidR="00343FE3">
        <w:t xml:space="preserve">. </w:t>
      </w:r>
    </w:p>
    <w:p w14:paraId="10B9E3F4" w14:textId="3643EA30" w:rsidR="00403635" w:rsidRDefault="00403635" w:rsidP="00A06FC9">
      <w:pPr>
        <w:pStyle w:val="ListParagraph"/>
      </w:pPr>
      <w:permStart w:id="1690837636" w:edGrp="everyone"/>
      <w:r w:rsidRPr="004C3E05">
        <w:rPr>
          <w:rStyle w:val="SubtitleChar"/>
        </w:rPr>
        <w:t>__</w:t>
      </w:r>
      <w:permEnd w:id="1690837636"/>
      <w:r>
        <w:t xml:space="preserve"> If WTP </w:t>
      </w:r>
      <w:r w:rsidR="00D9234C">
        <w:t>do</w:t>
      </w:r>
      <w:r w:rsidR="00640CB4">
        <w:t xml:space="preserve"> </w:t>
      </w:r>
      <w:r w:rsidR="00D9234C">
        <w:t xml:space="preserve">not </w:t>
      </w:r>
      <w:r w:rsidR="00640CB4">
        <w:t>stand strong fo</w:t>
      </w:r>
      <w:r w:rsidR="00D06646">
        <w:t>r</w:t>
      </w:r>
      <w:r w:rsidR="00D9234C">
        <w:t xml:space="preserve"> Liberty, Justice, and Prosperity </w:t>
      </w:r>
      <w:r w:rsidR="00A91E1E">
        <w:t>for All</w:t>
      </w:r>
      <w:r w:rsidR="00D9234C">
        <w:t>, we will lose it to power-hungry</w:t>
      </w:r>
      <w:r w:rsidR="000B3C5E">
        <w:t xml:space="preserve"> humans</w:t>
      </w:r>
      <w:r w:rsidR="00D06646">
        <w:t>; that is also Nature’s Law</w:t>
      </w:r>
      <w:r w:rsidR="00231DD4">
        <w:t>.</w:t>
      </w:r>
    </w:p>
    <w:p w14:paraId="1EBD99D4" w14:textId="3D308FD5" w:rsidR="00B16143" w:rsidRDefault="00C116A5" w:rsidP="00A06FC9">
      <w:pPr>
        <w:pStyle w:val="ListParagraph"/>
      </w:pPr>
      <w:permStart w:id="1103301830" w:edGrp="everyone"/>
      <w:r w:rsidRPr="004C3E05">
        <w:rPr>
          <w:rStyle w:val="SubtitleChar"/>
        </w:rPr>
        <w:t>__</w:t>
      </w:r>
      <w:permEnd w:id="1103301830"/>
      <w:r>
        <w:t xml:space="preserve"> </w:t>
      </w:r>
      <w:r w:rsidR="00DC7E3E">
        <w:t xml:space="preserve">Liberty, Justice, and Prosperity </w:t>
      </w:r>
      <w:r w:rsidR="00A91E1E">
        <w:t>for All</w:t>
      </w:r>
      <w:r w:rsidR="00DC7E3E">
        <w:t xml:space="preserve"> </w:t>
      </w:r>
      <w:r w:rsidR="00746A5A">
        <w:t xml:space="preserve">will die if not passed </w:t>
      </w:r>
      <w:r w:rsidR="00DC7E3E">
        <w:t>to future generations</w:t>
      </w:r>
      <w:r w:rsidR="004F4ADC">
        <w:t>.</w:t>
      </w:r>
    </w:p>
    <w:p w14:paraId="2010D0E7" w14:textId="231765CE" w:rsidR="00204889" w:rsidRDefault="00034DE1" w:rsidP="00A06FC9">
      <w:pPr>
        <w:pStyle w:val="ListParagraph"/>
      </w:pPr>
      <w:permStart w:id="1741104703" w:edGrp="everyone"/>
      <w:r w:rsidRPr="004C3E05">
        <w:rPr>
          <w:rStyle w:val="SubtitleChar"/>
        </w:rPr>
        <w:t>__</w:t>
      </w:r>
      <w:permEnd w:id="1741104703"/>
      <w:r>
        <w:t xml:space="preserve"> </w:t>
      </w:r>
      <w:r w:rsidR="00204889" w:rsidRPr="00A30F39">
        <w:t xml:space="preserve">Regardless of how </w:t>
      </w:r>
      <w:r w:rsidR="00970E81">
        <w:t>Life</w:t>
      </w:r>
      <w:r w:rsidR="00204889" w:rsidRPr="00A30F39">
        <w:t xml:space="preserve"> </w:t>
      </w:r>
      <w:r w:rsidR="00204889">
        <w:t>i</w:t>
      </w:r>
      <w:r w:rsidR="00204889" w:rsidRPr="00A30F39">
        <w:t>s created, it belongs to WTP</w:t>
      </w:r>
      <w:r w:rsidR="00204889">
        <w:t>, not any government.</w:t>
      </w:r>
    </w:p>
    <w:p w14:paraId="74FCBFCC" w14:textId="2259A547" w:rsidR="00C81CD9" w:rsidRDefault="00F03B87" w:rsidP="00A06FC9">
      <w:pPr>
        <w:pStyle w:val="ListParagraph"/>
      </w:pPr>
      <w:permStart w:id="1798635895" w:edGrp="everyone"/>
      <w:r w:rsidRPr="004C3E05">
        <w:rPr>
          <w:rStyle w:val="SubtitleChar"/>
        </w:rPr>
        <w:t>__</w:t>
      </w:r>
      <w:permEnd w:id="1798635895"/>
      <w:r>
        <w:t xml:space="preserve"> </w:t>
      </w:r>
      <w:r w:rsidR="00CC17B2">
        <w:t>Liberty is t</w:t>
      </w:r>
      <w:r w:rsidR="00F94D06">
        <w:t>he T</w:t>
      </w:r>
      <w:r w:rsidR="004967CD">
        <w:t>ruth</w:t>
      </w:r>
      <w:r w:rsidR="00573723">
        <w:t>;</w:t>
      </w:r>
      <w:r w:rsidR="00232A61">
        <w:t xml:space="preserve"> </w:t>
      </w:r>
      <w:r w:rsidR="003B4083">
        <w:t xml:space="preserve">government ownership of our </w:t>
      </w:r>
      <w:r w:rsidR="00970E81">
        <w:t>Life</w:t>
      </w:r>
      <w:r w:rsidR="00D018F3">
        <w:t xml:space="preserve"> and children </w:t>
      </w:r>
      <w:r w:rsidR="00956DC7">
        <w:t xml:space="preserve">is </w:t>
      </w:r>
      <w:r w:rsidR="00652CE6">
        <w:t>a</w:t>
      </w:r>
      <w:r w:rsidR="00EA41BF">
        <w:t xml:space="preserve"> </w:t>
      </w:r>
      <w:r w:rsidR="00956DC7">
        <w:t>fatal</w:t>
      </w:r>
      <w:r w:rsidR="00EA41BF">
        <w:t xml:space="preserve"> lie</w:t>
      </w:r>
      <w:r w:rsidR="00956DC7">
        <w:t>.</w:t>
      </w:r>
    </w:p>
    <w:p w14:paraId="011753A4" w14:textId="5284B2CD" w:rsidR="00204889" w:rsidRPr="00A30F39" w:rsidRDefault="00204889" w:rsidP="00C81CD9">
      <w:pPr>
        <w:pStyle w:val="Heading3"/>
      </w:pPr>
      <w:r w:rsidRPr="00A30F39">
        <w:t>P</w:t>
      </w:r>
      <w:r w:rsidR="008D0EBF">
        <w:t>4</w:t>
      </w:r>
      <w:r w:rsidRPr="00A30F39">
        <w:t xml:space="preserve"> set </w:t>
      </w:r>
      <w:r>
        <w:t>2</w:t>
      </w:r>
      <w:r w:rsidRPr="00A30F39">
        <w:t xml:space="preserve">: </w:t>
      </w:r>
      <w:r w:rsidR="00103F00">
        <w:t>V</w:t>
      </w:r>
      <w:r>
        <w:t>alue</w:t>
      </w:r>
      <w:r w:rsidRPr="00A30F39">
        <w:t xml:space="preserve"> of </w:t>
      </w:r>
      <w:r w:rsidR="00970E81">
        <w:rPr>
          <w:bCs/>
        </w:rPr>
        <w:t>Life</w:t>
      </w:r>
      <w:r w:rsidRPr="00A30F39">
        <w:t xml:space="preserve"> </w:t>
      </w:r>
      <w:permStart w:id="649351344" w:edGrp="everyone"/>
      <w:r w:rsidRPr="00A235B7">
        <w:rPr>
          <w:rStyle w:val="SubtitleChar"/>
        </w:rPr>
        <w:t>__</w:t>
      </w:r>
      <w:permEnd w:id="649351344"/>
    </w:p>
    <w:p w14:paraId="76F07159" w14:textId="02F6EEAC" w:rsidR="00204889" w:rsidRPr="00A06FC9" w:rsidRDefault="00204889" w:rsidP="00A06FC9">
      <w:pPr>
        <w:pStyle w:val="ListParagraph"/>
        <w:numPr>
          <w:ilvl w:val="0"/>
          <w:numId w:val="38"/>
        </w:numPr>
        <w:rPr>
          <w:color w:val="000000" w:themeColor="text1"/>
        </w:rPr>
      </w:pPr>
      <w:permStart w:id="1965100682" w:edGrp="everyone"/>
      <w:r w:rsidRPr="00A235B7">
        <w:rPr>
          <w:rStyle w:val="SubtitleChar"/>
        </w:rPr>
        <w:t>__</w:t>
      </w:r>
      <w:permEnd w:id="1965100682"/>
      <w:r w:rsidRPr="00A06FC9">
        <w:rPr>
          <w:color w:val="000000" w:themeColor="text1"/>
        </w:rPr>
        <w:t xml:space="preserve"> </w:t>
      </w:r>
      <w:r w:rsidR="00970E81" w:rsidRPr="00A06FC9">
        <w:rPr>
          <w:b/>
          <w:color w:val="000000" w:themeColor="text1"/>
        </w:rPr>
        <w:t>Life</w:t>
      </w:r>
      <w:r w:rsidRPr="00A06FC9">
        <w:rPr>
          <w:b/>
          <w:bCs/>
          <w:color w:val="000000" w:themeColor="text1"/>
        </w:rPr>
        <w:t xml:space="preserve"> must have a single universal definition and value</w:t>
      </w:r>
      <w:r w:rsidRPr="00A06FC9">
        <w:rPr>
          <w:color w:val="000000" w:themeColor="text1"/>
        </w:rPr>
        <w:t xml:space="preserve">. </w:t>
      </w:r>
      <w:r w:rsidRPr="00DE771D">
        <w:t xml:space="preserve">WTP </w:t>
      </w:r>
      <w:r>
        <w:t xml:space="preserve">must </w:t>
      </w:r>
      <w:r w:rsidRPr="00DE771D">
        <w:t xml:space="preserve">not allow the meaning nor value of </w:t>
      </w:r>
      <w:r w:rsidR="00652CE6">
        <w:t xml:space="preserve"> </w:t>
      </w:r>
      <w:r w:rsidR="00970E81">
        <w:t>Life</w:t>
      </w:r>
      <w:r w:rsidRPr="00DE771D">
        <w:t xml:space="preserve"> to be a political faction weapon.</w:t>
      </w:r>
    </w:p>
    <w:p w14:paraId="3420FFF9" w14:textId="77777777" w:rsidR="00E62586" w:rsidRDefault="00204889" w:rsidP="00A06FC9">
      <w:pPr>
        <w:pStyle w:val="ListParagraph"/>
      </w:pPr>
      <w:permStart w:id="1124468133" w:edGrp="everyone"/>
      <w:r w:rsidRPr="00A235B7">
        <w:rPr>
          <w:rStyle w:val="SubtitleChar"/>
        </w:rPr>
        <w:t>__</w:t>
      </w:r>
      <w:permEnd w:id="1124468133"/>
      <w:r w:rsidRPr="00A30F39">
        <w:t xml:space="preserve"> Without </w:t>
      </w:r>
      <w:r w:rsidR="00952BE4">
        <w:t xml:space="preserve">Liberty, Justice, and Prosperity </w:t>
      </w:r>
      <w:r w:rsidR="00A91E1E">
        <w:t>for All</w:t>
      </w:r>
      <w:r w:rsidR="002E5DB6">
        <w:t>,</w:t>
      </w:r>
      <w:r w:rsidR="004424C9">
        <w:t xml:space="preserve"> </w:t>
      </w:r>
      <w:r w:rsidR="00970E81">
        <w:t>Life</w:t>
      </w:r>
      <w:r w:rsidR="004424C9">
        <w:t xml:space="preserve"> </w:t>
      </w:r>
      <w:r w:rsidRPr="00A30F39">
        <w:t>has no meaning</w:t>
      </w:r>
      <w:r w:rsidR="00A15C37" w:rsidRPr="00A15C37">
        <w:t>,</w:t>
      </w:r>
      <w:r w:rsidRPr="00A30F39">
        <w:t xml:space="preserve"> and with no meaning, it has no value. </w:t>
      </w:r>
    </w:p>
    <w:p w14:paraId="10678A99" w14:textId="5AA23C8A" w:rsidR="00204889" w:rsidRPr="00DE771D" w:rsidRDefault="00E62586" w:rsidP="00A06FC9">
      <w:pPr>
        <w:pStyle w:val="ListParagraph"/>
      </w:pPr>
      <w:permStart w:id="138821592" w:edGrp="everyone"/>
      <w:r>
        <w:rPr>
          <w:rStyle w:val="SubtitleChar"/>
        </w:rPr>
        <w:t>__</w:t>
      </w:r>
      <w:permEnd w:id="138821592"/>
      <w:r w:rsidRPr="00E62586">
        <w:t xml:space="preserve"> </w:t>
      </w:r>
      <w:r w:rsidR="00204889" w:rsidRPr="00E23E40">
        <w:t>Without Liberty, Justice, and Prosperity</w:t>
      </w:r>
      <w:r w:rsidR="004424C9">
        <w:t xml:space="preserve"> </w:t>
      </w:r>
      <w:r w:rsidR="00A91E1E">
        <w:t>for All</w:t>
      </w:r>
      <w:r w:rsidR="00204889" w:rsidRPr="00E23E40">
        <w:t xml:space="preserve">, </w:t>
      </w:r>
      <w:r w:rsidR="00970E81">
        <w:t>Life</w:t>
      </w:r>
      <w:r w:rsidR="00204889" w:rsidRPr="00E23E40">
        <w:t xml:space="preserve"> becomes what our </w:t>
      </w:r>
      <w:r w:rsidR="002E5DB6">
        <w:t>“</w:t>
      </w:r>
      <w:r w:rsidR="00204889" w:rsidRPr="00E23E40">
        <w:t>owners</w:t>
      </w:r>
      <w:r w:rsidR="002E5DB6">
        <w:t>”</w:t>
      </w:r>
      <w:r w:rsidR="00204889" w:rsidRPr="00E23E40">
        <w:t xml:space="preserve"> make it.</w:t>
      </w:r>
    </w:p>
    <w:p w14:paraId="6F3CC6E1" w14:textId="6587F3DC" w:rsidR="00204889" w:rsidRPr="00DE771D" w:rsidRDefault="00204889" w:rsidP="00A06FC9">
      <w:pPr>
        <w:pStyle w:val="ListParagraph"/>
      </w:pPr>
      <w:permStart w:id="1885471059" w:edGrp="everyone"/>
      <w:r w:rsidRPr="00A235B7">
        <w:rPr>
          <w:rStyle w:val="SubtitleChar"/>
        </w:rPr>
        <w:t>__</w:t>
      </w:r>
      <w:permEnd w:id="1885471059"/>
      <w:r w:rsidRPr="00A30F39">
        <w:t xml:space="preserve"> The greatest societal tragedies of our USA are slavery, segregation, and discrimination against </w:t>
      </w:r>
      <w:r>
        <w:t>Blacks, women</w:t>
      </w:r>
      <w:r w:rsidR="002E5DB6">
        <w:t>,</w:t>
      </w:r>
      <w:r>
        <w:t xml:space="preserve"> and </w:t>
      </w:r>
      <w:r w:rsidR="00201187" w:rsidRPr="00201187">
        <w:t>nations</w:t>
      </w:r>
      <w:r>
        <w:t xml:space="preserve"> of origin</w:t>
      </w:r>
      <w:r w:rsidRPr="00A30F39">
        <w:t xml:space="preserve">. </w:t>
      </w:r>
    </w:p>
    <w:p w14:paraId="09A68D08" w14:textId="09C00554" w:rsidR="00204889" w:rsidRPr="00E23E40" w:rsidRDefault="00204889" w:rsidP="00A06FC9">
      <w:pPr>
        <w:pStyle w:val="ListParagraph"/>
      </w:pPr>
      <w:permStart w:id="329664897" w:edGrp="everyone"/>
      <w:r w:rsidRPr="00A235B7">
        <w:rPr>
          <w:rStyle w:val="SubtitleChar"/>
        </w:rPr>
        <w:t>__</w:t>
      </w:r>
      <w:permEnd w:id="329664897"/>
      <w:r w:rsidRPr="00A30F39">
        <w:t xml:space="preserve"> </w:t>
      </w:r>
      <w:r>
        <w:t>WTP inherited those tragedies</w:t>
      </w:r>
      <w:r w:rsidRPr="00A30F39">
        <w:t xml:space="preserve"> from the world</w:t>
      </w:r>
      <w:r>
        <w:t xml:space="preserve"> </w:t>
      </w:r>
      <w:r w:rsidR="00652CE6" w:rsidRPr="00652CE6">
        <w:t>before the pharaohs of Egypt; they are not a USA invention. Any attempt to claim that they are</w:t>
      </w:r>
      <w:r>
        <w:t xml:space="preserve"> is an attack on WTP’s </w:t>
      </w:r>
      <w:r w:rsidR="00952BE4">
        <w:t xml:space="preserve">Liberty, Justice, and Prosperity </w:t>
      </w:r>
      <w:r w:rsidR="00A91E1E">
        <w:t>for All</w:t>
      </w:r>
      <w:r w:rsidR="002E5DB6">
        <w:t xml:space="preserve"> </w:t>
      </w:r>
      <w:r>
        <w:t xml:space="preserve">because </w:t>
      </w:r>
      <w:r w:rsidR="00AB5837">
        <w:t xml:space="preserve">they </w:t>
      </w:r>
      <w:r>
        <w:t>all were ended by WTP</w:t>
      </w:r>
      <w:r w:rsidR="00AF6BA8">
        <w:t xml:space="preserve"> in the greatest nation on earth.</w:t>
      </w:r>
    </w:p>
    <w:p w14:paraId="557D1B56" w14:textId="55A06370" w:rsidR="00204889" w:rsidRPr="0061569F" w:rsidRDefault="00204889" w:rsidP="00A06FC9">
      <w:pPr>
        <w:pStyle w:val="ListParagraph"/>
        <w:rPr>
          <w:color w:val="000000" w:themeColor="text1"/>
        </w:rPr>
      </w:pPr>
      <w:permStart w:id="427522236" w:edGrp="everyone"/>
      <w:r w:rsidRPr="00A235B7">
        <w:rPr>
          <w:rStyle w:val="SubtitleChar"/>
        </w:rPr>
        <w:t>__</w:t>
      </w:r>
      <w:permEnd w:id="427522236"/>
      <w:r>
        <w:rPr>
          <w:color w:val="000000" w:themeColor="text1"/>
        </w:rPr>
        <w:t xml:space="preserve"> </w:t>
      </w:r>
      <w:r w:rsidRPr="00DE771D">
        <w:t>Except for political factions, the</w:t>
      </w:r>
      <w:r>
        <w:t xml:space="preserve"> </w:t>
      </w:r>
      <w:r w:rsidR="00970E81">
        <w:t>Life</w:t>
      </w:r>
      <w:r w:rsidR="00A63397">
        <w:t>-</w:t>
      </w:r>
      <w:r>
        <w:t>value</w:t>
      </w:r>
      <w:r w:rsidRPr="00DE771D">
        <w:t xml:space="preserve"> tragedies would have been fully solved</w:t>
      </w:r>
      <w:r>
        <w:t xml:space="preserve"> by WTP</w:t>
      </w:r>
      <w:r w:rsidRPr="00DE771D">
        <w:t xml:space="preserve"> </w:t>
      </w:r>
      <w:r>
        <w:t>and our representatives years ago</w:t>
      </w:r>
      <w:r w:rsidRPr="00DE771D">
        <w:t xml:space="preserve">. </w:t>
      </w:r>
      <w:r>
        <w:t>F</w:t>
      </w:r>
      <w:r w:rsidRPr="00DE771D">
        <w:t xml:space="preserve">ully solved means no longer discussed things of the past. </w:t>
      </w:r>
    </w:p>
    <w:p w14:paraId="3B8E8B42" w14:textId="58B5CAAE" w:rsidR="00204889" w:rsidRPr="00A45994" w:rsidRDefault="00204889" w:rsidP="00A06FC9">
      <w:pPr>
        <w:pStyle w:val="ListParagraph"/>
      </w:pPr>
      <w:permStart w:id="1281439038" w:edGrp="everyone"/>
      <w:r w:rsidRPr="00A235B7">
        <w:rPr>
          <w:rStyle w:val="SubtitleChar"/>
        </w:rPr>
        <w:t>__</w:t>
      </w:r>
      <w:permEnd w:id="1281439038"/>
      <w:r w:rsidRPr="00A30F39">
        <w:rPr>
          <w:color w:val="000000" w:themeColor="text1"/>
        </w:rPr>
        <w:t xml:space="preserve"> The political faction theatre of war has never </w:t>
      </w:r>
      <w:r>
        <w:rPr>
          <w:color w:val="000000" w:themeColor="text1"/>
        </w:rPr>
        <w:t xml:space="preserve">truly </w:t>
      </w:r>
      <w:r w:rsidRPr="00A30F39">
        <w:rPr>
          <w:color w:val="000000" w:themeColor="text1"/>
        </w:rPr>
        <w:t>solved any social issue because social issues are a cur</w:t>
      </w:r>
      <w:r w:rsidRPr="00A45994">
        <w:t>rency of political wa</w:t>
      </w:r>
      <w:r>
        <w:t>r</w:t>
      </w:r>
      <w:r w:rsidRPr="00A45994">
        <w:t xml:space="preserve">. </w:t>
      </w:r>
      <w:r>
        <w:t>[</w:t>
      </w:r>
      <w:r w:rsidRPr="00E23E40">
        <w:rPr>
          <w:i/>
          <w:iCs/>
        </w:rPr>
        <w:t>Political factions fund their organizations by stoking the fire of social issues</w:t>
      </w:r>
      <w:r w:rsidR="00A12158">
        <w:rPr>
          <w:i/>
          <w:iCs/>
        </w:rPr>
        <w:t>,</w:t>
      </w:r>
      <w:r w:rsidRPr="00E23E40">
        <w:rPr>
          <w:i/>
          <w:iCs/>
        </w:rPr>
        <w:t xml:space="preserve"> using them as weapons forever if WTP let them.</w:t>
      </w:r>
      <w:r>
        <w:rPr>
          <w:i/>
          <w:iCs/>
        </w:rPr>
        <w:t xml:space="preserve"> That has destroyed our USA.</w:t>
      </w:r>
      <w:r>
        <w:t>]</w:t>
      </w:r>
    </w:p>
    <w:p w14:paraId="668134B9" w14:textId="77777777" w:rsidR="00204889" w:rsidRPr="00A45994" w:rsidRDefault="00204889" w:rsidP="00A06FC9">
      <w:pPr>
        <w:pStyle w:val="ListParagraph"/>
      </w:pPr>
      <w:permStart w:id="1386116015" w:edGrp="everyone"/>
      <w:r w:rsidRPr="00A235B7">
        <w:rPr>
          <w:rStyle w:val="SubtitleChar"/>
        </w:rPr>
        <w:t>__</w:t>
      </w:r>
      <w:permEnd w:id="1386116015"/>
      <w:r w:rsidRPr="00A45994">
        <w:t xml:space="preserve"> There would have been no Civil War in 1861 except for political factions. </w:t>
      </w:r>
      <w:r>
        <w:t>[</w:t>
      </w:r>
      <w:r w:rsidRPr="00AB5837">
        <w:t xml:space="preserve">Please think about that long and hard because WTP’s hearts would have solved the problem for the good of </w:t>
      </w:r>
      <w:r w:rsidRPr="00AB5837">
        <w:lastRenderedPageBreak/>
        <w:t>society</w:t>
      </w:r>
      <w:r w:rsidRPr="00A45994">
        <w:t>.</w:t>
      </w:r>
      <w:r>
        <w:t>]</w:t>
      </w:r>
      <w:r w:rsidRPr="00A45994">
        <w:t xml:space="preserve"> </w:t>
      </w:r>
    </w:p>
    <w:p w14:paraId="05D07D92" w14:textId="01A24F95" w:rsidR="00204889" w:rsidRPr="00A45994" w:rsidRDefault="00204889" w:rsidP="00A06FC9">
      <w:pPr>
        <w:pStyle w:val="ListParagraph"/>
      </w:pPr>
      <w:permStart w:id="1945726245" w:edGrp="everyone"/>
      <w:r w:rsidRPr="00A235B7">
        <w:rPr>
          <w:rStyle w:val="SubtitleChar"/>
        </w:rPr>
        <w:t>__</w:t>
      </w:r>
      <w:permEnd w:id="1945726245"/>
      <w:r w:rsidRPr="00A45994">
        <w:t xml:space="preserve"> That is true </w:t>
      </w:r>
      <w:r w:rsidR="00A91E1E">
        <w:t>for All</w:t>
      </w:r>
      <w:r w:rsidRPr="00A45994">
        <w:t xml:space="preserve"> social tragedies as WTP</w:t>
      </w:r>
      <w:r w:rsidR="00103F00">
        <w:t xml:space="preserve"> </w:t>
      </w:r>
      <w:r w:rsidRPr="00A45994">
        <w:t xml:space="preserve">and society evolve. </w:t>
      </w:r>
    </w:p>
    <w:p w14:paraId="2A6DEDC8" w14:textId="3842F721" w:rsidR="00204889" w:rsidRPr="00A45994" w:rsidRDefault="00204889" w:rsidP="00A06FC9">
      <w:pPr>
        <w:pStyle w:val="ListParagraph"/>
      </w:pPr>
      <w:permStart w:id="382733152" w:edGrp="everyone"/>
      <w:r w:rsidRPr="00A235B7">
        <w:rPr>
          <w:rStyle w:val="SubtitleChar"/>
        </w:rPr>
        <w:t>__</w:t>
      </w:r>
      <w:permEnd w:id="382733152"/>
      <w:r w:rsidRPr="00A45994">
        <w:t xml:space="preserve"> Today’s civil war is </w:t>
      </w:r>
      <w:r w:rsidR="004827F8">
        <w:t xml:space="preserve">once </w:t>
      </w:r>
      <w:r w:rsidRPr="00A45994">
        <w:t>again political factions fighting for their own power</w:t>
      </w:r>
      <w:r w:rsidR="00335818" w:rsidRPr="00335818">
        <w:t>, but this time,</w:t>
      </w:r>
      <w:r w:rsidRPr="00A45994">
        <w:t xml:space="preserve"> the civil war is against WTP for everything we hold dear</w:t>
      </w:r>
      <w:r>
        <w:t xml:space="preserve"> in </w:t>
      </w:r>
      <w:r w:rsidR="004424C9">
        <w:t xml:space="preserve">Liberty, Justice, and Prosperity </w:t>
      </w:r>
      <w:r w:rsidR="00A91E1E">
        <w:t>for All</w:t>
      </w:r>
      <w:r w:rsidR="004424C9">
        <w:t>.</w:t>
      </w:r>
      <w:r w:rsidRPr="00A45994">
        <w:t xml:space="preserve"> </w:t>
      </w:r>
    </w:p>
    <w:p w14:paraId="5647DDC8" w14:textId="46911362" w:rsidR="00204889" w:rsidRPr="00A45994" w:rsidRDefault="00204889" w:rsidP="00A06FC9">
      <w:pPr>
        <w:pStyle w:val="ListParagraph"/>
      </w:pPr>
      <w:permStart w:id="1844077053" w:edGrp="everyone"/>
      <w:r w:rsidRPr="00A235B7">
        <w:rPr>
          <w:rStyle w:val="SubtitleChar"/>
        </w:rPr>
        <w:t>__</w:t>
      </w:r>
      <w:permEnd w:id="1844077053"/>
      <w:r w:rsidRPr="00A45994">
        <w:t xml:space="preserve"> WTP must fix </w:t>
      </w:r>
      <w:r w:rsidR="00A56610" w:rsidRPr="00A56610">
        <w:t xml:space="preserve">our founders' failure to protect WTP from political factions, or Liberty, Justice, and Prosperity </w:t>
      </w:r>
      <w:r w:rsidR="00A91E1E">
        <w:t>for All</w:t>
      </w:r>
      <w:r w:rsidR="00A56610" w:rsidRPr="00A56610">
        <w:t xml:space="preserve"> will be lost. </w:t>
      </w:r>
      <w:r w:rsidR="00A56610" w:rsidRPr="00652CE6">
        <w:rPr>
          <w:i/>
          <w:iCs/>
        </w:rPr>
        <w:t>[It actually has been lost, with only the remnant left. The 2024 election is the final battle, winner-take-all</w:t>
      </w:r>
      <w:r w:rsidR="00A54070" w:rsidRPr="00652CE6">
        <w:rPr>
          <w:i/>
          <w:iCs/>
        </w:rPr>
        <w:t>,</w:t>
      </w:r>
      <w:r w:rsidRPr="00652CE6">
        <w:rPr>
          <w:i/>
          <w:iCs/>
        </w:rPr>
        <w:t xml:space="preserve"> and it is all about tactics and motivation, not </w:t>
      </w:r>
      <w:r w:rsidR="00705B16" w:rsidRPr="00652CE6">
        <w:rPr>
          <w:i/>
          <w:iCs/>
        </w:rPr>
        <w:t xml:space="preserve">Liberty, Justice, and Prosperity </w:t>
      </w:r>
      <w:r w:rsidR="00A91E1E" w:rsidRPr="00652CE6">
        <w:rPr>
          <w:i/>
          <w:iCs/>
        </w:rPr>
        <w:t>for Al</w:t>
      </w:r>
      <w:r w:rsidR="00A91E1E">
        <w:rPr>
          <w:i/>
          <w:iCs/>
        </w:rPr>
        <w:t>l</w:t>
      </w:r>
      <w:r>
        <w:t>.]</w:t>
      </w:r>
    </w:p>
    <w:p w14:paraId="1E14307A" w14:textId="18BF02FB" w:rsidR="00204889" w:rsidRPr="00A45994" w:rsidRDefault="00204889" w:rsidP="00A06FC9">
      <w:pPr>
        <w:pStyle w:val="ListParagraph"/>
      </w:pPr>
      <w:permStart w:id="639007459" w:edGrp="everyone"/>
      <w:r w:rsidRPr="00A235B7">
        <w:rPr>
          <w:rStyle w:val="SubtitleChar"/>
        </w:rPr>
        <w:t>__</w:t>
      </w:r>
      <w:permEnd w:id="639007459"/>
      <w:r w:rsidRPr="00A45994">
        <w:t xml:space="preserve"> </w:t>
      </w:r>
      <w:r w:rsidRPr="00C0637A">
        <w:t>WePEG</w:t>
      </w:r>
      <w:r w:rsidRPr="00A45994">
        <w:t xml:space="preserve"> with </w:t>
      </w:r>
      <w:r w:rsidR="00F70C7F" w:rsidRPr="00F70C7F">
        <w:rPr>
          <w:i/>
          <w:iCs/>
        </w:rPr>
        <w:t xml:space="preserve">Liberty-Civics </w:t>
      </w:r>
      <w:r w:rsidR="006C68F8">
        <w:rPr>
          <w:i/>
          <w:iCs/>
        </w:rPr>
        <w:t>Populism</w:t>
      </w:r>
      <w:r w:rsidR="00E73309">
        <w:t xml:space="preserve"> </w:t>
      </w:r>
      <w:r w:rsidR="002E5DB6">
        <w:t>is</w:t>
      </w:r>
      <w:r w:rsidRPr="00A45994">
        <w:t xml:space="preserve"> the only solution.</w:t>
      </w:r>
      <w:r>
        <w:t xml:space="preserve"> </w:t>
      </w:r>
      <w:r w:rsidRPr="00A45994">
        <w:t>Nowhere in our DOI</w:t>
      </w:r>
      <w:r w:rsidR="00B14F0A">
        <w:t>/</w:t>
      </w:r>
      <w:r w:rsidRPr="00A45994">
        <w:t xml:space="preserve">COTUS are political factions enumerated as part of WTP’s government. </w:t>
      </w:r>
      <w:r>
        <w:t>[</w:t>
      </w:r>
      <w:r w:rsidRPr="002A27B4">
        <w:rPr>
          <w:i/>
          <w:iCs/>
        </w:rPr>
        <w:t xml:space="preserve">WTP must put political factions on the </w:t>
      </w:r>
      <w:r w:rsidR="00652CE6" w:rsidRPr="00652CE6">
        <w:rPr>
          <w:i/>
          <w:iCs/>
        </w:rPr>
        <w:t>scrap heap</w:t>
      </w:r>
      <w:r w:rsidRPr="002A27B4">
        <w:rPr>
          <w:i/>
          <w:iCs/>
        </w:rPr>
        <w:t xml:space="preserve"> of history</w:t>
      </w:r>
      <w:r w:rsidRPr="00A45994">
        <w:t>.</w:t>
      </w:r>
      <w:r>
        <w:t>]</w:t>
      </w:r>
    </w:p>
    <w:p w14:paraId="3FF118AF" w14:textId="76A3E7F0" w:rsidR="00A45B71" w:rsidRDefault="00204889" w:rsidP="00A06FC9">
      <w:pPr>
        <w:pStyle w:val="ListParagraph"/>
      </w:pPr>
      <w:permStart w:id="716654817" w:edGrp="everyone"/>
      <w:r w:rsidRPr="00A235B7">
        <w:rPr>
          <w:rStyle w:val="SubtitleChar"/>
        </w:rPr>
        <w:t>__</w:t>
      </w:r>
      <w:permEnd w:id="716654817"/>
      <w:r w:rsidRPr="00A45994">
        <w:t xml:space="preserve"> Our political factions have a 1</w:t>
      </w:r>
      <w:r w:rsidRPr="00A45994">
        <w:rPr>
          <w:vertAlign w:val="superscript"/>
        </w:rPr>
        <w:t>st</w:t>
      </w:r>
      <w:r w:rsidRPr="00A45994">
        <w:t xml:space="preserve"> Amendment right to speak, assemble, and petition for relief from grievances</w:t>
      </w:r>
      <w:r w:rsidR="00652CE6" w:rsidRPr="00652CE6">
        <w:t>,</w:t>
      </w:r>
      <w:r w:rsidRPr="00A45994">
        <w:t xml:space="preserve"> as all citizens have. </w:t>
      </w:r>
    </w:p>
    <w:p w14:paraId="67AFB7F9" w14:textId="4C960544" w:rsidR="00204889" w:rsidRDefault="00A45B71" w:rsidP="00A06FC9">
      <w:pPr>
        <w:pStyle w:val="ListParagraph"/>
      </w:pPr>
      <w:permStart w:id="46617365" w:edGrp="everyone"/>
      <w:r w:rsidRPr="00A235B7">
        <w:rPr>
          <w:rStyle w:val="SubtitleChar"/>
        </w:rPr>
        <w:t>__</w:t>
      </w:r>
      <w:permEnd w:id="46617365"/>
      <w:r>
        <w:t xml:space="preserve"> </w:t>
      </w:r>
      <w:r w:rsidR="00204889">
        <w:t>Political factions</w:t>
      </w:r>
      <w:r w:rsidR="00204889" w:rsidRPr="00A45994">
        <w:t xml:space="preserve"> have zero right to be WTP’s alternate government</w:t>
      </w:r>
      <w:r w:rsidR="00204889">
        <w:t xml:space="preserve"> </w:t>
      </w:r>
      <w:r w:rsidR="002E0478" w:rsidRPr="002E0478">
        <w:t>or to exist between WTP and our governments—full stop. Political factions obliterate WTP’s right to consent to</w:t>
      </w:r>
      <w:r w:rsidR="00204889">
        <w:t xml:space="preserve"> their own power.</w:t>
      </w:r>
    </w:p>
    <w:p w14:paraId="5B31B5DB" w14:textId="29B64C8A" w:rsidR="00204889" w:rsidRPr="00A45994" w:rsidRDefault="00204889" w:rsidP="00A06FC9">
      <w:pPr>
        <w:pStyle w:val="ListParagraph"/>
      </w:pPr>
      <w:permStart w:id="1340225147" w:edGrp="everyone"/>
      <w:r w:rsidRPr="00A235B7">
        <w:rPr>
          <w:rStyle w:val="SubtitleChar"/>
        </w:rPr>
        <w:t>__</w:t>
      </w:r>
      <w:permEnd w:id="1340225147"/>
      <w:r>
        <w:t xml:space="preserve"> </w:t>
      </w:r>
      <w:r w:rsidRPr="00C0637A">
        <w:t>WePEG</w:t>
      </w:r>
      <w:r w:rsidRPr="00A45994">
        <w:t xml:space="preserve"> and </w:t>
      </w:r>
      <w:r w:rsidR="00F70C7F" w:rsidRPr="00F70C7F">
        <w:rPr>
          <w:i/>
          <w:iCs/>
        </w:rPr>
        <w:t xml:space="preserve">Liberty-Civics </w:t>
      </w:r>
      <w:r w:rsidR="006C68F8">
        <w:rPr>
          <w:i/>
          <w:iCs/>
        </w:rPr>
        <w:t>Populism</w:t>
      </w:r>
      <w:r w:rsidR="00E73309">
        <w:t xml:space="preserve"> </w:t>
      </w:r>
      <w:r>
        <w:t>are</w:t>
      </w:r>
      <w:r w:rsidRPr="00A45994">
        <w:t xml:space="preserve"> the societal home </w:t>
      </w:r>
      <w:r>
        <w:t>that Black</w:t>
      </w:r>
      <w:r w:rsidRPr="00A45994">
        <w:t xml:space="preserve"> Americans and women have been looking for with true equality, respect, and the pursuit of happiness in </w:t>
      </w:r>
      <w:r w:rsidR="004424C9">
        <w:t xml:space="preserve">Liberty, Justice, and Prosperity </w:t>
      </w:r>
      <w:r w:rsidR="00A91E1E">
        <w:t>for All</w:t>
      </w:r>
      <w:r w:rsidR="004424C9">
        <w:t>.</w:t>
      </w:r>
      <w:r w:rsidRPr="00A45994">
        <w:t xml:space="preserve"> </w:t>
      </w:r>
      <w:r>
        <w:t>[</w:t>
      </w:r>
      <w:r w:rsidRPr="002A27B4">
        <w:rPr>
          <w:i/>
          <w:iCs/>
        </w:rPr>
        <w:t xml:space="preserve">For the first time ever, </w:t>
      </w:r>
      <w:r w:rsidR="00652CE6" w:rsidRPr="00652CE6">
        <w:rPr>
          <w:i/>
          <w:iCs/>
        </w:rPr>
        <w:t>Liberty-minded</w:t>
      </w:r>
      <w:r w:rsidRPr="002A27B4">
        <w:rPr>
          <w:i/>
          <w:iCs/>
        </w:rPr>
        <w:t xml:space="preserve"> Black American leaders have a principled home to lead others to for Prosperity. That makes WePEG and </w:t>
      </w:r>
      <w:r w:rsidR="00F70C7F" w:rsidRPr="00F70C7F">
        <w:rPr>
          <w:i/>
          <w:iCs/>
        </w:rPr>
        <w:t xml:space="preserve">Liberty-Civics </w:t>
      </w:r>
      <w:r w:rsidR="006C68F8">
        <w:rPr>
          <w:i/>
          <w:iCs/>
        </w:rPr>
        <w:t>Populism</w:t>
      </w:r>
      <w:r w:rsidR="00E73309">
        <w:rPr>
          <w:i/>
          <w:iCs/>
        </w:rPr>
        <w:t xml:space="preserve"> </w:t>
      </w:r>
      <w:r w:rsidRPr="002A27B4">
        <w:rPr>
          <w:i/>
          <w:iCs/>
        </w:rPr>
        <w:t xml:space="preserve">a </w:t>
      </w:r>
      <w:r w:rsidR="00652CE6" w:rsidRPr="00652CE6">
        <w:rPr>
          <w:i/>
          <w:iCs/>
        </w:rPr>
        <w:t>must-have</w:t>
      </w:r>
      <w:r w:rsidRPr="002A27B4">
        <w:rPr>
          <w:i/>
          <w:iCs/>
        </w:rPr>
        <w:t xml:space="preserve"> experience.</w:t>
      </w:r>
      <w:r>
        <w:t>]</w:t>
      </w:r>
    </w:p>
    <w:p w14:paraId="1D1A69B4" w14:textId="77777777" w:rsidR="00204889" w:rsidRDefault="00204889" w:rsidP="00A06FC9">
      <w:pPr>
        <w:pStyle w:val="ListParagraph"/>
      </w:pPr>
      <w:permStart w:id="1169361131" w:edGrp="everyone"/>
      <w:r w:rsidRPr="00A235B7">
        <w:rPr>
          <w:rStyle w:val="SubtitleChar"/>
        </w:rPr>
        <w:t>__</w:t>
      </w:r>
      <w:permEnd w:id="1169361131"/>
      <w:r w:rsidRPr="00A30F39">
        <w:t xml:space="preserve"> </w:t>
      </w:r>
      <w:r>
        <w:t>P</w:t>
      </w:r>
      <w:r w:rsidRPr="00A30F39">
        <w:t xml:space="preserve">olitical factions must be a “never </w:t>
      </w:r>
      <w:r>
        <w:t>again</w:t>
      </w:r>
      <w:r w:rsidRPr="00A30F39">
        <w:t>” experience.</w:t>
      </w:r>
    </w:p>
    <w:p w14:paraId="1955DB63" w14:textId="1A4B6DE0" w:rsidR="00204889" w:rsidRPr="00A30F39" w:rsidRDefault="00204889" w:rsidP="00A06FC9">
      <w:pPr>
        <w:pStyle w:val="ListParagraph"/>
      </w:pPr>
      <w:permStart w:id="689376494" w:edGrp="everyone"/>
      <w:r w:rsidRPr="00A235B7">
        <w:rPr>
          <w:rStyle w:val="SubtitleChar"/>
        </w:rPr>
        <w:t>__</w:t>
      </w:r>
      <w:permEnd w:id="689376494"/>
      <w:r>
        <w:t xml:space="preserve"> The LGBTQ+ community will only find peace and acceptance when it de-couples from </w:t>
      </w:r>
      <w:r w:rsidR="00BF450E" w:rsidRPr="00BF450E">
        <w:t xml:space="preserve">the political faction that drives them and </w:t>
      </w:r>
      <w:r w:rsidR="00652CE6" w:rsidRPr="00652CE6">
        <w:t>stops</w:t>
      </w:r>
      <w:r>
        <w:t xml:space="preserve"> being a weapon against WTP.</w:t>
      </w:r>
    </w:p>
    <w:p w14:paraId="0DCE12E6" w14:textId="03F5BAED" w:rsidR="00204889" w:rsidRPr="00A30F39" w:rsidRDefault="00204889" w:rsidP="00204889">
      <w:pPr>
        <w:pStyle w:val="Heading3"/>
        <w:rPr>
          <w:color w:val="000000" w:themeColor="text1"/>
        </w:rPr>
      </w:pPr>
      <w:r w:rsidRPr="00A30F39">
        <w:rPr>
          <w:color w:val="000000" w:themeColor="text1"/>
        </w:rPr>
        <w:t>P</w:t>
      </w:r>
      <w:r w:rsidR="008D0EBF">
        <w:rPr>
          <w:color w:val="000000" w:themeColor="text1"/>
        </w:rPr>
        <w:t>4</w:t>
      </w:r>
      <w:r w:rsidRPr="00A30F39">
        <w:rPr>
          <w:color w:val="000000" w:themeColor="text1"/>
        </w:rPr>
        <w:t xml:space="preserve"> set </w:t>
      </w:r>
      <w:r>
        <w:rPr>
          <w:color w:val="000000" w:themeColor="text1"/>
        </w:rPr>
        <w:t>3</w:t>
      </w:r>
      <w:r w:rsidRPr="00A30F39">
        <w:rPr>
          <w:color w:val="000000" w:themeColor="text1"/>
        </w:rPr>
        <w:t xml:space="preserve">: the </w:t>
      </w:r>
      <w:r>
        <w:rPr>
          <w:color w:val="000000" w:themeColor="text1"/>
        </w:rPr>
        <w:t>R</w:t>
      </w:r>
      <w:r w:rsidRPr="00A30F39">
        <w:rPr>
          <w:color w:val="000000" w:themeColor="text1"/>
        </w:rPr>
        <w:t xml:space="preserve">ight to </w:t>
      </w:r>
      <w:r w:rsidR="00970E81">
        <w:rPr>
          <w:bCs/>
          <w:color w:val="000000" w:themeColor="text1"/>
        </w:rPr>
        <w:t>Life</w:t>
      </w:r>
      <w:r w:rsidRPr="00A30F39">
        <w:rPr>
          <w:color w:val="000000" w:themeColor="text1"/>
        </w:rPr>
        <w:t xml:space="preserve"> </w:t>
      </w:r>
      <w:permStart w:id="1027898214" w:edGrp="everyone"/>
      <w:r w:rsidRPr="00A235B7">
        <w:rPr>
          <w:rStyle w:val="SubtitleChar"/>
        </w:rPr>
        <w:t>__</w:t>
      </w:r>
      <w:permEnd w:id="1027898214"/>
    </w:p>
    <w:p w14:paraId="35B7C24B" w14:textId="38572933" w:rsidR="00204889" w:rsidRPr="00A30F39" w:rsidRDefault="00204889" w:rsidP="00A06FC9">
      <w:pPr>
        <w:pStyle w:val="ListParagraph"/>
        <w:numPr>
          <w:ilvl w:val="0"/>
          <w:numId w:val="39"/>
        </w:numPr>
      </w:pPr>
      <w:permStart w:id="47391142" w:edGrp="everyone"/>
      <w:r w:rsidRPr="00A235B7">
        <w:rPr>
          <w:rStyle w:val="SubtitleChar"/>
        </w:rPr>
        <w:t>__</w:t>
      </w:r>
      <w:permEnd w:id="47391142"/>
      <w:r w:rsidRPr="00A30F39">
        <w:t xml:space="preserve"> </w:t>
      </w:r>
      <w:r>
        <w:t>Our DOI codifies t</w:t>
      </w:r>
      <w:r w:rsidRPr="00A30F39">
        <w:t xml:space="preserve">he Right to sentient </w:t>
      </w:r>
      <w:r w:rsidR="00970E81">
        <w:t>Life</w:t>
      </w:r>
      <w:r w:rsidRPr="00A30F39">
        <w:t>. It is an inalienable Right</w:t>
      </w:r>
      <w:r>
        <w:t>, never to be taken or given away except in Justice. [</w:t>
      </w:r>
      <w:r w:rsidRPr="00A06FC9">
        <w:rPr>
          <w:i/>
          <w:iCs/>
        </w:rPr>
        <w:t>Being a deterrent does not make the death penalty a good policy for society</w:t>
      </w:r>
      <w:r w:rsidRPr="008B0EC7">
        <w:t xml:space="preserve">. </w:t>
      </w:r>
      <w:r w:rsidRPr="00A06FC9">
        <w:rPr>
          <w:i/>
          <w:iCs/>
        </w:rPr>
        <w:t>Think long and hard</w:t>
      </w:r>
      <w:r w:rsidR="001E7CCF" w:rsidRPr="00A06FC9">
        <w:rPr>
          <w:i/>
          <w:iCs/>
        </w:rPr>
        <w:t xml:space="preserve"> </w:t>
      </w:r>
      <w:r w:rsidRPr="00A06FC9">
        <w:rPr>
          <w:i/>
          <w:iCs/>
        </w:rPr>
        <w:t xml:space="preserve">about that because it weakens our society in so many ways when our right to </w:t>
      </w:r>
      <w:r w:rsidR="00970E81" w:rsidRPr="00A06FC9">
        <w:rPr>
          <w:i/>
          <w:iCs/>
        </w:rPr>
        <w:t>Life</w:t>
      </w:r>
      <w:r w:rsidRPr="00A06FC9">
        <w:rPr>
          <w:i/>
          <w:iCs/>
        </w:rPr>
        <w:t xml:space="preserve"> is infringed by our government for ANY reason.</w:t>
      </w:r>
      <w:r w:rsidR="002E5DB6" w:rsidRPr="00A06FC9">
        <w:rPr>
          <w:i/>
          <w:iCs/>
        </w:rPr>
        <w:t xml:space="preserve"> </w:t>
      </w:r>
      <w:r w:rsidR="00A53577" w:rsidRPr="00A06FC9">
        <w:rPr>
          <w:i/>
          <w:iCs/>
        </w:rPr>
        <w:t xml:space="preserve">For those </w:t>
      </w:r>
      <w:r w:rsidR="009A1193" w:rsidRPr="00A06FC9">
        <w:rPr>
          <w:i/>
          <w:iCs/>
        </w:rPr>
        <w:t xml:space="preserve">who </w:t>
      </w:r>
      <w:r w:rsidR="00A53577" w:rsidRPr="00A06FC9">
        <w:rPr>
          <w:i/>
          <w:iCs/>
        </w:rPr>
        <w:t xml:space="preserve">use Scripture, </w:t>
      </w:r>
      <w:r w:rsidR="002E5DB6" w:rsidRPr="00A06FC9">
        <w:rPr>
          <w:i/>
          <w:iCs/>
        </w:rPr>
        <w:t>Deut</w:t>
      </w:r>
      <w:r w:rsidR="00A53577" w:rsidRPr="00A06FC9">
        <w:rPr>
          <w:i/>
          <w:iCs/>
        </w:rPr>
        <w:t>.</w:t>
      </w:r>
      <w:r w:rsidR="002E5DB6" w:rsidRPr="00A06FC9">
        <w:rPr>
          <w:i/>
          <w:iCs/>
        </w:rPr>
        <w:t xml:space="preserve"> 32:35 agrees</w:t>
      </w:r>
      <w:r w:rsidR="0060290D" w:rsidRPr="00A06FC9">
        <w:rPr>
          <w:i/>
          <w:iCs/>
        </w:rPr>
        <w:t>:</w:t>
      </w:r>
      <w:r w:rsidR="00BD43BC" w:rsidRPr="00A06FC9">
        <w:rPr>
          <w:i/>
          <w:iCs/>
        </w:rPr>
        <w:t xml:space="preserve"> </w:t>
      </w:r>
      <w:r w:rsidR="0060290D" w:rsidRPr="00A06FC9">
        <w:rPr>
          <w:i/>
          <w:iCs/>
        </w:rPr>
        <w:t>”</w:t>
      </w:r>
      <w:r w:rsidR="00192B46" w:rsidRPr="00A06FC9">
        <w:rPr>
          <w:i/>
          <w:iCs/>
        </w:rPr>
        <w:t>. . . .</w:t>
      </w:r>
      <w:r w:rsidR="0060290D" w:rsidRPr="00A06FC9">
        <w:rPr>
          <w:i/>
          <w:iCs/>
        </w:rPr>
        <w:t>It is mine to avenge</w:t>
      </w:r>
      <w:r w:rsidR="00A53577" w:rsidRPr="00A06FC9">
        <w:rPr>
          <w:i/>
          <w:iCs/>
        </w:rPr>
        <w:t>.</w:t>
      </w:r>
      <w:r w:rsidR="00BD43BC" w:rsidRPr="00A06FC9">
        <w:rPr>
          <w:i/>
          <w:iCs/>
        </w:rPr>
        <w:t>”</w:t>
      </w:r>
      <w:r w:rsidRPr="00A06FC9">
        <w:rPr>
          <w:i/>
          <w:iCs/>
        </w:rPr>
        <w:t>]</w:t>
      </w:r>
    </w:p>
    <w:p w14:paraId="65A58EAF" w14:textId="0E6C5F92" w:rsidR="00204889" w:rsidRDefault="00204889" w:rsidP="00A06FC9">
      <w:pPr>
        <w:pStyle w:val="ListParagraph"/>
      </w:pPr>
      <w:permStart w:id="1953695890" w:edGrp="everyone"/>
      <w:r w:rsidRPr="00A235B7">
        <w:rPr>
          <w:rStyle w:val="SubtitleChar"/>
        </w:rPr>
        <w:t>__</w:t>
      </w:r>
      <w:permEnd w:id="1953695890"/>
      <w:r w:rsidRPr="00A30F39">
        <w:t xml:space="preserve"> WTP must pursue our </w:t>
      </w:r>
      <w:r>
        <w:t xml:space="preserve">own </w:t>
      </w:r>
      <w:r w:rsidRPr="00A30F39">
        <w:t>happiness</w:t>
      </w:r>
      <w:r>
        <w:t>;</w:t>
      </w:r>
      <w:r w:rsidRPr="00A30F39">
        <w:t xml:space="preserve"> </w:t>
      </w:r>
      <w:r w:rsidR="00BD43BC">
        <w:t xml:space="preserve">the government cannot provide it to WTP because we are all </w:t>
      </w:r>
      <w:r w:rsidR="00974E00">
        <w:t>unique</w:t>
      </w:r>
      <w:r w:rsidR="00BD43BC">
        <w:t xml:space="preserve">, and the </w:t>
      </w:r>
      <w:r w:rsidRPr="00A30F39">
        <w:t xml:space="preserve">government must treat </w:t>
      </w:r>
      <w:r w:rsidR="000754DC">
        <w:t>WTP</w:t>
      </w:r>
      <w:r w:rsidRPr="00A30F39">
        <w:t xml:space="preserve"> </w:t>
      </w:r>
      <w:r w:rsidR="007F7159">
        <w:t>equally</w:t>
      </w:r>
      <w:r w:rsidR="003B5DBC" w:rsidRPr="003B5DBC">
        <w:t>—full stop.</w:t>
      </w:r>
    </w:p>
    <w:p w14:paraId="458D78A5" w14:textId="25238ACB" w:rsidR="00204889" w:rsidRPr="00A30F39" w:rsidRDefault="00204889" w:rsidP="00A06FC9">
      <w:pPr>
        <w:pStyle w:val="ListParagraph"/>
      </w:pPr>
      <w:permStart w:id="945636043" w:edGrp="everyone"/>
      <w:r w:rsidRPr="00A235B7">
        <w:rPr>
          <w:rStyle w:val="SubtitleChar"/>
        </w:rPr>
        <w:t>__</w:t>
      </w:r>
      <w:permEnd w:id="945636043"/>
      <w:r w:rsidRPr="00A30F39">
        <w:t xml:space="preserve"> Sentient </w:t>
      </w:r>
      <w:r w:rsidR="00970E81">
        <w:t>Life</w:t>
      </w:r>
      <w:r w:rsidRPr="00A30F39">
        <w:t xml:space="preserve"> is an individual Right </w:t>
      </w:r>
      <w:r w:rsidR="00DF3CA4">
        <w:t>manifested</w:t>
      </w:r>
      <w:r w:rsidRPr="00A30F39">
        <w:t xml:space="preserve"> within an agreement with our governments</w:t>
      </w:r>
      <w:r w:rsidR="00113A7E">
        <w:t>.</w:t>
      </w:r>
      <w:r w:rsidRPr="00A30F39">
        <w:t xml:space="preserve"> </w:t>
      </w:r>
      <w:r w:rsidR="00113A7E">
        <w:t>The agreement</w:t>
      </w:r>
      <w:r w:rsidRPr="00A30F39">
        <w:t xml:space="preserve"> trades </w:t>
      </w:r>
      <w:r>
        <w:t xml:space="preserve">enumerated </w:t>
      </w:r>
      <w:r w:rsidRPr="00A30F39">
        <w:t>Libert</w:t>
      </w:r>
      <w:r>
        <w:t>ies</w:t>
      </w:r>
      <w:r w:rsidRPr="00A30F39">
        <w:t xml:space="preserve"> for order and peace </w:t>
      </w:r>
      <w:r w:rsidR="00556968">
        <w:t xml:space="preserve">only </w:t>
      </w:r>
      <w:r w:rsidRPr="00A30F39">
        <w:t xml:space="preserve">within the Rights and </w:t>
      </w:r>
      <w:r w:rsidR="00974E00">
        <w:t>L</w:t>
      </w:r>
      <w:r w:rsidRPr="00A30F39">
        <w:t xml:space="preserve">aws enumerated by </w:t>
      </w:r>
      <w:r w:rsidR="005B4F59">
        <w:t xml:space="preserve">our </w:t>
      </w:r>
      <w:r w:rsidR="005B4F59" w:rsidRPr="005B4F59">
        <w:t>DOI/ COTUS</w:t>
      </w:r>
      <w:r w:rsidR="00EA3A57">
        <w:t xml:space="preserve"> </w:t>
      </w:r>
      <w:r w:rsidR="005B4F59">
        <w:t xml:space="preserve">and </w:t>
      </w:r>
      <w:r w:rsidRPr="00A30F39">
        <w:t xml:space="preserve">WePEG. </w:t>
      </w:r>
    </w:p>
    <w:p w14:paraId="5F5A3A8A" w14:textId="0C8EE2D0" w:rsidR="00204889" w:rsidRPr="00A30F39" w:rsidRDefault="00204889" w:rsidP="00A06FC9">
      <w:pPr>
        <w:pStyle w:val="ListParagraph"/>
      </w:pPr>
      <w:permStart w:id="19284108" w:edGrp="everyone"/>
      <w:r w:rsidRPr="00A235B7">
        <w:rPr>
          <w:rStyle w:val="SubtitleChar"/>
        </w:rPr>
        <w:t>__</w:t>
      </w:r>
      <w:permEnd w:id="19284108"/>
      <w:r w:rsidRPr="00A30F39">
        <w:t xml:space="preserve"> Our </w:t>
      </w:r>
      <w:r w:rsidR="00C14B6A">
        <w:t>DOI/</w:t>
      </w:r>
      <w:r>
        <w:t xml:space="preserve">COTUS specifically prohibits our </w:t>
      </w:r>
      <w:r w:rsidRPr="00A30F39">
        <w:t xml:space="preserve">federal government from even trying to make our individual lives easier, better, </w:t>
      </w:r>
      <w:r w:rsidR="004E238F">
        <w:t xml:space="preserve">more </w:t>
      </w:r>
      <w:r w:rsidRPr="00A30F39">
        <w:t>comfortable, happier</w:t>
      </w:r>
      <w:r w:rsidR="00A450E3">
        <w:t>,</w:t>
      </w:r>
      <w:r w:rsidRPr="00A30F39">
        <w:t xml:space="preserve"> or longer. Only political factions have </w:t>
      </w:r>
      <w:r w:rsidRPr="00A30F39">
        <w:lastRenderedPageBreak/>
        <w:t xml:space="preserve">that interest in their </w:t>
      </w:r>
      <w:r>
        <w:t xml:space="preserve">power and </w:t>
      </w:r>
      <w:r w:rsidRPr="00A30F39">
        <w:t>self-interests</w:t>
      </w:r>
      <w:r w:rsidR="00AD0F81">
        <w:t>,</w:t>
      </w:r>
      <w:r>
        <w:t xml:space="preserve"> which dominate WTP’s lives today.</w:t>
      </w:r>
    </w:p>
    <w:p w14:paraId="2384AFDA" w14:textId="4A8285F9" w:rsidR="00204889" w:rsidRPr="00A30F39" w:rsidRDefault="00204889" w:rsidP="00A06FC9">
      <w:pPr>
        <w:pStyle w:val="ListParagraph"/>
      </w:pPr>
      <w:permStart w:id="579294037" w:edGrp="everyone"/>
      <w:r w:rsidRPr="00A235B7">
        <w:rPr>
          <w:rStyle w:val="SubtitleChar"/>
        </w:rPr>
        <w:t>__</w:t>
      </w:r>
      <w:permEnd w:id="579294037"/>
      <w:r w:rsidRPr="00A30F39">
        <w:t xml:space="preserve"> The more the government does for WTP, the weaker WTP </w:t>
      </w:r>
      <w:r w:rsidR="00AD0F81">
        <w:t>becomes</w:t>
      </w:r>
      <w:r w:rsidRPr="00A30F39">
        <w:t xml:space="preserve"> and the weaker our </w:t>
      </w:r>
      <w:r w:rsidR="00952BE4">
        <w:t xml:space="preserve">Liberty, Justice, and Prosperity </w:t>
      </w:r>
      <w:r w:rsidR="00A91E1E">
        <w:t>for All</w:t>
      </w:r>
      <w:r w:rsidR="0041645A">
        <w:t xml:space="preserve"> </w:t>
      </w:r>
      <w:r w:rsidRPr="00A30F39">
        <w:t>becomes. And the weaker our USA becomes.</w:t>
      </w:r>
    </w:p>
    <w:p w14:paraId="345B115E" w14:textId="3F142E80" w:rsidR="00204889" w:rsidRDefault="00204889" w:rsidP="00A06FC9">
      <w:pPr>
        <w:pStyle w:val="ListParagraph"/>
      </w:pPr>
      <w:permStart w:id="1342851582" w:edGrp="everyone"/>
      <w:r w:rsidRPr="00A235B7">
        <w:rPr>
          <w:rStyle w:val="SubtitleChar"/>
        </w:rPr>
        <w:t>__</w:t>
      </w:r>
      <w:permEnd w:id="1342851582"/>
      <w:r w:rsidRPr="00A30F39">
        <w:t xml:space="preserve"> WTP own 100% of our individual </w:t>
      </w:r>
      <w:r w:rsidR="00970E81">
        <w:t>Life</w:t>
      </w:r>
      <w:r w:rsidRPr="00A30F39">
        <w:t xml:space="preserve"> choices</w:t>
      </w:r>
      <w:r w:rsidR="009031D4">
        <w:t>,</w:t>
      </w:r>
      <w:r w:rsidRPr="00A30F39">
        <w:t xml:space="preserve"> and as with our </w:t>
      </w:r>
      <w:r w:rsidR="0041645A">
        <w:t>DOI/</w:t>
      </w:r>
      <w:r w:rsidRPr="00A30F39">
        <w:t xml:space="preserve">COTUS, WTP trade </w:t>
      </w:r>
      <w:r>
        <w:t>enumerated</w:t>
      </w:r>
      <w:r w:rsidRPr="00A30F39">
        <w:t xml:space="preserve"> R</w:t>
      </w:r>
      <w:r w:rsidR="00974E00">
        <w:t>ight</w:t>
      </w:r>
      <w:r w:rsidRPr="00A30F39">
        <w:t xml:space="preserve">s with our state constitutions and laws </w:t>
      </w:r>
      <w:r w:rsidR="00F04587">
        <w:t xml:space="preserve">only </w:t>
      </w:r>
      <w:r w:rsidRPr="00A30F39">
        <w:t>for safety</w:t>
      </w:r>
      <w:r w:rsidR="000A1499">
        <w:t xml:space="preserve">, order, and </w:t>
      </w:r>
      <w:r w:rsidR="009031D4">
        <w:t>infrastructure</w:t>
      </w:r>
      <w:r w:rsidRPr="00A30F39">
        <w:t>.</w:t>
      </w:r>
    </w:p>
    <w:p w14:paraId="034657A7" w14:textId="499F6B48" w:rsidR="00EA5FEE" w:rsidRPr="00EA5FEE" w:rsidRDefault="00EA5FEE" w:rsidP="00A06FC9">
      <w:pPr>
        <w:pStyle w:val="ListParagraph"/>
      </w:pPr>
      <w:permStart w:id="801449820" w:edGrp="everyone"/>
      <w:r w:rsidRPr="00A235B7">
        <w:rPr>
          <w:rStyle w:val="SubtitleChar"/>
        </w:rPr>
        <w:t>__</w:t>
      </w:r>
      <w:permEnd w:id="801449820"/>
      <w:r>
        <w:t xml:space="preserve"> </w:t>
      </w:r>
      <w:r w:rsidRPr="00A45994">
        <w:t>Government has zero interest in making any group’s lives better. That is discrimination.</w:t>
      </w:r>
    </w:p>
    <w:p w14:paraId="24B60E74" w14:textId="1F16F28C" w:rsidR="00204889" w:rsidRPr="00A30F39" w:rsidRDefault="00204889" w:rsidP="00A06FC9">
      <w:pPr>
        <w:pStyle w:val="ListParagraph"/>
      </w:pPr>
      <w:permStart w:id="1391274935" w:edGrp="everyone"/>
      <w:r w:rsidRPr="00A235B7">
        <w:rPr>
          <w:rStyle w:val="SubtitleChar"/>
        </w:rPr>
        <w:t>__</w:t>
      </w:r>
      <w:permEnd w:id="1391274935"/>
      <w:r w:rsidRPr="00A30F39">
        <w:t xml:space="preserve"> If the R</w:t>
      </w:r>
      <w:r w:rsidR="00974E00">
        <w:t>ight</w:t>
      </w:r>
      <w:r w:rsidRPr="00A30F39">
        <w:t xml:space="preserve"> to take </w:t>
      </w:r>
      <w:r w:rsidR="00A0433D">
        <w:t xml:space="preserve">any </w:t>
      </w:r>
      <w:r w:rsidRPr="00A30F39">
        <w:t xml:space="preserve">sentient </w:t>
      </w:r>
      <w:r w:rsidR="00970E81">
        <w:t>Life</w:t>
      </w:r>
      <w:r w:rsidRPr="00A30F39">
        <w:t xml:space="preserve"> is not a federal issue, which it is not, nothing else WTP do is a federal issue except </w:t>
      </w:r>
      <w:r w:rsidR="00A0433D" w:rsidRPr="00A0433D">
        <w:t xml:space="preserve">tyranny enumerated </w:t>
      </w:r>
      <w:r w:rsidR="004D0BAA">
        <w:t xml:space="preserve">by our </w:t>
      </w:r>
      <w:r w:rsidR="00E21B01">
        <w:t>DOI/COTUS</w:t>
      </w:r>
      <w:r w:rsidRPr="00A30F39">
        <w:t xml:space="preserve">. That is </w:t>
      </w:r>
      <w:r w:rsidR="00BE70D4" w:rsidRPr="00BE70D4">
        <w:t>our federal government's only enumerated power</w:t>
      </w:r>
      <w:r w:rsidR="009001C8">
        <w:t xml:space="preserve"> </w:t>
      </w:r>
      <w:r w:rsidR="009C540B">
        <w:t>to</w:t>
      </w:r>
      <w:r w:rsidRPr="00A30F39">
        <w:t xml:space="preserve"> </w:t>
      </w:r>
      <w:r>
        <w:t xml:space="preserve">affect </w:t>
      </w:r>
      <w:r w:rsidRPr="00A30F39">
        <w:t xml:space="preserve">WTP’s </w:t>
      </w:r>
      <w:r w:rsidR="00970E81">
        <w:t>Life</w:t>
      </w:r>
      <w:r w:rsidRPr="00A30F39">
        <w:t xml:space="preserve">. </w:t>
      </w:r>
    </w:p>
    <w:p w14:paraId="18258045" w14:textId="17E58302" w:rsidR="00A45B71" w:rsidRDefault="00204889" w:rsidP="00A06FC9">
      <w:pPr>
        <w:pStyle w:val="ListParagraph"/>
      </w:pPr>
      <w:permStart w:id="44383842" w:edGrp="everyone"/>
      <w:r w:rsidRPr="00A235B7">
        <w:rPr>
          <w:rStyle w:val="SubtitleChar"/>
        </w:rPr>
        <w:t>__</w:t>
      </w:r>
      <w:permEnd w:id="44383842"/>
      <w:r w:rsidRPr="00A30F39">
        <w:t xml:space="preserve"> The 9</w:t>
      </w:r>
      <w:r w:rsidRPr="00A30F39">
        <w:rPr>
          <w:vertAlign w:val="superscript"/>
        </w:rPr>
        <w:t>t</w:t>
      </w:r>
      <w:r w:rsidRPr="00A45994">
        <w:rPr>
          <w:vertAlign w:val="superscript"/>
        </w:rPr>
        <w:t>h</w:t>
      </w:r>
      <w:r w:rsidR="00AB623E">
        <w:t xml:space="preserve"> DOI/COTUS</w:t>
      </w:r>
      <w:r w:rsidRPr="00A45994">
        <w:t xml:space="preserve"> Amendment states: </w:t>
      </w:r>
      <w:r w:rsidR="00974E00">
        <w:t>“</w:t>
      </w:r>
      <w:r w:rsidRPr="00192B46">
        <w:t>The enumeration in the Constitution</w:t>
      </w:r>
      <w:r w:rsidR="00BE70D4" w:rsidRPr="00192B46">
        <w:t xml:space="preserve"> of certain rights</w:t>
      </w:r>
      <w:r w:rsidRPr="00192B46">
        <w:t xml:space="preserve"> shall not be construed to deny or disparage </w:t>
      </w:r>
      <w:r w:rsidRPr="00192B46">
        <w:rPr>
          <w:b/>
          <w:bCs/>
        </w:rPr>
        <w:t>others retained by the people</w:t>
      </w:r>
      <w:r w:rsidRPr="00A45994">
        <w:t>.</w:t>
      </w:r>
      <w:r w:rsidR="00974E00">
        <w:t>”</w:t>
      </w:r>
      <w:r w:rsidRPr="00A45994">
        <w:t xml:space="preserve"> </w:t>
      </w:r>
      <w:r w:rsidR="009C540B">
        <w:t xml:space="preserve">WTP </w:t>
      </w:r>
      <w:r w:rsidR="00404CFB">
        <w:t>retain all rights not enumerated.</w:t>
      </w:r>
    </w:p>
    <w:p w14:paraId="1C9ED9BB" w14:textId="652B0332" w:rsidR="00204889" w:rsidRPr="00A45994" w:rsidRDefault="00A45B71" w:rsidP="00A06FC9">
      <w:pPr>
        <w:pStyle w:val="ListParagraph"/>
      </w:pPr>
      <w:permStart w:id="188119495" w:edGrp="everyone"/>
      <w:r w:rsidRPr="00A235B7">
        <w:rPr>
          <w:rStyle w:val="SubtitleChar"/>
        </w:rPr>
        <w:t>__</w:t>
      </w:r>
      <w:permEnd w:id="188119495"/>
      <w:r>
        <w:t xml:space="preserve"> </w:t>
      </w:r>
      <w:r w:rsidR="00204889" w:rsidRPr="00A45994">
        <w:t>The 10</w:t>
      </w:r>
      <w:r w:rsidR="00204889" w:rsidRPr="00A45994">
        <w:rPr>
          <w:vertAlign w:val="superscript"/>
        </w:rPr>
        <w:t>th</w:t>
      </w:r>
      <w:r w:rsidR="00AB623E">
        <w:t xml:space="preserve"> DOI/COTUS</w:t>
      </w:r>
      <w:r w:rsidR="00204889" w:rsidRPr="00A45994">
        <w:t xml:space="preserve"> Amendment states: </w:t>
      </w:r>
      <w:r w:rsidR="00974E00">
        <w:t>“</w:t>
      </w:r>
      <w:r w:rsidR="00204889" w:rsidRPr="00192B46">
        <w:t>The powers not delegated to the United States by the Constitution, nor prohibited by it to the states, are reserved to the states respectively,</w:t>
      </w:r>
      <w:r w:rsidR="00204889" w:rsidRPr="00192B46">
        <w:rPr>
          <w:b/>
          <w:bCs/>
        </w:rPr>
        <w:t xml:space="preserve"> or to the people.</w:t>
      </w:r>
      <w:r w:rsidR="00974E00">
        <w:rPr>
          <w:b/>
          <w:bCs/>
        </w:rPr>
        <w:t>”</w:t>
      </w:r>
    </w:p>
    <w:p w14:paraId="2EEB6E89" w14:textId="3F4AF7ED" w:rsidR="00204889" w:rsidRPr="00A45994" w:rsidRDefault="00204889" w:rsidP="00A06FC9">
      <w:pPr>
        <w:pStyle w:val="ListParagraph"/>
      </w:pPr>
      <w:permStart w:id="1293046133" w:edGrp="everyone"/>
      <w:r w:rsidRPr="00A235B7">
        <w:rPr>
          <w:rStyle w:val="SubtitleChar"/>
        </w:rPr>
        <w:t>__</w:t>
      </w:r>
      <w:permEnd w:id="1293046133"/>
      <w:r w:rsidRPr="00A45994">
        <w:t xml:space="preserve"> WTP’s societal security </w:t>
      </w:r>
      <w:r w:rsidR="005D34C4" w:rsidRPr="00A45994">
        <w:t>is</w:t>
      </w:r>
      <w:r w:rsidRPr="00A45994">
        <w:t xml:space="preserve"> the only personal stake our federal government has in WTP’s lives with two exceptions: criminal acts that cross state lines and criminal acts against enumerated federal </w:t>
      </w:r>
      <w:r w:rsidR="005802CB">
        <w:t>laws</w:t>
      </w:r>
      <w:r w:rsidRPr="00A45994">
        <w:t>.</w:t>
      </w:r>
      <w:r w:rsidR="00720233">
        <w:t xml:space="preserve"> </w:t>
      </w:r>
      <w:r w:rsidR="005D34C4">
        <w:t>Beyond that, our federal</w:t>
      </w:r>
      <w:r w:rsidR="00287B13">
        <w:t xml:space="preserve"> government must do everything possible to</w:t>
      </w:r>
      <w:r w:rsidR="003F6524">
        <w:t xml:space="preserve"> do no harm </w:t>
      </w:r>
      <w:r w:rsidR="00667D50">
        <w:t xml:space="preserve">to </w:t>
      </w:r>
      <w:r w:rsidR="003F6524">
        <w:t xml:space="preserve">WTP in all </w:t>
      </w:r>
      <w:r w:rsidR="00667D50">
        <w:t>legislation and rules.</w:t>
      </w:r>
    </w:p>
    <w:p w14:paraId="222D1F31" w14:textId="0297945B" w:rsidR="00204889" w:rsidRPr="00A45994" w:rsidRDefault="00204889" w:rsidP="00A06FC9">
      <w:pPr>
        <w:pStyle w:val="ListParagraph"/>
      </w:pPr>
      <w:permStart w:id="1360550299" w:edGrp="everyone"/>
      <w:r w:rsidRPr="00A235B7">
        <w:rPr>
          <w:rStyle w:val="SubtitleChar"/>
        </w:rPr>
        <w:t>__</w:t>
      </w:r>
      <w:permEnd w:id="1360550299"/>
      <w:r w:rsidRPr="00A45994">
        <w:t xml:space="preserve"> As designed, our federal government did not even have the right to the name and address of WTP without a reason</w:t>
      </w:r>
      <w:r w:rsidR="0067235C">
        <w:t>,</w:t>
      </w:r>
      <w:r w:rsidRPr="00A45994">
        <w:t xml:space="preserve"> such as passports for re-entering our USA. The IRS </w:t>
      </w:r>
      <w:r w:rsidR="003578BE">
        <w:t xml:space="preserve">has </w:t>
      </w:r>
      <w:r w:rsidRPr="00A45994">
        <w:t xml:space="preserve">eviscerated </w:t>
      </w:r>
      <w:r w:rsidR="00E14477">
        <w:t xml:space="preserve">WTP’s Liberty, Justice, and Prosperity </w:t>
      </w:r>
      <w:r w:rsidR="00A91E1E">
        <w:t>for All</w:t>
      </w:r>
      <w:r w:rsidRPr="00A45994">
        <w:t>.</w:t>
      </w:r>
      <w:r w:rsidR="00974E00">
        <w:t xml:space="preserve"> </w:t>
      </w:r>
      <w:r>
        <w:t>[</w:t>
      </w:r>
      <w:r w:rsidRPr="00974E00">
        <w:rPr>
          <w:i/>
          <w:iCs/>
        </w:rPr>
        <w:t xml:space="preserve">The IRS was the introduction of Progressivism by political factions with P27 and P28 that started the runaway train our federal government has become. WePEG and </w:t>
      </w:r>
      <w:r w:rsidR="00F70C7F" w:rsidRPr="00974E00">
        <w:rPr>
          <w:i/>
          <w:iCs/>
        </w:rPr>
        <w:t xml:space="preserve">Liberty-Civics </w:t>
      </w:r>
      <w:r w:rsidR="006C68F8" w:rsidRPr="00974E00">
        <w:rPr>
          <w:i/>
          <w:iCs/>
        </w:rPr>
        <w:t>Populism</w:t>
      </w:r>
      <w:r w:rsidR="00E73309" w:rsidRPr="00974E00">
        <w:rPr>
          <w:i/>
          <w:iCs/>
        </w:rPr>
        <w:t xml:space="preserve"> </w:t>
      </w:r>
      <w:r w:rsidRPr="00974E00">
        <w:rPr>
          <w:i/>
          <w:iCs/>
        </w:rPr>
        <w:t xml:space="preserve">are the only </w:t>
      </w:r>
      <w:r w:rsidR="00125E51" w:rsidRPr="00974E00">
        <w:rPr>
          <w:i/>
          <w:iCs/>
        </w:rPr>
        <w:t>strategies</w:t>
      </w:r>
      <w:r w:rsidRPr="00974E00">
        <w:rPr>
          <w:i/>
          <w:iCs/>
        </w:rPr>
        <w:t xml:space="preserve"> to put political factions and Progressivism on the scrap heap of history.]</w:t>
      </w:r>
    </w:p>
    <w:p w14:paraId="38126D73" w14:textId="155C0837" w:rsidR="00204889" w:rsidRPr="00A45994" w:rsidRDefault="00204889" w:rsidP="00A06FC9">
      <w:pPr>
        <w:pStyle w:val="ListParagraph"/>
      </w:pPr>
      <w:permStart w:id="1611615756" w:edGrp="everyone"/>
      <w:r w:rsidRPr="00A235B7">
        <w:rPr>
          <w:rStyle w:val="SubtitleChar"/>
        </w:rPr>
        <w:t>__</w:t>
      </w:r>
      <w:permEnd w:id="1611615756"/>
      <w:r w:rsidRPr="00A45994">
        <w:t xml:space="preserve"> In the founding of our USA, the debate for government power was between the states demanding their sovereignty and those who wanted a stronger federal government. It was an honest debate </w:t>
      </w:r>
      <w:r w:rsidR="00125E51" w:rsidRPr="00125E51">
        <w:t>that led to the invention of</w:t>
      </w:r>
      <w:r w:rsidRPr="00A45994">
        <w:t xml:space="preserve"> the best government structure</w:t>
      </w:r>
      <w:r>
        <w:t xml:space="preserve"> ever</w:t>
      </w:r>
      <w:r w:rsidRPr="00A45994">
        <w:t>, “</w:t>
      </w:r>
      <w:r w:rsidRPr="00974E00">
        <w:rPr>
          <w:i/>
          <w:iCs/>
        </w:rPr>
        <w:t>a more perfect union.”</w:t>
      </w:r>
    </w:p>
    <w:p w14:paraId="35FD95AB" w14:textId="15AD7D10" w:rsidR="00204889" w:rsidRDefault="00204889" w:rsidP="00A06FC9">
      <w:pPr>
        <w:pStyle w:val="ListParagraph"/>
      </w:pPr>
      <w:permStart w:id="462763732" w:edGrp="everyone"/>
      <w:r w:rsidRPr="00A235B7">
        <w:rPr>
          <w:rStyle w:val="SubtitleChar"/>
        </w:rPr>
        <w:t>__</w:t>
      </w:r>
      <w:permEnd w:id="462763732"/>
      <w:r w:rsidRPr="00A45994">
        <w:t xml:space="preserve"> Our </w:t>
      </w:r>
      <w:r w:rsidR="00A01C1A">
        <w:t>D</w:t>
      </w:r>
      <w:r w:rsidR="00776286">
        <w:t>OI/</w:t>
      </w:r>
      <w:r w:rsidRPr="00A45994">
        <w:t xml:space="preserve">COTUS is the fruit of that debate, </w:t>
      </w:r>
      <w:r>
        <w:t xml:space="preserve">only accepted after the Bill of Rights was added, </w:t>
      </w:r>
      <w:r w:rsidRPr="00A45994">
        <w:t xml:space="preserve">a line of separation between WTP’s two governments. </w:t>
      </w:r>
      <w:r w:rsidR="008B0D32">
        <w:t>(</w:t>
      </w:r>
      <w:r w:rsidR="008B0D32" w:rsidRPr="005A638E">
        <w:rPr>
          <w:i/>
          <w:iCs/>
        </w:rPr>
        <w:t xml:space="preserve">The intent of the Bill of Rights was to bring </w:t>
      </w:r>
      <w:r w:rsidR="005A638E" w:rsidRPr="005A638E">
        <w:rPr>
          <w:i/>
          <w:iCs/>
        </w:rPr>
        <w:t>WTP’s</w:t>
      </w:r>
      <w:r w:rsidR="008B0D32" w:rsidRPr="005A638E">
        <w:rPr>
          <w:i/>
          <w:iCs/>
        </w:rPr>
        <w:t xml:space="preserve"> DOI into our CO</w:t>
      </w:r>
      <w:r w:rsidR="00254E70" w:rsidRPr="005A638E">
        <w:rPr>
          <w:i/>
          <w:iCs/>
        </w:rPr>
        <w:t>T</w:t>
      </w:r>
      <w:r w:rsidR="008B0D32" w:rsidRPr="005A638E">
        <w:rPr>
          <w:i/>
          <w:iCs/>
        </w:rPr>
        <w:t>US</w:t>
      </w:r>
      <w:r w:rsidR="00254E70" w:rsidRPr="005A638E">
        <w:rPr>
          <w:i/>
          <w:iCs/>
        </w:rPr>
        <w:t>. Always join</w:t>
      </w:r>
      <w:r w:rsidR="00596DEB" w:rsidRPr="005A638E">
        <w:rPr>
          <w:i/>
          <w:iCs/>
        </w:rPr>
        <w:t xml:space="preserve"> </w:t>
      </w:r>
      <w:r w:rsidR="0033187A" w:rsidRPr="005A638E">
        <w:rPr>
          <w:i/>
          <w:iCs/>
        </w:rPr>
        <w:t xml:space="preserve">together </w:t>
      </w:r>
      <w:r w:rsidR="00596DEB" w:rsidRPr="005A638E">
        <w:rPr>
          <w:i/>
          <w:iCs/>
        </w:rPr>
        <w:t>our DOI/COTUS</w:t>
      </w:r>
      <w:r w:rsidR="00596DEB" w:rsidRPr="00596DEB">
        <w:t>.</w:t>
      </w:r>
      <w:r w:rsidR="00254E70" w:rsidRPr="00596DEB">
        <w:t>)</w:t>
      </w:r>
    </w:p>
    <w:p w14:paraId="5C638022" w14:textId="5E53875A" w:rsidR="00204889" w:rsidRPr="00A45994" w:rsidRDefault="00204889" w:rsidP="00A06FC9">
      <w:pPr>
        <w:pStyle w:val="ListParagraph"/>
      </w:pPr>
      <w:permStart w:id="510816404" w:edGrp="everyone"/>
      <w:r w:rsidRPr="00A235B7">
        <w:rPr>
          <w:rStyle w:val="SubtitleChar"/>
        </w:rPr>
        <w:t>__</w:t>
      </w:r>
      <w:permEnd w:id="510816404"/>
      <w:r>
        <w:t xml:space="preserve"> </w:t>
      </w:r>
      <w:r w:rsidRPr="00A45994">
        <w:t xml:space="preserve">Nowhere does our </w:t>
      </w:r>
      <w:r w:rsidR="00596DEB">
        <w:t>DOI/</w:t>
      </w:r>
      <w:r w:rsidRPr="00A45994">
        <w:t xml:space="preserve">COTUS mention political factions. </w:t>
      </w:r>
      <w:r>
        <w:t>[</w:t>
      </w:r>
      <w:r w:rsidRPr="009A0510">
        <w:t xml:space="preserve">Political factions in both governments have destroyed our </w:t>
      </w:r>
      <w:r w:rsidR="00E90281" w:rsidRPr="009A0510">
        <w:t>DOI/</w:t>
      </w:r>
      <w:r w:rsidRPr="009A0510">
        <w:t xml:space="preserve">COTUS and caused the federal government to impose on WTP’s individual lives in every aspect of </w:t>
      </w:r>
      <w:r w:rsidR="00970E81">
        <w:t>Life</w:t>
      </w:r>
      <w:r w:rsidRPr="009A0510">
        <w:t xml:space="preserve">, 100% of which violate our </w:t>
      </w:r>
      <w:r w:rsidR="00E90281" w:rsidRPr="009A0510">
        <w:t>DOI/</w:t>
      </w:r>
      <w:r w:rsidRPr="009A0510">
        <w:t>COTUS rights</w:t>
      </w:r>
      <w:r w:rsidRPr="00724B60">
        <w:t>.</w:t>
      </w:r>
      <w:r>
        <w:t>]</w:t>
      </w:r>
    </w:p>
    <w:p w14:paraId="70378F56" w14:textId="339EB435" w:rsidR="00204889" w:rsidRPr="00A45994" w:rsidRDefault="00204889" w:rsidP="00A06FC9">
      <w:pPr>
        <w:pStyle w:val="ListParagraph"/>
      </w:pPr>
      <w:permStart w:id="968586575" w:edGrp="everyone"/>
      <w:r w:rsidRPr="00A235B7">
        <w:rPr>
          <w:rStyle w:val="SubtitleChar"/>
        </w:rPr>
        <w:t>__</w:t>
      </w:r>
      <w:permEnd w:id="968586575"/>
      <w:r w:rsidRPr="00A45994">
        <w:t xml:space="preserve"> The 1964 Civil Rights Act should be a constitutional amendment, not a political faction passed law that technically is only a privilege that political factions can repeal overnight. </w:t>
      </w:r>
      <w:r>
        <w:t>[</w:t>
      </w:r>
      <w:r w:rsidRPr="005A638E">
        <w:rPr>
          <w:i/>
          <w:iCs/>
        </w:rPr>
        <w:t xml:space="preserve">An </w:t>
      </w:r>
      <w:r w:rsidRPr="005A638E">
        <w:rPr>
          <w:i/>
          <w:iCs/>
        </w:rPr>
        <w:lastRenderedPageBreak/>
        <w:t xml:space="preserve">amendment would have taken the problem out of the political </w:t>
      </w:r>
      <w:r w:rsidR="00EF5CFF" w:rsidRPr="005A638E">
        <w:rPr>
          <w:i/>
          <w:iCs/>
        </w:rPr>
        <w:t>factions' control, and today,</w:t>
      </w:r>
      <w:r w:rsidRPr="005A638E">
        <w:rPr>
          <w:i/>
          <w:iCs/>
        </w:rPr>
        <w:t xml:space="preserve"> the cry of racism is 24/7/365 against our USA because of political factions. But </w:t>
      </w:r>
      <w:r w:rsidR="00A3335F" w:rsidRPr="005A638E">
        <w:rPr>
          <w:i/>
          <w:iCs/>
        </w:rPr>
        <w:t>one faction</w:t>
      </w:r>
      <w:r w:rsidRPr="005A638E">
        <w:rPr>
          <w:i/>
          <w:iCs/>
        </w:rPr>
        <w:t xml:space="preserve"> condemns the </w:t>
      </w:r>
      <w:r w:rsidR="00A3335F" w:rsidRPr="005A638E">
        <w:rPr>
          <w:i/>
          <w:iCs/>
        </w:rPr>
        <w:t>other faction</w:t>
      </w:r>
      <w:r w:rsidRPr="005A638E">
        <w:rPr>
          <w:i/>
          <w:iCs/>
        </w:rPr>
        <w:t xml:space="preserve"> with the racist broadcast even though </w:t>
      </w:r>
      <w:r w:rsidR="00614C9C" w:rsidRPr="005A638E">
        <w:rPr>
          <w:i/>
          <w:iCs/>
        </w:rPr>
        <w:t>one</w:t>
      </w:r>
      <w:r w:rsidR="0051511B" w:rsidRPr="005A638E">
        <w:rPr>
          <w:i/>
          <w:iCs/>
        </w:rPr>
        <w:t xml:space="preserve"> </w:t>
      </w:r>
      <w:r w:rsidR="00202F75">
        <w:rPr>
          <w:i/>
          <w:iCs/>
        </w:rPr>
        <w:t>f</w:t>
      </w:r>
      <w:r w:rsidR="0051511B" w:rsidRPr="005A638E">
        <w:rPr>
          <w:i/>
          <w:iCs/>
        </w:rPr>
        <w:t>action</w:t>
      </w:r>
      <w:r w:rsidR="00BE4784" w:rsidRPr="005A638E">
        <w:rPr>
          <w:i/>
          <w:iCs/>
        </w:rPr>
        <w:t xml:space="preserve"> </w:t>
      </w:r>
      <w:r w:rsidRPr="005A638E">
        <w:rPr>
          <w:i/>
          <w:iCs/>
        </w:rPr>
        <w:t xml:space="preserve">ended slavery with </w:t>
      </w:r>
      <w:r w:rsidR="00BE4784" w:rsidRPr="005A638E">
        <w:rPr>
          <w:i/>
          <w:iCs/>
        </w:rPr>
        <w:t>DOI/</w:t>
      </w:r>
      <w:r w:rsidRPr="005A638E">
        <w:rPr>
          <w:i/>
          <w:iCs/>
        </w:rPr>
        <w:t>COTUS amendments. That is how sick the political faction theatre of war has become</w:t>
      </w:r>
      <w:r w:rsidR="00BE4784" w:rsidRPr="005A638E">
        <w:rPr>
          <w:i/>
          <w:iCs/>
        </w:rPr>
        <w:t>,</w:t>
      </w:r>
      <w:r w:rsidRPr="005A638E">
        <w:rPr>
          <w:i/>
          <w:iCs/>
        </w:rPr>
        <w:t xml:space="preserve"> and both need put on the </w:t>
      </w:r>
      <w:r w:rsidR="000D6247" w:rsidRPr="005A638E">
        <w:rPr>
          <w:i/>
          <w:iCs/>
        </w:rPr>
        <w:t>scrap heap</w:t>
      </w:r>
      <w:r w:rsidRPr="005A638E">
        <w:rPr>
          <w:i/>
          <w:iCs/>
        </w:rPr>
        <w:t xml:space="preserve"> of history by WTP, the only ones that can</w:t>
      </w:r>
      <w:r w:rsidRPr="00BE4784">
        <w:t>.</w:t>
      </w:r>
      <w:r w:rsidR="00BE4784" w:rsidRPr="00BE4784">
        <w:t>)</w:t>
      </w:r>
    </w:p>
    <w:p w14:paraId="45D47D4E" w14:textId="6D8DFB0A" w:rsidR="00204889" w:rsidRPr="00A30F39" w:rsidRDefault="00204889" w:rsidP="00700352">
      <w:pPr>
        <w:pStyle w:val="Heading3"/>
      </w:pPr>
      <w:r w:rsidRPr="00A30F39">
        <w:t>P</w:t>
      </w:r>
      <w:r w:rsidR="008D0EBF">
        <w:t>4</w:t>
      </w:r>
      <w:r w:rsidRPr="00A30F39">
        <w:t xml:space="preserve"> set </w:t>
      </w:r>
      <w:r>
        <w:t>4</w:t>
      </w:r>
      <w:r w:rsidRPr="00A30F39">
        <w:t xml:space="preserve">: </w:t>
      </w:r>
      <w:r w:rsidR="0033187A">
        <w:t>T</w:t>
      </w:r>
      <w:r w:rsidRPr="00A30F39">
        <w:t xml:space="preserve">he </w:t>
      </w:r>
      <w:r w:rsidR="0033187A">
        <w:t>B</w:t>
      </w:r>
      <w:r w:rsidRPr="00A30F39">
        <w:t xml:space="preserve">eginning of </w:t>
      </w:r>
      <w:r w:rsidR="00970E81">
        <w:rPr>
          <w:bCs/>
        </w:rPr>
        <w:t>Life</w:t>
      </w:r>
      <w:r w:rsidRPr="00A30F39">
        <w:t xml:space="preserve"> </w:t>
      </w:r>
      <w:permStart w:id="1166899876" w:edGrp="everyone"/>
      <w:r w:rsidRPr="00A235B7">
        <w:rPr>
          <w:rStyle w:val="SubtitleChar"/>
        </w:rPr>
        <w:t>__</w:t>
      </w:r>
      <w:permEnd w:id="1166899876"/>
    </w:p>
    <w:p w14:paraId="03D7EC23" w14:textId="1D10619A" w:rsidR="00204889" w:rsidRPr="00A30F39" w:rsidRDefault="00204889" w:rsidP="00A06FC9">
      <w:pPr>
        <w:pStyle w:val="ListParagraph"/>
        <w:numPr>
          <w:ilvl w:val="0"/>
          <w:numId w:val="40"/>
        </w:numPr>
      </w:pPr>
      <w:permStart w:id="1832277880" w:edGrp="everyone"/>
      <w:r w:rsidRPr="00A235B7">
        <w:rPr>
          <w:rStyle w:val="SubtitleChar"/>
        </w:rPr>
        <w:t>__</w:t>
      </w:r>
      <w:permEnd w:id="1832277880"/>
      <w:r w:rsidRPr="00A30F39">
        <w:t xml:space="preserve"> </w:t>
      </w:r>
      <w:r w:rsidR="00970E81">
        <w:t>Life</w:t>
      </w:r>
      <w:r w:rsidRPr="00A30F39">
        <w:t xml:space="preserve"> begins at conception is the only definition that works </w:t>
      </w:r>
      <w:r w:rsidR="00A91E1E">
        <w:t xml:space="preserve">for </w:t>
      </w:r>
      <w:r w:rsidR="009A0510">
        <w:t>a</w:t>
      </w:r>
      <w:r w:rsidR="00A91E1E">
        <w:t>ll</w:t>
      </w:r>
      <w:r w:rsidRPr="00A30F39">
        <w:t xml:space="preserve"> situations. That is the Law of Nature (science).</w:t>
      </w:r>
    </w:p>
    <w:p w14:paraId="0D8AA32E" w14:textId="10C04228" w:rsidR="00204889" w:rsidRPr="00A30F39" w:rsidRDefault="00204889" w:rsidP="00A06FC9">
      <w:pPr>
        <w:pStyle w:val="ListParagraph"/>
      </w:pPr>
      <w:permStart w:id="1159798797" w:edGrp="everyone"/>
      <w:r w:rsidRPr="00A235B7">
        <w:rPr>
          <w:rStyle w:val="SubtitleChar"/>
        </w:rPr>
        <w:t>__</w:t>
      </w:r>
      <w:permEnd w:id="1159798797"/>
      <w:r w:rsidRPr="00A30F39">
        <w:t xml:space="preserve"> </w:t>
      </w:r>
      <w:r w:rsidR="00970E81">
        <w:t>Life</w:t>
      </w:r>
      <w:r w:rsidRPr="00A30F39">
        <w:t xml:space="preserve"> must gain the protection of our DOI/COTUS at conception</w:t>
      </w:r>
      <w:r w:rsidR="00EF5CFF" w:rsidRPr="00EF5CFF">
        <w:t>; every</w:t>
      </w:r>
      <w:r w:rsidRPr="00A30F39">
        <w:t xml:space="preserve"> other option fails </w:t>
      </w:r>
      <w:r w:rsidR="004424C9">
        <w:t xml:space="preserve">Liberty, Justice, and Prosperity </w:t>
      </w:r>
      <w:r w:rsidR="00A91E1E">
        <w:t>for All</w:t>
      </w:r>
      <w:r w:rsidR="004424C9">
        <w:t>.</w:t>
      </w:r>
      <w:r>
        <w:t xml:space="preserve"> [</w:t>
      </w:r>
      <w:r w:rsidRPr="008D07D2">
        <w:rPr>
          <w:i/>
          <w:iCs/>
        </w:rPr>
        <w:t xml:space="preserve">Our DOI </w:t>
      </w:r>
      <w:r w:rsidR="00522B2D" w:rsidRPr="008D07D2">
        <w:rPr>
          <w:i/>
          <w:iCs/>
        </w:rPr>
        <w:t>states</w:t>
      </w:r>
      <w:r w:rsidRPr="008D07D2">
        <w:rPr>
          <w:i/>
          <w:iCs/>
        </w:rPr>
        <w:t xml:space="preserve"> we are created, not born, with our rights.</w:t>
      </w:r>
      <w:r w:rsidR="00BD2C72" w:rsidRPr="008D07D2">
        <w:rPr>
          <w:i/>
          <w:iCs/>
        </w:rPr>
        <w:t xml:space="preserve"> That should </w:t>
      </w:r>
      <w:r w:rsidR="00F95A74" w:rsidRPr="008D07D2">
        <w:rPr>
          <w:i/>
          <w:iCs/>
        </w:rPr>
        <w:t>settle</w:t>
      </w:r>
      <w:r w:rsidR="00BD2C72" w:rsidRPr="008D07D2">
        <w:rPr>
          <w:i/>
          <w:iCs/>
        </w:rPr>
        <w:t xml:space="preserve"> </w:t>
      </w:r>
      <w:r w:rsidR="00E868BF" w:rsidRPr="008D07D2">
        <w:rPr>
          <w:i/>
          <w:iCs/>
        </w:rPr>
        <w:t>the issue.</w:t>
      </w:r>
      <w:r>
        <w:t>]</w:t>
      </w:r>
    </w:p>
    <w:p w14:paraId="1AA2D27C" w14:textId="766FD01D" w:rsidR="00204889" w:rsidRPr="00A30F39" w:rsidRDefault="00204889" w:rsidP="00A06FC9">
      <w:pPr>
        <w:pStyle w:val="ListParagraph"/>
      </w:pPr>
      <w:permStart w:id="534841297" w:edGrp="everyone"/>
      <w:r w:rsidRPr="00A235B7">
        <w:rPr>
          <w:rStyle w:val="SubtitleChar"/>
        </w:rPr>
        <w:t>__</w:t>
      </w:r>
      <w:permEnd w:id="534841297"/>
      <w:r w:rsidRPr="00A30F39">
        <w:t xml:space="preserve"> Our</w:t>
      </w:r>
      <w:r w:rsidR="00C75D5F">
        <w:t xml:space="preserve"> </w:t>
      </w:r>
      <w:r w:rsidR="00AB623E">
        <w:t>COTUS</w:t>
      </w:r>
      <w:r w:rsidRPr="00A30F39">
        <w:t xml:space="preserve"> </w:t>
      </w:r>
      <w:r w:rsidR="005A638E" w:rsidRPr="005A638E">
        <w:t xml:space="preserve">does not mention </w:t>
      </w:r>
      <w:r w:rsidR="00970E81">
        <w:t>Life</w:t>
      </w:r>
      <w:r w:rsidR="005A638E" w:rsidRPr="005A638E">
        <w:t xml:space="preserve"> or taking it, so </w:t>
      </w:r>
      <w:r w:rsidR="00970E81">
        <w:t>Life</w:t>
      </w:r>
      <w:r w:rsidR="005A638E" w:rsidRPr="005A638E">
        <w:t xml:space="preserve"> must rest in our DOI, which</w:t>
      </w:r>
      <w:r>
        <w:t xml:space="preserve"> mentions it and establishes it for WTP</w:t>
      </w:r>
      <w:r w:rsidR="00F47547" w:rsidRPr="00F47547">
        <w:t>—full stop.</w:t>
      </w:r>
      <w:r w:rsidR="00F47547">
        <w:t xml:space="preserve"> </w:t>
      </w:r>
      <w:r w:rsidR="00936030">
        <w:t xml:space="preserve">That also </w:t>
      </w:r>
      <w:r w:rsidR="00B95DD4">
        <w:t xml:space="preserve">makes </w:t>
      </w:r>
      <w:r w:rsidR="00970E81">
        <w:t>Life</w:t>
      </w:r>
      <w:r w:rsidR="00B95DD4">
        <w:t xml:space="preserve"> solely a </w:t>
      </w:r>
      <w:r w:rsidR="009A2CB7" w:rsidRPr="009A2CB7">
        <w:t>WTP</w:t>
      </w:r>
      <w:r w:rsidR="009A2CB7">
        <w:t xml:space="preserve"> and </w:t>
      </w:r>
      <w:r w:rsidR="00B95DD4">
        <w:t xml:space="preserve">state issue, as </w:t>
      </w:r>
      <w:r w:rsidR="005A638E">
        <w:t>stated</w:t>
      </w:r>
      <w:r w:rsidR="00B95DD4">
        <w:t xml:space="preserve"> above.</w:t>
      </w:r>
    </w:p>
    <w:p w14:paraId="7371B06B" w14:textId="353109F7" w:rsidR="00204889" w:rsidRPr="00A30F39" w:rsidRDefault="00204889" w:rsidP="00A06FC9">
      <w:pPr>
        <w:pStyle w:val="ListParagraph"/>
      </w:pPr>
      <w:permStart w:id="1131299195" w:edGrp="everyone"/>
      <w:r w:rsidRPr="00A235B7">
        <w:rPr>
          <w:rStyle w:val="SubtitleChar"/>
        </w:rPr>
        <w:t>__</w:t>
      </w:r>
      <w:permEnd w:id="1131299195"/>
      <w:r w:rsidRPr="00A30F39">
        <w:t xml:space="preserve"> </w:t>
      </w:r>
      <w:r w:rsidRPr="00927DED">
        <w:rPr>
          <w:b/>
          <w:bCs/>
        </w:rPr>
        <w:t xml:space="preserve">Taking </w:t>
      </w:r>
      <w:r w:rsidR="00970E81">
        <w:rPr>
          <w:b/>
        </w:rPr>
        <w:t>Life</w:t>
      </w:r>
      <w:r w:rsidR="005A638E">
        <w:rPr>
          <w:bCs/>
        </w:rPr>
        <w:t xml:space="preserve"> </w:t>
      </w:r>
      <w:r w:rsidRPr="00927DED">
        <w:rPr>
          <w:b/>
          <w:bCs/>
        </w:rPr>
        <w:t>is left to WTP and the states</w:t>
      </w:r>
      <w:r w:rsidR="005A638E" w:rsidRPr="005A638E">
        <w:rPr>
          <w:b/>
          <w:bCs/>
        </w:rPr>
        <w:t>,</w:t>
      </w:r>
      <w:r w:rsidRPr="00A30F39">
        <w:t xml:space="preserve"> and </w:t>
      </w:r>
      <w:r w:rsidR="00970E81">
        <w:t>Life</w:t>
      </w:r>
      <w:r w:rsidRPr="00A30F39">
        <w:t xml:space="preserve"> itself remains an inalienable Right in our DOI. </w:t>
      </w:r>
    </w:p>
    <w:p w14:paraId="6B89DCC0" w14:textId="16F5F123" w:rsidR="00204889" w:rsidRPr="00126D32" w:rsidRDefault="00204889" w:rsidP="00A06FC9">
      <w:pPr>
        <w:pStyle w:val="ListParagraph"/>
      </w:pPr>
      <w:permStart w:id="363482621" w:edGrp="everyone"/>
      <w:r w:rsidRPr="00A235B7">
        <w:rPr>
          <w:rStyle w:val="SubtitleChar"/>
        </w:rPr>
        <w:t>__</w:t>
      </w:r>
      <w:permEnd w:id="363482621"/>
      <w:r w:rsidRPr="00A30F39">
        <w:t xml:space="preserve"> Government and taking </w:t>
      </w:r>
      <w:r w:rsidR="00970E81">
        <w:t>Life</w:t>
      </w:r>
      <w:r w:rsidRPr="00A30F39">
        <w:t xml:space="preserve"> intersect beyond justice in two areas: unwanted pregnancy and the end of a </w:t>
      </w:r>
      <w:r w:rsidR="00970E81">
        <w:t>Life</w:t>
      </w:r>
      <w:r w:rsidRPr="00A30F39">
        <w:t xml:space="preserve"> in old age or terminal disease.</w:t>
      </w:r>
      <w:r w:rsidR="001E7CCF">
        <w:t xml:space="preserve"> </w:t>
      </w:r>
    </w:p>
    <w:p w14:paraId="22E69089" w14:textId="51A5663F" w:rsidR="00204889" w:rsidRPr="00A30F39" w:rsidRDefault="00204889" w:rsidP="00A06FC9">
      <w:pPr>
        <w:pStyle w:val="ListParagraph"/>
      </w:pPr>
      <w:permStart w:id="715941431" w:edGrp="everyone"/>
      <w:r w:rsidRPr="00A235B7">
        <w:rPr>
          <w:rStyle w:val="SubtitleChar"/>
        </w:rPr>
        <w:t>__</w:t>
      </w:r>
      <w:permEnd w:id="715941431"/>
      <w:r w:rsidRPr="00A30F39">
        <w:t xml:space="preserve"> </w:t>
      </w:r>
      <w:r w:rsidR="00970E81">
        <w:t>Life</w:t>
      </w:r>
      <w:r w:rsidRPr="00A30F39">
        <w:t xml:space="preserve"> must be endowed with the same </w:t>
      </w:r>
      <w:r>
        <w:t xml:space="preserve">high </w:t>
      </w:r>
      <w:r w:rsidRPr="00A30F39">
        <w:t xml:space="preserve">value in all </w:t>
      </w:r>
      <w:r w:rsidR="00525517" w:rsidRPr="00A30F39">
        <w:t>circumstances,</w:t>
      </w:r>
      <w:r w:rsidRPr="00A30F39">
        <w:t xml:space="preserve"> or it is unlawful discrimination. The one exception is the sentient </w:t>
      </w:r>
      <w:r w:rsidR="00970E81">
        <w:t>Life</w:t>
      </w:r>
      <w:r w:rsidRPr="00A30F39">
        <w:t xml:space="preserve"> of a mother, and only her sentient </w:t>
      </w:r>
      <w:r w:rsidR="00970E81">
        <w:t>Life</w:t>
      </w:r>
      <w:r>
        <w:t xml:space="preserve"> </w:t>
      </w:r>
      <w:r w:rsidRPr="00A30F39">
        <w:t xml:space="preserve">may be saved at the expense of a child living in her womb. </w:t>
      </w:r>
      <w:r w:rsidR="00360E0F">
        <w:t xml:space="preserve">But, </w:t>
      </w:r>
      <w:r w:rsidR="00E61961">
        <w:t xml:space="preserve">in today’s medical </w:t>
      </w:r>
      <w:r w:rsidR="00BC0188">
        <w:t>world, that</w:t>
      </w:r>
      <w:r w:rsidR="00E17489">
        <w:t xml:space="preserve"> choice</w:t>
      </w:r>
      <w:r w:rsidR="00BC0188">
        <w:t xml:space="preserve"> is never needed</w:t>
      </w:r>
      <w:r w:rsidR="00525517">
        <w:t xml:space="preserve">. </w:t>
      </w:r>
      <w:r w:rsidR="009A0510">
        <w:t>That</w:t>
      </w:r>
      <w:r w:rsidR="00525517">
        <w:t xml:space="preserve"> is an easy </w:t>
      </w:r>
      <w:r w:rsidR="009A0510">
        <w:t>P</w:t>
      </w:r>
      <w:r w:rsidR="006A5B99">
        <w:t>rinciple to embrace</w:t>
      </w:r>
      <w:r w:rsidR="00BC0188">
        <w:t xml:space="preserve">. </w:t>
      </w:r>
      <w:r>
        <w:t>[</w:t>
      </w:r>
      <w:r w:rsidRPr="003A059B">
        <w:rPr>
          <w:i/>
          <w:iCs/>
        </w:rPr>
        <w:t xml:space="preserve">Devaluing sentient </w:t>
      </w:r>
      <w:r w:rsidR="00970E81">
        <w:rPr>
          <w:iCs/>
        </w:rPr>
        <w:t>Life</w:t>
      </w:r>
      <w:r w:rsidRPr="003A059B">
        <w:rPr>
          <w:i/>
          <w:iCs/>
        </w:rPr>
        <w:t xml:space="preserve"> to not even being worth the inconvenience of a mother is </w:t>
      </w:r>
      <w:r w:rsidR="00146218">
        <w:rPr>
          <w:i/>
          <w:iCs/>
        </w:rPr>
        <w:t>P</w:t>
      </w:r>
      <w:r w:rsidR="000D29AE">
        <w:rPr>
          <w:i/>
          <w:iCs/>
        </w:rPr>
        <w:t>rogressive</w:t>
      </w:r>
      <w:r w:rsidR="00CB0126">
        <w:rPr>
          <w:i/>
          <w:iCs/>
        </w:rPr>
        <w:t xml:space="preserve"> </w:t>
      </w:r>
      <w:r w:rsidR="00BF3214">
        <w:rPr>
          <w:i/>
          <w:iCs/>
        </w:rPr>
        <w:t>GL PSYOP</w:t>
      </w:r>
      <w:r w:rsidRPr="003A059B">
        <w:rPr>
          <w:i/>
          <w:iCs/>
        </w:rPr>
        <w:t xml:space="preserve"> </w:t>
      </w:r>
      <w:r w:rsidR="00CB0126" w:rsidRPr="003A059B">
        <w:rPr>
          <w:i/>
          <w:iCs/>
        </w:rPr>
        <w:t>spee</w:t>
      </w:r>
      <w:r w:rsidR="00CB0126">
        <w:rPr>
          <w:i/>
          <w:iCs/>
        </w:rPr>
        <w:t>ch</w:t>
      </w:r>
      <w:r w:rsidRPr="003A059B">
        <w:rPr>
          <w:i/>
          <w:iCs/>
        </w:rPr>
        <w:t xml:space="preserve"> seeking to destroy our society</w:t>
      </w:r>
      <w:r w:rsidR="006A5B99">
        <w:rPr>
          <w:i/>
          <w:iCs/>
        </w:rPr>
        <w:t xml:space="preserve"> by destroying the value of </w:t>
      </w:r>
      <w:r w:rsidR="00970E81">
        <w:rPr>
          <w:iCs/>
        </w:rPr>
        <w:t>Life</w:t>
      </w:r>
      <w:r w:rsidRPr="003A059B">
        <w:rPr>
          <w:i/>
          <w:iCs/>
        </w:rPr>
        <w:t>.</w:t>
      </w:r>
      <w:r>
        <w:t>]</w:t>
      </w:r>
    </w:p>
    <w:p w14:paraId="0243A912" w14:textId="325ED621" w:rsidR="00204889" w:rsidRPr="00A30F39" w:rsidRDefault="00204889" w:rsidP="00204889">
      <w:pPr>
        <w:pStyle w:val="Heading3"/>
        <w:rPr>
          <w:color w:val="000000" w:themeColor="text1"/>
        </w:rPr>
      </w:pPr>
      <w:r w:rsidRPr="00A30F39">
        <w:rPr>
          <w:color w:val="000000" w:themeColor="text1"/>
        </w:rPr>
        <w:t>P</w:t>
      </w:r>
      <w:r w:rsidR="008D0EBF">
        <w:rPr>
          <w:color w:val="000000" w:themeColor="text1"/>
        </w:rPr>
        <w:t>4</w:t>
      </w:r>
      <w:r w:rsidRPr="00A30F39">
        <w:rPr>
          <w:color w:val="000000" w:themeColor="text1"/>
        </w:rPr>
        <w:t xml:space="preserve"> set </w:t>
      </w:r>
      <w:r>
        <w:rPr>
          <w:color w:val="000000" w:themeColor="text1"/>
        </w:rPr>
        <w:t>5</w:t>
      </w:r>
      <w:r w:rsidRPr="00A30F39">
        <w:rPr>
          <w:color w:val="000000" w:themeColor="text1"/>
        </w:rPr>
        <w:t xml:space="preserve">: </w:t>
      </w:r>
      <w:r w:rsidR="0033187A">
        <w:rPr>
          <w:color w:val="000000" w:themeColor="text1"/>
        </w:rPr>
        <w:t>T</w:t>
      </w:r>
      <w:r w:rsidRPr="00A30F39">
        <w:rPr>
          <w:color w:val="000000" w:themeColor="text1"/>
        </w:rPr>
        <w:t xml:space="preserve">he </w:t>
      </w:r>
      <w:r w:rsidR="0033187A">
        <w:rPr>
          <w:color w:val="000000" w:themeColor="text1"/>
        </w:rPr>
        <w:t>R</w:t>
      </w:r>
      <w:r w:rsidRPr="00A30F39">
        <w:rPr>
          <w:color w:val="000000" w:themeColor="text1"/>
        </w:rPr>
        <w:t xml:space="preserve">ight to </w:t>
      </w:r>
      <w:r w:rsidR="0033187A">
        <w:rPr>
          <w:color w:val="000000" w:themeColor="text1"/>
        </w:rPr>
        <w:t>T</w:t>
      </w:r>
      <w:r w:rsidRPr="00A30F39">
        <w:rPr>
          <w:color w:val="000000" w:themeColor="text1"/>
        </w:rPr>
        <w:t xml:space="preserve">ake </w:t>
      </w:r>
      <w:r w:rsidR="0033187A">
        <w:rPr>
          <w:color w:val="000000" w:themeColor="text1"/>
        </w:rPr>
        <w:t>S</w:t>
      </w:r>
      <w:r w:rsidRPr="00A30F39">
        <w:rPr>
          <w:color w:val="000000" w:themeColor="text1"/>
        </w:rPr>
        <w:t xml:space="preserve">entient </w:t>
      </w:r>
      <w:r w:rsidR="00970E81">
        <w:rPr>
          <w:bCs/>
          <w:color w:val="000000" w:themeColor="text1"/>
        </w:rPr>
        <w:t>Life</w:t>
      </w:r>
      <w:r w:rsidRPr="00A30F39">
        <w:rPr>
          <w:color w:val="000000" w:themeColor="text1"/>
        </w:rPr>
        <w:t xml:space="preserve"> </w:t>
      </w:r>
      <w:permStart w:id="960632564" w:edGrp="everyone"/>
      <w:r w:rsidRPr="00A235B7">
        <w:rPr>
          <w:rStyle w:val="SubtitleChar"/>
        </w:rPr>
        <w:t>__</w:t>
      </w:r>
      <w:permEnd w:id="960632564"/>
    </w:p>
    <w:p w14:paraId="78B9CE15" w14:textId="3129B708" w:rsidR="00204889" w:rsidRPr="00A30F39" w:rsidRDefault="00204889" w:rsidP="00A06FC9">
      <w:pPr>
        <w:pStyle w:val="ListParagraph"/>
        <w:numPr>
          <w:ilvl w:val="0"/>
          <w:numId w:val="41"/>
        </w:numPr>
      </w:pPr>
      <w:permStart w:id="1471949695" w:edGrp="everyone"/>
      <w:r w:rsidRPr="00A235B7">
        <w:rPr>
          <w:rStyle w:val="SubtitleChar"/>
        </w:rPr>
        <w:t>__</w:t>
      </w:r>
      <w:permEnd w:id="1471949695"/>
      <w:r w:rsidRPr="00A30F39">
        <w:t xml:space="preserve"> The voluntary ending of a sentient </w:t>
      </w:r>
      <w:r w:rsidR="00970E81">
        <w:t>Life</w:t>
      </w:r>
      <w:r w:rsidRPr="00A30F39">
        <w:t xml:space="preserve"> </w:t>
      </w:r>
      <w:r>
        <w:t xml:space="preserve">in old age </w:t>
      </w:r>
      <w:r w:rsidRPr="00A30F39">
        <w:t xml:space="preserve">does not have a </w:t>
      </w:r>
      <w:r w:rsidR="00387708" w:rsidRPr="00A30F39">
        <w:t>billion-dollar</w:t>
      </w:r>
      <w:r w:rsidRPr="00A30F39">
        <w:t xml:space="preserve"> industry promoting it (yet)</w:t>
      </w:r>
      <w:r w:rsidR="00905EC3">
        <w:t>; only</w:t>
      </w:r>
      <w:r w:rsidRPr="00A30F39">
        <w:t xml:space="preserve"> political factions working to devalue </w:t>
      </w:r>
      <w:r w:rsidR="00970E81">
        <w:t>Life</w:t>
      </w:r>
      <w:r w:rsidR="0033187A">
        <w:t xml:space="preserve"> are pushing it</w:t>
      </w:r>
      <w:r w:rsidRPr="00A30F39">
        <w:t xml:space="preserve">. </w:t>
      </w:r>
    </w:p>
    <w:p w14:paraId="0B2404D4" w14:textId="386B0548" w:rsidR="00204889" w:rsidRPr="00A30F39" w:rsidRDefault="00204889" w:rsidP="00A06FC9">
      <w:pPr>
        <w:pStyle w:val="ListParagraph"/>
      </w:pPr>
      <w:permStart w:id="386353650" w:edGrp="everyone"/>
      <w:r w:rsidRPr="00A235B7">
        <w:rPr>
          <w:rStyle w:val="SubtitleChar"/>
        </w:rPr>
        <w:t>__</w:t>
      </w:r>
      <w:permEnd w:id="386353650"/>
      <w:r w:rsidRPr="00A30F39">
        <w:t xml:space="preserve"> It is critical to society that WTP resolve </w:t>
      </w:r>
      <w:r w:rsidR="00970E81">
        <w:t>Life</w:t>
      </w:r>
      <w:r w:rsidRPr="00A30F39">
        <w:t xml:space="preserve">-taking issues in favor of the value and sanctity of sentient </w:t>
      </w:r>
      <w:r w:rsidR="00970E81">
        <w:t>Life</w:t>
      </w:r>
      <w:r w:rsidRPr="00A30F39">
        <w:t xml:space="preserve"> itself. No other option is sustainable.</w:t>
      </w:r>
    </w:p>
    <w:p w14:paraId="7FD9F388" w14:textId="7DECD53B" w:rsidR="00204889" w:rsidRPr="00A30F39" w:rsidRDefault="00204889" w:rsidP="00A06FC9">
      <w:pPr>
        <w:pStyle w:val="ListParagraph"/>
      </w:pPr>
      <w:permStart w:id="207111115" w:edGrp="everyone"/>
      <w:r w:rsidRPr="00A235B7">
        <w:rPr>
          <w:rStyle w:val="SubtitleChar"/>
        </w:rPr>
        <w:t>__</w:t>
      </w:r>
      <w:permEnd w:id="207111115"/>
      <w:r w:rsidRPr="00A30F39">
        <w:t xml:space="preserve"> Society allows for the justifiable taking of </w:t>
      </w:r>
      <w:r w:rsidR="00970E81">
        <w:t>Life</w:t>
      </w:r>
      <w:r w:rsidRPr="00A30F39">
        <w:t xml:space="preserve"> in cases </w:t>
      </w:r>
      <w:r w:rsidR="002B43B9">
        <w:t xml:space="preserve">such </w:t>
      </w:r>
      <w:r w:rsidRPr="00A30F39">
        <w:t>as accidents and self-defense</w:t>
      </w:r>
      <w:r w:rsidR="00AC792C">
        <w:t>,</w:t>
      </w:r>
      <w:r w:rsidRPr="00A30F39">
        <w:t xml:space="preserve"> and it mitigates punishment with levels of criminal intent and negligence. </w:t>
      </w:r>
    </w:p>
    <w:p w14:paraId="6760A349" w14:textId="0BC0F258" w:rsidR="00204889" w:rsidRPr="00A30F39" w:rsidRDefault="00204889" w:rsidP="00A06FC9">
      <w:pPr>
        <w:pStyle w:val="ListParagraph"/>
      </w:pPr>
      <w:permStart w:id="1228867235" w:edGrp="everyone"/>
      <w:r w:rsidRPr="00A235B7">
        <w:rPr>
          <w:rStyle w:val="SubtitleChar"/>
        </w:rPr>
        <w:t>__</w:t>
      </w:r>
      <w:permEnd w:id="1228867235"/>
      <w:r w:rsidRPr="00A30F39">
        <w:t xml:space="preserve"> </w:t>
      </w:r>
      <w:r>
        <w:t>WTP must debate a</w:t>
      </w:r>
      <w:r w:rsidRPr="00A30F39">
        <w:t xml:space="preserve">ll </w:t>
      </w:r>
      <w:r w:rsidR="00970E81">
        <w:t>Life</w:t>
      </w:r>
      <w:r w:rsidR="00AC792C">
        <w:t>-taking</w:t>
      </w:r>
      <w:r w:rsidRPr="00A30F39">
        <w:t xml:space="preserve"> issues</w:t>
      </w:r>
      <w:r>
        <w:t xml:space="preserve"> </w:t>
      </w:r>
      <w:r w:rsidRPr="00A30F39">
        <w:t>in the context of justifiable exceptions to WTP’s R</w:t>
      </w:r>
      <w:r>
        <w:t>ight</w:t>
      </w:r>
      <w:r w:rsidRPr="00A30F39">
        <w:t xml:space="preserve"> to sentient </w:t>
      </w:r>
      <w:r w:rsidR="00970E81">
        <w:t>Life</w:t>
      </w:r>
      <w:r w:rsidRPr="00A30F39">
        <w:t xml:space="preserve">, not the definition of when it begins. We cannot have different meanings of </w:t>
      </w:r>
      <w:r w:rsidR="00970E81">
        <w:t>Life</w:t>
      </w:r>
      <w:r w:rsidRPr="00A30F39">
        <w:t xml:space="preserve"> based on circumstances. </w:t>
      </w:r>
    </w:p>
    <w:p w14:paraId="01652388" w14:textId="439FA4F3" w:rsidR="00204889" w:rsidRPr="009A0510" w:rsidRDefault="00204889" w:rsidP="00A06FC9">
      <w:pPr>
        <w:pStyle w:val="ListParagraph"/>
      </w:pPr>
      <w:permStart w:id="82128415" w:edGrp="everyone"/>
      <w:r w:rsidRPr="00A235B7">
        <w:rPr>
          <w:rStyle w:val="SubtitleChar"/>
        </w:rPr>
        <w:t>__</w:t>
      </w:r>
      <w:permEnd w:id="82128415"/>
      <w:r w:rsidRPr="00A30F39">
        <w:t xml:space="preserve"> Our DOI says we are created equal, not born equal</w:t>
      </w:r>
      <w:r>
        <w:t>,</w:t>
      </w:r>
      <w:r w:rsidRPr="00A30F39">
        <w:t xml:space="preserve"> and our DOI holds our </w:t>
      </w:r>
      <w:r w:rsidR="00970E81">
        <w:t>Life</w:t>
      </w:r>
      <w:r w:rsidRPr="00A30F39">
        <w:t>.</w:t>
      </w:r>
      <w:r>
        <w:t xml:space="preserve"> [</w:t>
      </w:r>
      <w:r w:rsidRPr="009A0510">
        <w:t xml:space="preserve">The fastest decline of our society started when our SCOTUS devalued sentient </w:t>
      </w:r>
      <w:r w:rsidR="00970E81">
        <w:t>Life</w:t>
      </w:r>
      <w:r w:rsidRPr="009A0510">
        <w:t xml:space="preserve"> in Roe under the pressure made by a political faction that has used it as a political weapon ever since. Not for the value of </w:t>
      </w:r>
      <w:r w:rsidR="00970E81">
        <w:t>Life</w:t>
      </w:r>
      <w:r w:rsidRPr="009A0510">
        <w:t xml:space="preserve"> but for political faction power. Our SCOTUS recently corrected their mistakes with </w:t>
      </w:r>
      <w:r w:rsidRPr="009A0510">
        <w:lastRenderedPageBreak/>
        <w:t>Dodd</w:t>
      </w:r>
      <w:r w:rsidR="007C38DB" w:rsidRPr="009A0510">
        <w:t>; now,</w:t>
      </w:r>
      <w:r w:rsidRPr="009A0510">
        <w:t xml:space="preserve"> WTP must get the political factions out of the way so WTP can solve the issue</w:t>
      </w:r>
      <w:r w:rsidR="0033187A" w:rsidRPr="009A0510">
        <w:t xml:space="preserve"> in our states </w:t>
      </w:r>
      <w:r w:rsidRPr="009A0510">
        <w:t xml:space="preserve">once and </w:t>
      </w:r>
      <w:r w:rsidR="00A91E1E" w:rsidRPr="009A0510">
        <w:t>for All</w:t>
      </w:r>
      <w:r w:rsidRPr="009A0510">
        <w:t xml:space="preserve">.] </w:t>
      </w:r>
    </w:p>
    <w:p w14:paraId="2010BD20" w14:textId="5F7D6390" w:rsidR="00204889" w:rsidRPr="00A30F39" w:rsidRDefault="00204889" w:rsidP="00A06FC9">
      <w:pPr>
        <w:pStyle w:val="ListParagraph"/>
      </w:pPr>
      <w:permStart w:id="1067260256" w:edGrp="everyone"/>
      <w:r w:rsidRPr="009A0510">
        <w:rPr>
          <w:rStyle w:val="SubtitleChar"/>
          <w:i/>
          <w:iCs/>
        </w:rPr>
        <w:t>__</w:t>
      </w:r>
      <w:permEnd w:id="1067260256"/>
      <w:r w:rsidRPr="009A0510">
        <w:t xml:space="preserve"> Dragging all WTP into social issues as a political weapon that does not directly affect most WTP’s lives is destroying our society</w:t>
      </w:r>
      <w:r w:rsidRPr="00A30F39">
        <w:t>.</w:t>
      </w:r>
      <w:r w:rsidR="009A0510">
        <w:t>]</w:t>
      </w:r>
    </w:p>
    <w:p w14:paraId="3D342841" w14:textId="6CD5CCF2" w:rsidR="00204889" w:rsidRDefault="00204889" w:rsidP="00A06FC9">
      <w:pPr>
        <w:pStyle w:val="ListParagraph"/>
      </w:pPr>
      <w:permStart w:id="1202612659" w:edGrp="everyone"/>
      <w:r w:rsidRPr="00A235B7">
        <w:rPr>
          <w:rStyle w:val="SubtitleChar"/>
        </w:rPr>
        <w:t>__</w:t>
      </w:r>
      <w:permEnd w:id="1202612659"/>
      <w:r w:rsidRPr="00A30F39">
        <w:t xml:space="preserve"> </w:t>
      </w:r>
      <w:r w:rsidR="00FF509E">
        <w:t>By</w:t>
      </w:r>
      <w:r w:rsidRPr="00A30F39">
        <w:t xml:space="preserve"> definition, a child in the womb is not the mother’s organ. No organ can live outside the mother on its own</w:t>
      </w:r>
      <w:r w:rsidR="0033187A">
        <w:t xml:space="preserve">, </w:t>
      </w:r>
      <w:r w:rsidR="00FF509E">
        <w:t>which</w:t>
      </w:r>
      <w:r w:rsidR="0033187A">
        <w:t xml:space="preserve"> makes the child unique.</w:t>
      </w:r>
    </w:p>
    <w:p w14:paraId="14F90A5D" w14:textId="4832FB16" w:rsidR="00204889" w:rsidRPr="003A059B" w:rsidRDefault="00204889" w:rsidP="00A06FC9">
      <w:pPr>
        <w:pStyle w:val="ListParagraph"/>
      </w:pPr>
      <w:permStart w:id="881732912" w:edGrp="everyone"/>
      <w:r w:rsidRPr="00A235B7">
        <w:rPr>
          <w:rStyle w:val="SubtitleChar"/>
        </w:rPr>
        <w:t>__</w:t>
      </w:r>
      <w:permEnd w:id="881732912"/>
      <w:r>
        <w:t xml:space="preserve"> </w:t>
      </w:r>
      <w:r w:rsidRPr="00A30F39">
        <w:t xml:space="preserve">The </w:t>
      </w:r>
      <w:r w:rsidR="00630CE9">
        <w:t>child</w:t>
      </w:r>
      <w:r w:rsidR="00094EDF">
        <w:t xml:space="preserve">’s </w:t>
      </w:r>
      <w:r w:rsidRPr="00A30F39">
        <w:t xml:space="preserve">DNA is different; it includes both parents. </w:t>
      </w:r>
      <w:r w:rsidRPr="003A059B">
        <w:t>Each DNA pattern is so unique</w:t>
      </w:r>
      <w:r w:rsidR="00FF509E">
        <w:t xml:space="preserve"> that </w:t>
      </w:r>
      <w:r w:rsidRPr="003A059B">
        <w:t>justice uses it to convict people of murder. DNA makes babies in the womb unique as well.</w:t>
      </w:r>
    </w:p>
    <w:p w14:paraId="310F4B2E" w14:textId="29E4CC7C" w:rsidR="00204889" w:rsidRPr="00A30F39" w:rsidRDefault="00204889" w:rsidP="00A06FC9">
      <w:pPr>
        <w:pStyle w:val="ListParagraph"/>
      </w:pPr>
      <w:permStart w:id="2120294471" w:edGrp="everyone"/>
      <w:r w:rsidRPr="00A235B7">
        <w:rPr>
          <w:rStyle w:val="SubtitleChar"/>
        </w:rPr>
        <w:t>__</w:t>
      </w:r>
      <w:permEnd w:id="2120294471"/>
      <w:r w:rsidRPr="00A30F39">
        <w:t xml:space="preserve"> The umbilical cord, </w:t>
      </w:r>
      <w:r w:rsidR="00E72632">
        <w:t>breastfeeding</w:t>
      </w:r>
      <w:r w:rsidRPr="00A30F39">
        <w:t>, and the baby spoon are</w:t>
      </w:r>
      <w:r>
        <w:t xml:space="preserve"> various stages</w:t>
      </w:r>
      <w:r w:rsidRPr="00A30F39">
        <w:t xml:space="preserve"> of the same thing</w:t>
      </w:r>
      <w:r w:rsidR="00E72632">
        <w:t>:</w:t>
      </w:r>
      <w:r w:rsidRPr="00A30F39">
        <w:t xml:space="preserve"> feeding a child that cannot feed itself yet.</w:t>
      </w:r>
    </w:p>
    <w:p w14:paraId="32C402CC" w14:textId="1B5595C4" w:rsidR="00204889" w:rsidRDefault="00204889" w:rsidP="00A06FC9">
      <w:pPr>
        <w:pStyle w:val="ListParagraph"/>
      </w:pPr>
      <w:permStart w:id="353770381" w:edGrp="everyone"/>
      <w:r w:rsidRPr="00A235B7">
        <w:rPr>
          <w:rStyle w:val="SubtitleChar"/>
        </w:rPr>
        <w:t>__</w:t>
      </w:r>
      <w:permEnd w:id="353770381"/>
      <w:r w:rsidRPr="00A30F39">
        <w:t xml:space="preserve"> Abortion is </w:t>
      </w:r>
      <w:r>
        <w:t xml:space="preserve">also </w:t>
      </w:r>
      <w:r w:rsidRPr="00A30F39">
        <w:t xml:space="preserve">discussed in </w:t>
      </w:r>
      <w:r w:rsidR="00E72632">
        <w:t>t</w:t>
      </w:r>
      <w:r w:rsidRPr="00A30F39">
        <w:t>he anti-</w:t>
      </w:r>
      <w:r w:rsidR="00970E81">
        <w:t>Life</w:t>
      </w:r>
      <w:r w:rsidRPr="00A30F39">
        <w:t xml:space="preserve"> weapons section</w:t>
      </w:r>
      <w:r w:rsidR="00E72632">
        <w:t>,</w:t>
      </w:r>
      <w:r w:rsidRPr="00A30F39">
        <w:t xml:space="preserve"> but getting pregnant outside of rape is 100% preventable. Repeat, 100% preventable. </w:t>
      </w:r>
    </w:p>
    <w:p w14:paraId="24AC12D8" w14:textId="07FDEF82" w:rsidR="00204889" w:rsidRPr="00A30F39" w:rsidRDefault="00204889" w:rsidP="00A06FC9">
      <w:pPr>
        <w:pStyle w:val="ListParagraph"/>
      </w:pPr>
      <w:permStart w:id="468133036" w:edGrp="everyone"/>
      <w:r w:rsidRPr="00A235B7">
        <w:rPr>
          <w:rStyle w:val="SubtitleChar"/>
        </w:rPr>
        <w:t>__</w:t>
      </w:r>
      <w:permEnd w:id="468133036"/>
      <w:r>
        <w:t xml:space="preserve"> </w:t>
      </w:r>
      <w:r w:rsidRPr="00A30F39">
        <w:t xml:space="preserve">Personal responsibility is an integral component of </w:t>
      </w:r>
      <w:r w:rsidRPr="00757462">
        <w:t>Liberty, Justice, and Prosperity</w:t>
      </w:r>
      <w:r w:rsidR="00491CBA">
        <w:t xml:space="preserve"> </w:t>
      </w:r>
      <w:r w:rsidR="00A91E1E">
        <w:t>for All</w:t>
      </w:r>
      <w:r>
        <w:t>,</w:t>
      </w:r>
      <w:r w:rsidRPr="00A30F39">
        <w:t xml:space="preserve"> and taking another person’s </w:t>
      </w:r>
      <w:r w:rsidR="00970E81">
        <w:t>Life</w:t>
      </w:r>
      <w:r w:rsidRPr="00A30F39">
        <w:t xml:space="preserve"> as a solution to the gross irresponsibility </w:t>
      </w:r>
      <w:r w:rsidR="00127B77">
        <w:t>of</w:t>
      </w:r>
      <w:r w:rsidRPr="00A30F39">
        <w:t xml:space="preserve"> getting pregnant when not wanted is unconscionable.</w:t>
      </w:r>
    </w:p>
    <w:p w14:paraId="785BADED" w14:textId="4D7A6852" w:rsidR="00204889" w:rsidRPr="00A30F39" w:rsidRDefault="00204889" w:rsidP="00A06FC9">
      <w:pPr>
        <w:pStyle w:val="ListParagraph"/>
      </w:pPr>
      <w:permStart w:id="1960654977" w:edGrp="everyone"/>
      <w:r w:rsidRPr="00A235B7">
        <w:rPr>
          <w:rStyle w:val="SubtitleChar"/>
        </w:rPr>
        <w:t>__</w:t>
      </w:r>
      <w:permEnd w:id="1960654977"/>
      <w:r w:rsidRPr="00A30F39">
        <w:t xml:space="preserve"> Society must seek the end of causing unwanted pregnancy, not killing children. Addiction is solved by abstinence. Unwanted pregnancy is solved by eliminating the step meant for reproduction and that must be an integral part of the activity. That is such a small price to pay to </w:t>
      </w:r>
      <w:r>
        <w:t>sanctify</w:t>
      </w:r>
      <w:r w:rsidRPr="00A30F39">
        <w:t xml:space="preserve"> </w:t>
      </w:r>
      <w:r w:rsidR="00970E81">
        <w:t>Life</w:t>
      </w:r>
      <w:r w:rsidRPr="00A30F39">
        <w:t xml:space="preserve">. </w:t>
      </w:r>
    </w:p>
    <w:p w14:paraId="702C458C" w14:textId="1B2D8C49" w:rsidR="00204889" w:rsidRPr="00A30F39" w:rsidRDefault="00204889" w:rsidP="00A06FC9">
      <w:pPr>
        <w:pStyle w:val="ListParagraph"/>
      </w:pPr>
      <w:permStart w:id="1504864398" w:edGrp="everyone"/>
      <w:r w:rsidRPr="00A235B7">
        <w:rPr>
          <w:rStyle w:val="SubtitleChar"/>
        </w:rPr>
        <w:t>__</w:t>
      </w:r>
      <w:permEnd w:id="1504864398"/>
      <w:r w:rsidRPr="00A30F39">
        <w:t xml:space="preserve"> </w:t>
      </w:r>
      <w:r>
        <w:t>WTP must put p</w:t>
      </w:r>
      <w:r w:rsidRPr="00A30F39">
        <w:t>olitical factions in favor of killing children</w:t>
      </w:r>
      <w:r>
        <w:t xml:space="preserve"> </w:t>
      </w:r>
      <w:r w:rsidRPr="00A30F39">
        <w:t xml:space="preserve">on the </w:t>
      </w:r>
      <w:r w:rsidR="00BF2A5D">
        <w:t>scrap heap</w:t>
      </w:r>
      <w:r w:rsidRPr="00A30F39">
        <w:t xml:space="preserve"> of history because it is otherwise the end of</w:t>
      </w:r>
      <w:r>
        <w:t xml:space="preserve"> our</w:t>
      </w:r>
      <w:r w:rsidRPr="00A30F39">
        <w:t xml:space="preserve"> society. </w:t>
      </w:r>
      <w:r>
        <w:t>[</w:t>
      </w:r>
      <w:r w:rsidRPr="003A059B">
        <w:rPr>
          <w:i/>
          <w:iCs/>
        </w:rPr>
        <w:t xml:space="preserve">Fundraising </w:t>
      </w:r>
      <w:r w:rsidR="00757FB9">
        <w:rPr>
          <w:i/>
          <w:iCs/>
        </w:rPr>
        <w:t>for</w:t>
      </w:r>
      <w:r w:rsidRPr="003A059B">
        <w:rPr>
          <w:i/>
          <w:iCs/>
        </w:rPr>
        <w:t xml:space="preserve"> killing children should be unthinkable. Profiting from killing children should be unthinkable. Yet, it is the ultimate right demanded by a political faction.</w:t>
      </w:r>
      <w:r>
        <w:t>]</w:t>
      </w:r>
    </w:p>
    <w:p w14:paraId="6D74EDCA" w14:textId="7B8743B5" w:rsidR="00204889" w:rsidRPr="00A30F39" w:rsidRDefault="00204889" w:rsidP="00A06FC9">
      <w:pPr>
        <w:pStyle w:val="ListParagraph"/>
      </w:pPr>
      <w:permStart w:id="1192000528" w:edGrp="everyone"/>
      <w:r w:rsidRPr="00A235B7">
        <w:rPr>
          <w:rStyle w:val="SubtitleChar"/>
        </w:rPr>
        <w:t>__</w:t>
      </w:r>
      <w:permEnd w:id="1192000528"/>
      <w:r w:rsidRPr="00A30F39">
        <w:t xml:space="preserve"> Political factions </w:t>
      </w:r>
      <w:r w:rsidR="00AD4C36" w:rsidRPr="00AD4C36">
        <w:t>are interested</w:t>
      </w:r>
      <w:r w:rsidRPr="00A30F39">
        <w:t xml:space="preserve"> in ending </w:t>
      </w:r>
      <w:r w:rsidR="00970E81">
        <w:t>Life</w:t>
      </w:r>
      <w:r>
        <w:t>;</w:t>
      </w:r>
      <w:r w:rsidRPr="00A30F39">
        <w:t xml:space="preserve"> it is the ultimate weapon of control and ruling.</w:t>
      </w:r>
    </w:p>
    <w:p w14:paraId="39D347CF" w14:textId="6E188D9E" w:rsidR="00204889" w:rsidRPr="00A30F39" w:rsidRDefault="00204889" w:rsidP="00A06FC9">
      <w:pPr>
        <w:pStyle w:val="ListParagraph"/>
      </w:pPr>
      <w:permStart w:id="1851553458" w:edGrp="everyone"/>
      <w:r w:rsidRPr="00A235B7">
        <w:rPr>
          <w:rStyle w:val="SubtitleChar"/>
        </w:rPr>
        <w:t>__</w:t>
      </w:r>
      <w:permEnd w:id="1851553458"/>
      <w:r w:rsidRPr="00A30F39">
        <w:t xml:space="preserve"> The ultimate victory for political factions is to convince people </w:t>
      </w:r>
      <w:r w:rsidR="00F02BD5">
        <w:t xml:space="preserve">that </w:t>
      </w:r>
      <w:r w:rsidR="00970E81">
        <w:t>Life</w:t>
      </w:r>
      <w:r w:rsidRPr="00A30F39">
        <w:t xml:space="preserve"> has little value at the beginning and the end. Then</w:t>
      </w:r>
      <w:r w:rsidR="00C27094" w:rsidRPr="00C27094">
        <w:t>,</w:t>
      </w:r>
      <w:r w:rsidRPr="00A30F39">
        <w:t xml:space="preserve"> they continue toward the middle until they set the value </w:t>
      </w:r>
      <w:r w:rsidR="00A91E1E">
        <w:t>for All</w:t>
      </w:r>
      <w:r w:rsidRPr="00A30F39">
        <w:t xml:space="preserve"> </w:t>
      </w:r>
      <w:r w:rsidR="00970E81">
        <w:t>Life</w:t>
      </w:r>
      <w:r w:rsidRPr="00A30F39">
        <w:t xml:space="preserve"> based on whether it is with them or against them. That is the ultimate control of people.</w:t>
      </w:r>
    </w:p>
    <w:p w14:paraId="7976998D" w14:textId="2E05CDCD" w:rsidR="00204889" w:rsidRPr="00A30F39" w:rsidRDefault="00204889" w:rsidP="00A06FC9">
      <w:pPr>
        <w:pStyle w:val="ListParagraph"/>
      </w:pPr>
      <w:permStart w:id="1763791839" w:edGrp="everyone"/>
      <w:r w:rsidRPr="00A235B7">
        <w:rPr>
          <w:rStyle w:val="SubtitleChar"/>
        </w:rPr>
        <w:t>__</w:t>
      </w:r>
      <w:permEnd w:id="1763791839"/>
      <w:r w:rsidRPr="00A30F39">
        <w:t xml:space="preserve"> The Right to take sentient </w:t>
      </w:r>
      <w:r w:rsidR="00970E81">
        <w:t>Life</w:t>
      </w:r>
      <w:r w:rsidRPr="00A30F39">
        <w:t xml:space="preserve"> in the name of justice is not in our</w:t>
      </w:r>
      <w:r w:rsidR="00AB623E">
        <w:t xml:space="preserve"> DOI/COTUS</w:t>
      </w:r>
      <w:r w:rsidR="00047A26">
        <w:t>,</w:t>
      </w:r>
      <w:r w:rsidRPr="00A30F39">
        <w:t xml:space="preserve"> and therefore our federal government cannot do it</w:t>
      </w:r>
      <w:r>
        <w:t>. B</w:t>
      </w:r>
      <w:r w:rsidRPr="00A30F39">
        <w:t xml:space="preserve">ut political factions have circumvented WTP’s </w:t>
      </w:r>
      <w:r>
        <w:t xml:space="preserve">DOI/COTUS </w:t>
      </w:r>
      <w:r w:rsidRPr="00A30F39">
        <w:t>protections. WTP only share that right with our states. That is the greatest argument that our</w:t>
      </w:r>
      <w:r w:rsidR="00AB623E">
        <w:t xml:space="preserve"> DOI/COTUS</w:t>
      </w:r>
      <w:r w:rsidRPr="00A30F39">
        <w:t xml:space="preserve"> keep</w:t>
      </w:r>
      <w:r w:rsidR="00D427A5">
        <w:t>s</w:t>
      </w:r>
      <w:r w:rsidRPr="00A30F39">
        <w:t xml:space="preserve"> our federal government </w:t>
      </w:r>
      <w:r w:rsidR="00001B11">
        <w:t xml:space="preserve">completely </w:t>
      </w:r>
      <w:r w:rsidRPr="00A30F39">
        <w:t>out of WTP’s individual lives.</w:t>
      </w:r>
    </w:p>
    <w:p w14:paraId="55EDAFC1" w14:textId="4BA744D0" w:rsidR="00204889" w:rsidRPr="00A30F39" w:rsidRDefault="00204889" w:rsidP="00204889">
      <w:pPr>
        <w:pStyle w:val="Heading3"/>
        <w:rPr>
          <w:color w:val="000000" w:themeColor="text1"/>
        </w:rPr>
      </w:pPr>
      <w:r w:rsidRPr="00A30F39">
        <w:rPr>
          <w:color w:val="000000" w:themeColor="text1"/>
        </w:rPr>
        <w:t>P</w:t>
      </w:r>
      <w:r w:rsidR="008D0EBF">
        <w:rPr>
          <w:color w:val="000000" w:themeColor="text1"/>
        </w:rPr>
        <w:t>4</w:t>
      </w:r>
      <w:r w:rsidRPr="00A30F39">
        <w:rPr>
          <w:color w:val="000000" w:themeColor="text1"/>
        </w:rPr>
        <w:t xml:space="preserve"> set </w:t>
      </w:r>
      <w:r>
        <w:rPr>
          <w:color w:val="000000" w:themeColor="text1"/>
        </w:rPr>
        <w:t>6</w:t>
      </w:r>
      <w:r w:rsidRPr="00A30F39">
        <w:rPr>
          <w:color w:val="000000" w:themeColor="text1"/>
        </w:rPr>
        <w:t xml:space="preserve">: </w:t>
      </w:r>
      <w:r w:rsidR="00D427A5">
        <w:rPr>
          <w:color w:val="000000" w:themeColor="text1"/>
        </w:rPr>
        <w:t>O</w:t>
      </w:r>
      <w:r w:rsidRPr="00A30F39">
        <w:rPr>
          <w:color w:val="000000" w:themeColor="text1"/>
        </w:rPr>
        <w:t xml:space="preserve">ur </w:t>
      </w:r>
      <w:r w:rsidR="00D427A5">
        <w:rPr>
          <w:color w:val="000000" w:themeColor="text1"/>
        </w:rPr>
        <w:t>F</w:t>
      </w:r>
      <w:r w:rsidRPr="00A30F39">
        <w:rPr>
          <w:color w:val="000000" w:themeColor="text1"/>
        </w:rPr>
        <w:t xml:space="preserve">amily </w:t>
      </w:r>
      <w:r w:rsidR="00D427A5">
        <w:rPr>
          <w:color w:val="000000" w:themeColor="text1"/>
        </w:rPr>
        <w:t>U</w:t>
      </w:r>
      <w:r w:rsidRPr="00A30F39">
        <w:rPr>
          <w:color w:val="000000" w:themeColor="text1"/>
        </w:rPr>
        <w:t xml:space="preserve">nit </w:t>
      </w:r>
      <w:permStart w:id="1663590762" w:edGrp="everyone"/>
      <w:r w:rsidRPr="00A235B7">
        <w:rPr>
          <w:rStyle w:val="SubtitleChar"/>
        </w:rPr>
        <w:t>__</w:t>
      </w:r>
      <w:permEnd w:id="1663590762"/>
    </w:p>
    <w:p w14:paraId="1A7C70EF" w14:textId="414B41C3" w:rsidR="00204889" w:rsidRDefault="00204889" w:rsidP="00A06FC9">
      <w:pPr>
        <w:pStyle w:val="ListParagraph"/>
        <w:numPr>
          <w:ilvl w:val="0"/>
          <w:numId w:val="42"/>
        </w:numPr>
      </w:pPr>
      <w:permStart w:id="2120828718" w:edGrp="everyone"/>
      <w:r w:rsidRPr="00A235B7">
        <w:rPr>
          <w:rStyle w:val="SubtitleChar"/>
        </w:rPr>
        <w:t>__</w:t>
      </w:r>
      <w:permEnd w:id="2120828718"/>
      <w:r w:rsidRPr="00A30F39">
        <w:t xml:space="preserve"> </w:t>
      </w:r>
      <w:r w:rsidRPr="00BE0B89">
        <w:t xml:space="preserve">The Family unit is the anchor of our society in </w:t>
      </w:r>
      <w:r w:rsidR="004424C9" w:rsidRPr="00BE0B89">
        <w:t xml:space="preserve">Liberty, Justice, and Prosperity </w:t>
      </w:r>
      <w:r w:rsidR="00A91E1E" w:rsidRPr="00BE0B89">
        <w:t>for All</w:t>
      </w:r>
      <w:r w:rsidR="004424C9" w:rsidRPr="00BE0B89">
        <w:t>.</w:t>
      </w:r>
      <w:r w:rsidRPr="00BE0B89">
        <w:t xml:space="preserve"> </w:t>
      </w:r>
    </w:p>
    <w:p w14:paraId="6DF1A1A8" w14:textId="4AA325BB" w:rsidR="00AD6A01" w:rsidRPr="00BE0B89" w:rsidRDefault="00AD6A01" w:rsidP="00A06FC9">
      <w:pPr>
        <w:pStyle w:val="ListParagraph"/>
      </w:pPr>
      <w:permStart w:id="1559330563" w:edGrp="everyone"/>
      <w:r w:rsidRPr="00A235B7">
        <w:rPr>
          <w:rStyle w:val="SubtitleChar"/>
        </w:rPr>
        <w:t>__</w:t>
      </w:r>
      <w:permEnd w:id="1559330563"/>
      <w:r w:rsidRPr="00A30F39">
        <w:t xml:space="preserve"> Our Famil</w:t>
      </w:r>
      <w:r>
        <w:t>ies</w:t>
      </w:r>
      <w:r w:rsidRPr="00A30F39">
        <w:t xml:space="preserve"> </w:t>
      </w:r>
      <w:r>
        <w:t>are</w:t>
      </w:r>
      <w:r w:rsidRPr="00A30F39">
        <w:t xml:space="preserve"> the bedrock of </w:t>
      </w:r>
      <w:r w:rsidR="00970E81">
        <w:t>Life</w:t>
      </w:r>
      <w:r>
        <w:t xml:space="preserve"> </w:t>
      </w:r>
      <w:r w:rsidRPr="00A30F39">
        <w:t xml:space="preserve">and society. It is the immediate “everything” that is needed to support each other. </w:t>
      </w:r>
      <w:r w:rsidR="00780366">
        <w:t>[</w:t>
      </w:r>
      <w:r w:rsidRPr="00A30F39">
        <w:t>For believers, there is a huge support system around the Family in the church. For non-believers, there are friends and clubs</w:t>
      </w:r>
      <w:r>
        <w:t xml:space="preserve">. WTP’s </w:t>
      </w:r>
      <w:r w:rsidRPr="00A30F39">
        <w:t>government is not</w:t>
      </w:r>
      <w:r>
        <w:t xml:space="preserve"> o</w:t>
      </w:r>
      <w:r w:rsidRPr="00A30F39">
        <w:t xml:space="preserve">ur friend, parent, </w:t>
      </w:r>
      <w:r>
        <w:t>or</w:t>
      </w:r>
      <w:r w:rsidRPr="00A30F39">
        <w:t xml:space="preserve"> </w:t>
      </w:r>
      <w:r>
        <w:t>G</w:t>
      </w:r>
      <w:r w:rsidRPr="00A30F39">
        <w:t>od.</w:t>
      </w:r>
      <w:r w:rsidR="00780366">
        <w:t>]</w:t>
      </w:r>
    </w:p>
    <w:p w14:paraId="708F55CE" w14:textId="77777777" w:rsidR="006B1AB5" w:rsidRDefault="00204889" w:rsidP="00A06FC9">
      <w:pPr>
        <w:pStyle w:val="ListParagraph"/>
      </w:pPr>
      <w:permStart w:id="1093029724" w:edGrp="everyone"/>
      <w:r w:rsidRPr="00C97624">
        <w:rPr>
          <w:rStyle w:val="SubtitleChar"/>
          <w:rFonts w:cs="Cambria"/>
          <w:color w:val="auto"/>
          <w:spacing w:val="0"/>
          <w:sz w:val="24"/>
          <w:szCs w:val="24"/>
        </w:rPr>
        <w:lastRenderedPageBreak/>
        <w:t>__</w:t>
      </w:r>
      <w:permEnd w:id="1093029724"/>
      <w:r w:rsidRPr="00BE0B89">
        <w:t xml:space="preserve"> Parents are the first level of government for </w:t>
      </w:r>
      <w:r w:rsidR="00347D6E" w:rsidRPr="00BE0B89">
        <w:t>WTP,</w:t>
      </w:r>
      <w:r w:rsidRPr="00BE0B89">
        <w:t xml:space="preserve"> and the Family unit has been the bedrock of society ever since people formed societies.</w:t>
      </w:r>
    </w:p>
    <w:p w14:paraId="6932E576" w14:textId="16528033" w:rsidR="00204889" w:rsidRPr="00BE0B89" w:rsidRDefault="006B1AB5" w:rsidP="00A06FC9">
      <w:pPr>
        <w:pStyle w:val="ListParagraph"/>
      </w:pPr>
      <w:permStart w:id="691042646" w:edGrp="everyone"/>
      <w:r w:rsidRPr="006B1AB5">
        <w:rPr>
          <w:rStyle w:val="SubtitleChar"/>
        </w:rPr>
        <w:t>__</w:t>
      </w:r>
      <w:permEnd w:id="691042646"/>
      <w:r w:rsidR="00204889" w:rsidRPr="00BE0B89">
        <w:t xml:space="preserve"> Only parents can teach children </w:t>
      </w:r>
      <w:r w:rsidR="00970E81">
        <w:t>Life</w:t>
      </w:r>
      <w:r w:rsidR="00204889" w:rsidRPr="00BE0B89">
        <w:t>, love</w:t>
      </w:r>
      <w:r w:rsidR="00EC2BAF" w:rsidRPr="00BE0B89">
        <w:t>,</w:t>
      </w:r>
      <w:r w:rsidR="00204889" w:rsidRPr="00BE0B89">
        <w:t xml:space="preserve"> and values. That is the only way each child can be all they can be. When political factions destroy that, </w:t>
      </w:r>
      <w:r w:rsidR="00970E81">
        <w:t>Life</w:t>
      </w:r>
      <w:r w:rsidR="00204889" w:rsidRPr="00BE0B89">
        <w:t xml:space="preserve"> becomes devalued and easier to destroy.</w:t>
      </w:r>
    </w:p>
    <w:p w14:paraId="6099D940" w14:textId="1D12093F" w:rsidR="00204889" w:rsidRPr="00BE0B89" w:rsidRDefault="00204889" w:rsidP="00A06FC9">
      <w:pPr>
        <w:pStyle w:val="ListParagraph"/>
      </w:pPr>
      <w:permStart w:id="876769195" w:edGrp="everyone"/>
      <w:r w:rsidRPr="008D07D2">
        <w:rPr>
          <w:rStyle w:val="SubtitleChar"/>
          <w:rFonts w:cs="Cambria"/>
          <w:color w:val="auto"/>
          <w:spacing w:val="0"/>
          <w:sz w:val="24"/>
          <w:szCs w:val="24"/>
        </w:rPr>
        <w:t>__</w:t>
      </w:r>
      <w:permEnd w:id="876769195"/>
      <w:r w:rsidRPr="00BE0B89">
        <w:t xml:space="preserve"> The enemies of </w:t>
      </w:r>
      <w:r w:rsidR="00952BE4" w:rsidRPr="00BE0B89">
        <w:t xml:space="preserve">Liberty, Justice, and Prosperity </w:t>
      </w:r>
      <w:r w:rsidR="00A91E1E" w:rsidRPr="00BE0B89">
        <w:t>for All</w:t>
      </w:r>
      <w:r w:rsidR="00154699" w:rsidRPr="00BE0B89">
        <w:t xml:space="preserve"> </w:t>
      </w:r>
      <w:r w:rsidRPr="00BE0B89">
        <w:t xml:space="preserve">must destroy the Family </w:t>
      </w:r>
      <w:r w:rsidR="00154699" w:rsidRPr="00BE0B89">
        <w:t>to</w:t>
      </w:r>
      <w:r w:rsidRPr="00BE0B89">
        <w:t xml:space="preserve"> prevail</w:t>
      </w:r>
      <w:r w:rsidR="000D59ED" w:rsidRPr="00BE0B89">
        <w:t>,</w:t>
      </w:r>
      <w:r w:rsidRPr="00BE0B89">
        <w:t xml:space="preserve"> and that is why interfering with the Family by political factions in government is fatal to </w:t>
      </w:r>
      <w:r w:rsidR="004424C9" w:rsidRPr="00BE0B89">
        <w:t xml:space="preserve">Liberty, Justice, and Prosperity </w:t>
      </w:r>
      <w:r w:rsidR="00A91E1E" w:rsidRPr="00BE0B89">
        <w:t>for All</w:t>
      </w:r>
      <w:r w:rsidR="004424C9" w:rsidRPr="00BE0B89">
        <w:t>.</w:t>
      </w:r>
      <w:r w:rsidRPr="00BE0B89">
        <w:t xml:space="preserve"> </w:t>
      </w:r>
      <w:r w:rsidR="00C27094" w:rsidRPr="00BE0B89">
        <w:t>E</w:t>
      </w:r>
      <w:r w:rsidRPr="00BE0B89">
        <w:t xml:space="preserve">specially with the </w:t>
      </w:r>
      <w:r w:rsidR="003E605F" w:rsidRPr="00BE0B89">
        <w:t xml:space="preserve">federal </w:t>
      </w:r>
      <w:r w:rsidRPr="00BE0B89">
        <w:t>government’s current dominant role in education.</w:t>
      </w:r>
    </w:p>
    <w:p w14:paraId="09304FFC" w14:textId="2C3BC249" w:rsidR="00204889" w:rsidRPr="00BE0B89" w:rsidRDefault="00204889" w:rsidP="00A06FC9">
      <w:pPr>
        <w:pStyle w:val="ListParagraph"/>
      </w:pPr>
      <w:permStart w:id="1390561293" w:edGrp="everyone"/>
      <w:r w:rsidRPr="00BE0B89">
        <w:rPr>
          <w:rStyle w:val="SubtitleChar"/>
          <w:rFonts w:cs="Cambria"/>
          <w:color w:val="auto"/>
          <w:spacing w:val="0"/>
          <w:sz w:val="24"/>
          <w:szCs w:val="24"/>
        </w:rPr>
        <w:t>__</w:t>
      </w:r>
      <w:permEnd w:id="1390561293"/>
      <w:r w:rsidR="000221D9" w:rsidRPr="00BE0B89">
        <w:t xml:space="preserve"> All </w:t>
      </w:r>
      <w:r w:rsidRPr="00BE0B89">
        <w:t>WTP benefit from strong families.</w:t>
      </w:r>
      <w:r w:rsidR="00BE0B89">
        <w:rPr>
          <w:b/>
          <w:bCs/>
        </w:rPr>
        <w:t xml:space="preserve"> </w:t>
      </w:r>
      <w:r w:rsidR="00BE0B89" w:rsidRPr="00BE0B89">
        <w:rPr>
          <w:b/>
          <w:bCs/>
        </w:rPr>
        <w:t>That is the Law.</w:t>
      </w:r>
    </w:p>
    <w:p w14:paraId="1D7920F5" w14:textId="6515190B" w:rsidR="00204889" w:rsidRPr="00BE0B89" w:rsidRDefault="00204889" w:rsidP="00A06FC9">
      <w:pPr>
        <w:pStyle w:val="ListParagraph"/>
      </w:pPr>
      <w:permStart w:id="368270505" w:edGrp="everyone"/>
      <w:r w:rsidRPr="00BE0B89">
        <w:rPr>
          <w:rStyle w:val="SubtitleChar"/>
          <w:rFonts w:cs="Cambria"/>
          <w:color w:val="auto"/>
          <w:spacing w:val="0"/>
          <w:sz w:val="24"/>
          <w:szCs w:val="24"/>
        </w:rPr>
        <w:t>__</w:t>
      </w:r>
      <w:permEnd w:id="368270505"/>
      <w:r w:rsidRPr="00BE0B89">
        <w:t xml:space="preserve"> Our federal government has zero enumerated interest in </w:t>
      </w:r>
      <w:r w:rsidR="00BE0B89">
        <w:t>f</w:t>
      </w:r>
      <w:r w:rsidRPr="00BE0B89">
        <w:t xml:space="preserve">amilies; WTP are solely responsible for ourselves. When </w:t>
      </w:r>
      <w:r w:rsidR="00BE0B89">
        <w:t>f</w:t>
      </w:r>
      <w:r w:rsidRPr="00BE0B89">
        <w:t xml:space="preserve">amilies are replaced by </w:t>
      </w:r>
      <w:r w:rsidR="003B6624" w:rsidRPr="00BE0B89">
        <w:t>the government, WTP are</w:t>
      </w:r>
      <w:r w:rsidRPr="00BE0B89">
        <w:t xml:space="preserve"> made weaker. </w:t>
      </w:r>
    </w:p>
    <w:p w14:paraId="4AF22980" w14:textId="337DCBCC" w:rsidR="00204889" w:rsidRPr="00BE0B89" w:rsidRDefault="00204889" w:rsidP="00A06FC9">
      <w:pPr>
        <w:pStyle w:val="ListParagraph"/>
      </w:pPr>
      <w:permStart w:id="2004304532" w:edGrp="everyone"/>
      <w:r w:rsidRPr="00BE0B89">
        <w:rPr>
          <w:rStyle w:val="SubtitleChar"/>
          <w:rFonts w:cs="Cambria"/>
          <w:color w:val="auto"/>
          <w:spacing w:val="0"/>
          <w:sz w:val="24"/>
          <w:szCs w:val="24"/>
        </w:rPr>
        <w:t>__</w:t>
      </w:r>
      <w:permEnd w:id="2004304532"/>
      <w:r w:rsidRPr="00BE0B89">
        <w:t xml:space="preserve"> Our </w:t>
      </w:r>
      <w:r w:rsidR="00BE0B89">
        <w:t>f</w:t>
      </w:r>
      <w:r w:rsidRPr="00BE0B89">
        <w:t>amily unit is the</w:t>
      </w:r>
      <w:r w:rsidR="00C27094" w:rsidRPr="00BE0B89">
        <w:t xml:space="preserve"> “</w:t>
      </w:r>
      <w:r w:rsidRPr="00BE0B89">
        <w:t>first responder” for the dishonest, the lazy, the coward, the immoral, and the enemy. That should leave only “the worst” for our police and government to deal with. Otherwise, the police become too oppressive.</w:t>
      </w:r>
    </w:p>
    <w:p w14:paraId="472EECD0" w14:textId="0AC74AAF" w:rsidR="00204889" w:rsidRPr="00BE0B89" w:rsidRDefault="00204889" w:rsidP="00A06FC9">
      <w:pPr>
        <w:pStyle w:val="ListParagraph"/>
      </w:pPr>
      <w:permStart w:id="1423273482" w:edGrp="everyone"/>
      <w:r w:rsidRPr="00BE0B89">
        <w:rPr>
          <w:rStyle w:val="SubtitleChar"/>
          <w:rFonts w:cs="Cambria"/>
          <w:color w:val="auto"/>
          <w:spacing w:val="0"/>
          <w:sz w:val="24"/>
          <w:szCs w:val="24"/>
        </w:rPr>
        <w:t>__</w:t>
      </w:r>
      <w:permEnd w:id="1423273482"/>
      <w:r w:rsidRPr="00BE0B89">
        <w:t xml:space="preserve"> Historically, our </w:t>
      </w:r>
      <w:r w:rsidR="002E02BD">
        <w:t>f</w:t>
      </w:r>
      <w:r w:rsidRPr="00BE0B89">
        <w:t>amily was, and still is</w:t>
      </w:r>
      <w:r w:rsidR="002E02BD">
        <w:t>,</w:t>
      </w:r>
      <w:r w:rsidRPr="00BE0B89">
        <w:t xml:space="preserve"> our best social security. </w:t>
      </w:r>
    </w:p>
    <w:p w14:paraId="6E3FD52E" w14:textId="77777777" w:rsidR="00204889" w:rsidRPr="00BE0B89" w:rsidRDefault="00204889" w:rsidP="00A06FC9">
      <w:pPr>
        <w:pStyle w:val="ListParagraph"/>
      </w:pPr>
      <w:permStart w:id="1788939026" w:edGrp="everyone"/>
      <w:r w:rsidRPr="00BE0B89">
        <w:rPr>
          <w:rStyle w:val="SubtitleChar"/>
          <w:rFonts w:cs="Cambria"/>
          <w:color w:val="auto"/>
          <w:spacing w:val="0"/>
          <w:sz w:val="24"/>
          <w:szCs w:val="24"/>
        </w:rPr>
        <w:t>__</w:t>
      </w:r>
      <w:permEnd w:id="1788939026"/>
      <w:r w:rsidRPr="00BE0B89">
        <w:t xml:space="preserve"> Throughout history, families have taught children how to live in a society.</w:t>
      </w:r>
    </w:p>
    <w:p w14:paraId="21E23BF3" w14:textId="3A399F30" w:rsidR="00204889" w:rsidRPr="00BE0B89" w:rsidRDefault="00204889" w:rsidP="00A06FC9">
      <w:pPr>
        <w:pStyle w:val="ListParagraph"/>
      </w:pPr>
      <w:permStart w:id="797579272" w:edGrp="everyone"/>
      <w:r w:rsidRPr="00BE0B89">
        <w:rPr>
          <w:rStyle w:val="SubtitleChar"/>
          <w:rFonts w:cs="Cambria"/>
          <w:color w:val="auto"/>
          <w:spacing w:val="0"/>
          <w:sz w:val="24"/>
          <w:szCs w:val="24"/>
        </w:rPr>
        <w:t>__</w:t>
      </w:r>
      <w:permEnd w:id="797579272"/>
      <w:r w:rsidRPr="00BE0B89">
        <w:t xml:space="preserve"> Throughout history, Families have provided the morality of society in concert with religion. </w:t>
      </w:r>
    </w:p>
    <w:p w14:paraId="7F22A507" w14:textId="66EB8D78" w:rsidR="00204889" w:rsidRPr="00BE0B89" w:rsidRDefault="00204889" w:rsidP="00A06FC9">
      <w:pPr>
        <w:pStyle w:val="ListParagraph"/>
      </w:pPr>
      <w:permStart w:id="1043416676" w:edGrp="everyone"/>
      <w:r w:rsidRPr="00BE0B89">
        <w:rPr>
          <w:rStyle w:val="SubtitleChar"/>
          <w:rFonts w:cs="Cambria"/>
          <w:color w:val="auto"/>
          <w:spacing w:val="0"/>
          <w:sz w:val="24"/>
          <w:szCs w:val="24"/>
        </w:rPr>
        <w:t>__</w:t>
      </w:r>
      <w:permEnd w:id="1043416676"/>
      <w:r w:rsidRPr="00BE0B89">
        <w:t xml:space="preserve"> Had our political factions not declared war on religion, our society would be united today in </w:t>
      </w:r>
      <w:r w:rsidR="004424C9" w:rsidRPr="00BE0B89">
        <w:t xml:space="preserve">Liberty, Justice, and Prosperity </w:t>
      </w:r>
      <w:r w:rsidR="00A91E1E" w:rsidRPr="00BE0B89">
        <w:t>for All</w:t>
      </w:r>
      <w:r w:rsidR="004424C9" w:rsidRPr="00BE0B89">
        <w:t>.</w:t>
      </w:r>
      <w:r w:rsidRPr="00BE0B89">
        <w:t xml:space="preserve"> </w:t>
      </w:r>
    </w:p>
    <w:p w14:paraId="6F21EFE2" w14:textId="76495855" w:rsidR="00204889" w:rsidRPr="00BE0B89" w:rsidRDefault="00204889" w:rsidP="00A06FC9">
      <w:pPr>
        <w:pStyle w:val="ListParagraph"/>
      </w:pPr>
      <w:permStart w:id="140851343" w:edGrp="everyone"/>
      <w:r w:rsidRPr="00BE0B89">
        <w:rPr>
          <w:rStyle w:val="SubtitleChar"/>
          <w:rFonts w:cs="Cambria"/>
          <w:color w:val="auto"/>
          <w:spacing w:val="0"/>
          <w:sz w:val="24"/>
          <w:szCs w:val="24"/>
        </w:rPr>
        <w:t>__</w:t>
      </w:r>
      <w:permEnd w:id="140851343"/>
      <w:r w:rsidRPr="00BE0B89">
        <w:t xml:space="preserve"> When religion understands our founding, WTP can unite in </w:t>
      </w:r>
      <w:r w:rsidR="004424C9" w:rsidRPr="00BE0B89">
        <w:t xml:space="preserve">Liberty, Justice, and Prosperity </w:t>
      </w:r>
      <w:r w:rsidR="00A91E1E" w:rsidRPr="00BE0B89">
        <w:t>for All</w:t>
      </w:r>
      <w:r w:rsidR="004424C9" w:rsidRPr="00BE0B89">
        <w:t>.</w:t>
      </w:r>
    </w:p>
    <w:p w14:paraId="03FC9223" w14:textId="76195531" w:rsidR="00204889" w:rsidRPr="00A30F39" w:rsidRDefault="00204889" w:rsidP="00A06FC9">
      <w:pPr>
        <w:pStyle w:val="ListParagraph"/>
      </w:pPr>
      <w:permStart w:id="1516398527" w:edGrp="everyone"/>
      <w:r w:rsidRPr="00BE0B89">
        <w:rPr>
          <w:rStyle w:val="SubtitleChar"/>
          <w:rFonts w:cs="Cambria"/>
          <w:color w:val="auto"/>
          <w:spacing w:val="0"/>
          <w:sz w:val="24"/>
          <w:szCs w:val="24"/>
        </w:rPr>
        <w:t>__</w:t>
      </w:r>
      <w:permEnd w:id="1516398527"/>
      <w:r w:rsidRPr="00BE0B89">
        <w:t xml:space="preserve"> WePEG with </w:t>
      </w:r>
      <w:r w:rsidR="00F70C7F" w:rsidRPr="00BE0B89">
        <w:t xml:space="preserve">Liberty-Civics </w:t>
      </w:r>
      <w:r w:rsidR="006C68F8" w:rsidRPr="00BE0B89">
        <w:t>Populism</w:t>
      </w:r>
      <w:r w:rsidR="00626BF7" w:rsidRPr="00BE0B89">
        <w:t>, which includes godly</w:t>
      </w:r>
      <w:r w:rsidR="001136F8" w:rsidRPr="00BE0B89">
        <w:t xml:space="preserve"> </w:t>
      </w:r>
      <w:r w:rsidR="00626BF7" w:rsidRPr="00BE0B89">
        <w:t>civics,</w:t>
      </w:r>
      <w:r w:rsidRPr="00BE0B89">
        <w:t xml:space="preserve"> </w:t>
      </w:r>
      <w:r w:rsidR="00C27094" w:rsidRPr="00BE0B89">
        <w:t>starts solving</w:t>
      </w:r>
      <w:r w:rsidRPr="00BE0B89">
        <w:t xml:space="preserve"> all of </w:t>
      </w:r>
      <w:r w:rsidR="00804A5D" w:rsidRPr="00BE0B89">
        <w:t>society's</w:t>
      </w:r>
      <w:r w:rsidRPr="00BE0B89">
        <w:t xml:space="preserve"> problems</w:t>
      </w:r>
      <w:r w:rsidR="00C27094" w:rsidRPr="00BE0B89">
        <w:t xml:space="preserve"> instead of dividing WTP to conquer us.</w:t>
      </w:r>
    </w:p>
    <w:p w14:paraId="0B7F04E3" w14:textId="233AEC43" w:rsidR="00204889" w:rsidRPr="00A30F39" w:rsidRDefault="00204889" w:rsidP="00204889">
      <w:pPr>
        <w:pStyle w:val="Heading3"/>
        <w:rPr>
          <w:color w:val="000000" w:themeColor="text1"/>
        </w:rPr>
      </w:pPr>
      <w:r w:rsidRPr="00A30F39">
        <w:rPr>
          <w:color w:val="000000" w:themeColor="text1"/>
        </w:rPr>
        <w:t>P</w:t>
      </w:r>
      <w:r w:rsidR="008D0EBF">
        <w:rPr>
          <w:color w:val="000000" w:themeColor="text1"/>
        </w:rPr>
        <w:t>4</w:t>
      </w:r>
      <w:r w:rsidRPr="00A30F39">
        <w:rPr>
          <w:color w:val="000000" w:themeColor="text1"/>
        </w:rPr>
        <w:t xml:space="preserve"> set </w:t>
      </w:r>
      <w:r>
        <w:rPr>
          <w:color w:val="000000" w:themeColor="text1"/>
        </w:rPr>
        <w:t>7</w:t>
      </w:r>
      <w:r w:rsidRPr="00A30F39">
        <w:rPr>
          <w:color w:val="000000" w:themeColor="text1"/>
        </w:rPr>
        <w:t xml:space="preserve">: </w:t>
      </w:r>
      <w:r w:rsidR="00970E81">
        <w:rPr>
          <w:bCs/>
          <w:color w:val="000000" w:themeColor="text1"/>
        </w:rPr>
        <w:t>Life</w:t>
      </w:r>
      <w:r w:rsidR="00457BF1">
        <w:rPr>
          <w:color w:val="000000" w:themeColor="text1"/>
        </w:rPr>
        <w:t xml:space="preserve"> and M</w:t>
      </w:r>
      <w:r w:rsidRPr="00A30F39">
        <w:rPr>
          <w:color w:val="000000" w:themeColor="text1"/>
        </w:rPr>
        <w:t xml:space="preserve">arriage </w:t>
      </w:r>
      <w:permStart w:id="1852781356" w:edGrp="everyone"/>
      <w:r w:rsidRPr="00A235B7">
        <w:rPr>
          <w:rStyle w:val="SubtitleChar"/>
        </w:rPr>
        <w:t>__</w:t>
      </w:r>
      <w:permEnd w:id="1852781356"/>
    </w:p>
    <w:p w14:paraId="59F10EA5" w14:textId="77777777" w:rsidR="00D42102" w:rsidRDefault="00204889" w:rsidP="00A06FC9">
      <w:pPr>
        <w:pStyle w:val="ListParagraph"/>
        <w:numPr>
          <w:ilvl w:val="0"/>
          <w:numId w:val="43"/>
        </w:numPr>
      </w:pPr>
      <w:permStart w:id="904595407" w:edGrp="everyone"/>
      <w:r w:rsidRPr="00A235B7">
        <w:rPr>
          <w:rStyle w:val="SubtitleChar"/>
        </w:rPr>
        <w:t>__</w:t>
      </w:r>
      <w:permEnd w:id="904595407"/>
      <w:r w:rsidRPr="00A30F39">
        <w:t xml:space="preserve"> </w:t>
      </w:r>
      <w:r w:rsidR="00D42102" w:rsidRPr="00D42102">
        <w:t>The Holy Bible invented marriage, which involves two people becoming one. However, the church did not copyright, trademark, or patent that invention, so it does not own the word “marriage” or the concept.</w:t>
      </w:r>
    </w:p>
    <w:p w14:paraId="22EB2679" w14:textId="60DAA854" w:rsidR="00204889" w:rsidRDefault="00D42102" w:rsidP="00A06FC9">
      <w:pPr>
        <w:pStyle w:val="ListParagraph"/>
      </w:pPr>
      <w:permStart w:id="1394548739" w:edGrp="everyone"/>
      <w:r w:rsidRPr="00D42102">
        <w:rPr>
          <w:rStyle w:val="SubtitleChar"/>
        </w:rPr>
        <w:t>__</w:t>
      </w:r>
      <w:r>
        <w:rPr>
          <w:rStyle w:val="SubtitleChar"/>
        </w:rPr>
        <w:t xml:space="preserve"> </w:t>
      </w:r>
      <w:permEnd w:id="1394548739"/>
      <w:r>
        <w:t>Civil m</w:t>
      </w:r>
      <w:r w:rsidR="00204889">
        <w:t xml:space="preserve">arriage is a partnership contract between two people. Three or more people </w:t>
      </w:r>
      <w:r>
        <w:t xml:space="preserve">together </w:t>
      </w:r>
      <w:r w:rsidR="00204889">
        <w:t xml:space="preserve">are an </w:t>
      </w:r>
      <w:r w:rsidR="00875F03">
        <w:t>organization</w:t>
      </w:r>
      <w:r w:rsidR="00F344D4" w:rsidRPr="00F344D4">
        <w:t>.</w:t>
      </w:r>
    </w:p>
    <w:p w14:paraId="322FB7AA" w14:textId="64D37FB0" w:rsidR="00204889" w:rsidRDefault="00204889" w:rsidP="00A06FC9">
      <w:pPr>
        <w:pStyle w:val="ListParagraph"/>
      </w:pPr>
      <w:permStart w:id="1162377906" w:edGrp="everyone"/>
      <w:r w:rsidRPr="00A235B7">
        <w:rPr>
          <w:rStyle w:val="SubtitleChar"/>
        </w:rPr>
        <w:t>__</w:t>
      </w:r>
      <w:permEnd w:id="1162377906"/>
      <w:r>
        <w:t xml:space="preserve"> WTP’s interest in marriage is that it is the glue that holds a </w:t>
      </w:r>
      <w:r w:rsidR="00733749">
        <w:t>f</w:t>
      </w:r>
      <w:r>
        <w:t>amily together</w:t>
      </w:r>
      <w:r w:rsidR="00F344D4">
        <w:t>,</w:t>
      </w:r>
      <w:r>
        <w:t xml:space="preserve"> and </w:t>
      </w:r>
      <w:r w:rsidR="00733749">
        <w:t>f</w:t>
      </w:r>
      <w:r>
        <w:t xml:space="preserve">amilies are the bedrock of </w:t>
      </w:r>
      <w:r w:rsidR="00FB365B">
        <w:t xml:space="preserve">Liberty, Justice, and Prosperity </w:t>
      </w:r>
      <w:r w:rsidR="00A91E1E">
        <w:t>for All</w:t>
      </w:r>
      <w:r>
        <w:t>.</w:t>
      </w:r>
    </w:p>
    <w:p w14:paraId="20C25A8F" w14:textId="1CEE1C15" w:rsidR="00EB1DE5" w:rsidRDefault="00EB1DE5" w:rsidP="00A06FC9">
      <w:pPr>
        <w:pStyle w:val="ListParagraph"/>
      </w:pPr>
      <w:permStart w:id="65077591" w:edGrp="everyone"/>
      <w:r>
        <w:rPr>
          <w:rStyle w:val="SubtitleChar"/>
        </w:rPr>
        <w:t>__</w:t>
      </w:r>
      <w:permEnd w:id="65077591"/>
      <w:r w:rsidRPr="003F42EC">
        <w:t xml:space="preserve"> </w:t>
      </w:r>
      <w:r w:rsidRPr="001914C5">
        <w:t xml:space="preserve">Governments have no interest </w:t>
      </w:r>
      <w:r w:rsidR="001914C5" w:rsidRPr="001914C5">
        <w:t>in mar</w:t>
      </w:r>
      <w:r w:rsidR="006442FA">
        <w:t>riage</w:t>
      </w:r>
      <w:r w:rsidR="00BE377D">
        <w:t xml:space="preserve"> in Liberty, Justice, and Prosperity </w:t>
      </w:r>
      <w:r w:rsidR="00A91E1E">
        <w:t>for All</w:t>
      </w:r>
      <w:r w:rsidR="006442FA">
        <w:t>, only WTP</w:t>
      </w:r>
      <w:r w:rsidR="00745279">
        <w:t>.</w:t>
      </w:r>
    </w:p>
    <w:p w14:paraId="108548AA" w14:textId="7034D5EE" w:rsidR="00F953AA" w:rsidRDefault="00204889" w:rsidP="00A06FC9">
      <w:pPr>
        <w:pStyle w:val="ListParagraph"/>
      </w:pPr>
      <w:permStart w:id="688458556" w:edGrp="everyone"/>
      <w:r w:rsidRPr="00A235B7">
        <w:rPr>
          <w:rStyle w:val="SubtitleChar"/>
        </w:rPr>
        <w:t>__</w:t>
      </w:r>
      <w:permEnd w:id="688458556"/>
      <w:r>
        <w:t xml:space="preserve"> Every marriage should have a written</w:t>
      </w:r>
      <w:r w:rsidR="00D42102">
        <w:t>,</w:t>
      </w:r>
      <w:r>
        <w:t xml:space="preserve"> signed contract; marriages are more than emotion. Any legal contract works. </w:t>
      </w:r>
      <w:r w:rsidR="005A7E1A" w:rsidRPr="005A7E1A">
        <w:t>Churches, Staples/Office Depot, Walmart, etc., law firms, authors—anyone</w:t>
      </w:r>
      <w:r w:rsidR="00F70041">
        <w:t xml:space="preserve"> can write marriage contract</w:t>
      </w:r>
      <w:r w:rsidR="00CE289C">
        <w:t>s</w:t>
      </w:r>
      <w:r w:rsidR="00F70041">
        <w:t>,</w:t>
      </w:r>
      <w:r>
        <w:t xml:space="preserve"> or couples can write their ow</w:t>
      </w:r>
      <w:r w:rsidR="005A7E1A">
        <w:t>n</w:t>
      </w:r>
      <w:r w:rsidR="00D42102">
        <w:t>. Just do it</w:t>
      </w:r>
      <w:r w:rsidR="00733749">
        <w:t>.</w:t>
      </w:r>
    </w:p>
    <w:p w14:paraId="51F98081" w14:textId="65040488" w:rsidR="00204889" w:rsidRDefault="00204889" w:rsidP="00A06FC9">
      <w:pPr>
        <w:pStyle w:val="ListParagraph"/>
      </w:pPr>
      <w:permStart w:id="1101561565" w:edGrp="everyone"/>
      <w:r w:rsidRPr="00A235B7">
        <w:rPr>
          <w:rStyle w:val="SubtitleChar"/>
        </w:rPr>
        <w:t>__</w:t>
      </w:r>
      <w:permEnd w:id="1101561565"/>
      <w:r>
        <w:t xml:space="preserve"> It makes sense to register marriage contracts</w:t>
      </w:r>
      <w:r w:rsidR="00F36B14">
        <w:t xml:space="preserve"> in</w:t>
      </w:r>
      <w:r w:rsidR="001E7CCF">
        <w:t xml:space="preserve"> </w:t>
      </w:r>
      <w:r w:rsidR="00D42102">
        <w:t xml:space="preserve">local </w:t>
      </w:r>
      <w:r w:rsidR="00A3450B">
        <w:t>government</w:t>
      </w:r>
      <w:r>
        <w:t xml:space="preserve"> just as it does to register ownership </w:t>
      </w:r>
      <w:r w:rsidR="00516020" w:rsidRPr="00516020">
        <w:t>of</w:t>
      </w:r>
      <w:r>
        <w:t xml:space="preserve"> houses and cars</w:t>
      </w:r>
      <w:r w:rsidR="00D42102">
        <w:t xml:space="preserve"> to secure their contracts.</w:t>
      </w:r>
    </w:p>
    <w:p w14:paraId="4F006AD1" w14:textId="7A76E488" w:rsidR="00204889" w:rsidRDefault="00204889" w:rsidP="00A06FC9">
      <w:pPr>
        <w:pStyle w:val="ListParagraph"/>
      </w:pPr>
      <w:permStart w:id="632293557" w:edGrp="everyone"/>
      <w:r w:rsidRPr="00A235B7">
        <w:rPr>
          <w:rStyle w:val="SubtitleChar"/>
        </w:rPr>
        <w:lastRenderedPageBreak/>
        <w:t>__</w:t>
      </w:r>
      <w:permEnd w:id="632293557"/>
      <w:r w:rsidR="001E7CCF">
        <w:t xml:space="preserve"> </w:t>
      </w:r>
      <w:r w:rsidR="00D42102" w:rsidRPr="00733749">
        <w:t xml:space="preserve">Government </w:t>
      </w:r>
      <w:r w:rsidR="000E0BCE" w:rsidRPr="00733749">
        <w:t>has</w:t>
      </w:r>
      <w:r w:rsidR="00D42102" w:rsidRPr="00733749">
        <w:t xml:space="preserve"> a role in protecting children</w:t>
      </w:r>
      <w:r w:rsidR="004B543D" w:rsidRPr="00733749">
        <w:t xml:space="preserve"> from harm</w:t>
      </w:r>
      <w:r w:rsidR="00D42102" w:rsidRPr="00733749">
        <w:t xml:space="preserve"> just as it does adults</w:t>
      </w:r>
      <w:r w:rsidR="004B543D" w:rsidRPr="00733749">
        <w:t>. WTP’s governments have zero role in parenting children. [</w:t>
      </w:r>
      <w:r w:rsidR="000E0BCE" w:rsidRPr="00733749">
        <w:rPr>
          <w:i/>
          <w:iCs/>
        </w:rPr>
        <w:t>Society</w:t>
      </w:r>
      <w:r w:rsidR="00E20603" w:rsidRPr="00733749">
        <w:rPr>
          <w:i/>
          <w:iCs/>
        </w:rPr>
        <w:t xml:space="preserve">, government, and religion all have </w:t>
      </w:r>
      <w:r w:rsidR="000E0BCE" w:rsidRPr="00733749">
        <w:rPr>
          <w:i/>
          <w:iCs/>
        </w:rPr>
        <w:t>an interest in a</w:t>
      </w:r>
      <w:r w:rsidR="004B543D" w:rsidRPr="00733749">
        <w:rPr>
          <w:i/>
          <w:iCs/>
        </w:rPr>
        <w:t>bandoned children</w:t>
      </w:r>
      <w:r w:rsidR="000E0BCE" w:rsidRPr="00733749">
        <w:rPr>
          <w:i/>
          <w:iCs/>
        </w:rPr>
        <w:t xml:space="preserve">. </w:t>
      </w:r>
      <w:r w:rsidR="00E20603" w:rsidRPr="00733749">
        <w:rPr>
          <w:i/>
          <w:iCs/>
        </w:rPr>
        <w:t>The government has a role in protecting abandoned children</w:t>
      </w:r>
      <w:r w:rsidR="00E20603" w:rsidRPr="00733749">
        <w:t>.</w:t>
      </w:r>
    </w:p>
    <w:p w14:paraId="5E0EC18B" w14:textId="1634E73B" w:rsidR="00204889" w:rsidRDefault="00204889" w:rsidP="00A06FC9">
      <w:pPr>
        <w:pStyle w:val="ListParagraph"/>
      </w:pPr>
      <w:permStart w:id="630802123" w:edGrp="everyone"/>
      <w:r w:rsidRPr="00A235B7">
        <w:rPr>
          <w:rStyle w:val="SubtitleChar"/>
        </w:rPr>
        <w:t>__</w:t>
      </w:r>
      <w:permEnd w:id="630802123"/>
      <w:r>
        <w:t xml:space="preserve"> Marriage is a contract </w:t>
      </w:r>
      <w:r w:rsidR="00E52331">
        <w:t>that</w:t>
      </w:r>
      <w:r>
        <w:t xml:space="preserve"> should be adjudicated like any other contract.</w:t>
      </w:r>
    </w:p>
    <w:p w14:paraId="48D5DB82" w14:textId="784EFD22" w:rsidR="005A7E1A" w:rsidRDefault="005A7E1A" w:rsidP="00A06FC9">
      <w:pPr>
        <w:pStyle w:val="ListParagraph"/>
      </w:pPr>
      <w:permStart w:id="2118197619" w:edGrp="everyone"/>
      <w:r w:rsidRPr="005A7E1A">
        <w:rPr>
          <w:rStyle w:val="SubtitleChar"/>
        </w:rPr>
        <w:t>__</w:t>
      </w:r>
      <w:permEnd w:id="2118197619"/>
      <w:r>
        <w:t xml:space="preserve"> </w:t>
      </w:r>
      <w:r w:rsidRPr="005A7E1A">
        <w:t>When two married people become separate, the marriage contract should define the division of property.</w:t>
      </w:r>
    </w:p>
    <w:p w14:paraId="7723E7BB" w14:textId="36867849" w:rsidR="00204889" w:rsidRPr="006F2BB8" w:rsidRDefault="00204889" w:rsidP="00A06FC9">
      <w:pPr>
        <w:pStyle w:val="ListParagraph"/>
      </w:pPr>
      <w:permStart w:id="1075985883" w:edGrp="everyone"/>
      <w:r w:rsidRPr="00A235B7">
        <w:rPr>
          <w:rStyle w:val="SubtitleChar"/>
        </w:rPr>
        <w:t>__</w:t>
      </w:r>
      <w:permEnd w:id="1075985883"/>
      <w:r>
        <w:t xml:space="preserve"> If WTP put more time into the contract, marriage </w:t>
      </w:r>
      <w:r w:rsidR="009A70E3">
        <w:t>will</w:t>
      </w:r>
      <w:r>
        <w:t xml:space="preserve"> be </w:t>
      </w:r>
      <w:r w:rsidR="008A069B">
        <w:t xml:space="preserve">much </w:t>
      </w:r>
      <w:r>
        <w:t xml:space="preserve">more stable. </w:t>
      </w:r>
    </w:p>
    <w:p w14:paraId="2D631765" w14:textId="392E5D21" w:rsidR="003E57CB" w:rsidRDefault="00204889" w:rsidP="00A06FC9">
      <w:pPr>
        <w:pStyle w:val="ListParagraph"/>
      </w:pPr>
      <w:permStart w:id="432351208" w:edGrp="everyone"/>
      <w:r w:rsidRPr="00A235B7">
        <w:rPr>
          <w:rStyle w:val="SubtitleChar"/>
        </w:rPr>
        <w:t>__</w:t>
      </w:r>
      <w:permEnd w:id="432351208"/>
      <w:r>
        <w:t xml:space="preserve"> </w:t>
      </w:r>
      <w:r w:rsidR="005A7E1A">
        <w:t>‘</w:t>
      </w:r>
      <w:r w:rsidR="001166F4">
        <w:t>Marriage organizations</w:t>
      </w:r>
      <w:r w:rsidR="005A7E1A">
        <w:t>’</w:t>
      </w:r>
      <w:r w:rsidR="001166F4">
        <w:t xml:space="preserve"> serve no purpose in our society. </w:t>
      </w:r>
      <w:r w:rsidR="00733749">
        <w:t>[</w:t>
      </w:r>
      <w:r w:rsidRPr="00733749">
        <w:t xml:space="preserve">If </w:t>
      </w:r>
      <w:r w:rsidR="0034708A" w:rsidRPr="00733749">
        <w:t>marriage organizations are</w:t>
      </w:r>
      <w:r w:rsidRPr="00733749">
        <w:t xml:space="preserve"> created</w:t>
      </w:r>
      <w:r w:rsidR="00457BF1" w:rsidRPr="00733749">
        <w:t xml:space="preserve"> for three or </w:t>
      </w:r>
      <w:r w:rsidR="00E52331" w:rsidRPr="00733749">
        <w:t xml:space="preserve">more people, gangs need only become marriage organizations to hinder the </w:t>
      </w:r>
      <w:r w:rsidRPr="00733749">
        <w:t>investigation of crimes</w:t>
      </w:r>
      <w:r>
        <w:t>.</w:t>
      </w:r>
      <w:r w:rsidR="00733749">
        <w:t>]</w:t>
      </w:r>
      <w:r w:rsidR="00457BF1">
        <w:t xml:space="preserve"> </w:t>
      </w:r>
    </w:p>
    <w:p w14:paraId="377DE2E6" w14:textId="10651C3E" w:rsidR="00204889" w:rsidRDefault="003E57CB" w:rsidP="00A06FC9">
      <w:pPr>
        <w:pStyle w:val="ListParagraph"/>
      </w:pPr>
      <w:permStart w:id="2050321951" w:edGrp="everyone"/>
      <w:r w:rsidRPr="003E57CB">
        <w:rPr>
          <w:rStyle w:val="SubtitleChar"/>
        </w:rPr>
        <w:t>__</w:t>
      </w:r>
      <w:permEnd w:id="2050321951"/>
      <w:r w:rsidRPr="00905FEF">
        <w:t xml:space="preserve"> </w:t>
      </w:r>
      <w:r w:rsidR="00AF5164">
        <w:t xml:space="preserve">There is no reason </w:t>
      </w:r>
      <w:r w:rsidR="00695D07" w:rsidRPr="00695D07">
        <w:t>for</w:t>
      </w:r>
      <w:r w:rsidR="002E6A88">
        <w:t xml:space="preserve"> “people </w:t>
      </w:r>
      <w:r w:rsidR="00695D07">
        <w:t>organizations</w:t>
      </w:r>
      <w:r w:rsidR="002E6A88">
        <w:t>”</w:t>
      </w:r>
      <w:r w:rsidR="00695D07">
        <w:t xml:space="preserve"> to be illegal</w:t>
      </w:r>
      <w:r w:rsidR="00513AC7">
        <w:t xml:space="preserve">, but they </w:t>
      </w:r>
      <w:r w:rsidR="00C660E9">
        <w:t>cannot</w:t>
      </w:r>
      <w:r w:rsidR="00EC7E28">
        <w:t xml:space="preserve"> have parental rights</w:t>
      </w:r>
      <w:r w:rsidR="00FA052D" w:rsidRPr="00FA052D">
        <w:t xml:space="preserve">; </w:t>
      </w:r>
      <w:r w:rsidR="00733749">
        <w:t>mothers and fathers</w:t>
      </w:r>
      <w:r w:rsidR="00FA052D">
        <w:t xml:space="preserve"> are unique individuals even in adoption.</w:t>
      </w:r>
    </w:p>
    <w:p w14:paraId="73767608" w14:textId="38BBB057" w:rsidR="00204889" w:rsidRPr="00A30F39" w:rsidRDefault="00204889" w:rsidP="00A06FC9">
      <w:pPr>
        <w:pStyle w:val="ListParagraph"/>
      </w:pPr>
      <w:permStart w:id="395000789" w:edGrp="everyone"/>
      <w:r w:rsidRPr="00A235B7">
        <w:rPr>
          <w:rStyle w:val="SubtitleChar"/>
        </w:rPr>
        <w:t>__</w:t>
      </w:r>
      <w:permEnd w:id="395000789"/>
      <w:r>
        <w:t xml:space="preserve"> Group marriage eliminates all meaning to marriage; organization law is </w:t>
      </w:r>
      <w:r w:rsidR="00B63EE2">
        <w:t xml:space="preserve">already </w:t>
      </w:r>
      <w:r>
        <w:t>sufficient.</w:t>
      </w:r>
    </w:p>
    <w:p w14:paraId="229B0100" w14:textId="33BBD9AB" w:rsidR="00204889" w:rsidRDefault="00204889" w:rsidP="00A06FC9">
      <w:pPr>
        <w:pStyle w:val="ListParagraph"/>
      </w:pPr>
      <w:permStart w:id="1365137986" w:edGrp="everyone"/>
      <w:r w:rsidRPr="00A235B7">
        <w:rPr>
          <w:rStyle w:val="SubtitleChar"/>
        </w:rPr>
        <w:t>__</w:t>
      </w:r>
      <w:permEnd w:id="1365137986"/>
      <w:r w:rsidRPr="00A30F39">
        <w:t xml:space="preserve"> Community property laws in marriage are a government intrusion</w:t>
      </w:r>
      <w:r w:rsidR="00122041">
        <w:t>; only</w:t>
      </w:r>
      <w:r w:rsidRPr="00A30F39">
        <w:t xml:space="preserve"> seven states have them. </w:t>
      </w:r>
    </w:p>
    <w:p w14:paraId="2F822CA6" w14:textId="013DE5A7" w:rsidR="00204889" w:rsidRPr="00A30F39" w:rsidRDefault="00204889" w:rsidP="00A06FC9">
      <w:pPr>
        <w:pStyle w:val="ListParagraph"/>
      </w:pPr>
      <w:permStart w:id="758413340" w:edGrp="everyone"/>
      <w:r w:rsidRPr="00A235B7">
        <w:rPr>
          <w:rStyle w:val="SubtitleChar"/>
        </w:rPr>
        <w:t>__</w:t>
      </w:r>
      <w:permEnd w:id="758413340"/>
      <w:r>
        <w:t xml:space="preserve"> </w:t>
      </w:r>
      <w:r w:rsidRPr="00A30F39">
        <w:t>All couples</w:t>
      </w:r>
      <w:r w:rsidR="008376B3">
        <w:t>, not just those with wealthy spouses, should decide for themselves how they want to manage assets</w:t>
      </w:r>
      <w:r w:rsidRPr="00A30F39">
        <w:t xml:space="preserve">. It might save </w:t>
      </w:r>
      <w:r>
        <w:t xml:space="preserve">many </w:t>
      </w:r>
      <w:r w:rsidRPr="00A30F39">
        <w:t>marriages</w:t>
      </w:r>
      <w:r w:rsidR="00733749">
        <w:t xml:space="preserve"> to have the contract</w:t>
      </w:r>
      <w:r w:rsidRPr="00A30F39">
        <w:t>.</w:t>
      </w:r>
    </w:p>
    <w:p w14:paraId="2FF7B95E" w14:textId="660AC564" w:rsidR="00204889" w:rsidRPr="00B54A96" w:rsidRDefault="00204889" w:rsidP="00A06FC9">
      <w:pPr>
        <w:pStyle w:val="ListParagraph"/>
      </w:pPr>
      <w:permStart w:id="90904860" w:edGrp="everyone"/>
      <w:r w:rsidRPr="00A235B7">
        <w:rPr>
          <w:rStyle w:val="SubtitleChar"/>
        </w:rPr>
        <w:t>__</w:t>
      </w:r>
      <w:permEnd w:id="90904860"/>
      <w:r w:rsidRPr="00A30F39">
        <w:t xml:space="preserve"> The marriage contract m</w:t>
      </w:r>
      <w:r w:rsidR="00791B84">
        <w:t>ust</w:t>
      </w:r>
      <w:r w:rsidRPr="00A30F39">
        <w:t xml:space="preserve"> </w:t>
      </w:r>
      <w:r w:rsidR="000403EA">
        <w:t>have</w:t>
      </w:r>
      <w:r w:rsidRPr="00A30F39">
        <w:t xml:space="preserve"> </w:t>
      </w:r>
      <w:r>
        <w:t xml:space="preserve">access to </w:t>
      </w:r>
      <w:r w:rsidRPr="00A30F39">
        <w:t xml:space="preserve">our </w:t>
      </w:r>
      <w:r w:rsidR="00714E1C">
        <w:t>court</w:t>
      </w:r>
      <w:r w:rsidR="000403EA">
        <w:t>s like any contract.</w:t>
      </w:r>
    </w:p>
    <w:p w14:paraId="4D8F158D" w14:textId="63EBEFF1" w:rsidR="00204889" w:rsidRPr="00A30F39" w:rsidRDefault="00204889" w:rsidP="00A06FC9">
      <w:pPr>
        <w:pStyle w:val="ListParagraph"/>
      </w:pPr>
      <w:permStart w:id="1101820113" w:edGrp="everyone"/>
      <w:r w:rsidRPr="00A235B7">
        <w:rPr>
          <w:rStyle w:val="SubtitleChar"/>
        </w:rPr>
        <w:t>__</w:t>
      </w:r>
      <w:permEnd w:id="1101820113"/>
      <w:r w:rsidRPr="00A30F39">
        <w:t xml:space="preserve"> </w:t>
      </w:r>
      <w:r>
        <w:t>WTP have</w:t>
      </w:r>
      <w:r w:rsidRPr="00A30F39">
        <w:t xml:space="preserve"> no interest in who gets married</w:t>
      </w:r>
      <w:r>
        <w:t xml:space="preserve"> except for adult status to sign contracts. [</w:t>
      </w:r>
      <w:r w:rsidRPr="00733749">
        <w:t>Serial killers can get married</w:t>
      </w:r>
      <w:r w:rsidR="00714E1C" w:rsidRPr="00733749">
        <w:t>; clearly,</w:t>
      </w:r>
      <w:r w:rsidRPr="00733749">
        <w:t xml:space="preserve"> our USA will survive people of the same sex </w:t>
      </w:r>
      <w:r w:rsidR="00364E36" w:rsidRPr="00733749">
        <w:t>enter</w:t>
      </w:r>
      <w:r w:rsidR="00F828BD" w:rsidRPr="00733749">
        <w:t>ing</w:t>
      </w:r>
      <w:r w:rsidRPr="00733749">
        <w:t xml:space="preserve"> a marriage contract</w:t>
      </w:r>
      <w:r w:rsidRPr="005A7E1A">
        <w:t>.]</w:t>
      </w:r>
      <w:r w:rsidRPr="00A30F39">
        <w:t xml:space="preserve"> </w:t>
      </w:r>
    </w:p>
    <w:p w14:paraId="36A12B0B" w14:textId="624DC3CA" w:rsidR="00204889" w:rsidRDefault="00204889" w:rsidP="00A06FC9">
      <w:pPr>
        <w:pStyle w:val="ListParagraph"/>
      </w:pPr>
      <w:permStart w:id="591813491" w:edGrp="everyone"/>
      <w:r w:rsidRPr="00A235B7">
        <w:rPr>
          <w:rStyle w:val="SubtitleChar"/>
        </w:rPr>
        <w:t>__</w:t>
      </w:r>
      <w:permEnd w:id="591813491"/>
      <w:r w:rsidRPr="00A30F39">
        <w:t xml:space="preserve"> </w:t>
      </w:r>
      <w:r w:rsidR="004F73B5">
        <w:t>Religion d</w:t>
      </w:r>
      <w:r w:rsidR="00ED7403">
        <w:t xml:space="preserve">oes </w:t>
      </w:r>
      <w:r w:rsidR="002632BB">
        <w:t xml:space="preserve">not </w:t>
      </w:r>
      <w:r w:rsidR="00ED7403">
        <w:t xml:space="preserve">own marriage </w:t>
      </w:r>
      <w:r w:rsidR="003A4A09">
        <w:t>contracts</w:t>
      </w:r>
      <w:r w:rsidR="00F8446E">
        <w:t xml:space="preserve"> or the word marriage. [</w:t>
      </w:r>
      <w:r w:rsidR="00F8446E" w:rsidRPr="00733749">
        <w:t>W</w:t>
      </w:r>
      <w:r w:rsidR="008A553C" w:rsidRPr="00733749">
        <w:t>hen same-sex</w:t>
      </w:r>
      <w:r w:rsidRPr="00733749">
        <w:t xml:space="preserve"> marriage came to the ballot, the church did great harm </w:t>
      </w:r>
      <w:r w:rsidR="00601FAA" w:rsidRPr="00733749">
        <w:t>by preaching to a government that could not</w:t>
      </w:r>
      <w:r w:rsidRPr="00733749">
        <w:t xml:space="preserve"> hear.</w:t>
      </w:r>
      <w:r w:rsidR="00F8446E" w:rsidRPr="00733749">
        <w:t xml:space="preserve"> This issue is the perfect example of religion trying to define society with “God says.” It cannot make the case that same-sex marriage hurts society</w:t>
      </w:r>
      <w:r w:rsidR="00511897" w:rsidRPr="00733749">
        <w:t xml:space="preserve">. </w:t>
      </w:r>
      <w:r w:rsidR="00F8446E" w:rsidRPr="00733749">
        <w:t xml:space="preserve">When all religion has to present is “God says,” governments cannot listen. Contrast that with </w:t>
      </w:r>
      <w:r w:rsidR="00970E81">
        <w:t>Life</w:t>
      </w:r>
      <w:r w:rsidR="00F8446E" w:rsidRPr="00733749">
        <w:t xml:space="preserve"> itself, where it can be proven that killing a baby in the womb does great harm, religious or not. That is how our USA was designed to work</w:t>
      </w:r>
      <w:r w:rsidR="00F8446E" w:rsidRPr="00F8446E">
        <w:t>.]</w:t>
      </w:r>
    </w:p>
    <w:p w14:paraId="5FFD12C5" w14:textId="59A78F7B" w:rsidR="00204889" w:rsidRPr="00A30F39" w:rsidRDefault="00204889" w:rsidP="00A06FC9">
      <w:pPr>
        <w:pStyle w:val="ListParagraph"/>
      </w:pPr>
      <w:permStart w:id="576020557" w:edGrp="everyone"/>
      <w:r w:rsidRPr="00A235B7">
        <w:rPr>
          <w:rStyle w:val="SubtitleChar"/>
        </w:rPr>
        <w:t>__</w:t>
      </w:r>
      <w:permEnd w:id="576020557"/>
      <w:r>
        <w:t xml:space="preserve"> </w:t>
      </w:r>
      <w:r w:rsidRPr="00A30F39">
        <w:t xml:space="preserve">The </w:t>
      </w:r>
      <w:r w:rsidR="00601FAA">
        <w:t xml:space="preserve">church's obligation is to </w:t>
      </w:r>
      <w:r w:rsidR="00875F03">
        <w:t>institute</w:t>
      </w:r>
      <w:r w:rsidR="00601FAA">
        <w:t xml:space="preserve"> </w:t>
      </w:r>
      <w:r w:rsidR="00875F03" w:rsidRPr="00875F03">
        <w:t xml:space="preserve">a </w:t>
      </w:r>
      <w:r w:rsidR="00601FAA">
        <w:t>“</w:t>
      </w:r>
      <w:r w:rsidR="00601FAA" w:rsidRPr="00875F03">
        <w:rPr>
          <w:i/>
          <w:iCs/>
        </w:rPr>
        <w:t>Sanctified Marriage</w:t>
      </w:r>
      <w:r w:rsidR="00601FAA">
        <w:t xml:space="preserve">” that meets </w:t>
      </w:r>
      <w:r w:rsidR="00875F03">
        <w:t xml:space="preserve">their religious </w:t>
      </w:r>
      <w:r w:rsidR="00601FAA">
        <w:t>needs</w:t>
      </w:r>
      <w:r w:rsidR="00875F03">
        <w:t xml:space="preserve"> and attach the civics marriage contract to it</w:t>
      </w:r>
      <w:r>
        <w:t>.</w:t>
      </w:r>
      <w:r w:rsidR="00875F03">
        <w:t xml:space="preserve"> </w:t>
      </w:r>
    </w:p>
    <w:p w14:paraId="16F6A8E9" w14:textId="18B6EDFE" w:rsidR="008F6752" w:rsidRDefault="00204889" w:rsidP="00A06FC9">
      <w:pPr>
        <w:pStyle w:val="ListParagraph"/>
      </w:pPr>
      <w:permStart w:id="919354312" w:edGrp="everyone"/>
      <w:r w:rsidRPr="00A235B7">
        <w:rPr>
          <w:rStyle w:val="SubtitleChar"/>
        </w:rPr>
        <w:t>__</w:t>
      </w:r>
      <w:permEnd w:id="919354312"/>
      <w:r w:rsidRPr="00A30F39">
        <w:t xml:space="preserve"> Believers have a personal stake in living their lives in their faith</w:t>
      </w:r>
      <w:r w:rsidR="00BB0932">
        <w:t>, and the list of things in society that are not godly is so long that two definitions of marriage are</w:t>
      </w:r>
      <w:r w:rsidRPr="00A30F39">
        <w:t xml:space="preserve"> the only solution. </w:t>
      </w:r>
      <w:r>
        <w:t>[</w:t>
      </w:r>
      <w:r w:rsidRPr="00DB70A7">
        <w:rPr>
          <w:i/>
          <w:iCs/>
        </w:rPr>
        <w:t>WTP can have a civil contract marriage and add to that a Sanctified Marriage vow as well. It is not rocket surgery.</w:t>
      </w:r>
      <w:r w:rsidR="00E20603">
        <w:t>]</w:t>
      </w:r>
    </w:p>
    <w:p w14:paraId="2841CC27" w14:textId="14BEE1C4" w:rsidR="00E20603" w:rsidRDefault="00C30B97" w:rsidP="00C30B97">
      <w:pPr>
        <w:pStyle w:val="Heading3"/>
      </w:pPr>
      <w:r>
        <w:t>P</w:t>
      </w:r>
      <w:r w:rsidR="008D0EBF">
        <w:t>4</w:t>
      </w:r>
      <w:r>
        <w:t xml:space="preserve"> set 8 Parenting </w:t>
      </w:r>
      <w:permStart w:id="1547056493" w:edGrp="everyone"/>
      <w:r w:rsidRPr="00C30B97">
        <w:rPr>
          <w:rStyle w:val="SubtitleChar"/>
        </w:rPr>
        <w:t>__</w:t>
      </w:r>
      <w:permEnd w:id="1547056493"/>
    </w:p>
    <w:p w14:paraId="3E6EEC5D" w14:textId="77777777" w:rsidR="00B7513C" w:rsidRPr="00B7513C" w:rsidRDefault="00E20603" w:rsidP="00A06FC9">
      <w:pPr>
        <w:pStyle w:val="ListParagraph"/>
        <w:numPr>
          <w:ilvl w:val="0"/>
          <w:numId w:val="44"/>
        </w:numPr>
      </w:pPr>
      <w:permStart w:id="1861226462" w:edGrp="everyone"/>
      <w:r w:rsidRPr="00A06FC9">
        <w:rPr>
          <w:rStyle w:val="SubtitleChar"/>
          <w:rFonts w:cs="Cambria"/>
          <w:color w:val="auto"/>
          <w:spacing w:val="0"/>
          <w:sz w:val="24"/>
          <w:szCs w:val="24"/>
        </w:rPr>
        <w:t>__</w:t>
      </w:r>
      <w:permEnd w:id="1861226462"/>
      <w:r w:rsidRPr="00905FEF">
        <w:t xml:space="preserve"> </w:t>
      </w:r>
      <w:r w:rsidRPr="00B7513C">
        <w:t>Parenting children is a major role for families.</w:t>
      </w:r>
    </w:p>
    <w:p w14:paraId="23969F07" w14:textId="2AF25191" w:rsidR="00E20603" w:rsidRPr="008D07D2" w:rsidRDefault="00B7513C" w:rsidP="00A06FC9">
      <w:pPr>
        <w:pStyle w:val="ListParagraph"/>
        <w:rPr>
          <w:rStyle w:val="SubtitleChar"/>
          <w:rFonts w:cs="Cambria"/>
          <w:color w:val="auto"/>
          <w:spacing w:val="0"/>
          <w:sz w:val="24"/>
          <w:szCs w:val="24"/>
        </w:rPr>
      </w:pPr>
      <w:permStart w:id="426312550" w:edGrp="everyone"/>
      <w:r w:rsidRPr="008D07D2">
        <w:rPr>
          <w:rStyle w:val="SubtitleChar"/>
          <w:rFonts w:cs="Cambria"/>
          <w:color w:val="auto"/>
          <w:spacing w:val="0"/>
          <w:sz w:val="24"/>
          <w:szCs w:val="24"/>
        </w:rPr>
        <w:t>__</w:t>
      </w:r>
      <w:permEnd w:id="426312550"/>
      <w:r w:rsidRPr="00905FEF">
        <w:t xml:space="preserve"> </w:t>
      </w:r>
      <w:r w:rsidR="00E20603" w:rsidRPr="00B7513C">
        <w:t xml:space="preserve">Two good parents are better than one, regardless of </w:t>
      </w:r>
      <w:r w:rsidR="00511897">
        <w:t xml:space="preserve">the parent’s </w:t>
      </w:r>
      <w:r w:rsidR="00E20603" w:rsidRPr="00B7513C">
        <w:t>sexual attraction, and one is better than none. The only valid test is the ability to parent—full stop.</w:t>
      </w:r>
      <w:permStart w:id="2137527793" w:edGrp="everyone"/>
    </w:p>
    <w:p w14:paraId="5A6677A4" w14:textId="12FCE2C5" w:rsidR="00162767" w:rsidRPr="00162767" w:rsidRDefault="00F8446E" w:rsidP="00A06FC9">
      <w:pPr>
        <w:pStyle w:val="ListParagraph"/>
        <w:rPr>
          <w:rStyle w:val="SubtitleChar"/>
          <w:rFonts w:cs="Cambria"/>
          <w:color w:val="auto"/>
          <w:spacing w:val="0"/>
          <w:sz w:val="24"/>
          <w:szCs w:val="24"/>
        </w:rPr>
      </w:pPr>
      <w:r>
        <w:rPr>
          <w:rStyle w:val="SubtitleChar"/>
          <w:rFonts w:cs="Cambria"/>
          <w:color w:val="auto"/>
          <w:spacing w:val="0"/>
          <w:sz w:val="24"/>
          <w:szCs w:val="24"/>
        </w:rPr>
        <w:lastRenderedPageBreak/>
        <w:t>__</w:t>
      </w:r>
      <w:permEnd w:id="2137527793"/>
      <w:r w:rsidRPr="00905FEF">
        <w:t xml:space="preserve"> </w:t>
      </w:r>
      <w:r w:rsidR="00B7513C" w:rsidRPr="00F8446E">
        <w:t>WTP’s government has no role in parenting children</w:t>
      </w:r>
      <w:r w:rsidR="00127B7D" w:rsidRPr="00E81DDA">
        <w:t>—full stop.</w:t>
      </w:r>
      <w:permStart w:id="2013348627" w:edGrp="everyone"/>
    </w:p>
    <w:p w14:paraId="1F343E04" w14:textId="5E26E043" w:rsidR="00B7513C" w:rsidRDefault="00B7513C" w:rsidP="00A06FC9">
      <w:pPr>
        <w:pStyle w:val="ListParagraph"/>
        <w:rPr>
          <w:rStyle w:val="SubtitleChar"/>
          <w:rFonts w:cs="Cambria"/>
          <w:color w:val="000000" w:themeColor="text1"/>
          <w:spacing w:val="0"/>
          <w:sz w:val="24"/>
          <w:szCs w:val="24"/>
        </w:rPr>
      </w:pPr>
      <w:r w:rsidRPr="00162767">
        <w:rPr>
          <w:rStyle w:val="SubtitleChar"/>
          <w:rFonts w:cs="Cambria"/>
          <w:color w:val="000000" w:themeColor="text1"/>
          <w:spacing w:val="0"/>
          <w:sz w:val="24"/>
          <w:szCs w:val="24"/>
        </w:rPr>
        <w:t>__</w:t>
      </w:r>
      <w:permEnd w:id="2013348627"/>
      <w:r w:rsidRPr="00905FEF">
        <w:t xml:space="preserve"> </w:t>
      </w:r>
      <w:r w:rsidRPr="00162767">
        <w:t>Educated children make a better society, and public schools have been part of village societies since WTP’s USA was created.</w:t>
      </w:r>
      <w:permStart w:id="339423698" w:edGrp="everyone"/>
      <w:r w:rsidRPr="00162767">
        <w:rPr>
          <w:rStyle w:val="SubtitleChar"/>
          <w:rFonts w:cs="Cambria"/>
          <w:color w:val="000000" w:themeColor="text1"/>
          <w:spacing w:val="0"/>
          <w:sz w:val="24"/>
          <w:szCs w:val="24"/>
        </w:rPr>
        <w:t xml:space="preserve"> </w:t>
      </w:r>
    </w:p>
    <w:p w14:paraId="6E96E347" w14:textId="26602E30" w:rsidR="00162767" w:rsidRDefault="00162767" w:rsidP="00A06FC9">
      <w:pPr>
        <w:pStyle w:val="ListParagraph"/>
      </w:pPr>
      <w:r w:rsidRPr="004C3E05">
        <w:rPr>
          <w:rStyle w:val="SubtitleChar"/>
        </w:rPr>
        <w:t>__</w:t>
      </w:r>
      <w:permEnd w:id="339423698"/>
      <w:r>
        <w:t xml:space="preserve"> </w:t>
      </w:r>
      <w:r w:rsidR="005D38DF">
        <w:t>Education is t</w:t>
      </w:r>
      <w:r w:rsidRPr="00162767">
        <w:t>he Trojan Horse for WTP’s government</w:t>
      </w:r>
      <w:r w:rsidR="005D38DF">
        <w:t xml:space="preserve"> to deceptively ‘parent’ our children</w:t>
      </w:r>
      <w:r w:rsidR="00B154A1">
        <w:t xml:space="preserve"> for the benefit of a </w:t>
      </w:r>
      <w:r w:rsidR="00B154A1" w:rsidRPr="00B154A1">
        <w:t>political faction</w:t>
      </w:r>
      <w:r w:rsidR="005D38DF">
        <w:t>.</w:t>
      </w:r>
    </w:p>
    <w:p w14:paraId="463A87D2" w14:textId="7192D5BC" w:rsidR="005D38DF" w:rsidRPr="00162767" w:rsidRDefault="005D38DF" w:rsidP="00A06FC9">
      <w:pPr>
        <w:pStyle w:val="ListParagraph"/>
        <w:rPr>
          <w:rStyle w:val="SubtitleChar"/>
          <w:rFonts w:cs="Cambria"/>
          <w:color w:val="000000" w:themeColor="text1"/>
          <w:spacing w:val="0"/>
          <w:sz w:val="24"/>
          <w:szCs w:val="24"/>
        </w:rPr>
      </w:pPr>
      <w:permStart w:id="365191044" w:edGrp="everyone"/>
      <w:r w:rsidRPr="004C3E05">
        <w:rPr>
          <w:rStyle w:val="SubtitleChar"/>
        </w:rPr>
        <w:t>__</w:t>
      </w:r>
      <w:permEnd w:id="365191044"/>
      <w:r w:rsidRPr="00905FEF">
        <w:t xml:space="preserve"> </w:t>
      </w:r>
      <w:r w:rsidR="00B154A1">
        <w:t>Our society</w:t>
      </w:r>
      <w:r>
        <w:t xml:space="preserve"> now </w:t>
      </w:r>
      <w:r w:rsidR="00B154A1">
        <w:t>has</w:t>
      </w:r>
      <w:r>
        <w:t xml:space="preserve"> our first generation of </w:t>
      </w:r>
      <w:r w:rsidRPr="005D38DF">
        <w:t>government-raised</w:t>
      </w:r>
      <w:r>
        <w:t xml:space="preserve"> children</w:t>
      </w:r>
      <w:r w:rsidRPr="005D38DF">
        <w:t>,</w:t>
      </w:r>
      <w:r>
        <w:t xml:space="preserve"> and they are declared </w:t>
      </w:r>
      <w:r w:rsidRPr="005D38DF">
        <w:t>uneducable</w:t>
      </w:r>
      <w:r>
        <w:t xml:space="preserve"> by higher </w:t>
      </w:r>
      <w:r w:rsidRPr="005D38DF">
        <w:t>learning</w:t>
      </w:r>
      <w:r>
        <w:t>, unemployable by business</w:t>
      </w:r>
      <w:r w:rsidR="00457B74" w:rsidRPr="00457B74">
        <w:t>,</w:t>
      </w:r>
      <w:r>
        <w:t xml:space="preserve"> and without hopes and dreams.</w:t>
      </w:r>
      <w:permStart w:id="375531402" w:edGrp="everyone"/>
    </w:p>
    <w:p w14:paraId="26A5D208" w14:textId="484E26DB" w:rsidR="00C30B97" w:rsidRPr="00457B74" w:rsidRDefault="00457B74" w:rsidP="00A06FC9">
      <w:pPr>
        <w:pStyle w:val="ListParagraph"/>
        <w:rPr>
          <w:rStyle w:val="SubtitleChar"/>
          <w:rFonts w:cs="Cambria"/>
          <w:color w:val="000000" w:themeColor="text1"/>
          <w:spacing w:val="0"/>
          <w:sz w:val="24"/>
          <w:szCs w:val="24"/>
        </w:rPr>
      </w:pPr>
      <w:r>
        <w:rPr>
          <w:rStyle w:val="SubtitleChar"/>
          <w:rFonts w:cs="Cambria"/>
          <w:color w:val="000000" w:themeColor="text1"/>
          <w:spacing w:val="0"/>
          <w:sz w:val="24"/>
          <w:szCs w:val="24"/>
        </w:rPr>
        <w:t>__</w:t>
      </w:r>
      <w:permEnd w:id="375531402"/>
      <w:r w:rsidRPr="00905FEF">
        <w:t xml:space="preserve"> </w:t>
      </w:r>
      <w:r w:rsidRPr="00733749">
        <w:t>That should be sufficient reason to end political factions forever – they have now intentionally destroyed our children. Now you know. [</w:t>
      </w:r>
      <w:r w:rsidRPr="00733749">
        <w:rPr>
          <w:i/>
          <w:iCs/>
        </w:rPr>
        <w:t>It doesn't matter that Hitler did it first; it is disgusting</w:t>
      </w:r>
      <w:r w:rsidRPr="00733749">
        <w:t>.]</w:t>
      </w:r>
      <w:permStart w:id="983313552" w:edGrp="everyone"/>
    </w:p>
    <w:permEnd w:id="983313552"/>
    <w:p w14:paraId="0CE7ACEB" w14:textId="4FB9036F" w:rsidR="00685130" w:rsidRPr="001F308C" w:rsidRDefault="00685130" w:rsidP="001F308C">
      <w:pPr>
        <w:pStyle w:val="Heading1"/>
        <w:rPr>
          <w:rFonts w:eastAsiaTheme="minorEastAsia"/>
        </w:rPr>
      </w:pPr>
      <w:r w:rsidRPr="00685130">
        <w:rPr>
          <w:rFonts w:eastAsiaTheme="minorEastAsia"/>
        </w:rPr>
        <w:t xml:space="preserve">Principle </w:t>
      </w:r>
      <w:r w:rsidR="00BF7A06">
        <w:rPr>
          <w:rFonts w:eastAsiaTheme="minorEastAsia"/>
        </w:rPr>
        <w:t>5</w:t>
      </w:r>
      <w:r w:rsidRPr="00685130">
        <w:rPr>
          <w:rFonts w:eastAsiaTheme="minorEastAsia"/>
        </w:rPr>
        <w:t xml:space="preserve"> The Sovereignty of WTP </w:t>
      </w:r>
      <w:permStart w:id="1547372339" w:edGrp="everyone"/>
      <w:r w:rsidRPr="004C3E05">
        <w:rPr>
          <w:rStyle w:val="SubtitleChar"/>
        </w:rPr>
        <w:t>__</w:t>
      </w:r>
      <w:permEnd w:id="1547372339"/>
    </w:p>
    <w:bookmarkEnd w:id="10"/>
    <w:p w14:paraId="0AE80A31" w14:textId="44A261CA" w:rsidR="00B23A03" w:rsidRPr="00A30F39" w:rsidRDefault="00B23A03" w:rsidP="00B23A03">
      <w:pPr>
        <w:pStyle w:val="Heading3"/>
        <w:rPr>
          <w:color w:val="000000" w:themeColor="text1"/>
        </w:rPr>
      </w:pPr>
      <w:r w:rsidRPr="00A30F39">
        <w:rPr>
          <w:color w:val="000000" w:themeColor="text1"/>
        </w:rPr>
        <w:t>P</w:t>
      </w:r>
      <w:r w:rsidR="00BF7A06">
        <w:rPr>
          <w:color w:val="000000" w:themeColor="text1"/>
        </w:rPr>
        <w:t>5</w:t>
      </w:r>
      <w:r w:rsidRPr="00A30F39">
        <w:rPr>
          <w:color w:val="000000" w:themeColor="text1"/>
        </w:rPr>
        <w:t xml:space="preserve"> set 1: WTP</w:t>
      </w:r>
      <w:r w:rsidR="000C3436">
        <w:rPr>
          <w:color w:val="000000" w:themeColor="text1"/>
        </w:rPr>
        <w:t>’s Ownership</w:t>
      </w:r>
      <w:r w:rsidRPr="00A30F39">
        <w:rPr>
          <w:color w:val="000000" w:themeColor="text1"/>
        </w:rPr>
        <w:t xml:space="preserve"> </w:t>
      </w:r>
      <w:permStart w:id="1994408760" w:edGrp="everyone"/>
      <w:r w:rsidRPr="00A235B7">
        <w:rPr>
          <w:rStyle w:val="SubtitleChar"/>
        </w:rPr>
        <w:t>__</w:t>
      </w:r>
      <w:permEnd w:id="1994408760"/>
    </w:p>
    <w:p w14:paraId="34819EFD" w14:textId="7B0BFB30" w:rsidR="0094073D" w:rsidRDefault="00B23A03" w:rsidP="00A06FC9">
      <w:pPr>
        <w:pStyle w:val="ListParagraph"/>
        <w:numPr>
          <w:ilvl w:val="0"/>
          <w:numId w:val="45"/>
        </w:numPr>
      </w:pPr>
      <w:r w:rsidRPr="00A30F39">
        <w:t xml:space="preserve"> </w:t>
      </w:r>
      <w:permStart w:id="165154249" w:edGrp="everyone"/>
      <w:r w:rsidRPr="00A235B7">
        <w:rPr>
          <w:rStyle w:val="SubtitleChar"/>
        </w:rPr>
        <w:t>__</w:t>
      </w:r>
      <w:permEnd w:id="165154249"/>
      <w:r w:rsidRPr="00A30F39">
        <w:t xml:space="preserve"> </w:t>
      </w:r>
      <w:r>
        <w:t xml:space="preserve">WTP own </w:t>
      </w:r>
      <w:r w:rsidRPr="00A30F39">
        <w:t>our society</w:t>
      </w:r>
      <w:r w:rsidR="00CB03BE">
        <w:t xml:space="preserve"> and our government</w:t>
      </w:r>
      <w:r w:rsidR="009E2458">
        <w:t>s</w:t>
      </w:r>
      <w:r>
        <w:t xml:space="preserve"> in Liberty, Justice, and Prosperity</w:t>
      </w:r>
      <w:r w:rsidR="0032034C">
        <w:t xml:space="preserve"> </w:t>
      </w:r>
      <w:r w:rsidR="00A91E1E">
        <w:t>for All</w:t>
      </w:r>
      <w:r w:rsidRPr="00A30F39">
        <w:t xml:space="preserve">, paid for with </w:t>
      </w:r>
      <w:r w:rsidR="0032034C">
        <w:t>WTP’s</w:t>
      </w:r>
      <w:r w:rsidRPr="00A30F39">
        <w:t xml:space="preserve"> blood, not by our government. That is unique in world history and a priceless treasure </w:t>
      </w:r>
      <w:r>
        <w:t>WTP must value or lose it</w:t>
      </w:r>
      <w:r w:rsidRPr="00A30F39">
        <w:t xml:space="preserve">. </w:t>
      </w:r>
    </w:p>
    <w:p w14:paraId="715F1A03" w14:textId="2C35D15B" w:rsidR="00C64840" w:rsidRDefault="0094073D" w:rsidP="00A06FC9">
      <w:pPr>
        <w:pStyle w:val="ListParagraph"/>
      </w:pPr>
      <w:permStart w:id="1944868715" w:edGrp="everyone"/>
      <w:r w:rsidRPr="0094073D">
        <w:rPr>
          <w:rStyle w:val="SubtitleChar"/>
        </w:rPr>
        <w:t>__</w:t>
      </w:r>
      <w:permEnd w:id="1944868715"/>
      <w:r w:rsidRPr="00355C53">
        <w:t xml:space="preserve"> </w:t>
      </w:r>
      <w:r w:rsidR="00692073">
        <w:t>WTP’s</w:t>
      </w:r>
      <w:r w:rsidR="00BF0525">
        <w:t xml:space="preserve"> DOI</w:t>
      </w:r>
      <w:r w:rsidR="003D7A50">
        <w:t xml:space="preserve"> defined the </w:t>
      </w:r>
      <w:r w:rsidR="00E372F3">
        <w:t xml:space="preserve">justification </w:t>
      </w:r>
      <w:r w:rsidR="00BE3D70">
        <w:t>and reason for</w:t>
      </w:r>
      <w:r w:rsidR="00E372F3">
        <w:t xml:space="preserve"> </w:t>
      </w:r>
      <w:r w:rsidR="008C6559">
        <w:t>our</w:t>
      </w:r>
      <w:r w:rsidR="00E372F3">
        <w:t xml:space="preserve"> </w:t>
      </w:r>
      <w:r w:rsidR="0095566F">
        <w:t>W</w:t>
      </w:r>
      <w:r w:rsidR="00E372F3">
        <w:t>ar</w:t>
      </w:r>
      <w:r w:rsidR="0095566F">
        <w:t xml:space="preserve"> </w:t>
      </w:r>
      <w:r w:rsidR="00063393">
        <w:t>for</w:t>
      </w:r>
      <w:r w:rsidR="0095566F">
        <w:t xml:space="preserve"> Independence</w:t>
      </w:r>
      <w:r w:rsidR="000074E0" w:rsidRPr="000074E0">
        <w:t>:</w:t>
      </w:r>
      <w:r w:rsidR="00B23A03" w:rsidRPr="00A30F39">
        <w:t xml:space="preserve"> </w:t>
      </w:r>
      <w:r w:rsidR="008162CD">
        <w:t xml:space="preserve">Liberty, Justice, and Prosperity </w:t>
      </w:r>
      <w:r w:rsidR="00A91E1E">
        <w:t>for All</w:t>
      </w:r>
      <w:r w:rsidR="00692073">
        <w:t>.</w:t>
      </w:r>
    </w:p>
    <w:p w14:paraId="3971CD7B" w14:textId="410CA203" w:rsidR="00995DE6" w:rsidRDefault="00995DE6" w:rsidP="00A06FC9">
      <w:pPr>
        <w:pStyle w:val="ListParagraph"/>
      </w:pPr>
      <w:permStart w:id="445457794" w:edGrp="everyone"/>
      <w:r w:rsidRPr="00995DE6">
        <w:rPr>
          <w:rStyle w:val="SubtitleChar"/>
        </w:rPr>
        <w:t>__</w:t>
      </w:r>
      <w:permEnd w:id="445457794"/>
      <w:r>
        <w:t xml:space="preserve"> </w:t>
      </w:r>
      <w:r w:rsidRPr="00A30F39">
        <w:t xml:space="preserve">WTP’s DOI said the following to start the quest for </w:t>
      </w:r>
      <w:r w:rsidRPr="00E5293F">
        <w:t>Liberty, Justice, and Prosperity</w:t>
      </w:r>
      <w:r>
        <w:t xml:space="preserve"> </w:t>
      </w:r>
      <w:r w:rsidR="00A91E1E">
        <w:t>for All</w:t>
      </w:r>
      <w:r w:rsidRPr="00A30F39">
        <w:t>, “</w:t>
      </w:r>
      <w:r w:rsidRPr="00544780">
        <w:t>When in the Course of human events, it becomes necessary for one people to dissolve the political bands which have connected them with another</w:t>
      </w:r>
      <w:r w:rsidR="0067343E" w:rsidRPr="00211407">
        <w:t>.</w:t>
      </w:r>
      <w:r w:rsidRPr="00A30F39">
        <w:t>“ WTP broke the b</w:t>
      </w:r>
      <w:r>
        <w:t>a</w:t>
      </w:r>
      <w:r w:rsidRPr="00A30F39">
        <w:t>nd with King George with our DOI.</w:t>
      </w:r>
    </w:p>
    <w:p w14:paraId="204139A2" w14:textId="2F420E12" w:rsidR="00B21D70" w:rsidRDefault="00C64840" w:rsidP="00A06FC9">
      <w:pPr>
        <w:pStyle w:val="ListParagraph"/>
      </w:pPr>
      <w:permStart w:id="1379929043" w:edGrp="everyone"/>
      <w:r>
        <w:rPr>
          <w:rStyle w:val="SubtitleChar"/>
        </w:rPr>
        <w:t>__</w:t>
      </w:r>
      <w:permEnd w:id="1379929043"/>
      <w:r w:rsidRPr="00355C53">
        <w:t xml:space="preserve"> </w:t>
      </w:r>
      <w:r w:rsidRPr="00C64840">
        <w:t>Then</w:t>
      </w:r>
      <w:r w:rsidR="00F678DC">
        <w:t>,</w:t>
      </w:r>
      <w:r w:rsidR="00B23A03" w:rsidRPr="00A30F39">
        <w:t xml:space="preserve"> </w:t>
      </w:r>
      <w:r w:rsidR="00635C37">
        <w:t xml:space="preserve">our founders </w:t>
      </w:r>
      <w:r w:rsidR="00894ED7">
        <w:t xml:space="preserve">defined the </w:t>
      </w:r>
      <w:r w:rsidR="00623658">
        <w:t xml:space="preserve">governing </w:t>
      </w:r>
      <w:r w:rsidR="00894ED7">
        <w:t>Principles</w:t>
      </w:r>
      <w:r w:rsidR="001354B2">
        <w:t xml:space="preserve">, </w:t>
      </w:r>
      <w:r w:rsidR="00F77361">
        <w:t>our COTUS,</w:t>
      </w:r>
      <w:r w:rsidR="00894ED7">
        <w:t xml:space="preserve"> </w:t>
      </w:r>
      <w:r w:rsidR="00623658">
        <w:t xml:space="preserve">for </w:t>
      </w:r>
      <w:r w:rsidR="00894ED7">
        <w:t xml:space="preserve">Liberty, Justice, and Prosperity </w:t>
      </w:r>
      <w:r w:rsidR="00A91E1E">
        <w:t>for All</w:t>
      </w:r>
      <w:r w:rsidR="00935B40">
        <w:t xml:space="preserve"> </w:t>
      </w:r>
      <w:r w:rsidR="00B92612">
        <w:t>in</w:t>
      </w:r>
      <w:r w:rsidR="00935B40">
        <w:t xml:space="preserve"> a nation with a protective shell </w:t>
      </w:r>
      <w:r w:rsidR="008C6559">
        <w:t>around</w:t>
      </w:r>
      <w:r w:rsidR="00935B40">
        <w:t xml:space="preserve"> thirteen sovereign st</w:t>
      </w:r>
      <w:r w:rsidR="00B21FC8">
        <w:t>ates</w:t>
      </w:r>
      <w:r w:rsidR="004B14B4">
        <w:t xml:space="preserve">. </w:t>
      </w:r>
      <w:r w:rsidR="00B21FC8">
        <w:t xml:space="preserve"> </w:t>
      </w:r>
    </w:p>
    <w:p w14:paraId="1360CF75" w14:textId="412D448B" w:rsidR="00B23A03" w:rsidRPr="00A30F39" w:rsidRDefault="00A336E2" w:rsidP="00A06FC9">
      <w:pPr>
        <w:pStyle w:val="ListParagraph"/>
      </w:pPr>
      <w:permStart w:id="526197799" w:edGrp="everyone"/>
      <w:r w:rsidRPr="009D342D">
        <w:rPr>
          <w:rStyle w:val="SubtitleChar"/>
        </w:rPr>
        <w:t>__</w:t>
      </w:r>
      <w:permEnd w:id="526197799"/>
      <w:r>
        <w:t xml:space="preserve"> </w:t>
      </w:r>
      <w:r w:rsidR="009D342D" w:rsidRPr="009D342D">
        <w:t xml:space="preserve">The Founding debate was between state and federal power because the states were sovereign nations that formed a pact to go to war. Our DOI says “the </w:t>
      </w:r>
      <w:r w:rsidR="009D342D" w:rsidRPr="009D342D">
        <w:rPr>
          <w:b/>
          <w:bCs/>
          <w:u w:val="single"/>
        </w:rPr>
        <w:t>u</w:t>
      </w:r>
      <w:r w:rsidR="009D342D" w:rsidRPr="009D342D">
        <w:t xml:space="preserve">nited States,” not “the </w:t>
      </w:r>
      <w:r w:rsidR="009D342D" w:rsidRPr="009D342D">
        <w:rPr>
          <w:b/>
          <w:bCs/>
          <w:u w:val="single"/>
        </w:rPr>
        <w:t>U</w:t>
      </w:r>
      <w:r w:rsidR="009D342D" w:rsidRPr="009D342D">
        <w:t>nited States.”</w:t>
      </w:r>
    </w:p>
    <w:p w14:paraId="12AE65E5" w14:textId="315407E4" w:rsidR="00B23A03" w:rsidRDefault="00B23A03" w:rsidP="00A06FC9">
      <w:pPr>
        <w:pStyle w:val="ListParagraph"/>
      </w:pPr>
      <w:permStart w:id="687613211" w:edGrp="everyone"/>
      <w:r w:rsidRPr="00A235B7">
        <w:rPr>
          <w:rStyle w:val="SubtitleChar"/>
        </w:rPr>
        <w:t>__</w:t>
      </w:r>
      <w:permEnd w:id="687613211"/>
      <w:r w:rsidRPr="00A30F39">
        <w:t xml:space="preserve"> </w:t>
      </w:r>
      <w:r w:rsidR="00041C69">
        <w:t xml:space="preserve">In </w:t>
      </w:r>
      <w:r w:rsidR="001F488E">
        <w:t>1</w:t>
      </w:r>
      <w:r w:rsidR="00041C69">
        <w:t>787</w:t>
      </w:r>
      <w:r w:rsidRPr="00A30F39">
        <w:t>, our Founders</w:t>
      </w:r>
      <w:r w:rsidR="005F44BF">
        <w:t>,</w:t>
      </w:r>
      <w:r w:rsidRPr="00A30F39">
        <w:t xml:space="preserve"> with WTP’s vote to ratify, delivered our new government’s b</w:t>
      </w:r>
      <w:r>
        <w:t>a</w:t>
      </w:r>
      <w:r w:rsidRPr="00A30F39">
        <w:t>nd with WTP: our</w:t>
      </w:r>
      <w:r w:rsidR="00AB623E">
        <w:t xml:space="preserve"> DOI/COTUS</w:t>
      </w:r>
      <w:r w:rsidRPr="00A30F39">
        <w:t xml:space="preserve"> with nothing in between it and WTP, especially </w:t>
      </w:r>
      <w:r>
        <w:t xml:space="preserve">not </w:t>
      </w:r>
      <w:r w:rsidRPr="00A30F39">
        <w:t>political factions.</w:t>
      </w:r>
    </w:p>
    <w:p w14:paraId="4787AFD3" w14:textId="26D0407A" w:rsidR="00B23A03" w:rsidRDefault="00B23A03" w:rsidP="00A06FC9">
      <w:pPr>
        <w:pStyle w:val="ListParagraph"/>
      </w:pPr>
      <w:permStart w:id="1523331404" w:edGrp="everyone"/>
      <w:r w:rsidRPr="00A235B7">
        <w:rPr>
          <w:rStyle w:val="SubtitleChar"/>
        </w:rPr>
        <w:t>__</w:t>
      </w:r>
      <w:permEnd w:id="1523331404"/>
      <w:r>
        <w:t xml:space="preserve"> </w:t>
      </w:r>
      <w:r w:rsidR="00EF5894">
        <w:t xml:space="preserve">Political factions were not </w:t>
      </w:r>
      <w:r w:rsidR="005B7EFC" w:rsidRPr="005B7EFC">
        <w:t>allowed</w:t>
      </w:r>
      <w:r w:rsidR="00EF5894">
        <w:t xml:space="preserve"> anywhere in that debate </w:t>
      </w:r>
      <w:r w:rsidRPr="00A30F39">
        <w:t xml:space="preserve">because our Founders knew they were a force of division. </w:t>
      </w:r>
      <w:r>
        <w:t>[</w:t>
      </w:r>
      <w:r w:rsidRPr="00DF740D">
        <w:t xml:space="preserve">That lasted for one POTUS, P1, because political factions have a </w:t>
      </w:r>
      <w:r w:rsidR="00033FBB">
        <w:t>First Amendment</w:t>
      </w:r>
      <w:r w:rsidRPr="00DF740D">
        <w:t xml:space="preserve"> right to speak</w:t>
      </w:r>
      <w:r w:rsidR="00901247">
        <w:t xml:space="preserve">, </w:t>
      </w:r>
      <w:r w:rsidRPr="00DF740D">
        <w:t>assemble</w:t>
      </w:r>
      <w:r w:rsidR="00901247">
        <w:t>, and petition grievances</w:t>
      </w:r>
      <w:r>
        <w:t>.]</w:t>
      </w:r>
    </w:p>
    <w:p w14:paraId="3B70FCE2" w14:textId="5B8D5DE6" w:rsidR="00B23A03" w:rsidRPr="00A30F39" w:rsidRDefault="00B23A03" w:rsidP="00A06FC9">
      <w:pPr>
        <w:pStyle w:val="ListParagraph"/>
      </w:pPr>
      <w:permStart w:id="1120797450" w:edGrp="everyone"/>
      <w:r w:rsidRPr="00A235B7">
        <w:rPr>
          <w:rStyle w:val="SubtitleChar"/>
        </w:rPr>
        <w:t>__</w:t>
      </w:r>
      <w:permEnd w:id="1120797450"/>
      <w:r>
        <w:t xml:space="preserve"> Powerful people or factions assembling against our DOI/COTUS must be a form of treason</w:t>
      </w:r>
      <w:r w:rsidR="00221B0A" w:rsidRPr="00E81DDA">
        <w:t>—full stop.</w:t>
      </w:r>
      <w:r w:rsidR="000E68DE">
        <w:t xml:space="preserve"> </w:t>
      </w:r>
      <w:r>
        <w:t xml:space="preserve">All changes </w:t>
      </w:r>
      <w:r w:rsidR="000E68DE">
        <w:t xml:space="preserve">must </w:t>
      </w:r>
      <w:r>
        <w:t>come from amendments</w:t>
      </w:r>
      <w:r w:rsidR="00C83FC8" w:rsidRPr="00C83FC8">
        <w:t>, and all interpretations must start with Liberty, Justice, and Prosperity for All in our DOI.</w:t>
      </w:r>
      <w:r>
        <w:t xml:space="preserve"> </w:t>
      </w:r>
      <w:r w:rsidRPr="000506FE">
        <w:t xml:space="preserve">That is the </w:t>
      </w:r>
      <w:r w:rsidR="000506FE">
        <w:t>bedrock</w:t>
      </w:r>
      <w:r w:rsidRPr="000506FE">
        <w:t xml:space="preserve"> of our USA</w:t>
      </w:r>
      <w:r w:rsidR="000506FE">
        <w:t>.</w:t>
      </w:r>
    </w:p>
    <w:p w14:paraId="78A22BA9" w14:textId="7A1A4C61" w:rsidR="00B23A03" w:rsidRPr="00A30F39" w:rsidRDefault="00B23A03" w:rsidP="00A06FC9">
      <w:pPr>
        <w:pStyle w:val="ListParagraph"/>
      </w:pPr>
      <w:permStart w:id="803422046" w:edGrp="everyone"/>
      <w:r w:rsidRPr="00A235B7">
        <w:rPr>
          <w:rStyle w:val="SubtitleChar"/>
        </w:rPr>
        <w:t>__</w:t>
      </w:r>
      <w:permEnd w:id="803422046"/>
      <w:r w:rsidRPr="00A30F39">
        <w:t xml:space="preserve"> Forty-</w:t>
      </w:r>
      <w:r>
        <w:t>six</w:t>
      </w:r>
      <w:r w:rsidRPr="00A30F39">
        <w:t xml:space="preserve"> presidents later, it is time to dissolve the b</w:t>
      </w:r>
      <w:r>
        <w:t>a</w:t>
      </w:r>
      <w:r w:rsidRPr="00A30F39">
        <w:t>nds with political factions and restore WTP’s society to its founding without them because they have evolved from</w:t>
      </w:r>
      <w:r w:rsidR="00DE4218">
        <w:t xml:space="preserve"> being the</w:t>
      </w:r>
      <w:r w:rsidRPr="00A30F39">
        <w:t xml:space="preserve"> internal enemies of WTP to the Trojan Horses of all the </w:t>
      </w:r>
      <w:r w:rsidR="007020AE">
        <w:t xml:space="preserve">worldwide </w:t>
      </w:r>
      <w:r w:rsidRPr="00A30F39">
        <w:t xml:space="preserve">external enemies of </w:t>
      </w:r>
      <w:r>
        <w:t xml:space="preserve">our </w:t>
      </w:r>
      <w:r w:rsidRPr="00A30F39">
        <w:t xml:space="preserve">USA. </w:t>
      </w:r>
    </w:p>
    <w:p w14:paraId="2E15CDAC" w14:textId="6D979DC6" w:rsidR="00B23A03" w:rsidRPr="00A45994" w:rsidRDefault="00B23A03" w:rsidP="00A06FC9">
      <w:pPr>
        <w:pStyle w:val="ListParagraph"/>
      </w:pPr>
      <w:permStart w:id="1398937876" w:edGrp="everyone"/>
      <w:r w:rsidRPr="00A235B7">
        <w:rPr>
          <w:rStyle w:val="SubtitleChar"/>
        </w:rPr>
        <w:t>__</w:t>
      </w:r>
      <w:permEnd w:id="1398937876"/>
      <w:r w:rsidRPr="00A30F39">
        <w:t xml:space="preserve"> </w:t>
      </w:r>
      <w:r>
        <w:t>Our</w:t>
      </w:r>
      <w:r w:rsidRPr="00A45994">
        <w:t xml:space="preserve"> Founders never envisioned the world as it is today and failed to build in protections against </w:t>
      </w:r>
      <w:r w:rsidRPr="00A45994">
        <w:lastRenderedPageBreak/>
        <w:t xml:space="preserve">political factions that are about to finally destroy our USA if WePEG and </w:t>
      </w:r>
      <w:r w:rsidR="00F70C7F" w:rsidRPr="00F70C7F">
        <w:rPr>
          <w:i/>
          <w:iCs/>
        </w:rPr>
        <w:t xml:space="preserve">Liberty-Civics </w:t>
      </w:r>
      <w:r w:rsidR="006C68F8">
        <w:rPr>
          <w:i/>
          <w:iCs/>
        </w:rPr>
        <w:t>Populism</w:t>
      </w:r>
      <w:r w:rsidR="00E73309">
        <w:rPr>
          <w:i/>
          <w:iCs/>
        </w:rPr>
        <w:t xml:space="preserve"> </w:t>
      </w:r>
      <w:r w:rsidRPr="00A45994">
        <w:t>do not win the 2024 election in a total landslide</w:t>
      </w:r>
      <w:r w:rsidR="00211407">
        <w:t xml:space="preserve"> victory</w:t>
      </w:r>
      <w:r w:rsidRPr="00A45994">
        <w:t xml:space="preserve">. </w:t>
      </w:r>
    </w:p>
    <w:p w14:paraId="1580155B" w14:textId="5C531D60" w:rsidR="00B23A03" w:rsidRPr="00A30F39" w:rsidRDefault="00B23A03" w:rsidP="00A06FC9">
      <w:pPr>
        <w:pStyle w:val="ListParagraph"/>
      </w:pPr>
      <w:permStart w:id="1878618105" w:edGrp="everyone"/>
      <w:r w:rsidRPr="00A40360">
        <w:rPr>
          <w:rStyle w:val="SubtitleChar"/>
        </w:rPr>
        <w:t>__</w:t>
      </w:r>
      <w:permEnd w:id="1878618105"/>
      <w:r w:rsidRPr="00A45994">
        <w:t xml:space="preserve"> WePEG and </w:t>
      </w:r>
      <w:r w:rsidR="00F70C7F" w:rsidRPr="00F70C7F">
        <w:rPr>
          <w:i/>
          <w:iCs/>
        </w:rPr>
        <w:t xml:space="preserve">Liberty-Civics </w:t>
      </w:r>
      <w:r w:rsidR="006C68F8">
        <w:rPr>
          <w:i/>
          <w:iCs/>
        </w:rPr>
        <w:t>Populism</w:t>
      </w:r>
      <w:r w:rsidR="00E73309">
        <w:rPr>
          <w:i/>
          <w:iCs/>
        </w:rPr>
        <w:t xml:space="preserve"> </w:t>
      </w:r>
      <w:r w:rsidRPr="00A30F39">
        <w:t xml:space="preserve">builds </w:t>
      </w:r>
      <w:r w:rsidR="00A07685">
        <w:t>o</w:t>
      </w:r>
      <w:r w:rsidRPr="00A30F39">
        <w:t xml:space="preserve">n the protections for the same </w:t>
      </w:r>
      <w:r>
        <w:t>C</w:t>
      </w:r>
      <w:r w:rsidRPr="00A30F39">
        <w:t xml:space="preserve">onstitutional </w:t>
      </w:r>
      <w:r>
        <w:t>R</w:t>
      </w:r>
      <w:r w:rsidRPr="00A30F39">
        <w:t xml:space="preserve">epresentative </w:t>
      </w:r>
      <w:r>
        <w:t>R</w:t>
      </w:r>
      <w:r w:rsidRPr="00A30F39">
        <w:t>epublic that made our USA the greatest nation on earth.</w:t>
      </w:r>
    </w:p>
    <w:p w14:paraId="6DC0092D" w14:textId="5CD65BD7" w:rsidR="00B23A03" w:rsidRPr="00491F50" w:rsidRDefault="00B23A03" w:rsidP="00A06FC9">
      <w:pPr>
        <w:pStyle w:val="ListParagraph"/>
      </w:pPr>
      <w:permStart w:id="536681330" w:edGrp="everyone"/>
      <w:r w:rsidRPr="00A40360">
        <w:rPr>
          <w:rStyle w:val="SubtitleChar"/>
        </w:rPr>
        <w:t>__</w:t>
      </w:r>
      <w:permEnd w:id="536681330"/>
      <w:r w:rsidRPr="00A30F39">
        <w:t xml:space="preserve"> With that restoration, our USA will leap to the greatest </w:t>
      </w:r>
      <w:r w:rsidR="00952BE4">
        <w:t xml:space="preserve">Liberty, Justice, and Prosperity </w:t>
      </w:r>
      <w:r w:rsidR="00A91E1E">
        <w:t>for All</w:t>
      </w:r>
      <w:r w:rsidR="00E9304C">
        <w:t xml:space="preserve"> </w:t>
      </w:r>
      <w:r w:rsidRPr="00A30F39">
        <w:t>ever seen!</w:t>
      </w:r>
      <w:r>
        <w:t xml:space="preserve"> </w:t>
      </w:r>
      <w:r w:rsidR="006220AD">
        <w:t>[</w:t>
      </w:r>
      <w:r w:rsidRPr="006220AD">
        <w:rPr>
          <w:i/>
          <w:iCs/>
        </w:rPr>
        <w:t>Principles 9-12 present the enemies of WTP</w:t>
      </w:r>
      <w:r w:rsidR="00C311A7" w:rsidRPr="006220AD">
        <w:rPr>
          <w:i/>
          <w:iCs/>
        </w:rPr>
        <w:t xml:space="preserve"> committed to preventing that</w:t>
      </w:r>
      <w:r w:rsidR="00C311A7">
        <w:t>.</w:t>
      </w:r>
      <w:r w:rsidR="006220AD">
        <w:t>]</w:t>
      </w:r>
    </w:p>
    <w:p w14:paraId="7B2D05FB" w14:textId="72664F3B" w:rsidR="00B23A03" w:rsidRPr="00A30F39" w:rsidRDefault="00B23A03" w:rsidP="00A06FC9">
      <w:pPr>
        <w:pStyle w:val="ListParagraph"/>
      </w:pPr>
      <w:permStart w:id="250169328" w:edGrp="everyone"/>
      <w:r w:rsidRPr="00A235B7">
        <w:rPr>
          <w:rStyle w:val="SubtitleChar"/>
        </w:rPr>
        <w:t>__</w:t>
      </w:r>
      <w:permEnd w:id="250169328"/>
      <w:r w:rsidRPr="00A30F39">
        <w:t xml:space="preserve"> In </w:t>
      </w:r>
      <w:r w:rsidRPr="00E5293F">
        <w:t>Liberty, Justice, and Prosperity</w:t>
      </w:r>
      <w:r w:rsidR="00E9304C">
        <w:t xml:space="preserve"> </w:t>
      </w:r>
      <w:r w:rsidR="00A91E1E">
        <w:t>for All</w:t>
      </w:r>
      <w:r w:rsidRPr="00A30F39">
        <w:t xml:space="preserve">, the big </w:t>
      </w:r>
      <w:r>
        <w:t xml:space="preserve">Venn </w:t>
      </w:r>
      <w:r w:rsidRPr="00A30F39">
        <w:t xml:space="preserve">circle is </w:t>
      </w:r>
      <w:r w:rsidR="00552D0F" w:rsidRPr="00A30F39">
        <w:t>WTP,</w:t>
      </w:r>
      <w:r w:rsidRPr="00A30F39">
        <w:t xml:space="preserve"> and our government is a small circle inside the WTP circle. That is unique in the world and</w:t>
      </w:r>
      <w:r w:rsidR="0028703F" w:rsidRPr="0028703F">
        <w:t>, therefore,</w:t>
      </w:r>
      <w:r w:rsidRPr="00A30F39">
        <w:t xml:space="preserve"> easy to miss. </w:t>
      </w:r>
    </w:p>
    <w:p w14:paraId="094B75BC" w14:textId="34FC95BA" w:rsidR="00B23A03" w:rsidRPr="00A30F39" w:rsidRDefault="00B23A03" w:rsidP="00A06FC9">
      <w:pPr>
        <w:pStyle w:val="ListParagraph"/>
      </w:pPr>
      <w:permStart w:id="1028544485" w:edGrp="everyone"/>
      <w:r w:rsidRPr="00A235B7">
        <w:rPr>
          <w:rStyle w:val="SubtitleChar"/>
        </w:rPr>
        <w:t>__</w:t>
      </w:r>
      <w:permEnd w:id="1028544485"/>
      <w:r w:rsidRPr="00A30F39">
        <w:t xml:space="preserve"> Our political factions have drawn their own </w:t>
      </w:r>
      <w:r>
        <w:t xml:space="preserve">Venn </w:t>
      </w:r>
      <w:r w:rsidRPr="00A30F39">
        <w:t xml:space="preserve">circle </w:t>
      </w:r>
      <w:proofErr w:type="gramStart"/>
      <w:r w:rsidRPr="00A30F39">
        <w:t>and</w:t>
      </w:r>
      <w:r w:rsidR="00610AB3" w:rsidRPr="00610AB3">
        <w:t>,</w:t>
      </w:r>
      <w:proofErr w:type="gramEnd"/>
      <w:r w:rsidRPr="00A30F39">
        <w:t xml:space="preserve"> put our government inside their circle</w:t>
      </w:r>
      <w:r w:rsidR="0084659E">
        <w:t>,</w:t>
      </w:r>
      <w:r w:rsidRPr="00A30F39">
        <w:t xml:space="preserve"> and </w:t>
      </w:r>
      <w:r>
        <w:t xml:space="preserve">then put </w:t>
      </w:r>
      <w:r w:rsidRPr="00A30F39">
        <w:t xml:space="preserve">WTP inside their government circle. That is the nature of those seeking to rule societies. </w:t>
      </w:r>
    </w:p>
    <w:p w14:paraId="2EF0510A" w14:textId="3D7D0D57" w:rsidR="00B23A03" w:rsidRPr="00A30F39" w:rsidRDefault="00B23A03" w:rsidP="00A06FC9">
      <w:pPr>
        <w:pStyle w:val="ListParagraph"/>
      </w:pPr>
      <w:permStart w:id="1788355982" w:edGrp="everyone"/>
      <w:r w:rsidRPr="00A235B7">
        <w:rPr>
          <w:rStyle w:val="SubtitleChar"/>
        </w:rPr>
        <w:t>__</w:t>
      </w:r>
      <w:permEnd w:id="1788355982"/>
      <w:r w:rsidRPr="00A30F39">
        <w:t xml:space="preserve"> WePEG and </w:t>
      </w:r>
      <w:r w:rsidR="00F70C7F" w:rsidRPr="00F70C7F">
        <w:rPr>
          <w:i/>
          <w:iCs/>
        </w:rPr>
        <w:t xml:space="preserve">Liberty-Civics </w:t>
      </w:r>
      <w:r w:rsidR="006C68F8">
        <w:rPr>
          <w:i/>
          <w:iCs/>
        </w:rPr>
        <w:t>Populism</w:t>
      </w:r>
      <w:r w:rsidR="00E73309">
        <w:rPr>
          <w:i/>
          <w:iCs/>
        </w:rPr>
        <w:t xml:space="preserve"> </w:t>
      </w:r>
      <w:r w:rsidR="00610AB3" w:rsidRPr="00610AB3">
        <w:t>define</w:t>
      </w:r>
      <w:r w:rsidRPr="00A30F39">
        <w:t xml:space="preserve"> WTP and </w:t>
      </w:r>
      <w:r w:rsidR="00952BE4">
        <w:t xml:space="preserve">Liberty, Justice, and Prosperity </w:t>
      </w:r>
      <w:r w:rsidR="00A91E1E">
        <w:t>for All</w:t>
      </w:r>
      <w:r w:rsidR="000716B6">
        <w:t xml:space="preserve"> </w:t>
      </w:r>
      <w:r w:rsidRPr="00A30F39">
        <w:t>for the first time beyond just the R</w:t>
      </w:r>
      <w:r>
        <w:t>ight</w:t>
      </w:r>
      <w:r w:rsidRPr="00A30F39">
        <w:t xml:space="preserve"> to Liberty</w:t>
      </w:r>
      <w:r w:rsidR="001D1543">
        <w:t xml:space="preserve">. </w:t>
      </w:r>
      <w:r w:rsidR="001D1543" w:rsidRPr="00901247">
        <w:rPr>
          <w:b/>
          <w:bCs/>
        </w:rPr>
        <w:t>WePEG moves the debate out of the political factions' theatre of war into WTP’s WMD</w:t>
      </w:r>
      <w:r w:rsidR="001D1543">
        <w:t>, Principles, and TRUTH,</w:t>
      </w:r>
      <w:r w:rsidRPr="00A30F39">
        <w:t xml:space="preserve"> where political factions have no results.</w:t>
      </w:r>
    </w:p>
    <w:p w14:paraId="5461B8C2" w14:textId="40E34E52" w:rsidR="00B23A03" w:rsidRPr="00A30F39" w:rsidRDefault="00B23A03" w:rsidP="00A06FC9">
      <w:pPr>
        <w:pStyle w:val="ListParagraph"/>
      </w:pPr>
      <w:permStart w:id="939465834" w:edGrp="everyone"/>
      <w:r w:rsidRPr="00A235B7">
        <w:rPr>
          <w:rStyle w:val="SubtitleChar"/>
        </w:rPr>
        <w:t>__</w:t>
      </w:r>
      <w:permEnd w:id="939465834"/>
      <w:r w:rsidRPr="00A30F39">
        <w:t xml:space="preserve"> All the benefits of </w:t>
      </w:r>
      <w:r w:rsidR="00952BE4">
        <w:t xml:space="preserve">Liberty, Justice, and Prosperity </w:t>
      </w:r>
      <w:r w:rsidR="00A91E1E">
        <w:t>for All</w:t>
      </w:r>
      <w:r w:rsidR="002E5DB6">
        <w:t xml:space="preserve"> in</w:t>
      </w:r>
      <w:r w:rsidRPr="00A30F39">
        <w:t xml:space="preserve"> our society and all the damage done by political factions in </w:t>
      </w:r>
      <w:r>
        <w:t xml:space="preserve">our </w:t>
      </w:r>
      <w:r w:rsidRPr="00A30F39">
        <w:t>government are</w:t>
      </w:r>
      <w:r>
        <w:t xml:space="preserve"> ignored today</w:t>
      </w:r>
      <w:r w:rsidR="00C311A7">
        <w:t xml:space="preserve"> by our media</w:t>
      </w:r>
      <w:r w:rsidRPr="00A30F39">
        <w:t xml:space="preserve">. </w:t>
      </w:r>
      <w:r>
        <w:t>[</w:t>
      </w:r>
      <w:r w:rsidRPr="00B642D9">
        <w:rPr>
          <w:i/>
          <w:iCs/>
        </w:rPr>
        <w:t>Unfortunately, our Founders took it for granted that our DOI/COTUS was sufficient</w:t>
      </w:r>
      <w:r w:rsidR="00A6149B" w:rsidRPr="00A6149B">
        <w:rPr>
          <w:i/>
          <w:iCs/>
        </w:rPr>
        <w:t>,</w:t>
      </w:r>
      <w:r w:rsidRPr="00B642D9">
        <w:rPr>
          <w:i/>
          <w:iCs/>
        </w:rPr>
        <w:t xml:space="preserve"> and in the time</w:t>
      </w:r>
      <w:r w:rsidR="00A6149B" w:rsidRPr="00A6149B">
        <w:rPr>
          <w:i/>
          <w:iCs/>
        </w:rPr>
        <w:t>,</w:t>
      </w:r>
      <w:r w:rsidRPr="00B642D9">
        <w:rPr>
          <w:i/>
          <w:iCs/>
        </w:rPr>
        <w:t xml:space="preserve"> it probably was. But the world changed</w:t>
      </w:r>
      <w:r w:rsidR="00A6149B" w:rsidRPr="00A6149B">
        <w:rPr>
          <w:i/>
          <w:iCs/>
        </w:rPr>
        <w:t>,</w:t>
      </w:r>
      <w:r w:rsidRPr="00B642D9">
        <w:rPr>
          <w:i/>
          <w:iCs/>
        </w:rPr>
        <w:t xml:space="preserve"> and the destructive “-isms” developed, especially Progressivism in political factions</w:t>
      </w:r>
      <w:r w:rsidR="00DA0528">
        <w:rPr>
          <w:i/>
          <w:iCs/>
        </w:rPr>
        <w:t>,</w:t>
      </w:r>
      <w:r w:rsidRPr="00B642D9">
        <w:rPr>
          <w:i/>
          <w:iCs/>
        </w:rPr>
        <w:t xml:space="preserve"> destroying our USA today</w:t>
      </w:r>
      <w:r w:rsidRPr="00A30F39">
        <w:t>.</w:t>
      </w:r>
      <w:r>
        <w:t>]</w:t>
      </w:r>
    </w:p>
    <w:p w14:paraId="43F9D94C" w14:textId="5970D41C" w:rsidR="00B23A03" w:rsidRPr="00A30F39" w:rsidRDefault="00B23A03" w:rsidP="00A06FC9">
      <w:pPr>
        <w:pStyle w:val="ListParagraph"/>
      </w:pPr>
      <w:permStart w:id="893784029" w:edGrp="everyone"/>
      <w:r w:rsidRPr="00A235B7">
        <w:rPr>
          <w:rStyle w:val="SubtitleChar"/>
        </w:rPr>
        <w:t>__</w:t>
      </w:r>
      <w:permEnd w:id="893784029"/>
      <w:r w:rsidRPr="00A30F39">
        <w:t xml:space="preserve"> WTP </w:t>
      </w:r>
      <w:r w:rsidR="00552D0F">
        <w:t>are</w:t>
      </w:r>
      <w:r w:rsidR="003E71CA">
        <w:t xml:space="preserve"> smarter and</w:t>
      </w:r>
      <w:r w:rsidR="001E7CCF">
        <w:t xml:space="preserve"> </w:t>
      </w:r>
      <w:r w:rsidRPr="00A30F39">
        <w:t>better</w:t>
      </w:r>
      <w:r w:rsidR="003E71CA">
        <w:t xml:space="preserve"> </w:t>
      </w:r>
      <w:r w:rsidRPr="00A30F39">
        <w:t xml:space="preserve">than any of our governments. What </w:t>
      </w:r>
      <w:r>
        <w:t>WTP refer</w:t>
      </w:r>
      <w:r w:rsidRPr="00A30F39">
        <w:t xml:space="preserve"> to as “the private sector” is in fact </w:t>
      </w:r>
      <w:r w:rsidR="00AD7DF2">
        <w:t xml:space="preserve">all </w:t>
      </w:r>
      <w:r w:rsidRPr="00A30F39">
        <w:t xml:space="preserve">WTP. Our government is the “sector” and part of WTP’s </w:t>
      </w:r>
      <w:r w:rsidR="000C7401">
        <w:t xml:space="preserve">societal </w:t>
      </w:r>
      <w:r w:rsidRPr="00A30F39">
        <w:t xml:space="preserve">fabric. </w:t>
      </w:r>
      <w:r>
        <w:t>WTP must burn t</w:t>
      </w:r>
      <w:r w:rsidRPr="00A30F39">
        <w:t xml:space="preserve">hat concept </w:t>
      </w:r>
      <w:r>
        <w:t xml:space="preserve">into our </w:t>
      </w:r>
      <w:r w:rsidRPr="00A30F39">
        <w:t xml:space="preserve">hearts. </w:t>
      </w:r>
    </w:p>
    <w:p w14:paraId="631204E2" w14:textId="5F69BFA8" w:rsidR="00B23A03" w:rsidRPr="00A30F39" w:rsidRDefault="00B23A03" w:rsidP="00A06FC9">
      <w:pPr>
        <w:pStyle w:val="ListParagraph"/>
      </w:pPr>
      <w:permStart w:id="2145651835" w:edGrp="everyone"/>
      <w:r w:rsidRPr="00A235B7">
        <w:rPr>
          <w:rStyle w:val="SubtitleChar"/>
        </w:rPr>
        <w:t>__</w:t>
      </w:r>
      <w:permEnd w:id="2145651835"/>
      <w:r w:rsidRPr="00A30F39">
        <w:t xml:space="preserve"> WTP have hearts and minds; our government does not. It is an </w:t>
      </w:r>
      <w:r>
        <w:t>in</w:t>
      </w:r>
      <w:r w:rsidRPr="00A30F39">
        <w:t>human bureaucracy.</w:t>
      </w:r>
    </w:p>
    <w:p w14:paraId="45524EDB" w14:textId="2A08D67B" w:rsidR="00B23A03" w:rsidRPr="00A30F39" w:rsidRDefault="00B23A03" w:rsidP="00A06FC9">
      <w:pPr>
        <w:pStyle w:val="ListParagraph"/>
      </w:pPr>
      <w:permStart w:id="1703299916" w:edGrp="everyone"/>
      <w:r w:rsidRPr="00A235B7">
        <w:rPr>
          <w:rStyle w:val="SubtitleChar"/>
        </w:rPr>
        <w:t>__</w:t>
      </w:r>
      <w:permEnd w:id="1703299916"/>
      <w:r w:rsidRPr="00A30F39">
        <w:t xml:space="preserve"> WTP must never put an inhuman bureaucracy in charge of our </w:t>
      </w:r>
      <w:r w:rsidR="00211407" w:rsidRPr="00211407">
        <w:t>Lives</w:t>
      </w:r>
      <w:r w:rsidRPr="00A30F39">
        <w:t>.</w:t>
      </w:r>
    </w:p>
    <w:p w14:paraId="01A811F6" w14:textId="33F84168" w:rsidR="00B23A03" w:rsidRPr="00A30F39" w:rsidRDefault="00B23A03" w:rsidP="00A06FC9">
      <w:pPr>
        <w:pStyle w:val="ListParagraph"/>
      </w:pPr>
      <w:permStart w:id="254552026" w:edGrp="everyone"/>
      <w:r w:rsidRPr="00A235B7">
        <w:rPr>
          <w:rStyle w:val="SubtitleChar"/>
        </w:rPr>
        <w:t>__</w:t>
      </w:r>
      <w:permEnd w:id="254552026"/>
      <w:r w:rsidRPr="00A30F39">
        <w:t xml:space="preserve"> There is nothing WTP cannot do better and cheaper in </w:t>
      </w:r>
      <w:r w:rsidR="00952BE4">
        <w:t xml:space="preserve">Liberty, Justice, and Prosperity </w:t>
      </w:r>
      <w:r w:rsidR="00A91E1E">
        <w:t>for All</w:t>
      </w:r>
      <w:r w:rsidR="00503A7C">
        <w:t xml:space="preserve"> </w:t>
      </w:r>
      <w:r w:rsidRPr="00A30F39">
        <w:t xml:space="preserve">than </w:t>
      </w:r>
      <w:r w:rsidR="008657CB" w:rsidRPr="008657CB">
        <w:t>the government can except defense</w:t>
      </w:r>
      <w:r w:rsidR="00901247">
        <w:t xml:space="preserve">, </w:t>
      </w:r>
      <w:r w:rsidR="008657CB" w:rsidRPr="008657CB">
        <w:t>maintaining order</w:t>
      </w:r>
      <w:r w:rsidR="00901247">
        <w:t>,</w:t>
      </w:r>
      <w:r w:rsidR="008657CB" w:rsidRPr="008657CB">
        <w:t xml:space="preserve"> and infrastructure. That defines the amount of Liberty, Justice, and Prosperity for All that WTP</w:t>
      </w:r>
      <w:r w:rsidR="00B81BF0">
        <w:t xml:space="preserve"> </w:t>
      </w:r>
      <w:r w:rsidRPr="00A30F39">
        <w:t>concede to our government.</w:t>
      </w:r>
    </w:p>
    <w:p w14:paraId="27C5BB26" w14:textId="706F73E2" w:rsidR="00B23A03" w:rsidRPr="00A30F39" w:rsidRDefault="00B23A03" w:rsidP="00A06FC9">
      <w:pPr>
        <w:pStyle w:val="ListParagraph"/>
      </w:pPr>
      <w:permStart w:id="964065909" w:edGrp="everyone"/>
      <w:r w:rsidRPr="00A235B7">
        <w:rPr>
          <w:rStyle w:val="SubtitleChar"/>
        </w:rPr>
        <w:t>__</w:t>
      </w:r>
      <w:permEnd w:id="964065909"/>
      <w:r w:rsidRPr="00A30F39">
        <w:t xml:space="preserve"> WTP have millions of brains, the very smartest, </w:t>
      </w:r>
      <w:r w:rsidR="00211407" w:rsidRPr="00211407">
        <w:t xml:space="preserve">most experienced, and most </w:t>
      </w:r>
      <w:r w:rsidRPr="00A30F39">
        <w:t xml:space="preserve">accomplished people. </w:t>
      </w:r>
    </w:p>
    <w:p w14:paraId="67A95DCC" w14:textId="77777777" w:rsidR="00B23A03" w:rsidRPr="00A30F39" w:rsidRDefault="00B23A03" w:rsidP="00A06FC9">
      <w:pPr>
        <w:pStyle w:val="ListParagraph"/>
      </w:pPr>
      <w:permStart w:id="70351536" w:edGrp="everyone"/>
      <w:r w:rsidRPr="00A235B7">
        <w:rPr>
          <w:rStyle w:val="SubtitleChar"/>
        </w:rPr>
        <w:t>__</w:t>
      </w:r>
      <w:permEnd w:id="70351536"/>
      <w:r w:rsidRPr="00A30F39">
        <w:t xml:space="preserve"> Our government has only the few brains we elect and hire. There is no comparison.</w:t>
      </w:r>
    </w:p>
    <w:p w14:paraId="67803AE7" w14:textId="509F28E9" w:rsidR="00B23A03" w:rsidRPr="00A30F39" w:rsidRDefault="00B23A03" w:rsidP="00A06FC9">
      <w:pPr>
        <w:pStyle w:val="ListParagraph"/>
      </w:pPr>
      <w:permStart w:id="167076066" w:edGrp="everyone"/>
      <w:r w:rsidRPr="00A235B7">
        <w:rPr>
          <w:rStyle w:val="SubtitleChar"/>
        </w:rPr>
        <w:t>__</w:t>
      </w:r>
      <w:permEnd w:id="167076066"/>
      <w:r w:rsidRPr="00A30F39">
        <w:t xml:space="preserve"> WTP must elect only those representatives that are skilled at </w:t>
      </w:r>
      <w:r w:rsidRPr="00593473">
        <w:t>Liberty, Justice, and Prosperity</w:t>
      </w:r>
      <w:r w:rsidR="00044A52">
        <w:t xml:space="preserve"> </w:t>
      </w:r>
      <w:r w:rsidR="00A91E1E">
        <w:t>for All</w:t>
      </w:r>
      <w:r w:rsidRPr="00A30F39">
        <w:t>, never skilled at bureaucracy and never with an ulterior motive against WTP, such as our political factions.</w:t>
      </w:r>
    </w:p>
    <w:p w14:paraId="3D60A5B5" w14:textId="36DBB70B" w:rsidR="00B23A03" w:rsidRDefault="00B23A03" w:rsidP="00A06FC9">
      <w:pPr>
        <w:pStyle w:val="ListParagraph"/>
      </w:pPr>
      <w:permStart w:id="503270942" w:edGrp="everyone"/>
      <w:r w:rsidRPr="00A235B7">
        <w:rPr>
          <w:rStyle w:val="SubtitleChar"/>
        </w:rPr>
        <w:t>__</w:t>
      </w:r>
      <w:permEnd w:id="503270942"/>
      <w:r w:rsidRPr="00A30F39">
        <w:t xml:space="preserve"> </w:t>
      </w:r>
      <w:r>
        <w:t>WTP must never allow our voice</w:t>
      </w:r>
      <w:r w:rsidR="00A84DE0" w:rsidRPr="00A84DE0">
        <w:t>, with ALL the answers to every issue, to be weakened, ignored,</w:t>
      </w:r>
      <w:r w:rsidR="001E7CCF">
        <w:t xml:space="preserve"> </w:t>
      </w:r>
      <w:r w:rsidRPr="00A30F39">
        <w:t xml:space="preserve">or suppressed. </w:t>
      </w:r>
    </w:p>
    <w:p w14:paraId="3FC1D8E9" w14:textId="5E7EA3D4" w:rsidR="00B23A03" w:rsidRPr="00A30F39" w:rsidRDefault="00B23A03" w:rsidP="00A06FC9">
      <w:pPr>
        <w:pStyle w:val="ListParagraph"/>
      </w:pPr>
      <w:permStart w:id="878713164" w:edGrp="everyone"/>
      <w:r w:rsidRPr="00A235B7">
        <w:rPr>
          <w:rStyle w:val="SubtitleChar"/>
        </w:rPr>
        <w:t>__</w:t>
      </w:r>
      <w:permEnd w:id="878713164"/>
      <w:r>
        <w:t xml:space="preserve"> </w:t>
      </w:r>
      <w:r w:rsidRPr="00A30F39">
        <w:t>WTP</w:t>
      </w:r>
      <w:r w:rsidR="00B70158">
        <w:t xml:space="preserve">’s </w:t>
      </w:r>
      <w:r w:rsidR="00310451">
        <w:t>experts,</w:t>
      </w:r>
      <w:r w:rsidR="002316C1">
        <w:t xml:space="preserve"> experience, research</w:t>
      </w:r>
      <w:r w:rsidR="00FF0979">
        <w:t>, wisdom, etc.,</w:t>
      </w:r>
      <w:r w:rsidRPr="00A30F39">
        <w:t xml:space="preserve"> are where our representatives are meant to find </w:t>
      </w:r>
      <w:r w:rsidR="00932F6F">
        <w:t xml:space="preserve">all </w:t>
      </w:r>
      <w:r w:rsidRPr="00A30F39">
        <w:t>needed answers.</w:t>
      </w:r>
      <w:r w:rsidR="00B1392D">
        <w:t xml:space="preserve"> </w:t>
      </w:r>
    </w:p>
    <w:p w14:paraId="0AAB396A" w14:textId="72AA62C5" w:rsidR="00B23A03" w:rsidRPr="008B183B" w:rsidRDefault="00B23A03" w:rsidP="00A06FC9">
      <w:pPr>
        <w:pStyle w:val="ListParagraph"/>
      </w:pPr>
      <w:permStart w:id="25588746" w:edGrp="everyone"/>
      <w:r w:rsidRPr="00A235B7">
        <w:rPr>
          <w:rStyle w:val="SubtitleChar"/>
        </w:rPr>
        <w:lastRenderedPageBreak/>
        <w:t>__</w:t>
      </w:r>
      <w:permEnd w:id="25588746"/>
      <w:r w:rsidRPr="00A30F39">
        <w:t xml:space="preserve"> Somewhere in WTP, the best answer will always rise to the top through </w:t>
      </w:r>
      <w:r w:rsidR="006A0576">
        <w:t xml:space="preserve">research, </w:t>
      </w:r>
      <w:r w:rsidRPr="00A30F39">
        <w:t>experience</w:t>
      </w:r>
      <w:r w:rsidR="00A71EE7" w:rsidRPr="00A71EE7">
        <w:t>,</w:t>
      </w:r>
      <w:r w:rsidR="006A0576">
        <w:t xml:space="preserve"> or </w:t>
      </w:r>
      <w:r w:rsidRPr="00A30F39">
        <w:t>trial and error.</w:t>
      </w:r>
      <w:r>
        <w:t xml:space="preserve"> </w:t>
      </w:r>
      <w:r w:rsidR="00211407">
        <w:t>[</w:t>
      </w:r>
      <w:r w:rsidR="00211407" w:rsidRPr="000F67F4">
        <w:t xml:space="preserve">The COVID debacle is the perfect example. An enormity of benefit was </w:t>
      </w:r>
      <w:r w:rsidR="000F67F4" w:rsidRPr="000F67F4">
        <w:t>disclosed by doctors and researchers outside our government, but it was all totally silenced and threatened with punishment for the sole gain of the political faction rulers. Never again!]</w:t>
      </w:r>
    </w:p>
    <w:p w14:paraId="65C65805" w14:textId="01FC5C65" w:rsidR="00B23A03" w:rsidRPr="00A30F39" w:rsidRDefault="00B23A03" w:rsidP="00A06FC9">
      <w:pPr>
        <w:pStyle w:val="ListParagraph"/>
      </w:pPr>
      <w:permStart w:id="1087664987" w:edGrp="everyone"/>
      <w:r w:rsidRPr="00A235B7">
        <w:rPr>
          <w:rStyle w:val="SubtitleChar"/>
        </w:rPr>
        <w:t>__</w:t>
      </w:r>
      <w:permEnd w:id="1087664987"/>
      <w:r w:rsidR="00773769" w:rsidRPr="00773769">
        <w:t xml:space="preserve"> </w:t>
      </w:r>
      <w:r w:rsidRPr="00A30F39">
        <w:t xml:space="preserve">WTP must have a set of </w:t>
      </w:r>
      <w:r w:rsidR="000713CB">
        <w:t>P</w:t>
      </w:r>
      <w:r w:rsidRPr="00A30F39">
        <w:t xml:space="preserve">rinciples </w:t>
      </w:r>
      <w:r w:rsidR="00855B45">
        <w:t xml:space="preserve">around which to unite as a society. These </w:t>
      </w:r>
      <w:r w:rsidR="000713CB">
        <w:t>P</w:t>
      </w:r>
      <w:r w:rsidR="00855B45">
        <w:t>rinciples must be above our codified law and universally define WTP as</w:t>
      </w:r>
      <w:r w:rsidRPr="00A30F39">
        <w:t xml:space="preserve"> </w:t>
      </w:r>
      <w:r w:rsidR="00952BE4">
        <w:t xml:space="preserve">Liberty, Justice, and Prosperity </w:t>
      </w:r>
      <w:r w:rsidR="00A91E1E">
        <w:t>for All</w:t>
      </w:r>
      <w:r w:rsidRPr="00A30F39">
        <w:t xml:space="preserve">. </w:t>
      </w:r>
    </w:p>
    <w:p w14:paraId="052BA0B8" w14:textId="20B81793" w:rsidR="00B23A03" w:rsidRDefault="00B23A03" w:rsidP="00A06FC9">
      <w:pPr>
        <w:pStyle w:val="ListParagraph"/>
      </w:pPr>
      <w:permStart w:id="164577991" w:edGrp="everyone"/>
      <w:r w:rsidRPr="00A235B7">
        <w:rPr>
          <w:rStyle w:val="SubtitleChar"/>
        </w:rPr>
        <w:t>__</w:t>
      </w:r>
      <w:permEnd w:id="164577991"/>
      <w:r w:rsidRPr="00A30F39">
        <w:t xml:space="preserve"> Representatives making law must have a larger structure that defines our </w:t>
      </w:r>
      <w:r w:rsidR="00952BE4">
        <w:t xml:space="preserve">Liberty, Justice, and Prosperity </w:t>
      </w:r>
      <w:r w:rsidR="00A91E1E">
        <w:t>for All</w:t>
      </w:r>
      <w:r w:rsidR="00277AE0">
        <w:t xml:space="preserve"> </w:t>
      </w:r>
      <w:r w:rsidRPr="00A30F39">
        <w:t>to fit laws into and agree to th</w:t>
      </w:r>
      <w:r w:rsidR="006D5F01">
        <w:t>at</w:t>
      </w:r>
      <w:r w:rsidRPr="00A30F39">
        <w:t xml:space="preserve"> structure in a sworn oath. </w:t>
      </w:r>
    </w:p>
    <w:p w14:paraId="75C171B5" w14:textId="42B6E1C5" w:rsidR="00B23A03" w:rsidRPr="00A30F39" w:rsidRDefault="00B23A03" w:rsidP="00A06FC9">
      <w:pPr>
        <w:pStyle w:val="ListParagraph"/>
      </w:pPr>
      <w:permStart w:id="972507902" w:edGrp="everyone"/>
      <w:r w:rsidRPr="00A235B7">
        <w:rPr>
          <w:rStyle w:val="SubtitleChar"/>
        </w:rPr>
        <w:t>__</w:t>
      </w:r>
      <w:permEnd w:id="972507902"/>
      <w:r>
        <w:t xml:space="preserve"> </w:t>
      </w:r>
      <w:r w:rsidRPr="00A30F39">
        <w:t>WePEG and our DOI/COTUS are the complete structure th</w:t>
      </w:r>
      <w:r>
        <w:t xml:space="preserve">ey must swear to </w:t>
      </w:r>
      <w:r w:rsidR="00F51380">
        <w:t>earn</w:t>
      </w:r>
      <w:r>
        <w:t xml:space="preserve"> WTP’s votes. It does not take a law or an amendment; </w:t>
      </w:r>
      <w:r w:rsidR="00F70C7F" w:rsidRPr="00F70C7F">
        <w:rPr>
          <w:i/>
          <w:iCs/>
        </w:rPr>
        <w:t xml:space="preserve">Liberty-Civics </w:t>
      </w:r>
      <w:r w:rsidR="006C68F8">
        <w:rPr>
          <w:i/>
          <w:iCs/>
        </w:rPr>
        <w:t>Populism</w:t>
      </w:r>
      <w:r w:rsidR="007B5652" w:rsidRPr="007B5652">
        <w:t xml:space="preserve"> </w:t>
      </w:r>
      <w:r w:rsidR="000F67F4">
        <w:t xml:space="preserve">with WePEG </w:t>
      </w:r>
      <w:r>
        <w:t>is the answer</w:t>
      </w:r>
      <w:r w:rsidR="00EA319D">
        <w:t>; just</w:t>
      </w:r>
      <w:r w:rsidR="00136662">
        <w:t xml:space="preserve"> do it</w:t>
      </w:r>
      <w:r w:rsidRPr="00A30F39">
        <w:t>.</w:t>
      </w:r>
    </w:p>
    <w:p w14:paraId="193415CE" w14:textId="77777777" w:rsidR="00B23A03" w:rsidRPr="00A30F39" w:rsidRDefault="00B23A03" w:rsidP="00A06FC9">
      <w:pPr>
        <w:pStyle w:val="ListParagraph"/>
      </w:pPr>
      <w:permStart w:id="1925055914" w:edGrp="everyone"/>
      <w:r w:rsidRPr="00A235B7">
        <w:rPr>
          <w:rStyle w:val="SubtitleChar"/>
        </w:rPr>
        <w:t>__</w:t>
      </w:r>
      <w:permEnd w:id="1925055914"/>
      <w:r w:rsidRPr="00A30F39">
        <w:t xml:space="preserve"> WTP’s governing principles must be in WTP’s and our representatives’ hearts; laws are not enough. </w:t>
      </w:r>
    </w:p>
    <w:p w14:paraId="7E354CC9" w14:textId="77777777" w:rsidR="00B23A03" w:rsidRPr="00A30F39" w:rsidRDefault="00B23A03" w:rsidP="00A06FC9">
      <w:pPr>
        <w:pStyle w:val="ListParagraph"/>
      </w:pPr>
      <w:permStart w:id="285032085" w:edGrp="everyone"/>
      <w:r w:rsidRPr="00A235B7">
        <w:rPr>
          <w:rStyle w:val="SubtitleChar"/>
        </w:rPr>
        <w:t>__</w:t>
      </w:r>
      <w:permEnd w:id="285032085"/>
      <w:r w:rsidRPr="00A30F39">
        <w:t xml:space="preserve"> Principles must be measurable and repeatable, not ideologies or theories that must fail WTP.</w:t>
      </w:r>
    </w:p>
    <w:p w14:paraId="5DCFA9C3" w14:textId="60D90B50" w:rsidR="00B23A03" w:rsidRPr="00A30F39" w:rsidRDefault="00B23A03" w:rsidP="00A06FC9">
      <w:pPr>
        <w:pStyle w:val="ListParagraph"/>
      </w:pPr>
      <w:permStart w:id="419653042" w:edGrp="everyone"/>
      <w:r w:rsidRPr="00A235B7">
        <w:rPr>
          <w:rStyle w:val="SubtitleChar"/>
        </w:rPr>
        <w:t>__</w:t>
      </w:r>
      <w:permEnd w:id="419653042"/>
      <w:r w:rsidRPr="00A30F39">
        <w:t xml:space="preserve"> WTP must be unbending in our commitment to </w:t>
      </w:r>
      <w:r w:rsidR="00952BE4">
        <w:t xml:space="preserve">Liberty, Justice, and Prosperity </w:t>
      </w:r>
      <w:r w:rsidR="00A91E1E">
        <w:t>for All</w:t>
      </w:r>
      <w:r w:rsidR="00DC1EFA">
        <w:t xml:space="preserve"> </w:t>
      </w:r>
      <w:r w:rsidRPr="00A30F39">
        <w:t xml:space="preserve">and reject as a society </w:t>
      </w:r>
      <w:r w:rsidR="00DC1EFA" w:rsidRPr="00A30F39">
        <w:t>all</w:t>
      </w:r>
      <w:r w:rsidRPr="00A30F39">
        <w:t xml:space="preserve"> the fringe issues tearing our USA apart by political factions to weaken and destroy </w:t>
      </w:r>
      <w:r w:rsidR="00D5300D">
        <w:t>WTP</w:t>
      </w:r>
      <w:r w:rsidRPr="00A30F39">
        <w:t>.</w:t>
      </w:r>
    </w:p>
    <w:p w14:paraId="02B089AA" w14:textId="608CA976" w:rsidR="00B23A03" w:rsidRPr="00A30F39" w:rsidRDefault="00B23A03" w:rsidP="00A06FC9">
      <w:pPr>
        <w:pStyle w:val="ListParagraph"/>
      </w:pPr>
      <w:permStart w:id="1421504371" w:edGrp="everyone"/>
      <w:r w:rsidRPr="00A235B7">
        <w:rPr>
          <w:rStyle w:val="SubtitleChar"/>
        </w:rPr>
        <w:t>__</w:t>
      </w:r>
      <w:permEnd w:id="1421504371"/>
      <w:r w:rsidRPr="00A30F39">
        <w:t xml:space="preserve"> </w:t>
      </w:r>
      <w:r w:rsidR="00952BE4">
        <w:t xml:space="preserve">Liberty, Justice, and Prosperity </w:t>
      </w:r>
      <w:r w:rsidR="00A91E1E">
        <w:t>for All</w:t>
      </w:r>
      <w:r w:rsidR="0084316E">
        <w:t xml:space="preserve"> </w:t>
      </w:r>
      <w:r w:rsidR="003F1701">
        <w:t>require</w:t>
      </w:r>
      <w:r w:rsidRPr="00A30F39">
        <w:t xml:space="preserve"> a society that wants </w:t>
      </w:r>
      <w:r>
        <w:t>it</w:t>
      </w:r>
      <w:r w:rsidRPr="00A30F39">
        <w:t xml:space="preserve"> and wants to do the right thing most of the time. </w:t>
      </w:r>
      <w:r w:rsidR="00B167F8" w:rsidRPr="00A30F39">
        <w:t>Otherwise,</w:t>
      </w:r>
      <w:r w:rsidRPr="00A30F39">
        <w:t xml:space="preserve"> government law enforcement becomes oppressive and allows the enemy of </w:t>
      </w:r>
      <w:r w:rsidR="00952BE4">
        <w:t xml:space="preserve">Liberty, Justice, and Prosperity </w:t>
      </w:r>
      <w:r w:rsidR="00A91E1E">
        <w:t>for All</w:t>
      </w:r>
      <w:r w:rsidR="00B167F8">
        <w:t xml:space="preserve"> </w:t>
      </w:r>
      <w:r w:rsidRPr="00A30F39">
        <w:t>to take ownership.</w:t>
      </w:r>
    </w:p>
    <w:p w14:paraId="499E00D8" w14:textId="348F4B95" w:rsidR="00B23A03" w:rsidRDefault="00B23A03" w:rsidP="00A06FC9">
      <w:pPr>
        <w:pStyle w:val="ListParagraph"/>
      </w:pPr>
      <w:permStart w:id="709108218" w:edGrp="everyone"/>
      <w:r w:rsidRPr="00A235B7">
        <w:rPr>
          <w:rStyle w:val="SubtitleChar"/>
        </w:rPr>
        <w:t>__</w:t>
      </w:r>
      <w:permEnd w:id="709108218"/>
      <w:r w:rsidRPr="00A30F39">
        <w:t xml:space="preserve"> </w:t>
      </w:r>
      <w:r>
        <w:t>WTP’s</w:t>
      </w:r>
      <w:r w:rsidRPr="00A30F39">
        <w:t xml:space="preserve"> question is, who </w:t>
      </w:r>
      <w:r w:rsidR="004B5C1E" w:rsidRPr="00A30F39">
        <w:t>oversees</w:t>
      </w:r>
      <w:r w:rsidRPr="00A30F39">
        <w:t xml:space="preserve"> WePEG for posterity? The answer is </w:t>
      </w:r>
      <w:r>
        <w:t xml:space="preserve">that </w:t>
      </w:r>
      <w:r w:rsidRPr="00A30F39">
        <w:t xml:space="preserve">the Laws of Nature reveal what works. When anyone has an addition from research and can prove it, </w:t>
      </w:r>
      <w:r>
        <w:t>the WePEG board</w:t>
      </w:r>
      <w:r w:rsidRPr="00A30F39">
        <w:t xml:space="preserve"> can add it to WePEG.</w:t>
      </w:r>
      <w:r>
        <w:t xml:space="preserve"> </w:t>
      </w:r>
    </w:p>
    <w:p w14:paraId="4D934041" w14:textId="0DDAA0EF" w:rsidR="00B23A03" w:rsidRPr="00A30F39" w:rsidRDefault="00B23A03" w:rsidP="00A06FC9">
      <w:pPr>
        <w:pStyle w:val="ListParagraph"/>
      </w:pPr>
      <w:permStart w:id="630918291" w:edGrp="everyone"/>
      <w:r w:rsidRPr="00A235B7">
        <w:rPr>
          <w:rStyle w:val="SubtitleChar"/>
        </w:rPr>
        <w:t>__</w:t>
      </w:r>
      <w:permEnd w:id="630918291"/>
      <w:r>
        <w:t xml:space="preserve"> WePEG must </w:t>
      </w:r>
      <w:r w:rsidR="00B315F1">
        <w:t xml:space="preserve">always </w:t>
      </w:r>
      <w:r>
        <w:t>be owned by WTP</w:t>
      </w:r>
      <w:r w:rsidR="00F8594A">
        <w:t>, along with our DOI/COTUS</w:t>
      </w:r>
      <w:r w:rsidR="00850F5C">
        <w:t>, never our government.</w:t>
      </w:r>
    </w:p>
    <w:p w14:paraId="70C6683E" w14:textId="3D486AE6" w:rsidR="00BF6257" w:rsidRPr="00A30F39" w:rsidRDefault="00BF6257" w:rsidP="00BF6257">
      <w:pPr>
        <w:pStyle w:val="Heading3"/>
        <w:rPr>
          <w:color w:val="000000" w:themeColor="text1"/>
        </w:rPr>
      </w:pPr>
      <w:r w:rsidRPr="00A30F39">
        <w:rPr>
          <w:color w:val="000000" w:themeColor="text1"/>
        </w:rPr>
        <w:t>P</w:t>
      </w:r>
      <w:r w:rsidR="00BF7A06">
        <w:rPr>
          <w:color w:val="000000" w:themeColor="text1"/>
        </w:rPr>
        <w:t>5</w:t>
      </w:r>
      <w:r w:rsidRPr="00A30F39">
        <w:rPr>
          <w:color w:val="000000" w:themeColor="text1"/>
        </w:rPr>
        <w:t xml:space="preserve"> set </w:t>
      </w:r>
      <w:r w:rsidR="002A77E8">
        <w:rPr>
          <w:color w:val="000000" w:themeColor="text1"/>
        </w:rPr>
        <w:t>2</w:t>
      </w:r>
      <w:r w:rsidRPr="00A30F39">
        <w:rPr>
          <w:color w:val="000000" w:themeColor="text1"/>
        </w:rPr>
        <w:t>: The Principle of TRUTH</w:t>
      </w:r>
      <w:r w:rsidR="00FE3757">
        <w:rPr>
          <w:color w:val="000000" w:themeColor="text1"/>
        </w:rPr>
        <w:t xml:space="preserve"> </w:t>
      </w:r>
      <w:permStart w:id="1958571998" w:edGrp="everyone"/>
      <w:r w:rsidRPr="00A235B7">
        <w:rPr>
          <w:rStyle w:val="SubtitleChar"/>
        </w:rPr>
        <w:t>__</w:t>
      </w:r>
      <w:permEnd w:id="1958571998"/>
    </w:p>
    <w:p w14:paraId="069A10A2" w14:textId="77777777" w:rsidR="00BF6257" w:rsidRPr="00A30F39" w:rsidRDefault="00BF6257" w:rsidP="00A06FC9">
      <w:pPr>
        <w:pStyle w:val="ListParagraph"/>
        <w:numPr>
          <w:ilvl w:val="0"/>
          <w:numId w:val="46"/>
        </w:numPr>
      </w:pPr>
      <w:permStart w:id="527658605" w:edGrp="everyone"/>
      <w:r w:rsidRPr="00A235B7">
        <w:rPr>
          <w:rStyle w:val="SubtitleChar"/>
        </w:rPr>
        <w:t>__</w:t>
      </w:r>
      <w:permEnd w:id="527658605"/>
      <w:r w:rsidRPr="00A30F39">
        <w:t xml:space="preserve"> TRUTH is the heart of Principles and the Laws of Nature. </w:t>
      </w:r>
    </w:p>
    <w:p w14:paraId="5F7CBEF0" w14:textId="77777777" w:rsidR="00BF6257" w:rsidRPr="00A30F39" w:rsidRDefault="00BF6257" w:rsidP="00A06FC9">
      <w:pPr>
        <w:pStyle w:val="ListParagraph"/>
      </w:pPr>
      <w:permStart w:id="115679580" w:edGrp="everyone"/>
      <w:r w:rsidRPr="00A235B7">
        <w:rPr>
          <w:rStyle w:val="SubtitleChar"/>
        </w:rPr>
        <w:t>__</w:t>
      </w:r>
      <w:permEnd w:id="115679580"/>
      <w:r w:rsidRPr="00A30F39">
        <w:t xml:space="preserve"> The Principle of TRUTH is that our entire system of government, elections, hiring, confirmation, </w:t>
      </w:r>
      <w:r>
        <w:t xml:space="preserve">and serving </w:t>
      </w:r>
      <w:r w:rsidRPr="00A30F39">
        <w:t>MUST</w:t>
      </w:r>
      <w:r>
        <w:t xml:space="preserve"> make</w:t>
      </w:r>
      <w:r w:rsidRPr="00A30F39">
        <w:t xml:space="preserve"> TRUTH to be sacrosanct (</w:t>
      </w:r>
      <w:r w:rsidRPr="00945688">
        <w:rPr>
          <w:i/>
          <w:iCs/>
        </w:rPr>
        <w:t>i.e., so true as to be immune from criticism or violation</w:t>
      </w:r>
      <w:r w:rsidRPr="00A30F39">
        <w:t>).</w:t>
      </w:r>
    </w:p>
    <w:p w14:paraId="4FB5DDD8" w14:textId="77777777" w:rsidR="00BF6257" w:rsidRPr="00A30F39" w:rsidRDefault="00BF6257" w:rsidP="00A06FC9">
      <w:pPr>
        <w:pStyle w:val="ListParagraph"/>
      </w:pPr>
      <w:permStart w:id="1058299307" w:edGrp="everyone"/>
      <w:r w:rsidRPr="00A235B7">
        <w:rPr>
          <w:rStyle w:val="SubtitleChar"/>
        </w:rPr>
        <w:t>__</w:t>
      </w:r>
      <w:permEnd w:id="1058299307"/>
      <w:r w:rsidRPr="00A30F39">
        <w:t xml:space="preserve"> </w:t>
      </w:r>
      <w:r>
        <w:t xml:space="preserve">Our Founders created our USA and died for the Principle of </w:t>
      </w:r>
      <w:r w:rsidRPr="00A30F39">
        <w:t>“</w:t>
      </w:r>
      <w:r w:rsidRPr="00945688">
        <w:rPr>
          <w:i/>
          <w:iCs/>
        </w:rPr>
        <w:t>we hold these truths to be self-evident,</w:t>
      </w:r>
      <w:r w:rsidRPr="00A30F39">
        <w:t xml:space="preserve">” declared in our DOI. </w:t>
      </w:r>
      <w:r>
        <w:t>That is why our DOI must be coupled to our DOI/COTUS and WePEG.</w:t>
      </w:r>
    </w:p>
    <w:p w14:paraId="0F0C8D73" w14:textId="77777777" w:rsidR="00BF6257" w:rsidRPr="00A30F39" w:rsidRDefault="00BF6257" w:rsidP="00A06FC9">
      <w:pPr>
        <w:pStyle w:val="ListParagraph"/>
      </w:pPr>
      <w:permStart w:id="1344884065" w:edGrp="everyone"/>
      <w:r w:rsidRPr="00A235B7">
        <w:rPr>
          <w:rStyle w:val="SubtitleChar"/>
        </w:rPr>
        <w:t>__</w:t>
      </w:r>
      <w:permEnd w:id="1344884065"/>
      <w:r w:rsidRPr="00A30F39">
        <w:t xml:space="preserve"> The failure to protect TRUTH is a huge Founders’ mistake. Without the TRUTH in </w:t>
      </w:r>
      <w:r>
        <w:t>government and debate</w:t>
      </w:r>
      <w:r w:rsidRPr="00A30F39">
        <w:t xml:space="preserve">, WTP have nothing. </w:t>
      </w:r>
    </w:p>
    <w:p w14:paraId="6F9B306B" w14:textId="77777777" w:rsidR="00BF6257" w:rsidRPr="00A30F39" w:rsidRDefault="00BF6257" w:rsidP="00A06FC9">
      <w:pPr>
        <w:pStyle w:val="ListParagraph"/>
      </w:pPr>
      <w:permStart w:id="1667964781" w:edGrp="everyone"/>
      <w:r w:rsidRPr="00A235B7">
        <w:rPr>
          <w:rStyle w:val="SubtitleChar"/>
        </w:rPr>
        <w:t>__</w:t>
      </w:r>
      <w:permEnd w:id="1667964781"/>
      <w:r w:rsidRPr="00A30F39">
        <w:t xml:space="preserve"> Our Founders assumed TRUTH was an integral part of the fabric of our society</w:t>
      </w:r>
      <w:r>
        <w:t>,</w:t>
      </w:r>
      <w:r w:rsidRPr="00A30F39">
        <w:t xml:space="preserve"> and </w:t>
      </w:r>
      <w:r>
        <w:t>WTP</w:t>
      </w:r>
      <w:r w:rsidRPr="00A30F39">
        <w:t xml:space="preserve"> would demand it in </w:t>
      </w:r>
      <w:r>
        <w:t>our</w:t>
      </w:r>
      <w:r w:rsidRPr="00A30F39">
        <w:t xml:space="preserve"> representatives.</w:t>
      </w:r>
      <w:r>
        <w:t xml:space="preserve"> </w:t>
      </w:r>
      <w:r w:rsidRPr="005E79DC">
        <w:t xml:space="preserve">One faction has eviscerated the TRUTH in their </w:t>
      </w:r>
      <w:r>
        <w:t>GL PSYOP</w:t>
      </w:r>
      <w:r w:rsidRPr="005E79DC">
        <w:t>S.</w:t>
      </w:r>
    </w:p>
    <w:p w14:paraId="2F9D6931" w14:textId="77777777" w:rsidR="00BF6257" w:rsidRPr="00A30F39" w:rsidRDefault="00BF6257" w:rsidP="00A06FC9">
      <w:pPr>
        <w:pStyle w:val="ListParagraph"/>
      </w:pPr>
      <w:permStart w:id="1240232592" w:edGrp="everyone"/>
      <w:r w:rsidRPr="00A235B7">
        <w:rPr>
          <w:rStyle w:val="SubtitleChar"/>
        </w:rPr>
        <w:t>__</w:t>
      </w:r>
      <w:permEnd w:id="1240232592"/>
      <w:r w:rsidRPr="00A30F39">
        <w:t xml:space="preserve"> Had our Founders known </w:t>
      </w:r>
      <w:r>
        <w:t xml:space="preserve">political factions could </w:t>
      </w:r>
      <w:r w:rsidRPr="00A30F39">
        <w:t>silence</w:t>
      </w:r>
      <w:r>
        <w:t xml:space="preserve"> the TRUTH</w:t>
      </w:r>
      <w:r w:rsidRPr="00A30F39">
        <w:t xml:space="preserve">, they would have </w:t>
      </w:r>
      <w:r>
        <w:t>built-in</w:t>
      </w:r>
      <w:r w:rsidRPr="00A30F39">
        <w:t xml:space="preserve"> </w:t>
      </w:r>
      <w:r w:rsidRPr="00A30F39">
        <w:lastRenderedPageBreak/>
        <w:t>protections for the TRUTH in our government and our civics.</w:t>
      </w:r>
    </w:p>
    <w:p w14:paraId="44D93B11" w14:textId="53926652" w:rsidR="00BF6257" w:rsidRPr="00A30F39" w:rsidRDefault="00BF6257" w:rsidP="00A06FC9">
      <w:pPr>
        <w:pStyle w:val="ListParagraph"/>
      </w:pPr>
      <w:permStart w:id="438847389" w:edGrp="everyone"/>
      <w:r w:rsidRPr="00A235B7">
        <w:rPr>
          <w:rStyle w:val="SubtitleChar"/>
        </w:rPr>
        <w:t>__</w:t>
      </w:r>
      <w:permEnd w:id="438847389"/>
      <w:r w:rsidRPr="00A30F39">
        <w:t xml:space="preserve"> The First Amendment exists to protect political speech. But it was meant for dissent and alternate viewpoints, not </w:t>
      </w:r>
      <w:r w:rsidR="00C212B3">
        <w:t>malfeasance</w:t>
      </w:r>
      <w:r w:rsidRPr="00A30F39">
        <w:t xml:space="preserve">, libel, and slander. </w:t>
      </w:r>
    </w:p>
    <w:p w14:paraId="5CBBD2D7" w14:textId="77777777" w:rsidR="00BF6257" w:rsidRPr="00A30F39" w:rsidRDefault="00BF6257" w:rsidP="00A06FC9">
      <w:pPr>
        <w:pStyle w:val="ListParagraph"/>
      </w:pPr>
      <w:permStart w:id="807675283" w:edGrp="everyone"/>
      <w:r w:rsidRPr="00A235B7">
        <w:rPr>
          <w:rStyle w:val="SubtitleChar"/>
        </w:rPr>
        <w:t>__</w:t>
      </w:r>
      <w:permEnd w:id="807675283"/>
      <w:r w:rsidRPr="00A30F39">
        <w:t xml:space="preserve"> Lying for political gain must have a prohibitive cost because great loss results from it, both monetarily and civically.</w:t>
      </w:r>
    </w:p>
    <w:p w14:paraId="2C946FE0" w14:textId="77777777" w:rsidR="00BF6257" w:rsidRPr="00A30F39" w:rsidRDefault="00BF6257" w:rsidP="00A06FC9">
      <w:pPr>
        <w:pStyle w:val="ListParagraph"/>
      </w:pPr>
      <w:permStart w:id="484510233" w:edGrp="everyone"/>
      <w:r w:rsidRPr="00A235B7">
        <w:rPr>
          <w:rStyle w:val="SubtitleChar"/>
        </w:rPr>
        <w:t>__</w:t>
      </w:r>
      <w:permEnd w:id="484510233"/>
      <w:r w:rsidRPr="00A30F39">
        <w:t xml:space="preserve"> No one should be allowed to intentionally lie</w:t>
      </w:r>
      <w:r>
        <w:t xml:space="preserve"> or “manage the truth loosely” in our government, in seeking office, or</w:t>
      </w:r>
      <w:r w:rsidRPr="00A30F39">
        <w:t xml:space="preserve"> in our free press. The stakes are too high; there must be consequences.</w:t>
      </w:r>
    </w:p>
    <w:p w14:paraId="5594C22F" w14:textId="77777777" w:rsidR="00BF6257" w:rsidRPr="00A30F39" w:rsidRDefault="00BF6257" w:rsidP="00A06FC9">
      <w:pPr>
        <w:pStyle w:val="ListParagraph"/>
      </w:pPr>
      <w:permStart w:id="1472468091" w:edGrp="everyone"/>
      <w:r w:rsidRPr="00A235B7">
        <w:rPr>
          <w:rStyle w:val="SubtitleChar"/>
        </w:rPr>
        <w:t>__</w:t>
      </w:r>
      <w:permEnd w:id="1472468091"/>
      <w:r w:rsidRPr="00A30F39">
        <w:t xml:space="preserve"> Political faction power is the main reason to lie to WTP. Add WePEG and remove the protections, goals, and financing of lying, and there isn’t mu</w:t>
      </w:r>
      <w:r>
        <w:t>ch</w:t>
      </w:r>
      <w:r w:rsidRPr="00A30F39">
        <w:t xml:space="preserve"> left to make pervasive lying to WTP worth it or electable.</w:t>
      </w:r>
      <w:r>
        <w:t xml:space="preserve"> </w:t>
      </w:r>
    </w:p>
    <w:p w14:paraId="46EA6ECC" w14:textId="79B44875" w:rsidR="00BF6257" w:rsidRDefault="00BF6257" w:rsidP="00A06FC9">
      <w:pPr>
        <w:pStyle w:val="ListParagraph"/>
      </w:pPr>
      <w:permStart w:id="993472529" w:edGrp="everyone"/>
      <w:r w:rsidRPr="00A235B7">
        <w:rPr>
          <w:rStyle w:val="SubtitleChar"/>
        </w:rPr>
        <w:t>__</w:t>
      </w:r>
      <w:permEnd w:id="993472529"/>
      <w:r w:rsidRPr="00A30F39">
        <w:t xml:space="preserve"> Fraud, slander, and libel are illegal except in our civics, thanks to our SCOTUS giving away WTP’s </w:t>
      </w:r>
      <w:r>
        <w:t xml:space="preserve">Liberty, Justice, and Prosperity </w:t>
      </w:r>
      <w:r w:rsidR="00A91E1E">
        <w:t>for All</w:t>
      </w:r>
      <w:r>
        <w:t xml:space="preserve"> in</w:t>
      </w:r>
      <w:r w:rsidRPr="00A30F39">
        <w:t xml:space="preserve"> the name of Liberty. </w:t>
      </w:r>
      <w:r w:rsidR="00527301">
        <w:t>[</w:t>
      </w:r>
      <w:r w:rsidR="00527301" w:rsidRPr="00945688">
        <w:rPr>
          <w:i/>
          <w:iCs/>
        </w:rPr>
        <w:t xml:space="preserve">It is the lack of TRUTH based Principles that allows our SCOTUS to make the bad decisions they make. Principles like TRUTH and </w:t>
      </w:r>
      <w:r w:rsidR="00970E81" w:rsidRPr="00945688">
        <w:rPr>
          <w:i/>
          <w:iCs/>
        </w:rPr>
        <w:t>Life</w:t>
      </w:r>
      <w:r w:rsidR="00527301" w:rsidRPr="00945688">
        <w:rPr>
          <w:i/>
          <w:iCs/>
        </w:rPr>
        <w:t xml:space="preserve"> must be amended to our DOI/COTUS</w:t>
      </w:r>
      <w:r w:rsidR="00527301">
        <w:t>.]</w:t>
      </w:r>
    </w:p>
    <w:p w14:paraId="2AA96D44" w14:textId="77777777" w:rsidR="00BF6257" w:rsidRPr="00A30F39" w:rsidRDefault="00BF6257" w:rsidP="00A06FC9">
      <w:pPr>
        <w:pStyle w:val="ListParagraph"/>
      </w:pPr>
      <w:permStart w:id="1881024587" w:edGrp="everyone"/>
      <w:r w:rsidRPr="00A235B7">
        <w:rPr>
          <w:rStyle w:val="SubtitleChar"/>
        </w:rPr>
        <w:t>__</w:t>
      </w:r>
      <w:permEnd w:id="1881024587"/>
      <w:r>
        <w:t xml:space="preserve"> </w:t>
      </w:r>
      <w:r w:rsidRPr="00A30F39">
        <w:t>Candidates must agree to WePEG to get our vote</w:t>
      </w:r>
      <w:r>
        <w:t>.</w:t>
      </w:r>
      <w:r w:rsidRPr="00A30F39">
        <w:t xml:space="preserve"> </w:t>
      </w:r>
      <w:r>
        <w:t xml:space="preserve">WTP do not need </w:t>
      </w:r>
      <w:r w:rsidRPr="00A30F39">
        <w:t xml:space="preserve">a </w:t>
      </w:r>
      <w:r>
        <w:t>DOI/</w:t>
      </w:r>
      <w:r w:rsidRPr="00A30F39">
        <w:t>COTUS amendment</w:t>
      </w:r>
      <w:r>
        <w:t>.</w:t>
      </w:r>
      <w:r w:rsidRPr="00A30F39">
        <w:t xml:space="preserve"> </w:t>
      </w:r>
      <w:r>
        <w:t>I</w:t>
      </w:r>
      <w:r w:rsidRPr="00A30F39">
        <w:t xml:space="preserve">f </w:t>
      </w:r>
      <w:r>
        <w:t xml:space="preserve">WTP ignore </w:t>
      </w:r>
      <w:r w:rsidRPr="00A30F39">
        <w:t xml:space="preserve">political factions and </w:t>
      </w:r>
      <w:r>
        <w:t xml:space="preserve">WTP’s </w:t>
      </w:r>
      <w:r w:rsidRPr="00A30F39">
        <w:t>candidates begin doing the right thing voluntarily</w:t>
      </w:r>
      <w:r>
        <w:t xml:space="preserve"> for WTP’s votes, political factions are neutered. </w:t>
      </w:r>
      <w:r w:rsidRPr="00945688">
        <w:rPr>
          <w:b/>
          <w:bCs/>
        </w:rPr>
        <w:t>All it takes is WTP to shun political factions.</w:t>
      </w:r>
    </w:p>
    <w:p w14:paraId="40D1856C" w14:textId="77777777" w:rsidR="00BF6257" w:rsidRDefault="00BF6257" w:rsidP="00A06FC9">
      <w:pPr>
        <w:pStyle w:val="ListParagraph"/>
      </w:pPr>
      <w:permStart w:id="569576512" w:edGrp="everyone"/>
      <w:r w:rsidRPr="00A235B7">
        <w:rPr>
          <w:rStyle w:val="SubtitleChar"/>
        </w:rPr>
        <w:t>__</w:t>
      </w:r>
      <w:permEnd w:id="569576512"/>
      <w:r w:rsidRPr="00A30F39">
        <w:t xml:space="preserve"> Honest debate is making </w:t>
      </w:r>
      <w:r>
        <w:t>each</w:t>
      </w:r>
      <w:r w:rsidRPr="00A30F39">
        <w:t xml:space="preserve"> side’s case, not telling lies and demonizing WTP.</w:t>
      </w:r>
    </w:p>
    <w:p w14:paraId="40F85128" w14:textId="77777777" w:rsidR="00BF6257" w:rsidRPr="00A30F39" w:rsidRDefault="00BF6257" w:rsidP="00A06FC9">
      <w:pPr>
        <w:pStyle w:val="ListParagraph"/>
      </w:pPr>
      <w:permStart w:id="1570440494" w:edGrp="everyone"/>
      <w:r w:rsidRPr="00A235B7">
        <w:rPr>
          <w:rStyle w:val="SubtitleChar"/>
        </w:rPr>
        <w:t>__</w:t>
      </w:r>
      <w:permEnd w:id="1570440494"/>
      <w:r>
        <w:t xml:space="preserve"> Transparency and Principles are the only sure and practical strategy to enforce TRUTH in our government. </w:t>
      </w:r>
      <w:r w:rsidRPr="00945688">
        <w:rPr>
          <w:b/>
          <w:bCs/>
        </w:rPr>
        <w:t xml:space="preserve">Principle 6 set 5: Government Transparency </w:t>
      </w:r>
      <w:r>
        <w:t>further explains the Principles of transparency.</w:t>
      </w:r>
    </w:p>
    <w:p w14:paraId="114E4BF8" w14:textId="2EBDE9C7" w:rsidR="00BF6257" w:rsidRPr="00A30F39" w:rsidRDefault="00BF6257" w:rsidP="00A06FC9">
      <w:pPr>
        <w:pStyle w:val="ListParagraph"/>
      </w:pPr>
      <w:permStart w:id="639178814" w:edGrp="everyone"/>
      <w:r w:rsidRPr="00A235B7">
        <w:rPr>
          <w:rStyle w:val="SubtitleChar"/>
        </w:rPr>
        <w:t>__</w:t>
      </w:r>
      <w:permEnd w:id="639178814"/>
      <w:r w:rsidRPr="00A30F39">
        <w:t xml:space="preserve"> Another big mistake of our Founders was the failure to anticipate a monopoly press biased against our </w:t>
      </w:r>
      <w:r>
        <w:t xml:space="preserve">Liberty, Justice, and Prosperity </w:t>
      </w:r>
      <w:r w:rsidR="00A91E1E">
        <w:t>for All</w:t>
      </w:r>
      <w:r>
        <w:t>.</w:t>
      </w:r>
      <w:r w:rsidRPr="00A30F39">
        <w:t xml:space="preserve"> The </w:t>
      </w:r>
      <w:r>
        <w:t xml:space="preserve">free </w:t>
      </w:r>
      <w:r w:rsidRPr="00A30F39">
        <w:t>press was an integral part of the victory over the British.</w:t>
      </w:r>
      <w:r>
        <w:t xml:space="preserve"> [</w:t>
      </w:r>
      <w:r w:rsidRPr="00945688">
        <w:rPr>
          <w:i/>
          <w:iCs/>
        </w:rPr>
        <w:t xml:space="preserve">What was missed was that they did it for their own power, not WTP’s Liberty, Justice, and Prosperity </w:t>
      </w:r>
      <w:r w:rsidR="00A91E1E" w:rsidRPr="00945688">
        <w:rPr>
          <w:i/>
          <w:iCs/>
        </w:rPr>
        <w:t>for All</w:t>
      </w:r>
      <w:r w:rsidRPr="00945688">
        <w:rPr>
          <w:i/>
          <w:iCs/>
        </w:rPr>
        <w:t>, as seen today</w:t>
      </w:r>
      <w:r>
        <w:t>.]</w:t>
      </w:r>
    </w:p>
    <w:p w14:paraId="03C513CF" w14:textId="77777777" w:rsidR="00BF6257" w:rsidRPr="00A45994" w:rsidRDefault="00BF6257" w:rsidP="00A06FC9">
      <w:pPr>
        <w:pStyle w:val="ListParagraph"/>
      </w:pPr>
      <w:permStart w:id="705441215" w:edGrp="everyone"/>
      <w:r w:rsidRPr="00A235B7">
        <w:rPr>
          <w:rStyle w:val="SubtitleChar"/>
        </w:rPr>
        <w:t>__</w:t>
      </w:r>
      <w:permEnd w:id="705441215"/>
      <w:r w:rsidRPr="00A30F39">
        <w:t xml:space="preserve"> Had the Founders known, they would have built in protections for the TRUTH, starting with the credible verification of stories printed. That used to be the norm in the free press. Today, unsubstantiated false leaks and false rumors are the mainstream press norm.</w:t>
      </w:r>
      <w:r w:rsidRPr="00A45994">
        <w:t xml:space="preserve"> </w:t>
      </w:r>
      <w:r>
        <w:t>[</w:t>
      </w:r>
      <w:r w:rsidRPr="00945688">
        <w:rPr>
          <w:i/>
          <w:iCs/>
        </w:rPr>
        <w:t>Since today’s mainstream press are propaganda machines of the Progressives, WTP must do our own verification of stories and start rejecting outright all forms of corrupt legacy media</w:t>
      </w:r>
      <w:r>
        <w:t>.]</w:t>
      </w:r>
      <w:r w:rsidRPr="00A45994">
        <w:t xml:space="preserve"> </w:t>
      </w:r>
    </w:p>
    <w:p w14:paraId="3A958DD8" w14:textId="77777777" w:rsidR="00BF6257" w:rsidRPr="00A45994" w:rsidRDefault="00BF6257" w:rsidP="00A06FC9">
      <w:pPr>
        <w:pStyle w:val="ListParagraph"/>
      </w:pPr>
      <w:permStart w:id="2049470474" w:edGrp="everyone"/>
      <w:r w:rsidRPr="00A235B7">
        <w:rPr>
          <w:rStyle w:val="SubtitleChar"/>
        </w:rPr>
        <w:t>__</w:t>
      </w:r>
      <w:permEnd w:id="2049470474"/>
      <w:r w:rsidRPr="00A45994">
        <w:t xml:space="preserve"> If the press does not v</w:t>
      </w:r>
      <w:r>
        <w:t>alidate</w:t>
      </w:r>
      <w:r w:rsidRPr="00A45994">
        <w:t xml:space="preserve"> a story, WTP must ignore it, like “hearsay” in court. </w:t>
      </w:r>
    </w:p>
    <w:p w14:paraId="46149454" w14:textId="77777777" w:rsidR="00BF03A3" w:rsidRDefault="00BF6257" w:rsidP="00A06FC9">
      <w:pPr>
        <w:pStyle w:val="ListParagraph"/>
      </w:pPr>
      <w:permStart w:id="1194872525" w:edGrp="everyone"/>
      <w:r w:rsidRPr="00A235B7">
        <w:rPr>
          <w:rStyle w:val="SubtitleChar"/>
        </w:rPr>
        <w:t>__</w:t>
      </w:r>
      <w:permEnd w:id="1194872525"/>
      <w:r w:rsidRPr="00A45994">
        <w:t xml:space="preserve"> The</w:t>
      </w:r>
      <w:r>
        <w:t xml:space="preserve"> greatest media GL PSYOP is the</w:t>
      </w:r>
      <w:r w:rsidRPr="00A45994">
        <w:t xml:space="preserve"> emotional claims </w:t>
      </w:r>
      <w:r>
        <w:t>that</w:t>
      </w:r>
      <w:r w:rsidRPr="00A45994">
        <w:t xml:space="preserve"> </w:t>
      </w:r>
      <w:r>
        <w:t xml:space="preserve">lovers of Liberty, Justice, and Prosperity </w:t>
      </w:r>
      <w:r w:rsidR="00A91E1E">
        <w:t>for All</w:t>
      </w:r>
      <w:r>
        <w:t xml:space="preserve"> </w:t>
      </w:r>
      <w:r w:rsidRPr="00A45994">
        <w:t>are evil. In the</w:t>
      </w:r>
      <w:r>
        <w:t xml:space="preserve"> </w:t>
      </w:r>
      <w:r w:rsidRPr="00945688">
        <w:rPr>
          <w:rFonts w:cstheme="minorHAnsi"/>
        </w:rPr>
        <w:t>Progressive GL PSYOP</w:t>
      </w:r>
      <w:r w:rsidRPr="00A45994">
        <w:t>, fighting evil has no limits on what it can ”morally” do.</w:t>
      </w:r>
    </w:p>
    <w:p w14:paraId="49CE32BA" w14:textId="76F01342" w:rsidR="00BF6257" w:rsidRPr="00A45994" w:rsidRDefault="00BF03A3" w:rsidP="00A06FC9">
      <w:pPr>
        <w:pStyle w:val="ListParagraph"/>
      </w:pPr>
      <w:permStart w:id="900822104" w:edGrp="everyone"/>
      <w:r w:rsidRPr="00BF03A3">
        <w:rPr>
          <w:rStyle w:val="SubtitleChar"/>
        </w:rPr>
        <w:t>__</w:t>
      </w:r>
      <w:permEnd w:id="900822104"/>
      <w:r w:rsidRPr="00773769">
        <w:t xml:space="preserve"> </w:t>
      </w:r>
      <w:r w:rsidR="00BF6257" w:rsidRPr="00BF03A3">
        <w:t>So WTP, are we evil? If not, vote the accusers out of office</w:t>
      </w:r>
      <w:r w:rsidR="00BF6257" w:rsidRPr="00A45994">
        <w:t>.</w:t>
      </w:r>
    </w:p>
    <w:p w14:paraId="391BC256" w14:textId="01590A32" w:rsidR="00B23A03" w:rsidRDefault="00B23A03" w:rsidP="00B23A03">
      <w:pPr>
        <w:pStyle w:val="Heading3"/>
      </w:pPr>
      <w:r w:rsidRPr="00D23739">
        <w:t>P</w:t>
      </w:r>
      <w:r w:rsidR="00BF7A06">
        <w:t>5</w:t>
      </w:r>
      <w:r w:rsidRPr="00D23739">
        <w:t xml:space="preserve"> set </w:t>
      </w:r>
      <w:r w:rsidR="004C3E05">
        <w:t>3</w:t>
      </w:r>
      <w:r w:rsidRPr="00D23739">
        <w:t>: The Principle of Speech</w:t>
      </w:r>
      <w:r w:rsidR="004C3E05">
        <w:t xml:space="preserve"> </w:t>
      </w:r>
      <w:permStart w:id="235943325" w:edGrp="everyone"/>
      <w:r w:rsidR="004C3E05" w:rsidRPr="004C3E05">
        <w:rPr>
          <w:rStyle w:val="SubtitleChar"/>
        </w:rPr>
        <w:t>__</w:t>
      </w:r>
      <w:permEnd w:id="235943325"/>
    </w:p>
    <w:p w14:paraId="78FB2791" w14:textId="77777777" w:rsidR="00B23A03" w:rsidRDefault="00B23A03" w:rsidP="00A06FC9">
      <w:pPr>
        <w:pStyle w:val="ListParagraph"/>
        <w:numPr>
          <w:ilvl w:val="0"/>
          <w:numId w:val="47"/>
        </w:numPr>
      </w:pPr>
      <w:permStart w:id="801007193" w:edGrp="everyone"/>
      <w:r w:rsidRPr="00A235B7">
        <w:rPr>
          <w:rStyle w:val="SubtitleChar"/>
        </w:rPr>
        <w:t>__</w:t>
      </w:r>
      <w:permEnd w:id="801007193"/>
      <w:r>
        <w:t xml:space="preserve"> Speech includes verbal and written expression.</w:t>
      </w:r>
    </w:p>
    <w:p w14:paraId="5629ED12" w14:textId="5A66810E" w:rsidR="00B23A03" w:rsidRDefault="00B23A03" w:rsidP="00A06FC9">
      <w:pPr>
        <w:pStyle w:val="ListParagraph"/>
      </w:pPr>
      <w:permStart w:id="1996294894" w:edGrp="everyone"/>
      <w:r w:rsidRPr="00A235B7">
        <w:rPr>
          <w:rStyle w:val="SubtitleChar"/>
        </w:rPr>
        <w:lastRenderedPageBreak/>
        <w:t>__</w:t>
      </w:r>
      <w:permEnd w:id="1996294894"/>
      <w:r>
        <w:t xml:space="preserve"> </w:t>
      </w:r>
      <w:r w:rsidR="00970E81">
        <w:t>Life</w:t>
      </w:r>
      <w:r>
        <w:t>, Liberty, and Prosperity</w:t>
      </w:r>
      <w:r w:rsidR="00932C53">
        <w:t xml:space="preserve"> </w:t>
      </w:r>
      <w:r w:rsidR="00A91E1E">
        <w:t>for All</w:t>
      </w:r>
      <w:r>
        <w:t xml:space="preserve"> is not possible without untethered speech in society.</w:t>
      </w:r>
    </w:p>
    <w:p w14:paraId="2178AE12" w14:textId="0803730D" w:rsidR="00B23A03" w:rsidRDefault="00B23A03" w:rsidP="00A06FC9">
      <w:pPr>
        <w:pStyle w:val="ListParagraph"/>
      </w:pPr>
      <w:permStart w:id="360736414" w:edGrp="everyone"/>
      <w:r w:rsidRPr="00A235B7">
        <w:rPr>
          <w:rStyle w:val="SubtitleChar"/>
        </w:rPr>
        <w:t>__</w:t>
      </w:r>
      <w:permEnd w:id="360736414"/>
      <w:r>
        <w:t xml:space="preserve"> The First Amendment of our</w:t>
      </w:r>
      <w:r w:rsidR="00AB623E">
        <w:t xml:space="preserve"> DOI/COTUS</w:t>
      </w:r>
      <w:r>
        <w:t>, “</w:t>
      </w:r>
      <w:r w:rsidRPr="00527301">
        <w:rPr>
          <w:i/>
          <w:iCs/>
        </w:rPr>
        <w:t>Congress shall make no law . . . abridging the freedom of speech</w:t>
      </w:r>
      <w:r>
        <w:t xml:space="preserve"> . . .” No government can abridge freedom of speech</w:t>
      </w:r>
      <w:r w:rsidR="004C6563">
        <w:t xml:space="preserve"> and have </w:t>
      </w:r>
      <w:r w:rsidR="004C6563" w:rsidRPr="004C6563">
        <w:t xml:space="preserve">Liberty, Justice, and Prosperity </w:t>
      </w:r>
      <w:r w:rsidR="00A91E1E">
        <w:t>for All</w:t>
      </w:r>
      <w:r w:rsidR="004C6563">
        <w:t>.</w:t>
      </w:r>
    </w:p>
    <w:p w14:paraId="2DBABCE9" w14:textId="10730F8E" w:rsidR="00B23A03" w:rsidRDefault="00B23A03" w:rsidP="00A06FC9">
      <w:pPr>
        <w:pStyle w:val="ListParagraph"/>
      </w:pPr>
      <w:permStart w:id="1843794817" w:edGrp="everyone"/>
      <w:r w:rsidRPr="00A235B7">
        <w:rPr>
          <w:rStyle w:val="SubtitleChar"/>
        </w:rPr>
        <w:t>__</w:t>
      </w:r>
      <w:permEnd w:id="1843794817"/>
      <w:r>
        <w:t xml:space="preserve"> That said, </w:t>
      </w:r>
      <w:r w:rsidR="00970E81">
        <w:t>LIFE</w:t>
      </w:r>
      <w:r>
        <w:t xml:space="preserve">, Liberty, and the pursuit of happiness </w:t>
      </w:r>
      <w:r w:rsidR="00123BC2">
        <w:t>require</w:t>
      </w:r>
      <w:r>
        <w:t xml:space="preserve"> most people to be respectful to each other. Parents and Family are the first teachers and responders.</w:t>
      </w:r>
    </w:p>
    <w:p w14:paraId="6FEDFE59" w14:textId="36CEA6FE" w:rsidR="00B23A03" w:rsidRDefault="00B23A03" w:rsidP="00A06FC9">
      <w:pPr>
        <w:pStyle w:val="ListParagraph"/>
      </w:pPr>
      <w:permStart w:id="2132755032" w:edGrp="everyone"/>
      <w:r w:rsidRPr="00A235B7">
        <w:rPr>
          <w:rStyle w:val="SubtitleChar"/>
        </w:rPr>
        <w:t>__</w:t>
      </w:r>
      <w:permEnd w:id="2132755032"/>
      <w:r>
        <w:t xml:space="preserve"> The right to speak does not include any right to be heard. That is where everyone goes wrong. The </w:t>
      </w:r>
      <w:r w:rsidR="009851B3">
        <w:t>“</w:t>
      </w:r>
      <w:r w:rsidR="009851B3" w:rsidRPr="00527301">
        <w:rPr>
          <w:i/>
          <w:iCs/>
        </w:rPr>
        <w:t>trial with a jury of our peers</w:t>
      </w:r>
      <w:r w:rsidR="009851B3">
        <w:t>”</w:t>
      </w:r>
      <w:r w:rsidR="00527301">
        <w:t xml:space="preserve"> and “</w:t>
      </w:r>
      <w:r w:rsidR="00527301" w:rsidRPr="00527301">
        <w:rPr>
          <w:i/>
          <w:iCs/>
        </w:rPr>
        <w:t>petitioning our grievances</w:t>
      </w:r>
      <w:r w:rsidR="00527301">
        <w:t>”</w:t>
      </w:r>
      <w:r>
        <w:t xml:space="preserve"> </w:t>
      </w:r>
      <w:r w:rsidR="00527301">
        <w:t>are</w:t>
      </w:r>
      <w:r>
        <w:t xml:space="preserve"> the only enumerated right</w:t>
      </w:r>
      <w:r w:rsidR="00527301">
        <w:t>s</w:t>
      </w:r>
      <w:r>
        <w:t xml:space="preserve"> to be heard. </w:t>
      </w:r>
    </w:p>
    <w:p w14:paraId="18439605" w14:textId="1A676FAC" w:rsidR="00B23A03" w:rsidRDefault="00B23A03" w:rsidP="00A06FC9">
      <w:pPr>
        <w:pStyle w:val="ListParagraph"/>
      </w:pPr>
      <w:permStart w:id="602145585" w:edGrp="everyone"/>
      <w:r w:rsidRPr="00A235B7">
        <w:rPr>
          <w:rStyle w:val="SubtitleChar"/>
        </w:rPr>
        <w:t>__</w:t>
      </w:r>
      <w:permEnd w:id="602145585"/>
      <w:r>
        <w:t xml:space="preserve"> All issues against speech must be </w:t>
      </w:r>
      <w:r w:rsidR="00BC590E">
        <w:t>centered</w:t>
      </w:r>
      <w:r>
        <w:t xml:space="preserve"> on actual damage, n</w:t>
      </w:r>
      <w:r w:rsidR="00BB181A">
        <w:t>ever</w:t>
      </w:r>
      <w:r>
        <w:t xml:space="preserve"> words. </w:t>
      </w:r>
      <w:r w:rsidR="00064380">
        <w:t>Contrary to what is often said, the classic “</w:t>
      </w:r>
      <w:r w:rsidR="00064380" w:rsidRPr="00527301">
        <w:rPr>
          <w:i/>
          <w:iCs/>
        </w:rPr>
        <w:t>yelling fire in a crowded theatre</w:t>
      </w:r>
      <w:r w:rsidR="00064380">
        <w:t>” is protected speech</w:t>
      </w:r>
      <w:r>
        <w:t>. It is the civil damage</w:t>
      </w:r>
      <w:r w:rsidR="002C3524">
        <w:t xml:space="preserve"> </w:t>
      </w:r>
      <w:r w:rsidR="002C3524" w:rsidRPr="002C3524">
        <w:t>that results</w:t>
      </w:r>
      <w:r>
        <w:t xml:space="preserve">, if any, that is actionable. </w:t>
      </w:r>
    </w:p>
    <w:p w14:paraId="73DEF0B1" w14:textId="469430B5" w:rsidR="00B23A03" w:rsidRDefault="00B23A03" w:rsidP="00A06FC9">
      <w:pPr>
        <w:pStyle w:val="ListParagraph"/>
      </w:pPr>
      <w:permStart w:id="986001782" w:edGrp="everyone"/>
      <w:r w:rsidRPr="00A235B7">
        <w:rPr>
          <w:rStyle w:val="SubtitleChar"/>
        </w:rPr>
        <w:t>__</w:t>
      </w:r>
      <w:permEnd w:id="986001782"/>
      <w:r>
        <w:t xml:space="preserve"> Threats are not damage</w:t>
      </w:r>
      <w:r w:rsidR="001464C6">
        <w:t>;</w:t>
      </w:r>
      <w:r>
        <w:t xml:space="preserve"> </w:t>
      </w:r>
      <w:r w:rsidR="002C3524">
        <w:t xml:space="preserve">they </w:t>
      </w:r>
      <w:r>
        <w:t xml:space="preserve">can be warnings </w:t>
      </w:r>
      <w:r w:rsidR="002C3524">
        <w:t>that</w:t>
      </w:r>
      <w:r>
        <w:t xml:space="preserve"> must be protected, but repetition causing fear becomes civil damage as harassment and should be subject to civil damages and restraint</w:t>
      </w:r>
      <w:r w:rsidR="004609AE">
        <w:t xml:space="preserve"> by WTP</w:t>
      </w:r>
      <w:r>
        <w:t xml:space="preserve">. </w:t>
      </w:r>
    </w:p>
    <w:p w14:paraId="4AC49CF4" w14:textId="0F4F8AC6" w:rsidR="00B23A03" w:rsidRDefault="00B23A03" w:rsidP="00A06FC9">
      <w:pPr>
        <w:pStyle w:val="ListParagraph"/>
      </w:pPr>
      <w:permStart w:id="588917306" w:edGrp="everyone"/>
      <w:r w:rsidRPr="00A235B7">
        <w:rPr>
          <w:rStyle w:val="SubtitleChar"/>
        </w:rPr>
        <w:t>__</w:t>
      </w:r>
      <w:permEnd w:id="588917306"/>
      <w:r>
        <w:t xml:space="preserve"> Offensive speech is part of </w:t>
      </w:r>
      <w:r w:rsidR="00970E81">
        <w:t>Life</w:t>
      </w:r>
      <w:r>
        <w:t xml:space="preserve"> and too personal to manage with </w:t>
      </w:r>
      <w:r w:rsidR="004046D2">
        <w:t xml:space="preserve">the </w:t>
      </w:r>
      <w:r>
        <w:t>law</w:t>
      </w:r>
      <w:r w:rsidR="00BF03A3">
        <w:t>; it must be protected, but repetition after notice can be harassment,</w:t>
      </w:r>
      <w:r>
        <w:t xml:space="preserve"> subject to civil damage and restraint.</w:t>
      </w:r>
    </w:p>
    <w:p w14:paraId="73C610C8" w14:textId="2D09974C" w:rsidR="00B23A03" w:rsidRDefault="00B23A03" w:rsidP="00A06FC9">
      <w:pPr>
        <w:pStyle w:val="ListParagraph"/>
      </w:pPr>
      <w:permStart w:id="1605271202" w:edGrp="everyone"/>
      <w:r w:rsidRPr="00A235B7">
        <w:rPr>
          <w:rStyle w:val="SubtitleChar"/>
        </w:rPr>
        <w:t>__</w:t>
      </w:r>
      <w:permEnd w:id="1605271202"/>
      <w:r w:rsidRPr="007073D5">
        <w:t xml:space="preserve"> Vulgarity must be protected</w:t>
      </w:r>
      <w:r w:rsidR="00090D9B">
        <w:t>,</w:t>
      </w:r>
      <w:r w:rsidRPr="007073D5">
        <w:t xml:space="preserve"> but causing a disturbance with vulgarity is civil damage</w:t>
      </w:r>
      <w:r>
        <w:t>s and restraint.</w:t>
      </w:r>
      <w:r w:rsidRPr="007073D5">
        <w:t xml:space="preserve"> For example</w:t>
      </w:r>
      <w:r>
        <w:t xml:space="preserve">, driving patrons out of a store with vulgarity is civil damage. </w:t>
      </w:r>
    </w:p>
    <w:p w14:paraId="107EC830" w14:textId="48471578" w:rsidR="00B23A03" w:rsidRDefault="00B23A03" w:rsidP="00A06FC9">
      <w:pPr>
        <w:pStyle w:val="ListParagraph"/>
      </w:pPr>
      <w:permStart w:id="1828740001" w:edGrp="everyone"/>
      <w:r w:rsidRPr="00A235B7">
        <w:rPr>
          <w:rStyle w:val="SubtitleChar"/>
        </w:rPr>
        <w:t>__</w:t>
      </w:r>
      <w:permEnd w:id="1828740001"/>
      <w:r>
        <w:t xml:space="preserve"> If </w:t>
      </w:r>
      <w:r w:rsidR="00B605B6">
        <w:t xml:space="preserve">a speech is </w:t>
      </w:r>
      <w:r>
        <w:t xml:space="preserve">restrained, violations of restraint are eligible for being taken into custody </w:t>
      </w:r>
      <w:r w:rsidR="008C2CB5">
        <w:t>or</w:t>
      </w:r>
      <w:r>
        <w:t xml:space="preserve"> fined.</w:t>
      </w:r>
    </w:p>
    <w:p w14:paraId="6AD292E8" w14:textId="655A2C86" w:rsidR="00B23A03" w:rsidRDefault="00B23A03" w:rsidP="00A06FC9">
      <w:pPr>
        <w:pStyle w:val="ListParagraph"/>
      </w:pPr>
      <w:permStart w:id="1599892686" w:edGrp="everyone"/>
      <w:r w:rsidRPr="00A235B7">
        <w:rPr>
          <w:rStyle w:val="SubtitleChar"/>
        </w:rPr>
        <w:t>__</w:t>
      </w:r>
      <w:permEnd w:id="1599892686"/>
      <w:r>
        <w:t xml:space="preserve"> Censorship of any kind by </w:t>
      </w:r>
      <w:r w:rsidR="008C2CB5">
        <w:t xml:space="preserve">WTP’s </w:t>
      </w:r>
      <w:r>
        <w:t xml:space="preserve">government can never be allowed. </w:t>
      </w:r>
    </w:p>
    <w:p w14:paraId="33C43B22" w14:textId="77777777" w:rsidR="00F70730" w:rsidRDefault="00B23A03" w:rsidP="00A06FC9">
      <w:pPr>
        <w:pStyle w:val="ListParagraph"/>
      </w:pPr>
      <w:permStart w:id="12402858" w:edGrp="everyone"/>
      <w:r w:rsidRPr="00A235B7">
        <w:rPr>
          <w:rStyle w:val="SubtitleChar"/>
        </w:rPr>
        <w:t>__</w:t>
      </w:r>
      <w:permEnd w:id="12402858"/>
      <w:r>
        <w:t xml:space="preserve"> WTP are responsible for the fabric of our society. </w:t>
      </w:r>
    </w:p>
    <w:p w14:paraId="51C50A01" w14:textId="1538199B" w:rsidR="00B23A03" w:rsidRPr="009527CA" w:rsidRDefault="00B23A03" w:rsidP="00A06FC9">
      <w:pPr>
        <w:pStyle w:val="ListParagraph"/>
      </w:pPr>
      <w:permStart w:id="845707253" w:edGrp="everyone"/>
      <w:r w:rsidRPr="00A235B7">
        <w:rPr>
          <w:rStyle w:val="SubtitleChar"/>
        </w:rPr>
        <w:t>__</w:t>
      </w:r>
      <w:permEnd w:id="845707253"/>
      <w:r w:rsidRPr="009527CA">
        <w:t xml:space="preserve"> The arts and media self-censor and give warnings because of </w:t>
      </w:r>
      <w:r w:rsidR="00F70730">
        <w:t xml:space="preserve">WTP’s </w:t>
      </w:r>
      <w:r w:rsidRPr="009527CA">
        <w:t>market pressures.</w:t>
      </w:r>
    </w:p>
    <w:p w14:paraId="7DFBA109" w14:textId="3E3CDF7F" w:rsidR="00B23A03" w:rsidRPr="00013C08" w:rsidRDefault="00B23A03" w:rsidP="00A06FC9">
      <w:pPr>
        <w:pStyle w:val="ListParagraph"/>
      </w:pPr>
      <w:permStart w:id="689001601" w:edGrp="everyone"/>
      <w:r w:rsidRPr="00A235B7">
        <w:rPr>
          <w:rStyle w:val="SubtitleChar"/>
        </w:rPr>
        <w:t>__</w:t>
      </w:r>
      <w:permEnd w:id="689001601"/>
      <w:r>
        <w:t xml:space="preserve"> Protesting is a First Amendment Right, “</w:t>
      </w:r>
      <w:r w:rsidRPr="00F70730">
        <w:rPr>
          <w:i/>
          <w:iCs/>
        </w:rPr>
        <w:t>the right of the people peaceably to assemble</w:t>
      </w:r>
      <w:r>
        <w:t xml:space="preserve"> . . .” If permits are required </w:t>
      </w:r>
      <w:r w:rsidR="00A91E1E">
        <w:t>for All</w:t>
      </w:r>
      <w:r>
        <w:t xml:space="preserve"> group activities in a city or </w:t>
      </w:r>
      <w:r w:rsidR="00013C08">
        <w:t>county</w:t>
      </w:r>
      <w:r>
        <w:t xml:space="preserve">, permit requirements are </w:t>
      </w:r>
      <w:r w:rsidR="008450D5">
        <w:t xml:space="preserve">also </w:t>
      </w:r>
      <w:r>
        <w:t>applied to assemblies</w:t>
      </w:r>
      <w:r w:rsidR="00995197">
        <w:t xml:space="preserve"> for protest</w:t>
      </w:r>
      <w:r>
        <w:t>.</w:t>
      </w:r>
    </w:p>
    <w:p w14:paraId="42245BCF" w14:textId="302C01DA" w:rsidR="00B23A03" w:rsidRPr="00A30F39" w:rsidRDefault="00B23A03" w:rsidP="00B23A03">
      <w:pPr>
        <w:pStyle w:val="Heading3"/>
        <w:rPr>
          <w:color w:val="000000" w:themeColor="text1"/>
        </w:rPr>
      </w:pPr>
      <w:r w:rsidRPr="00A30F39">
        <w:rPr>
          <w:color w:val="000000" w:themeColor="text1"/>
        </w:rPr>
        <w:t>P</w:t>
      </w:r>
      <w:r w:rsidR="00BF7A06">
        <w:rPr>
          <w:color w:val="000000" w:themeColor="text1"/>
        </w:rPr>
        <w:t>5</w:t>
      </w:r>
      <w:r w:rsidRPr="00A30F39">
        <w:rPr>
          <w:color w:val="000000" w:themeColor="text1"/>
        </w:rPr>
        <w:t xml:space="preserve"> set </w:t>
      </w:r>
      <w:r w:rsidR="004C3E05">
        <w:rPr>
          <w:color w:val="000000" w:themeColor="text1"/>
        </w:rPr>
        <w:t>4</w:t>
      </w:r>
      <w:r w:rsidRPr="00A30F39">
        <w:rPr>
          <w:color w:val="000000" w:themeColor="text1"/>
        </w:rPr>
        <w:t xml:space="preserve">: </w:t>
      </w:r>
      <w:r w:rsidR="0056114B">
        <w:rPr>
          <w:color w:val="000000" w:themeColor="text1"/>
        </w:rPr>
        <w:t>S</w:t>
      </w:r>
      <w:r w:rsidRPr="00A30F39">
        <w:rPr>
          <w:color w:val="000000" w:themeColor="text1"/>
        </w:rPr>
        <w:t xml:space="preserve">wearing an </w:t>
      </w:r>
      <w:r w:rsidR="0056114B">
        <w:rPr>
          <w:color w:val="000000" w:themeColor="text1"/>
        </w:rPr>
        <w:t>O</w:t>
      </w:r>
      <w:r w:rsidRPr="00A30F39">
        <w:rPr>
          <w:color w:val="000000" w:themeColor="text1"/>
        </w:rPr>
        <w:t xml:space="preserve">ath </w:t>
      </w:r>
      <w:permStart w:id="1128278310" w:edGrp="everyone"/>
      <w:r w:rsidRPr="00A235B7">
        <w:rPr>
          <w:rStyle w:val="SubtitleChar"/>
        </w:rPr>
        <w:t>__</w:t>
      </w:r>
      <w:permEnd w:id="1128278310"/>
    </w:p>
    <w:p w14:paraId="07E2E101" w14:textId="5BAE82A6" w:rsidR="00B23A03" w:rsidRPr="00A30F39" w:rsidRDefault="00B23A03" w:rsidP="00A06FC9">
      <w:pPr>
        <w:pStyle w:val="ListParagraph"/>
        <w:numPr>
          <w:ilvl w:val="0"/>
          <w:numId w:val="48"/>
        </w:numPr>
      </w:pPr>
      <w:permStart w:id="822181413" w:edGrp="everyone"/>
      <w:r w:rsidRPr="00A235B7">
        <w:rPr>
          <w:rStyle w:val="SubtitleChar"/>
        </w:rPr>
        <w:t>__</w:t>
      </w:r>
      <w:permEnd w:id="822181413"/>
      <w:r w:rsidRPr="00A30F39">
        <w:t xml:space="preserve"> ALL </w:t>
      </w:r>
      <w:r w:rsidR="009C4F3A">
        <w:t>civics</w:t>
      </w:r>
      <w:r w:rsidRPr="00A30F39">
        <w:t xml:space="preserve"> speech must include </w:t>
      </w:r>
      <w:r w:rsidR="00BF03A3">
        <w:t>upfront</w:t>
      </w:r>
      <w:r w:rsidRPr="00A30F39">
        <w:t xml:space="preserve"> an oath when filing for election, swearing the same as in legal testimony, “</w:t>
      </w:r>
      <w:r w:rsidRPr="00BF03A3">
        <w:t>I promise to tell the TRUTH, the whole TRUTH and nothing but the TRUTH, subject to the punishment of fraud, slander</w:t>
      </w:r>
      <w:r w:rsidR="00BF03A3">
        <w:t>,</w:t>
      </w:r>
      <w:r w:rsidRPr="00BF03A3">
        <w:t xml:space="preserve"> and libel law</w:t>
      </w:r>
      <w:r w:rsidR="00BF03A3">
        <w:t>s</w:t>
      </w:r>
      <w:r w:rsidRPr="00275634">
        <w:t>.</w:t>
      </w:r>
      <w:r>
        <w:t>”</w:t>
      </w:r>
      <w:r w:rsidRPr="00A30F39">
        <w:t xml:space="preserve"> That</w:t>
      </w:r>
      <w:r w:rsidR="00642B2F">
        <w:t xml:space="preserve"> is the point of WePEG</w:t>
      </w:r>
      <w:r w:rsidR="004A21E7">
        <w:t>:</w:t>
      </w:r>
      <w:r w:rsidR="0021444E">
        <w:t xml:space="preserve"> if candidates want our vote, they pledge to the </w:t>
      </w:r>
      <w:r w:rsidR="004A21E7">
        <w:t>TRUTH</w:t>
      </w:r>
      <w:r w:rsidR="0021444E">
        <w:t>.</w:t>
      </w:r>
    </w:p>
    <w:p w14:paraId="25DE9DCF" w14:textId="2AAEF9B3" w:rsidR="00B23A03" w:rsidRPr="00A45994" w:rsidRDefault="00B23A03" w:rsidP="00A06FC9">
      <w:pPr>
        <w:pStyle w:val="ListParagraph"/>
      </w:pPr>
      <w:permStart w:id="951259087" w:edGrp="everyone"/>
      <w:r w:rsidRPr="00A235B7">
        <w:rPr>
          <w:rStyle w:val="SubtitleChar"/>
        </w:rPr>
        <w:t>__</w:t>
      </w:r>
      <w:permEnd w:id="951259087"/>
      <w:r w:rsidRPr="00A30F39">
        <w:t xml:space="preserve"> Every elected office includes an oath of office that typically references upholding our</w:t>
      </w:r>
      <w:r w:rsidR="00AB623E">
        <w:t xml:space="preserve"> DOI/COTUS</w:t>
      </w:r>
      <w:r w:rsidRPr="00A30F39">
        <w:t xml:space="preserve">. But none of the oaths include telling the TRUTH. </w:t>
      </w:r>
      <w:r w:rsidRPr="00A45994">
        <w:t>It is interesting that Congress can lie to WTP</w:t>
      </w:r>
      <w:r w:rsidR="00F05DC2">
        <w:t>,</w:t>
      </w:r>
      <w:r w:rsidRPr="00A45994">
        <w:t xml:space="preserve"> but WTP cannot lie to them.</w:t>
      </w:r>
    </w:p>
    <w:p w14:paraId="6858DBBF" w14:textId="1C1FD28C" w:rsidR="00B23A03" w:rsidRDefault="00B23A03" w:rsidP="00A06FC9">
      <w:pPr>
        <w:pStyle w:val="ListParagraph"/>
      </w:pPr>
      <w:permStart w:id="162751477" w:edGrp="everyone"/>
      <w:r w:rsidRPr="00A235B7">
        <w:rPr>
          <w:rStyle w:val="SubtitleChar"/>
        </w:rPr>
        <w:t>__</w:t>
      </w:r>
      <w:permEnd w:id="162751477"/>
      <w:r w:rsidRPr="00A30F39">
        <w:t xml:space="preserve"> The principles of the TRUTH must be scored a 10 by our representatives and candidates</w:t>
      </w:r>
      <w:r w:rsidR="006625E3">
        <w:t>, and if not upheld in their service, they must,</w:t>
      </w:r>
      <w:r w:rsidRPr="00A30F39">
        <w:t xml:space="preserve"> at a minimum, not be re-elected. </w:t>
      </w:r>
    </w:p>
    <w:p w14:paraId="33F32E84" w14:textId="1F5EFC4B" w:rsidR="00B23A03" w:rsidRDefault="00B23A03" w:rsidP="00A06FC9">
      <w:pPr>
        <w:pStyle w:val="ListParagraph"/>
      </w:pPr>
      <w:permStart w:id="1229202045" w:edGrp="everyone"/>
      <w:r w:rsidRPr="00A235B7">
        <w:rPr>
          <w:rStyle w:val="SubtitleChar"/>
        </w:rPr>
        <w:t>__</w:t>
      </w:r>
      <w:permEnd w:id="1229202045"/>
      <w:r>
        <w:t xml:space="preserve"> Political speech has no more right to be heard than any other speech</w:t>
      </w:r>
      <w:r w:rsidR="00F05DC2">
        <w:t>,</w:t>
      </w:r>
      <w:r>
        <w:t xml:space="preserve"> and </w:t>
      </w:r>
      <w:r w:rsidR="007B598C">
        <w:t>all</w:t>
      </w:r>
      <w:r>
        <w:t xml:space="preserve"> damage caused by </w:t>
      </w:r>
      <w:r>
        <w:lastRenderedPageBreak/>
        <w:t xml:space="preserve">political speech must be subject to civil damages and restraint. </w:t>
      </w:r>
    </w:p>
    <w:p w14:paraId="134C48A9" w14:textId="7E989E0D" w:rsidR="00B23A03" w:rsidRPr="00A30F39" w:rsidRDefault="00B23A03" w:rsidP="00A06FC9">
      <w:pPr>
        <w:pStyle w:val="ListParagraph"/>
      </w:pPr>
      <w:permStart w:id="469520713" w:edGrp="everyone"/>
      <w:r w:rsidRPr="00A235B7">
        <w:rPr>
          <w:rStyle w:val="SubtitleChar"/>
        </w:rPr>
        <w:t>__</w:t>
      </w:r>
      <w:permEnd w:id="469520713"/>
      <w:r>
        <w:t xml:space="preserve"> I</w:t>
      </w:r>
      <w:r w:rsidRPr="00A30F39">
        <w:t xml:space="preserve">f WTP </w:t>
      </w:r>
      <w:r w:rsidR="00F05DC2">
        <w:t xml:space="preserve">are damaged by </w:t>
      </w:r>
      <w:r w:rsidR="00C212B3">
        <w:t>malfeasance</w:t>
      </w:r>
      <w:r w:rsidR="00F05DC2">
        <w:t xml:space="preserve"> and lies, it must be actionable by removal from office under the body's rules</w:t>
      </w:r>
      <w:r>
        <w:t>.</w:t>
      </w:r>
    </w:p>
    <w:p w14:paraId="708C328A" w14:textId="77777777" w:rsidR="00B23A03" w:rsidRPr="00A30F39" w:rsidRDefault="00B23A03" w:rsidP="00A06FC9">
      <w:pPr>
        <w:pStyle w:val="ListParagraph"/>
      </w:pPr>
      <w:permStart w:id="1224021468" w:edGrp="everyone"/>
      <w:r w:rsidRPr="00A235B7">
        <w:rPr>
          <w:rStyle w:val="SubtitleChar"/>
        </w:rPr>
        <w:t>__</w:t>
      </w:r>
      <w:permEnd w:id="1224021468"/>
      <w:r w:rsidRPr="00A30F39">
        <w:t xml:space="preserve"> All candidates, representatives</w:t>
      </w:r>
      <w:r>
        <w:t>,</w:t>
      </w:r>
      <w:r w:rsidRPr="00A30F39">
        <w:t xml:space="preserve"> and department heads must swear an oath of TRUTH to WTP and each other with punishment as a consequence.</w:t>
      </w:r>
    </w:p>
    <w:p w14:paraId="4D7BCC59" w14:textId="37E778C9" w:rsidR="00B23A03" w:rsidRPr="00A30F39" w:rsidRDefault="00B23A03" w:rsidP="00A06FC9">
      <w:pPr>
        <w:pStyle w:val="ListParagraph"/>
      </w:pPr>
      <w:permStart w:id="1769566408" w:edGrp="everyone"/>
      <w:r w:rsidRPr="00A235B7">
        <w:rPr>
          <w:rStyle w:val="SubtitleChar"/>
        </w:rPr>
        <w:t>__</w:t>
      </w:r>
      <w:permEnd w:id="1769566408"/>
      <w:r w:rsidRPr="00A30F39">
        <w:t xml:space="preserve"> The oath would specifically apply to the politics of personal destruction. Malicious lies against an opposing candidate must not be tolerated. Elections should be decided on </w:t>
      </w:r>
      <w:r>
        <w:t>P</w:t>
      </w:r>
      <w:r w:rsidRPr="00A30F39">
        <w:t xml:space="preserve">rinciples first, then experience, and then character. </w:t>
      </w:r>
      <w:r w:rsidR="008F216A">
        <w:t>P</w:t>
      </w:r>
      <w:r w:rsidRPr="00A30F39">
        <w:t>rincipled and experienced people usually have good character and will step up in a principled election process.</w:t>
      </w:r>
    </w:p>
    <w:p w14:paraId="215B41AF" w14:textId="77777777" w:rsidR="00B23A03" w:rsidRPr="00A30F39" w:rsidRDefault="00B23A03" w:rsidP="00A06FC9">
      <w:pPr>
        <w:pStyle w:val="ListParagraph"/>
      </w:pPr>
      <w:permStart w:id="849561915" w:edGrp="everyone"/>
      <w:r w:rsidRPr="00A235B7">
        <w:rPr>
          <w:rStyle w:val="SubtitleChar"/>
        </w:rPr>
        <w:t>__</w:t>
      </w:r>
      <w:permEnd w:id="849561915"/>
      <w:r w:rsidRPr="00A30F39">
        <w:t xml:space="preserve"> No NGO should be allowed to modify, edit, or restrict sworn political speech and maintain any First Amendment right as a press or news organization, full stop. </w:t>
      </w:r>
    </w:p>
    <w:p w14:paraId="44F397C3" w14:textId="61D764D0" w:rsidR="00B23A03" w:rsidRPr="00A30F39" w:rsidRDefault="00B23A03" w:rsidP="00A06FC9">
      <w:pPr>
        <w:pStyle w:val="ListParagraph"/>
      </w:pPr>
      <w:permStart w:id="1707357086" w:edGrp="everyone"/>
      <w:r w:rsidRPr="00A235B7">
        <w:rPr>
          <w:rStyle w:val="SubtitleChar"/>
        </w:rPr>
        <w:t>__</w:t>
      </w:r>
      <w:permEnd w:id="1707357086"/>
      <w:r w:rsidRPr="00A30F39">
        <w:t xml:space="preserve"> Disparaging private citizen political groups</w:t>
      </w:r>
      <w:r w:rsidR="0056114B">
        <w:t xml:space="preserve"> with lies</w:t>
      </w:r>
      <w:r w:rsidR="009510E2">
        <w:t xml:space="preserve"> </w:t>
      </w:r>
      <w:r w:rsidRPr="00A30F39">
        <w:t xml:space="preserve">must be a class action lawsuit. Dissension must be expressed in the context of </w:t>
      </w:r>
      <w:r>
        <w:t>P</w:t>
      </w:r>
      <w:r w:rsidRPr="00A30F39">
        <w:t>rinciples and evidence</w:t>
      </w:r>
      <w:r w:rsidR="001C6C39" w:rsidRPr="001C6C39">
        <w:t>—full stop.</w:t>
      </w:r>
    </w:p>
    <w:p w14:paraId="5011EEBA" w14:textId="5DDDBC0C" w:rsidR="00B23A03" w:rsidRPr="00A30F39" w:rsidRDefault="00B23A03" w:rsidP="00A06FC9">
      <w:pPr>
        <w:pStyle w:val="ListParagraph"/>
      </w:pPr>
      <w:permStart w:id="2130333460" w:edGrp="everyone"/>
      <w:r w:rsidRPr="00A235B7">
        <w:rPr>
          <w:rStyle w:val="SubtitleChar"/>
        </w:rPr>
        <w:t>__</w:t>
      </w:r>
      <w:permEnd w:id="2130333460"/>
      <w:r w:rsidRPr="00A30F39">
        <w:t xml:space="preserve"> The rhetoric of </w:t>
      </w:r>
      <w:r>
        <w:t xml:space="preserve">political </w:t>
      </w:r>
      <w:r w:rsidRPr="00A30F39">
        <w:t xml:space="preserve">debate has been allowed to falsely demonize </w:t>
      </w:r>
      <w:r w:rsidR="003B083D">
        <w:t xml:space="preserve">WTP as evil, who love Liberty, Justice, and Prosperity </w:t>
      </w:r>
      <w:r w:rsidR="00A91E1E">
        <w:t>for All</w:t>
      </w:r>
      <w:r w:rsidR="003B083D">
        <w:t>. [</w:t>
      </w:r>
      <w:r w:rsidR="003B083D" w:rsidRPr="00F05DC2">
        <w:rPr>
          <w:i/>
          <w:iCs/>
        </w:rPr>
        <w:t>WTP must stand up and end it with action, Principles, and votes as our duty enumerated in our DOI. WTP used it in 1776,</w:t>
      </w:r>
      <w:r w:rsidRPr="00F05DC2">
        <w:rPr>
          <w:i/>
          <w:iCs/>
        </w:rPr>
        <w:t xml:space="preserve"> and it is time to use it today for the same reasons.</w:t>
      </w:r>
      <w:r>
        <w:t>]</w:t>
      </w:r>
    </w:p>
    <w:p w14:paraId="5B003C12" w14:textId="7666762B" w:rsidR="00B23A03" w:rsidRDefault="00B23A03" w:rsidP="00A06FC9">
      <w:pPr>
        <w:pStyle w:val="ListParagraph"/>
      </w:pPr>
      <w:permStart w:id="672366244" w:edGrp="everyone"/>
      <w:r w:rsidRPr="00A235B7">
        <w:rPr>
          <w:rStyle w:val="SubtitleChar"/>
        </w:rPr>
        <w:t>__</w:t>
      </w:r>
      <w:permEnd w:id="672366244"/>
      <w:r w:rsidRPr="00A30F39">
        <w:t xml:space="preserve"> Defending </w:t>
      </w:r>
      <w:r w:rsidRPr="00537E5A">
        <w:t>Liberty, Justice, and Prosperity</w:t>
      </w:r>
      <w:r w:rsidRPr="00A30F39">
        <w:t xml:space="preserve">, </w:t>
      </w:r>
      <w:r w:rsidR="00970E81">
        <w:t>Life</w:t>
      </w:r>
      <w:r w:rsidRPr="00A30F39">
        <w:t xml:space="preserve"> itself, and traditions that have served WTP well </w:t>
      </w:r>
      <w:r w:rsidR="007E1E8D">
        <w:t>are to be applauded,</w:t>
      </w:r>
      <w:r w:rsidRPr="00A30F39">
        <w:t xml:space="preserve"> and WTP must stand up and </w:t>
      </w:r>
      <w:r w:rsidR="00267E2C" w:rsidRPr="00A30F39">
        <w:t>act</w:t>
      </w:r>
      <w:r w:rsidRPr="00A30F39">
        <w:t xml:space="preserve">, not just “be heard.” </w:t>
      </w:r>
    </w:p>
    <w:p w14:paraId="330D6AF6" w14:textId="6B6BC2EA" w:rsidR="00B23A03" w:rsidRPr="00275634" w:rsidRDefault="00B23A03" w:rsidP="00A06FC9">
      <w:pPr>
        <w:pStyle w:val="ListParagraph"/>
      </w:pPr>
      <w:permStart w:id="1081764268" w:edGrp="everyone"/>
      <w:r w:rsidRPr="00A235B7">
        <w:rPr>
          <w:rStyle w:val="SubtitleChar"/>
        </w:rPr>
        <w:t>__</w:t>
      </w:r>
      <w:permEnd w:id="1081764268"/>
      <w:r>
        <w:t xml:space="preserve"> </w:t>
      </w:r>
      <w:r w:rsidRPr="00A30F39">
        <w:t>WTP are all there is to get it done when our representatives are loyal to political factions and do not care.</w:t>
      </w:r>
      <w:r>
        <w:t xml:space="preserve"> </w:t>
      </w:r>
      <w:r w:rsidRPr="00A45994">
        <w:t>It is essential that WTP reject the labels of racist, bigot, intolerant</w:t>
      </w:r>
      <w:r w:rsidR="007E1E8D">
        <w:t>, etc.,</w:t>
      </w:r>
      <w:r w:rsidRPr="00A45994">
        <w:t xml:space="preserve"> as weapons of political debate. </w:t>
      </w:r>
      <w:r>
        <w:t>[</w:t>
      </w:r>
      <w:r w:rsidRPr="00AF5A91">
        <w:rPr>
          <w:i/>
          <w:iCs/>
        </w:rPr>
        <w:t xml:space="preserve">That is a </w:t>
      </w:r>
      <w:r w:rsidR="00BF3214" w:rsidRPr="00AF5A91">
        <w:rPr>
          <w:i/>
          <w:iCs/>
        </w:rPr>
        <w:t>GL PSYOP</w:t>
      </w:r>
      <w:r w:rsidRPr="00AF5A91">
        <w:rPr>
          <w:i/>
          <w:iCs/>
        </w:rPr>
        <w:t xml:space="preserve"> weapon of the Progressives discussed in their own principles section. It never results in a more functional society, just more division, which is their goal</w:t>
      </w:r>
      <w:r w:rsidRPr="00877579">
        <w:t>.</w:t>
      </w:r>
      <w:r>
        <w:t>]</w:t>
      </w:r>
    </w:p>
    <w:p w14:paraId="24CD32D7" w14:textId="77777777" w:rsidR="00B23A03" w:rsidRPr="00877579" w:rsidRDefault="00B23A03" w:rsidP="00A06FC9">
      <w:pPr>
        <w:pStyle w:val="ListParagraph"/>
      </w:pPr>
      <w:permStart w:id="1317763852" w:edGrp="everyone"/>
      <w:r w:rsidRPr="00A235B7">
        <w:rPr>
          <w:rStyle w:val="SubtitleChar"/>
        </w:rPr>
        <w:t>__</w:t>
      </w:r>
      <w:permEnd w:id="1317763852"/>
      <w:r w:rsidRPr="00275634">
        <w:t xml:space="preserve"> The politics of personal destruction must be punished severely. </w:t>
      </w:r>
    </w:p>
    <w:p w14:paraId="6F2422EA" w14:textId="744712D7" w:rsidR="00B23A03" w:rsidRPr="00275634" w:rsidRDefault="00B23A03" w:rsidP="00A06FC9">
      <w:pPr>
        <w:pStyle w:val="ListParagraph"/>
      </w:pPr>
      <w:permStart w:id="1048583971" w:edGrp="everyone"/>
      <w:r w:rsidRPr="00A235B7">
        <w:rPr>
          <w:rStyle w:val="SubtitleChar"/>
        </w:rPr>
        <w:t>__</w:t>
      </w:r>
      <w:permEnd w:id="1048583971"/>
      <w:r>
        <w:t xml:space="preserve"> </w:t>
      </w:r>
      <w:r w:rsidRPr="009B7B19">
        <w:rPr>
          <w:b/>
          <w:bCs/>
        </w:rPr>
        <w:t>It should be easy to see that a WePEG government and society</w:t>
      </w:r>
      <w:r>
        <w:t xml:space="preserve"> eliminates almost all the nonsense political factions bring into our </w:t>
      </w:r>
      <w:r w:rsidR="0056114B">
        <w:t xml:space="preserve">society and </w:t>
      </w:r>
      <w:r>
        <w:t>elections.</w:t>
      </w:r>
    </w:p>
    <w:p w14:paraId="585C6FC8" w14:textId="462CF828" w:rsidR="00B23A03" w:rsidRPr="00A30F39" w:rsidRDefault="00B23A03" w:rsidP="00B23A03">
      <w:pPr>
        <w:pStyle w:val="Heading3"/>
        <w:rPr>
          <w:color w:val="000000" w:themeColor="text1"/>
        </w:rPr>
      </w:pPr>
      <w:r w:rsidRPr="00A30F39">
        <w:rPr>
          <w:color w:val="000000" w:themeColor="text1"/>
        </w:rPr>
        <w:t>P</w:t>
      </w:r>
      <w:r w:rsidR="00BF7A06">
        <w:rPr>
          <w:color w:val="000000" w:themeColor="text1"/>
        </w:rPr>
        <w:t>5</w:t>
      </w:r>
      <w:r w:rsidRPr="00A30F39">
        <w:rPr>
          <w:color w:val="000000" w:themeColor="text1"/>
        </w:rPr>
        <w:t xml:space="preserve"> set </w:t>
      </w:r>
      <w:r w:rsidR="004C3E05">
        <w:rPr>
          <w:color w:val="000000" w:themeColor="text1"/>
        </w:rPr>
        <w:t>5</w:t>
      </w:r>
      <w:r w:rsidRPr="00A30F39">
        <w:rPr>
          <w:color w:val="000000" w:themeColor="text1"/>
        </w:rPr>
        <w:t xml:space="preserve">: the </w:t>
      </w:r>
      <w:r w:rsidR="00BF3214">
        <w:rPr>
          <w:color w:val="000000" w:themeColor="text1"/>
        </w:rPr>
        <w:t>GL PSYOP</w:t>
      </w:r>
      <w:r w:rsidRPr="00A30F39">
        <w:rPr>
          <w:color w:val="000000" w:themeColor="text1"/>
        </w:rPr>
        <w:t xml:space="preserve"> of </w:t>
      </w:r>
      <w:r w:rsidR="0056114B">
        <w:rPr>
          <w:color w:val="000000" w:themeColor="text1"/>
        </w:rPr>
        <w:t>P</w:t>
      </w:r>
      <w:r w:rsidRPr="00A30F39">
        <w:rPr>
          <w:color w:val="000000" w:themeColor="text1"/>
        </w:rPr>
        <w:t xml:space="preserve">ower and </w:t>
      </w:r>
      <w:r w:rsidR="0056114B">
        <w:rPr>
          <w:color w:val="000000" w:themeColor="text1"/>
        </w:rPr>
        <w:t>C</w:t>
      </w:r>
      <w:r w:rsidRPr="00A30F39">
        <w:rPr>
          <w:color w:val="000000" w:themeColor="text1"/>
        </w:rPr>
        <w:t xml:space="preserve">orruption </w:t>
      </w:r>
      <w:permStart w:id="312948596" w:edGrp="everyone"/>
      <w:r w:rsidRPr="00A235B7">
        <w:rPr>
          <w:rStyle w:val="SubtitleChar"/>
        </w:rPr>
        <w:t>__</w:t>
      </w:r>
      <w:permEnd w:id="312948596"/>
    </w:p>
    <w:p w14:paraId="6D392066" w14:textId="55E4732B" w:rsidR="00B23A03" w:rsidRPr="00A30F39" w:rsidRDefault="00B23A03" w:rsidP="00A06FC9">
      <w:pPr>
        <w:pStyle w:val="ListParagraph"/>
        <w:numPr>
          <w:ilvl w:val="0"/>
          <w:numId w:val="49"/>
        </w:numPr>
      </w:pPr>
      <w:permStart w:id="1976055360" w:edGrp="everyone"/>
      <w:r w:rsidRPr="00A235B7">
        <w:rPr>
          <w:rStyle w:val="SubtitleChar"/>
        </w:rPr>
        <w:t>__</w:t>
      </w:r>
      <w:permEnd w:id="1976055360"/>
      <w:r w:rsidRPr="00A30F39">
        <w:t xml:space="preserve"> Political factions attract corrupt people seeking power. It is a Law of Nature. The privacy and secrecy of political factions </w:t>
      </w:r>
      <w:r w:rsidR="00274B09">
        <w:t>make</w:t>
      </w:r>
      <w:r w:rsidRPr="00A30F39">
        <w:t xml:space="preserve"> it too easy for corruption to prosper in our governments.</w:t>
      </w:r>
    </w:p>
    <w:p w14:paraId="439CD39A" w14:textId="48149302" w:rsidR="00B23A03" w:rsidRPr="00A30F39" w:rsidRDefault="00B23A03" w:rsidP="00A06FC9">
      <w:pPr>
        <w:pStyle w:val="ListParagraph"/>
      </w:pPr>
      <w:permStart w:id="116740334" w:edGrp="everyone"/>
      <w:r w:rsidRPr="00A235B7">
        <w:rPr>
          <w:rStyle w:val="SubtitleChar"/>
        </w:rPr>
        <w:t>__</w:t>
      </w:r>
      <w:permEnd w:id="116740334"/>
      <w:r w:rsidRPr="00A30F39">
        <w:t xml:space="preserve"> WePEG is the only strategy that makes power and corruption very difficult without interfering with</w:t>
      </w:r>
      <w:r>
        <w:t xml:space="preserve"> </w:t>
      </w:r>
      <w:r w:rsidRPr="00A30F39">
        <w:t>“</w:t>
      </w:r>
      <w:r>
        <w:t>WTP</w:t>
      </w:r>
      <w:r w:rsidRPr="00A30F39">
        <w:t>’s business</w:t>
      </w:r>
      <w:r>
        <w:t xml:space="preserve">” and </w:t>
      </w:r>
      <w:r w:rsidR="004424C9">
        <w:t xml:space="preserve">Liberty, Justice, and Prosperity </w:t>
      </w:r>
      <w:r w:rsidR="00A91E1E">
        <w:t>for All</w:t>
      </w:r>
      <w:r w:rsidR="004424C9">
        <w:t>.</w:t>
      </w:r>
    </w:p>
    <w:p w14:paraId="726EA02C" w14:textId="009A99AD" w:rsidR="00B23A03" w:rsidRPr="00A30F39" w:rsidRDefault="00B23A03" w:rsidP="00A06FC9">
      <w:pPr>
        <w:pStyle w:val="ListParagraph"/>
      </w:pPr>
      <w:permStart w:id="749548444" w:edGrp="everyone"/>
      <w:r w:rsidRPr="00A235B7">
        <w:rPr>
          <w:rStyle w:val="SubtitleChar"/>
        </w:rPr>
        <w:t>__</w:t>
      </w:r>
      <w:permEnd w:id="749548444"/>
      <w:r w:rsidRPr="00A30F39">
        <w:t xml:space="preserve"> </w:t>
      </w:r>
      <w:r w:rsidR="00F70C7F" w:rsidRPr="00F70C7F">
        <w:rPr>
          <w:i/>
        </w:rPr>
        <w:t xml:space="preserve">Liberty-Civics </w:t>
      </w:r>
      <w:r w:rsidR="006C68F8">
        <w:rPr>
          <w:i/>
        </w:rPr>
        <w:t>Populism</w:t>
      </w:r>
      <w:r w:rsidR="00E73309">
        <w:t xml:space="preserve"> </w:t>
      </w:r>
      <w:r w:rsidRPr="00A30F39">
        <w:t xml:space="preserve">with WePEG is the only strategy that can drive money, the fuel of corruption and power, out of elections and out of our government. Political factions have no </w:t>
      </w:r>
      <w:r>
        <w:t>power</w:t>
      </w:r>
      <w:r w:rsidRPr="00A30F39">
        <w:t xml:space="preserve"> without </w:t>
      </w:r>
      <w:r w:rsidR="00AF5A91">
        <w:t xml:space="preserve">WTP’s </w:t>
      </w:r>
      <w:r w:rsidRPr="00A30F39">
        <w:t>money.</w:t>
      </w:r>
    </w:p>
    <w:p w14:paraId="1903A109" w14:textId="26B985A4" w:rsidR="00B23A03" w:rsidRPr="00A30F39" w:rsidRDefault="00B23A03" w:rsidP="00A06FC9">
      <w:pPr>
        <w:pStyle w:val="ListParagraph"/>
      </w:pPr>
      <w:permStart w:id="1106396879" w:edGrp="everyone"/>
      <w:r w:rsidRPr="00A235B7">
        <w:rPr>
          <w:rStyle w:val="SubtitleChar"/>
        </w:rPr>
        <w:t>__</w:t>
      </w:r>
      <w:permEnd w:id="1106396879"/>
      <w:r w:rsidRPr="00A30F39">
        <w:t xml:space="preserve"> All but three of our representatives (POTUS and two federal </w:t>
      </w:r>
      <w:r w:rsidR="00BB763A">
        <w:t>offices</w:t>
      </w:r>
      <w:r w:rsidRPr="00A30F39">
        <w:t xml:space="preserve">) live with and have offices in their districts with their constituents. </w:t>
      </w:r>
    </w:p>
    <w:p w14:paraId="3B45A339" w14:textId="432A40FD" w:rsidR="00B23A03" w:rsidRPr="00A30F39" w:rsidRDefault="00B23A03" w:rsidP="00A06FC9">
      <w:pPr>
        <w:pStyle w:val="ListParagraph"/>
      </w:pPr>
      <w:permStart w:id="244333455" w:edGrp="everyone"/>
      <w:r w:rsidRPr="00A235B7">
        <w:rPr>
          <w:rStyle w:val="SubtitleChar"/>
        </w:rPr>
        <w:lastRenderedPageBreak/>
        <w:t>__</w:t>
      </w:r>
      <w:permEnd w:id="244333455"/>
      <w:r w:rsidRPr="00A30F39">
        <w:t xml:space="preserve"> In our modern communication age, there is no need for our representatives to be in the capital</w:t>
      </w:r>
      <w:r>
        <w:t xml:space="preserve"> except for hearings</w:t>
      </w:r>
      <w:r w:rsidRPr="00A30F39">
        <w:t xml:space="preserve">. Their job is to operate our governments for WTP, not spend all day dreaming up new programs and satisfying lobbyists. </w:t>
      </w:r>
      <w:r w:rsidR="005F389D">
        <w:t>(</w:t>
      </w:r>
      <w:r w:rsidRPr="00F9365C">
        <w:rPr>
          <w:i/>
          <w:iCs/>
        </w:rPr>
        <w:t xml:space="preserve">If lobbyists </w:t>
      </w:r>
      <w:r w:rsidR="00F9365C" w:rsidRPr="00F9365C">
        <w:rPr>
          <w:i/>
          <w:iCs/>
        </w:rPr>
        <w:t>must</w:t>
      </w:r>
      <w:r w:rsidRPr="00F9365C">
        <w:rPr>
          <w:i/>
          <w:iCs/>
        </w:rPr>
        <w:t xml:space="preserve"> work in fifty states, it will slow them down. If they have WTP watching, that will really slow them down. New ideas should percolate up from district experience, not political faction power strategies </w:t>
      </w:r>
      <w:r w:rsidR="0056114B">
        <w:rPr>
          <w:i/>
          <w:iCs/>
        </w:rPr>
        <w:t>from</w:t>
      </w:r>
      <w:r w:rsidRPr="00F9365C">
        <w:rPr>
          <w:i/>
          <w:iCs/>
        </w:rPr>
        <w:t xml:space="preserve"> lobbyists</w:t>
      </w:r>
      <w:r w:rsidRPr="00A30F39">
        <w:t>.</w:t>
      </w:r>
      <w:r w:rsidR="00F9365C">
        <w:t>)</w:t>
      </w:r>
    </w:p>
    <w:p w14:paraId="79938A16" w14:textId="460621C4" w:rsidR="00B23A03" w:rsidRPr="00A30F39" w:rsidRDefault="00B23A03" w:rsidP="00A06FC9">
      <w:pPr>
        <w:pStyle w:val="ListParagraph"/>
      </w:pPr>
      <w:permStart w:id="793803234" w:edGrp="everyone"/>
      <w:r w:rsidRPr="00A235B7">
        <w:rPr>
          <w:rStyle w:val="SubtitleChar"/>
        </w:rPr>
        <w:t>__</w:t>
      </w:r>
      <w:permEnd w:id="793803234"/>
      <w:r w:rsidRPr="00A30F39">
        <w:t xml:space="preserve"> With political factions neutered</w:t>
      </w:r>
      <w:r w:rsidR="00FF0F73">
        <w:t xml:space="preserve"> and all representatives homogenized in WePEG, their WePEG scores, resumes, and positions in the community are all that is</w:t>
      </w:r>
      <w:r w:rsidRPr="00A30F39">
        <w:t xml:space="preserve"> needed to choose a representative and evaluate their service after.</w:t>
      </w:r>
    </w:p>
    <w:p w14:paraId="2C2559AA" w14:textId="744A4494" w:rsidR="00B23A03" w:rsidRPr="00A30F39" w:rsidRDefault="00B23A03" w:rsidP="00A06FC9">
      <w:pPr>
        <w:pStyle w:val="ListParagraph"/>
      </w:pPr>
      <w:permStart w:id="2072996600" w:edGrp="everyone"/>
      <w:r w:rsidRPr="00A235B7">
        <w:rPr>
          <w:rStyle w:val="SubtitleChar"/>
        </w:rPr>
        <w:t>__</w:t>
      </w:r>
      <w:permEnd w:id="2072996600"/>
      <w:r w:rsidRPr="00A30F39">
        <w:t xml:space="preserve"> When WTP </w:t>
      </w:r>
      <w:r w:rsidR="000815E2">
        <w:t>sends representatives to our governments, they must be the community’s choice, not a political faction's</w:t>
      </w:r>
      <w:r w:rsidRPr="00A30F39">
        <w:t xml:space="preserve"> choice. With political factions neutered, representatives have no choice but </w:t>
      </w:r>
      <w:r w:rsidR="00AF5A91">
        <w:t xml:space="preserve">to </w:t>
      </w:r>
      <w:r w:rsidRPr="00A30F39">
        <w:t>serve their community.</w:t>
      </w:r>
    </w:p>
    <w:p w14:paraId="2FEDA959" w14:textId="30963ECF" w:rsidR="00B23A03" w:rsidRPr="00A30F39" w:rsidRDefault="00B23A03" w:rsidP="00A06FC9">
      <w:pPr>
        <w:pStyle w:val="ListParagraph"/>
      </w:pPr>
      <w:permStart w:id="1083322085" w:edGrp="everyone"/>
      <w:r w:rsidRPr="00A235B7">
        <w:rPr>
          <w:rStyle w:val="SubtitleChar"/>
        </w:rPr>
        <w:t>__</w:t>
      </w:r>
      <w:permEnd w:id="1083322085"/>
      <w:r w:rsidRPr="00A30F39">
        <w:t xml:space="preserve"> </w:t>
      </w:r>
      <w:r w:rsidR="001F0D14">
        <w:t>The principles of transparency easily handle a government contractor bribing their way into a contract</w:t>
      </w:r>
      <w:r w:rsidRPr="00A30F39">
        <w:t>. So far, we have discussed simple corruption.</w:t>
      </w:r>
    </w:p>
    <w:p w14:paraId="4B8685F6" w14:textId="49EB7128" w:rsidR="00B23A03" w:rsidRDefault="00B23A03" w:rsidP="00A06FC9">
      <w:pPr>
        <w:pStyle w:val="ListParagraph"/>
      </w:pPr>
      <w:permStart w:id="70653179" w:edGrp="everyone"/>
      <w:r w:rsidRPr="00A235B7">
        <w:rPr>
          <w:rStyle w:val="SubtitleChar"/>
        </w:rPr>
        <w:t>__</w:t>
      </w:r>
      <w:permEnd w:id="70653179"/>
      <w:r w:rsidRPr="00A30F39">
        <w:t xml:space="preserve"> The problem WTP face today is the </w:t>
      </w:r>
      <w:r w:rsidR="00BF3214">
        <w:t>GL PSYOP</w:t>
      </w:r>
      <w:r w:rsidRPr="00A30F39">
        <w:t xml:space="preserve"> of lies coming at </w:t>
      </w:r>
      <w:r>
        <w:t>WTP</w:t>
      </w:r>
      <w:r w:rsidRPr="00A30F39">
        <w:t xml:space="preserve"> like drinking from a fire hose. WTP are completely overwhelmed by the </w:t>
      </w:r>
      <w:r w:rsidR="00BF3214">
        <w:t>GL PSYOP</w:t>
      </w:r>
      <w:r w:rsidRPr="00A30F39">
        <w:t xml:space="preserve"> being fueled by a political faction.</w:t>
      </w:r>
    </w:p>
    <w:p w14:paraId="02CE04EA" w14:textId="68889C77" w:rsidR="00B23A03" w:rsidRDefault="00B23A03" w:rsidP="00A06FC9">
      <w:pPr>
        <w:pStyle w:val="ListParagraph"/>
      </w:pPr>
      <w:permStart w:id="1000434145" w:edGrp="everyone"/>
      <w:r w:rsidRPr="00A235B7">
        <w:rPr>
          <w:rStyle w:val="SubtitleChar"/>
        </w:rPr>
        <w:t>__</w:t>
      </w:r>
      <w:permEnd w:id="1000434145"/>
      <w:r>
        <w:t xml:space="preserve"> </w:t>
      </w:r>
      <w:r w:rsidRPr="007C6349">
        <w:t xml:space="preserve">The </w:t>
      </w:r>
      <w:r w:rsidR="00BF3214">
        <w:t>GL PSYOP</w:t>
      </w:r>
      <w:r w:rsidRPr="007C6349">
        <w:t xml:space="preserve"> would have no effect if the </w:t>
      </w:r>
      <w:r>
        <w:t>P</w:t>
      </w:r>
      <w:r w:rsidRPr="007C6349">
        <w:t xml:space="preserve">rinciple of TRUTH was established in the </w:t>
      </w:r>
      <w:r>
        <w:t>F</w:t>
      </w:r>
      <w:r w:rsidRPr="007C6349">
        <w:t xml:space="preserve">abric of our </w:t>
      </w:r>
      <w:r>
        <w:t>S</w:t>
      </w:r>
      <w:r w:rsidRPr="007C6349">
        <w:t xml:space="preserve">ociety. </w:t>
      </w:r>
    </w:p>
    <w:p w14:paraId="349F309E" w14:textId="0A482597" w:rsidR="00B23A03" w:rsidRDefault="00B23A03" w:rsidP="00A06FC9">
      <w:pPr>
        <w:pStyle w:val="ListParagraph"/>
      </w:pPr>
      <w:permStart w:id="1893742431" w:edGrp="everyone"/>
      <w:r w:rsidRPr="00A235B7">
        <w:rPr>
          <w:rStyle w:val="SubtitleChar"/>
        </w:rPr>
        <w:t>__</w:t>
      </w:r>
      <w:permEnd w:id="1893742431"/>
      <w:r>
        <w:t xml:space="preserve"> </w:t>
      </w:r>
      <w:r w:rsidRPr="007C6349">
        <w:t xml:space="preserve">WePEG is the only hope for defeating the </w:t>
      </w:r>
      <w:r w:rsidR="00BF3214">
        <w:t>GL PSYOP</w:t>
      </w:r>
      <w:r w:rsidRPr="007C6349">
        <w:t xml:space="preserve"> for perpetuity because </w:t>
      </w:r>
      <w:r w:rsidR="00AF5A91">
        <w:t>It codifies the whole truth for all</w:t>
      </w:r>
      <w:r w:rsidRPr="007C6349">
        <w:t xml:space="preserve"> to see for the first time and </w:t>
      </w:r>
      <w:r w:rsidR="00374E83">
        <w:t>gives</w:t>
      </w:r>
      <w:r w:rsidRPr="007C6349">
        <w:t xml:space="preserve"> WTP the weapons of confidence and oversight. </w:t>
      </w:r>
    </w:p>
    <w:p w14:paraId="5A18EC4D" w14:textId="284E692E" w:rsidR="00B23A03" w:rsidRDefault="00B23A03" w:rsidP="00A06FC9">
      <w:pPr>
        <w:pStyle w:val="ListParagraph"/>
      </w:pPr>
      <w:permStart w:id="814427853" w:edGrp="everyone"/>
      <w:r w:rsidRPr="00A235B7">
        <w:rPr>
          <w:rStyle w:val="SubtitleChar"/>
        </w:rPr>
        <w:t>__</w:t>
      </w:r>
      <w:permEnd w:id="814427853"/>
      <w:r w:rsidRPr="007C6349">
        <w:t xml:space="preserve"> Our USA was founded on the </w:t>
      </w:r>
      <w:r>
        <w:t>P</w:t>
      </w:r>
      <w:r w:rsidRPr="007C6349">
        <w:t>rinciple of TRUTH being self-evident. And yet we now live in an age defined by a self-defeating Progressive argument, “</w:t>
      </w:r>
      <w:r w:rsidRPr="00AF5A91">
        <w:rPr>
          <w:i/>
          <w:iCs/>
        </w:rPr>
        <w:t>there is no such thing as TRUTH</w:t>
      </w:r>
      <w:r w:rsidRPr="007C6349">
        <w:t xml:space="preserve">.” If that is TRUE, it must be </w:t>
      </w:r>
      <w:r w:rsidR="00B942ED">
        <w:t>FALSE</w:t>
      </w:r>
      <w:r w:rsidRPr="007C6349">
        <w:t>. That is the problem</w:t>
      </w:r>
      <w:r w:rsidR="00B023DE">
        <w:t>:</w:t>
      </w:r>
      <w:r w:rsidR="00632A05">
        <w:t xml:space="preserve"> </w:t>
      </w:r>
      <w:r w:rsidR="00AF5A91">
        <w:t>P</w:t>
      </w:r>
      <w:r w:rsidR="00632A05">
        <w:t>rogressivism cannot be true</w:t>
      </w:r>
      <w:r w:rsidRPr="007C6349">
        <w:t xml:space="preserve">. </w:t>
      </w:r>
    </w:p>
    <w:p w14:paraId="092E1AB8" w14:textId="5F747E95" w:rsidR="00B23A03" w:rsidRPr="00616F85" w:rsidRDefault="00B23A03" w:rsidP="00A06FC9">
      <w:pPr>
        <w:pStyle w:val="ListParagraph"/>
      </w:pPr>
      <w:permStart w:id="822181103" w:edGrp="everyone"/>
      <w:r w:rsidRPr="00A235B7">
        <w:rPr>
          <w:rStyle w:val="SubtitleChar"/>
        </w:rPr>
        <w:t>__</w:t>
      </w:r>
      <w:permEnd w:id="822181103"/>
      <w:r>
        <w:t xml:space="preserve"> </w:t>
      </w:r>
      <w:r w:rsidRPr="007C6349">
        <w:t>TRUTH is a Law of Nature that cannot be broken without negative consequences.</w:t>
      </w:r>
      <w:r>
        <w:t xml:space="preserve"> </w:t>
      </w:r>
      <w:r w:rsidRPr="00A45994">
        <w:t xml:space="preserve">Nothing good can be built on a lie, and yet the entire strategy of </w:t>
      </w:r>
      <w:r w:rsidR="004063FC">
        <w:t>one faction’</w:t>
      </w:r>
      <w:r w:rsidR="00576EDB">
        <w:t>s</w:t>
      </w:r>
      <w:r w:rsidRPr="00A45994">
        <w:t xml:space="preserve"> </w:t>
      </w:r>
      <w:r w:rsidR="00BF3214">
        <w:t>GL PSYOP</w:t>
      </w:r>
      <w:r w:rsidRPr="00A45994">
        <w:t xml:space="preserve"> is a lie so big, repeated so often, that too many good people start to believe it. </w:t>
      </w:r>
      <w:r>
        <w:t>[</w:t>
      </w:r>
      <w:r w:rsidRPr="008252A1">
        <w:rPr>
          <w:i/>
          <w:iCs/>
        </w:rPr>
        <w:t xml:space="preserve">The </w:t>
      </w:r>
      <w:r w:rsidR="00BF3214">
        <w:rPr>
          <w:i/>
          <w:iCs/>
        </w:rPr>
        <w:t>GL PSYOP</w:t>
      </w:r>
      <w:r w:rsidRPr="008252A1">
        <w:rPr>
          <w:i/>
          <w:iCs/>
        </w:rPr>
        <w:t xml:space="preserve"> has been perfected beyond even WTP’s wildest dreams. Our Founders never saw that coming</w:t>
      </w:r>
      <w:r w:rsidRPr="00A45994">
        <w:t>.</w:t>
      </w:r>
      <w:r>
        <w:t>]</w:t>
      </w:r>
    </w:p>
    <w:p w14:paraId="48C3C907" w14:textId="00761AC9" w:rsidR="00B23A03" w:rsidRPr="00A30F39" w:rsidRDefault="00B23A03" w:rsidP="00A06FC9">
      <w:pPr>
        <w:pStyle w:val="ListParagraph"/>
      </w:pPr>
      <w:permStart w:id="1505852476" w:edGrp="everyone"/>
      <w:r w:rsidRPr="00A235B7">
        <w:rPr>
          <w:rStyle w:val="SubtitleChar"/>
        </w:rPr>
        <w:t>__</w:t>
      </w:r>
      <w:permEnd w:id="1505852476"/>
      <w:r w:rsidRPr="00A30F39">
        <w:t xml:space="preserve"> The </w:t>
      </w:r>
      <w:r w:rsidR="00BF3214">
        <w:t>GL PSYOP</w:t>
      </w:r>
      <w:r w:rsidRPr="00A30F39">
        <w:t xml:space="preserve"> has several Principle sections to finish presenting its damage because it has infiltrated every institution of WTP’s society</w:t>
      </w:r>
      <w:r w:rsidR="00111609">
        <w:t>,</w:t>
      </w:r>
      <w:r w:rsidRPr="00A30F39">
        <w:t xml:space="preserve"> including the church. </w:t>
      </w:r>
      <w:r w:rsidR="0019369E">
        <w:t>(</w:t>
      </w:r>
      <w:r w:rsidRPr="00AF5A91">
        <w:rPr>
          <w:i/>
          <w:iCs/>
        </w:rPr>
        <w:t>The enemy is relentless</w:t>
      </w:r>
      <w:r w:rsidRPr="00A30F39">
        <w:t>.</w:t>
      </w:r>
      <w:r w:rsidR="0019369E">
        <w:t>)</w:t>
      </w:r>
    </w:p>
    <w:p w14:paraId="1A03F6A0" w14:textId="6DC94AAD" w:rsidR="00B23A03" w:rsidRPr="00A30F39" w:rsidRDefault="00B23A03" w:rsidP="00A06FC9">
      <w:pPr>
        <w:pStyle w:val="ListParagraph"/>
      </w:pPr>
      <w:permStart w:id="903350076" w:edGrp="everyone"/>
      <w:r w:rsidRPr="00A235B7">
        <w:rPr>
          <w:rStyle w:val="SubtitleChar"/>
        </w:rPr>
        <w:t>__</w:t>
      </w:r>
      <w:permEnd w:id="903350076"/>
      <w:r w:rsidRPr="00A30F39">
        <w:t xml:space="preserve"> The </w:t>
      </w:r>
      <w:r>
        <w:t>P</w:t>
      </w:r>
      <w:r w:rsidRPr="00A30F39">
        <w:t>rinciple that “</w:t>
      </w:r>
      <w:r w:rsidRPr="00AF5A91">
        <w:rPr>
          <w:i/>
          <w:iCs/>
        </w:rPr>
        <w:t>the lowest level of government that can do the work must do the work</w:t>
      </w:r>
      <w:r w:rsidRPr="00A30F39">
        <w:t xml:space="preserve">” is not just about efficiency. With political factions neutered, the more local our government works, the more difficult it is to </w:t>
      </w:r>
      <w:r w:rsidR="00D40080" w:rsidRPr="00A30F39">
        <w:t>be corrupted</w:t>
      </w:r>
      <w:r w:rsidRPr="00A30F39">
        <w:t xml:space="preserve"> </w:t>
      </w:r>
      <w:r w:rsidR="00D40080" w:rsidRPr="00D40080">
        <w:t xml:space="preserve">from the top down </w:t>
      </w:r>
      <w:r w:rsidRPr="00A30F39">
        <w:t xml:space="preserve">by the enemies of </w:t>
      </w:r>
      <w:r w:rsidR="00952BE4">
        <w:t xml:space="preserve">Liberty, Justice, and Prosperity </w:t>
      </w:r>
      <w:r w:rsidR="00A91E1E">
        <w:t>for All</w:t>
      </w:r>
      <w:r w:rsidRPr="00A30F39">
        <w:t xml:space="preserve">. </w:t>
      </w:r>
    </w:p>
    <w:p w14:paraId="25190CE0" w14:textId="3F3FAED2" w:rsidR="00B23A03" w:rsidRPr="008252A1" w:rsidRDefault="00B23A03" w:rsidP="00A06FC9">
      <w:pPr>
        <w:pStyle w:val="ListParagraph"/>
      </w:pPr>
      <w:permStart w:id="18573285" w:edGrp="everyone"/>
      <w:r w:rsidRPr="00A235B7">
        <w:rPr>
          <w:rStyle w:val="SubtitleChar"/>
        </w:rPr>
        <w:t>__</w:t>
      </w:r>
      <w:permEnd w:id="18573285"/>
      <w:r w:rsidRPr="00A30F39">
        <w:t xml:space="preserve"> The problem is that too much of WTP’s money goes to the enemies of </w:t>
      </w:r>
      <w:r w:rsidR="00952BE4">
        <w:t xml:space="preserve">Liberty, Justice, and Prosperity </w:t>
      </w:r>
      <w:r w:rsidR="00A91E1E">
        <w:t>for All</w:t>
      </w:r>
      <w:r w:rsidR="00370193">
        <w:t xml:space="preserve"> </w:t>
      </w:r>
      <w:r w:rsidRPr="00A30F39">
        <w:t xml:space="preserve">and their cronies, and then some comes back to the political factions. </w:t>
      </w:r>
      <w:r>
        <w:t>[</w:t>
      </w:r>
      <w:r w:rsidRPr="008252A1">
        <w:rPr>
          <w:i/>
          <w:iCs/>
        </w:rPr>
        <w:t>Has anyone ever tracked foreign aid to Haiti and Angola</w:t>
      </w:r>
      <w:r w:rsidR="00632A05">
        <w:rPr>
          <w:i/>
          <w:iCs/>
        </w:rPr>
        <w:t xml:space="preserve"> to see some coming back to </w:t>
      </w:r>
      <w:r w:rsidR="00632A05" w:rsidRPr="00632A05">
        <w:rPr>
          <w:i/>
          <w:iCs/>
        </w:rPr>
        <w:t>political factions</w:t>
      </w:r>
      <w:r w:rsidRPr="008252A1">
        <w:rPr>
          <w:i/>
          <w:iCs/>
        </w:rPr>
        <w:t>? Has anyone ever tracked foreign aid anywhere? Has anyone ever tracked any expenditure after it was handed over? You get the picture</w:t>
      </w:r>
      <w:r w:rsidRPr="008252A1">
        <w:t>.</w:t>
      </w:r>
      <w:r>
        <w:t>]</w:t>
      </w:r>
    </w:p>
    <w:p w14:paraId="4D0FC26B" w14:textId="0EB29D7C" w:rsidR="00B23A03" w:rsidRPr="00A30F39" w:rsidRDefault="00B23A03" w:rsidP="00B23A03">
      <w:pPr>
        <w:pStyle w:val="Heading3"/>
        <w:rPr>
          <w:color w:val="000000" w:themeColor="text1"/>
        </w:rPr>
      </w:pPr>
      <w:bookmarkStart w:id="11" w:name="_Toc112248969"/>
      <w:r w:rsidRPr="00A30F39">
        <w:rPr>
          <w:color w:val="000000" w:themeColor="text1"/>
        </w:rPr>
        <w:lastRenderedPageBreak/>
        <w:t>P</w:t>
      </w:r>
      <w:r w:rsidR="00BF7A06">
        <w:rPr>
          <w:color w:val="000000" w:themeColor="text1"/>
        </w:rPr>
        <w:t>5</w:t>
      </w:r>
      <w:r w:rsidRPr="00A30F39">
        <w:rPr>
          <w:color w:val="000000" w:themeColor="text1"/>
        </w:rPr>
        <w:t xml:space="preserve"> set </w:t>
      </w:r>
      <w:r w:rsidR="004C3E05">
        <w:rPr>
          <w:color w:val="000000" w:themeColor="text1"/>
        </w:rPr>
        <w:t>6</w:t>
      </w:r>
      <w:r w:rsidRPr="00A30F39">
        <w:rPr>
          <w:color w:val="000000" w:themeColor="text1"/>
        </w:rPr>
        <w:t xml:space="preserve">: </w:t>
      </w:r>
      <w:r w:rsidR="00632A05">
        <w:rPr>
          <w:color w:val="000000" w:themeColor="text1"/>
        </w:rPr>
        <w:t>E</w:t>
      </w:r>
      <w:r w:rsidRPr="00A30F39">
        <w:rPr>
          <w:color w:val="000000" w:themeColor="text1"/>
        </w:rPr>
        <w:t xml:space="preserve">ducation </w:t>
      </w:r>
      <w:permStart w:id="2055478283" w:edGrp="everyone"/>
      <w:r w:rsidRPr="00A235B7">
        <w:rPr>
          <w:rStyle w:val="SubtitleChar"/>
        </w:rPr>
        <w:t>__</w:t>
      </w:r>
      <w:permEnd w:id="2055478283"/>
    </w:p>
    <w:p w14:paraId="2C619111" w14:textId="6CCD57C3" w:rsidR="00457B74" w:rsidRDefault="00B23A03" w:rsidP="00A06FC9">
      <w:pPr>
        <w:pStyle w:val="ListParagraph"/>
        <w:numPr>
          <w:ilvl w:val="0"/>
          <w:numId w:val="50"/>
        </w:numPr>
      </w:pPr>
      <w:permStart w:id="2059763026" w:edGrp="everyone"/>
      <w:r w:rsidRPr="00A235B7">
        <w:rPr>
          <w:rStyle w:val="SubtitleChar"/>
        </w:rPr>
        <w:t>__</w:t>
      </w:r>
      <w:permEnd w:id="2059763026"/>
      <w:r w:rsidRPr="00A30F39">
        <w:t xml:space="preserve"> </w:t>
      </w:r>
      <w:r w:rsidR="00457B74" w:rsidRPr="00457B74">
        <w:t xml:space="preserve">Reading, writing, and arithmetic are the basic subjects every citizen needs to function in society. Liberty, Justice, and Prosperity for All is a mandatory governing </w:t>
      </w:r>
      <w:r w:rsidR="00431C88">
        <w:t>structure</w:t>
      </w:r>
      <w:r w:rsidR="00457B74" w:rsidRPr="00457B74">
        <w:t xml:space="preserve"> and history for the security of WTP’s USA. That is the point where government interest in education ends, and parenting picks </w:t>
      </w:r>
      <w:r w:rsidR="00431C88">
        <w:t xml:space="preserve">it </w:t>
      </w:r>
      <w:r w:rsidR="00457B74" w:rsidRPr="00457B74">
        <w:t>up from there—full stop.</w:t>
      </w:r>
    </w:p>
    <w:p w14:paraId="70A262ED" w14:textId="4CE226EE" w:rsidR="00B23A03" w:rsidRPr="00A30F39" w:rsidRDefault="00AF5A91" w:rsidP="00A06FC9">
      <w:pPr>
        <w:pStyle w:val="ListParagraph"/>
      </w:pPr>
      <w:permStart w:id="1882137447" w:edGrp="everyone"/>
      <w:r w:rsidRPr="00AF5A91">
        <w:rPr>
          <w:rStyle w:val="SubtitleChar"/>
        </w:rPr>
        <w:t>__</w:t>
      </w:r>
      <w:permEnd w:id="1882137447"/>
      <w:r>
        <w:t xml:space="preserve"> </w:t>
      </w:r>
      <w:r w:rsidR="00B23A03" w:rsidRPr="00A30F39">
        <w:t xml:space="preserve">Education is an integral part of the fabric of our society. It is about learning, not </w:t>
      </w:r>
      <w:r w:rsidR="00B23A03">
        <w:t>indoctrinating</w:t>
      </w:r>
      <w:r w:rsidR="00B23A03" w:rsidRPr="00A30F39">
        <w:t>.</w:t>
      </w:r>
    </w:p>
    <w:p w14:paraId="20BA190F" w14:textId="36200A48" w:rsidR="00B23A03" w:rsidRDefault="00B23A03" w:rsidP="00A06FC9">
      <w:pPr>
        <w:pStyle w:val="ListParagraph"/>
      </w:pPr>
      <w:permStart w:id="320542377" w:edGrp="everyone"/>
      <w:r w:rsidRPr="00A235B7">
        <w:rPr>
          <w:rStyle w:val="SubtitleChar"/>
        </w:rPr>
        <w:t>__</w:t>
      </w:r>
      <w:permEnd w:id="320542377"/>
      <w:r w:rsidRPr="00A30F39">
        <w:t xml:space="preserve"> It is beyond comprehension that a federal Department of Education has any right </w:t>
      </w:r>
      <w:r w:rsidR="005F5C30" w:rsidRPr="00A30F39">
        <w:t>whatsoever</w:t>
      </w:r>
      <w:r w:rsidRPr="00A30F39">
        <w:t xml:space="preserve"> to be involved in a process </w:t>
      </w:r>
      <w:r w:rsidR="0029034C">
        <w:t>that</w:t>
      </w:r>
      <w:r w:rsidR="00B34F3B" w:rsidRPr="00A30F39">
        <w:t xml:space="preserve"> never</w:t>
      </w:r>
      <w:r w:rsidRPr="00A30F39">
        <w:t xml:space="preserve"> even crosses county lines and is not mentioned in our </w:t>
      </w:r>
      <w:r w:rsidR="00962D60">
        <w:t>DOI/</w:t>
      </w:r>
      <w:r w:rsidRPr="00A30F39">
        <w:t xml:space="preserve">COTUS. </w:t>
      </w:r>
    </w:p>
    <w:p w14:paraId="4C0B06D4" w14:textId="6C927F34" w:rsidR="00431C88" w:rsidRDefault="00B23A03" w:rsidP="00A06FC9">
      <w:pPr>
        <w:pStyle w:val="ListParagraph"/>
      </w:pPr>
      <w:permStart w:id="2062760192" w:edGrp="everyone"/>
      <w:r w:rsidRPr="00A235B7">
        <w:rPr>
          <w:rStyle w:val="SubtitleChar"/>
        </w:rPr>
        <w:t>__</w:t>
      </w:r>
      <w:permEnd w:id="2062760192"/>
      <w:r>
        <w:t xml:space="preserve"> Federal spending is the Trojan Horse </w:t>
      </w:r>
      <w:r w:rsidR="00431C88">
        <w:t>for</w:t>
      </w:r>
      <w:r>
        <w:t xml:space="preserve"> education and so many other local organizations. </w:t>
      </w:r>
    </w:p>
    <w:p w14:paraId="1E600AC6" w14:textId="4B26E28E" w:rsidR="00B23A03" w:rsidRPr="00A30F39" w:rsidRDefault="00431C88" w:rsidP="00A06FC9">
      <w:pPr>
        <w:pStyle w:val="ListParagraph"/>
      </w:pPr>
      <w:permStart w:id="544046582" w:edGrp="everyone"/>
      <w:r>
        <w:rPr>
          <w:rStyle w:val="SubtitleChar"/>
        </w:rPr>
        <w:t>__</w:t>
      </w:r>
      <w:permEnd w:id="544046582"/>
      <w:r w:rsidRPr="00283F0B">
        <w:t xml:space="preserve"> </w:t>
      </w:r>
      <w:r>
        <w:t>I</w:t>
      </w:r>
      <w:r w:rsidR="00B23A03" w:rsidRPr="006243BB">
        <w:t>f the federal government has zero enumerated rights to be involved in anything directly related to WTP’s lives, how can it have the right to spend taxpayer money</w:t>
      </w:r>
      <w:r w:rsidR="00B23A03">
        <w:t xml:space="preserve"> in</w:t>
      </w:r>
      <w:r w:rsidR="00962D60">
        <w:t xml:space="preserve"> the education</w:t>
      </w:r>
      <w:r w:rsidR="00B23A03">
        <w:t xml:space="preserve"> arena</w:t>
      </w:r>
      <w:r w:rsidR="00B23A03" w:rsidRPr="006243BB">
        <w:t xml:space="preserve">? Please think hard </w:t>
      </w:r>
      <w:r w:rsidR="00A97F13">
        <w:t>about</w:t>
      </w:r>
      <w:r w:rsidR="00B23A03" w:rsidRPr="006243BB">
        <w:t xml:space="preserve"> that.</w:t>
      </w:r>
      <w:r w:rsidR="00127B7D">
        <w:t xml:space="preserve">                </w:t>
      </w:r>
    </w:p>
    <w:p w14:paraId="658A1BDA" w14:textId="15108887" w:rsidR="00B23A03" w:rsidRPr="00A30F39" w:rsidRDefault="00B23A03" w:rsidP="00A06FC9">
      <w:pPr>
        <w:pStyle w:val="ListParagraph"/>
      </w:pPr>
      <w:permStart w:id="105545349" w:edGrp="everyone"/>
      <w:r w:rsidRPr="00A235B7">
        <w:rPr>
          <w:rStyle w:val="SubtitleChar"/>
        </w:rPr>
        <w:t>__</w:t>
      </w:r>
      <w:permEnd w:id="105545349"/>
      <w:r w:rsidRPr="00A30F39">
        <w:t xml:space="preserve"> Education is the perfect example of what the federal government cannot do but does anyway because WTP just let it happen</w:t>
      </w:r>
      <w:r w:rsidR="00245CA6">
        <w:t>,</w:t>
      </w:r>
      <w:r w:rsidRPr="00A30F39">
        <w:t xml:space="preserve"> and now it is weaponized against WTP.</w:t>
      </w:r>
    </w:p>
    <w:p w14:paraId="7E5B76CC" w14:textId="0F2A255D" w:rsidR="00B23A03" w:rsidRPr="00A30F39" w:rsidRDefault="00B23A03" w:rsidP="00A06FC9">
      <w:pPr>
        <w:pStyle w:val="ListParagraph"/>
      </w:pPr>
      <w:permStart w:id="166737766" w:edGrp="everyone"/>
      <w:r w:rsidRPr="00A235B7">
        <w:rPr>
          <w:rStyle w:val="SubtitleChar"/>
        </w:rPr>
        <w:t>__</w:t>
      </w:r>
      <w:permEnd w:id="166737766"/>
      <w:r w:rsidRPr="00A30F39">
        <w:t xml:space="preserve"> Our federal government has one and only one contribution to make to education</w:t>
      </w:r>
      <w:r w:rsidR="00245CA6">
        <w:t>: sponsoring a conference every summer that brings</w:t>
      </w:r>
      <w:r w:rsidRPr="00A30F39">
        <w:t xml:space="preserve"> representatives from all fifty states together to share ideas. </w:t>
      </w:r>
    </w:p>
    <w:p w14:paraId="15E972F0" w14:textId="70A020DC" w:rsidR="00B23A03" w:rsidRPr="00A30F39" w:rsidRDefault="00B23A03" w:rsidP="00A06FC9">
      <w:pPr>
        <w:pStyle w:val="ListParagraph"/>
      </w:pPr>
      <w:permStart w:id="1533242263" w:edGrp="everyone"/>
      <w:r w:rsidRPr="00A235B7">
        <w:rPr>
          <w:rStyle w:val="SubtitleChar"/>
        </w:rPr>
        <w:t>__</w:t>
      </w:r>
      <w:permEnd w:id="1533242263"/>
      <w:r w:rsidRPr="00A30F39">
        <w:t xml:space="preserve"> Our federal government invades our schools with WTP’s money to get around WTP’s </w:t>
      </w:r>
      <w:r w:rsidR="003F616F">
        <w:t>DOI/</w:t>
      </w:r>
      <w:r w:rsidRPr="00A30F39">
        <w:t>COTUS. It takes our money in taxes and gives it back to states with strings for education and zero oversight of where it goes or what it does. WTP must stop that immediately</w:t>
      </w:r>
      <w:r w:rsidR="00F95691">
        <w:t>,</w:t>
      </w:r>
      <w:r w:rsidRPr="00A30F39">
        <w:t xml:space="preserve"> and the Department of Education (DOE</w:t>
      </w:r>
      <w:r>
        <w:t>d</w:t>
      </w:r>
      <w:r w:rsidRPr="00A30F39">
        <w:t xml:space="preserve">) must </w:t>
      </w:r>
      <w:r w:rsidR="00B34F3B" w:rsidRPr="00A30F39">
        <w:t>end</w:t>
      </w:r>
      <w:r w:rsidRPr="00A30F39">
        <w:t xml:space="preserve"> ASAP</w:t>
      </w:r>
      <w:r w:rsidR="00F95691">
        <w:t>,</w:t>
      </w:r>
      <w:r w:rsidRPr="00A30F39">
        <w:t xml:space="preserve"> except for an event director for the summer conference. </w:t>
      </w:r>
    </w:p>
    <w:p w14:paraId="37EB1A5C" w14:textId="0DA4C1F7" w:rsidR="00B23A03" w:rsidRPr="00A30F39" w:rsidRDefault="00B23A03" w:rsidP="00A06FC9">
      <w:pPr>
        <w:pStyle w:val="ListParagraph"/>
      </w:pPr>
      <w:permStart w:id="1520655571" w:edGrp="everyone"/>
      <w:r w:rsidRPr="00A235B7">
        <w:rPr>
          <w:rStyle w:val="SubtitleChar"/>
        </w:rPr>
        <w:t>__</w:t>
      </w:r>
      <w:permEnd w:id="1520655571"/>
      <w:r w:rsidRPr="00A30F39">
        <w:t xml:space="preserve"> The Department of Education has almost destroyed our USA by itself. It cannot be allowed to live and is </w:t>
      </w:r>
      <w:r w:rsidR="00C732C1">
        <w:t>a</w:t>
      </w:r>
      <w:r w:rsidR="005F5C30">
        <w:t xml:space="preserve"> </w:t>
      </w:r>
      <w:r w:rsidRPr="00A30F39">
        <w:t xml:space="preserve">measure of our </w:t>
      </w:r>
      <w:r w:rsidR="00F95691">
        <w:t>representative's</w:t>
      </w:r>
      <w:r w:rsidRPr="00A30F39">
        <w:t xml:space="preserve"> commitment to </w:t>
      </w:r>
      <w:r w:rsidR="004424C9">
        <w:t xml:space="preserve">Liberty, Justice, and Prosperity </w:t>
      </w:r>
      <w:r w:rsidR="00A91E1E">
        <w:t>for All</w:t>
      </w:r>
      <w:r w:rsidR="004424C9">
        <w:t>.</w:t>
      </w:r>
    </w:p>
    <w:p w14:paraId="515F059A" w14:textId="34C22B74" w:rsidR="00B23A03" w:rsidRPr="00A30F39" w:rsidRDefault="00B23A03" w:rsidP="00A06FC9">
      <w:pPr>
        <w:pStyle w:val="ListParagraph"/>
      </w:pPr>
      <w:permStart w:id="270553523" w:edGrp="everyone"/>
      <w:r w:rsidRPr="00A235B7">
        <w:rPr>
          <w:rStyle w:val="SubtitleChar"/>
        </w:rPr>
        <w:t>__</w:t>
      </w:r>
      <w:permEnd w:id="270553523"/>
      <w:r w:rsidRPr="00A30F39">
        <w:t xml:space="preserve"> Education has now been weaponized against </w:t>
      </w:r>
      <w:r w:rsidR="00952BE4">
        <w:t xml:space="preserve">Liberty, Justice, and Prosperity </w:t>
      </w:r>
      <w:r w:rsidR="00A91E1E">
        <w:t>for All</w:t>
      </w:r>
      <w:r w:rsidR="00C732C1">
        <w:t xml:space="preserve"> </w:t>
      </w:r>
      <w:r w:rsidRPr="00A30F39">
        <w:t xml:space="preserve">by </w:t>
      </w:r>
      <w:r w:rsidR="00016160">
        <w:t>one faction</w:t>
      </w:r>
      <w:r w:rsidRPr="006243BB">
        <w:rPr>
          <w:rFonts w:cstheme="minorHAnsi"/>
        </w:rPr>
        <w:t>.</w:t>
      </w:r>
    </w:p>
    <w:p w14:paraId="4566B80A" w14:textId="4BAFD18A" w:rsidR="00B23A03" w:rsidRPr="00A30F39" w:rsidRDefault="00B23A03" w:rsidP="00A06FC9">
      <w:pPr>
        <w:pStyle w:val="ListParagraph"/>
      </w:pPr>
      <w:permStart w:id="1110384383" w:edGrp="everyone"/>
      <w:r w:rsidRPr="00A235B7">
        <w:rPr>
          <w:rStyle w:val="SubtitleChar"/>
        </w:rPr>
        <w:t>__</w:t>
      </w:r>
      <w:permEnd w:id="1110384383"/>
      <w:r w:rsidRPr="00A30F39">
        <w:t xml:space="preserve"> The massive amounts of WTP’s money poured into education have made education worse, not better</w:t>
      </w:r>
      <w:r w:rsidR="00552D13">
        <w:t>,</w:t>
      </w:r>
      <w:r w:rsidRPr="00A30F39">
        <w:t xml:space="preserve"> because the money went to expanding the role of the schools to propaganda for parenting, politics, and food banks, not education results. Federal mission creep is fatal to </w:t>
      </w:r>
      <w:r w:rsidR="004424C9">
        <w:t xml:space="preserve">Liberty, Justice, and Prosperity </w:t>
      </w:r>
      <w:r w:rsidR="00A91E1E">
        <w:t>for All</w:t>
      </w:r>
      <w:r w:rsidR="004424C9">
        <w:t>.</w:t>
      </w:r>
    </w:p>
    <w:p w14:paraId="10AF4255" w14:textId="7E16A4C2" w:rsidR="00B23A03" w:rsidRPr="00A30F39" w:rsidRDefault="00B23A03" w:rsidP="00A06FC9">
      <w:pPr>
        <w:pStyle w:val="ListParagraph"/>
      </w:pPr>
      <w:permStart w:id="1310407405" w:edGrp="everyone"/>
      <w:r w:rsidRPr="00A235B7">
        <w:rPr>
          <w:rStyle w:val="SubtitleChar"/>
        </w:rPr>
        <w:t>__</w:t>
      </w:r>
      <w:permEnd w:id="1310407405"/>
      <w:r w:rsidRPr="00A30F39">
        <w:t xml:space="preserve"> A massive bureaucracy has been created</w:t>
      </w:r>
      <w:r w:rsidR="00552D13">
        <w:t>,</w:t>
      </w:r>
      <w:r w:rsidRPr="00A30F39">
        <w:t xml:space="preserve"> which has destroyed local control and parental involvement.</w:t>
      </w:r>
    </w:p>
    <w:p w14:paraId="2E908388" w14:textId="45BB9333" w:rsidR="00B23A03" w:rsidRPr="00A30F39" w:rsidRDefault="00B23A03" w:rsidP="00A06FC9">
      <w:pPr>
        <w:pStyle w:val="ListParagraph"/>
      </w:pPr>
      <w:permStart w:id="882063384" w:edGrp="everyone"/>
      <w:r w:rsidRPr="00A235B7">
        <w:rPr>
          <w:rStyle w:val="SubtitleChar"/>
        </w:rPr>
        <w:t>__</w:t>
      </w:r>
      <w:permEnd w:id="882063384"/>
      <w:r w:rsidRPr="00A30F39">
        <w:t xml:space="preserve"> The Federal education bureaucracy stifles initiative from </w:t>
      </w:r>
      <w:r>
        <w:t>p</w:t>
      </w:r>
      <w:r w:rsidRPr="00A30F39">
        <w:t>rincipals and teachers, the experts who would otherwise lead the way</w:t>
      </w:r>
      <w:r>
        <w:t xml:space="preserve"> in their community</w:t>
      </w:r>
      <w:r w:rsidRPr="00A30F39">
        <w:t>.</w:t>
      </w:r>
    </w:p>
    <w:p w14:paraId="7912CB46" w14:textId="3F41D75F" w:rsidR="00B23A03" w:rsidRPr="00A30F39" w:rsidRDefault="00B23A03" w:rsidP="00A06FC9">
      <w:pPr>
        <w:pStyle w:val="ListParagraph"/>
      </w:pPr>
      <w:permStart w:id="1722175589" w:edGrp="everyone"/>
      <w:r w:rsidRPr="00A235B7">
        <w:rPr>
          <w:rStyle w:val="SubtitleChar"/>
        </w:rPr>
        <w:t>__</w:t>
      </w:r>
      <w:permEnd w:id="1722175589"/>
      <w:r w:rsidRPr="00A30F39">
        <w:t xml:space="preserve"> WTP </w:t>
      </w:r>
      <w:r w:rsidR="00431C88">
        <w:t>must</w:t>
      </w:r>
      <w:r w:rsidRPr="00A30F39">
        <w:t xml:space="preserve"> re-take control of education at the state and local </w:t>
      </w:r>
      <w:r w:rsidR="00431C88">
        <w:t>levels</w:t>
      </w:r>
      <w:r w:rsidRPr="00A30F39">
        <w:t>.</w:t>
      </w:r>
    </w:p>
    <w:p w14:paraId="610D3896" w14:textId="28AABAFB" w:rsidR="00B23A03" w:rsidRPr="00A30F39" w:rsidRDefault="00B23A03" w:rsidP="00A06FC9">
      <w:pPr>
        <w:pStyle w:val="ListParagraph"/>
      </w:pPr>
      <w:permStart w:id="1943942163" w:edGrp="everyone"/>
      <w:r w:rsidRPr="00A235B7">
        <w:rPr>
          <w:rStyle w:val="SubtitleChar"/>
        </w:rPr>
        <w:t>__</w:t>
      </w:r>
      <w:permEnd w:id="1943942163"/>
      <w:r w:rsidRPr="00A30F39">
        <w:t xml:space="preserve"> Private </w:t>
      </w:r>
      <w:r>
        <w:t>s</w:t>
      </w:r>
      <w:r w:rsidRPr="00A30F39">
        <w:t>chools teach better for less because they have no political agenda</w:t>
      </w:r>
      <w:r w:rsidR="00431C88">
        <w:t xml:space="preserve"> and only teach useful </w:t>
      </w:r>
      <w:r w:rsidR="00431C88">
        <w:lastRenderedPageBreak/>
        <w:t>information</w:t>
      </w:r>
      <w:r w:rsidRPr="00A30F39">
        <w:t>.</w:t>
      </w:r>
    </w:p>
    <w:p w14:paraId="5340AB95" w14:textId="54B27A70" w:rsidR="00B23A03" w:rsidRPr="00A30F39" w:rsidRDefault="00B23A03" w:rsidP="00A06FC9">
      <w:pPr>
        <w:pStyle w:val="ListParagraph"/>
      </w:pPr>
      <w:permStart w:id="1608263287" w:edGrp="everyone"/>
      <w:r w:rsidRPr="00A235B7">
        <w:rPr>
          <w:rStyle w:val="SubtitleChar"/>
        </w:rPr>
        <w:t>__</w:t>
      </w:r>
      <w:permEnd w:id="1608263287"/>
      <w:r w:rsidRPr="00A30F39">
        <w:t xml:space="preserve"> Charter </w:t>
      </w:r>
      <w:r>
        <w:t>s</w:t>
      </w:r>
      <w:r w:rsidRPr="00A30F39">
        <w:t>chools are a distraction designed to look like progress is happening. We already know what works from private schools</w:t>
      </w:r>
      <w:r w:rsidR="005F5C30">
        <w:t>,</w:t>
      </w:r>
      <w:r w:rsidRPr="00A30F39">
        <w:t xml:space="preserve"> so charter schools are a waste. Fix the public schools.</w:t>
      </w:r>
    </w:p>
    <w:p w14:paraId="73034BD7" w14:textId="18DF3059" w:rsidR="00B23A03" w:rsidRPr="00A30F39" w:rsidRDefault="00B23A03" w:rsidP="00A06FC9">
      <w:pPr>
        <w:pStyle w:val="ListParagraph"/>
      </w:pPr>
      <w:permStart w:id="615261110" w:edGrp="everyone"/>
      <w:r w:rsidRPr="00A235B7">
        <w:rPr>
          <w:rStyle w:val="SubtitleChar"/>
        </w:rPr>
        <w:t>__</w:t>
      </w:r>
      <w:permEnd w:id="615261110"/>
      <w:r w:rsidRPr="00A30F39">
        <w:t xml:space="preserve"> Vouchers are a major step forward</w:t>
      </w:r>
      <w:r w:rsidR="004B19D7">
        <w:t xml:space="preserve">, letting the market work for Liberty, Justice, and Prosperity </w:t>
      </w:r>
      <w:r w:rsidR="00A91E1E">
        <w:t>for All</w:t>
      </w:r>
      <w:r w:rsidR="00294259">
        <w:t xml:space="preserve"> </w:t>
      </w:r>
      <w:r w:rsidR="00733F82">
        <w:t xml:space="preserve">in </w:t>
      </w:r>
      <w:r w:rsidRPr="00A30F39">
        <w:t>education.</w:t>
      </w:r>
    </w:p>
    <w:p w14:paraId="608179B4" w14:textId="715E4C71" w:rsidR="00B23A03" w:rsidRPr="00A30F39" w:rsidRDefault="00B23A03" w:rsidP="00A06FC9">
      <w:pPr>
        <w:pStyle w:val="ListParagraph"/>
      </w:pPr>
      <w:permStart w:id="60113690" w:edGrp="everyone"/>
      <w:r w:rsidRPr="00A235B7">
        <w:rPr>
          <w:rStyle w:val="SubtitleChar"/>
        </w:rPr>
        <w:t>__</w:t>
      </w:r>
      <w:permEnd w:id="60113690"/>
      <w:r w:rsidRPr="00A30F39">
        <w:t xml:space="preserve"> If a state is afraid of vouchers, it is afraid of </w:t>
      </w:r>
      <w:r w:rsidR="004424C9">
        <w:t xml:space="preserve">Liberty, Justice, and Prosperity </w:t>
      </w:r>
      <w:r w:rsidR="00A91E1E">
        <w:t>for All</w:t>
      </w:r>
      <w:r w:rsidR="004424C9">
        <w:t>.</w:t>
      </w:r>
    </w:p>
    <w:p w14:paraId="6226DF4E" w14:textId="77777777" w:rsidR="00B23A03" w:rsidRPr="00A30F39" w:rsidRDefault="00B23A03" w:rsidP="00A06FC9">
      <w:pPr>
        <w:pStyle w:val="ListParagraph"/>
      </w:pPr>
      <w:permStart w:id="1614835388" w:edGrp="everyone"/>
      <w:r w:rsidRPr="00A235B7">
        <w:rPr>
          <w:rStyle w:val="SubtitleChar"/>
        </w:rPr>
        <w:t>__</w:t>
      </w:r>
      <w:permEnd w:id="1614835388"/>
      <w:r w:rsidRPr="00A30F39">
        <w:t xml:space="preserve"> It is critical that WTP break up the education bureaucracy and end the DOEd.</w:t>
      </w:r>
    </w:p>
    <w:p w14:paraId="0851A947" w14:textId="402D66AA" w:rsidR="00B23A03" w:rsidRPr="00A30F39" w:rsidRDefault="00B23A03" w:rsidP="00A06FC9">
      <w:pPr>
        <w:pStyle w:val="ListParagraph"/>
      </w:pPr>
      <w:permStart w:id="1258246237" w:edGrp="everyone"/>
      <w:r w:rsidRPr="00A235B7">
        <w:rPr>
          <w:rStyle w:val="SubtitleChar"/>
        </w:rPr>
        <w:t>__</w:t>
      </w:r>
      <w:permEnd w:id="1258246237"/>
      <w:r w:rsidRPr="00A30F39">
        <w:t xml:space="preserve"> Th</w:t>
      </w:r>
      <w:r>
        <w:t>at</w:t>
      </w:r>
      <w:r w:rsidRPr="00A30F39">
        <w:t xml:space="preserve"> is a big </w:t>
      </w:r>
      <w:r w:rsidR="005F5C30" w:rsidRPr="00A30F39">
        <w:t>challenge,</w:t>
      </w:r>
      <w:r w:rsidRPr="00A30F39">
        <w:t xml:space="preserve"> but WTP start with the school boards and PTA’s and work our way up. It will not take long for bureaucratic thinking to surrender.</w:t>
      </w:r>
    </w:p>
    <w:p w14:paraId="3FD7B886" w14:textId="77777777" w:rsidR="00B23A03" w:rsidRPr="00A30F39" w:rsidRDefault="00B23A03" w:rsidP="00A06FC9">
      <w:pPr>
        <w:pStyle w:val="ListParagraph"/>
      </w:pPr>
      <w:permStart w:id="1071458965" w:edGrp="everyone"/>
      <w:r w:rsidRPr="00A235B7">
        <w:rPr>
          <w:rStyle w:val="SubtitleChar"/>
        </w:rPr>
        <w:t>__</w:t>
      </w:r>
      <w:permEnd w:id="1071458965"/>
      <w:r w:rsidRPr="00A30F39">
        <w:t xml:space="preserve"> Teachers unions have no right to interfere in school instruction, which must end immediately. </w:t>
      </w:r>
    </w:p>
    <w:p w14:paraId="51CEBB34" w14:textId="1C88A5F9" w:rsidR="00B23A03" w:rsidRPr="00A30F39" w:rsidRDefault="00B23A03" w:rsidP="00A06FC9">
      <w:pPr>
        <w:pStyle w:val="ListParagraph"/>
      </w:pPr>
      <w:permStart w:id="1426279934" w:edGrp="everyone"/>
      <w:r w:rsidRPr="00A235B7">
        <w:rPr>
          <w:rStyle w:val="SubtitleChar"/>
        </w:rPr>
        <w:t>__</w:t>
      </w:r>
      <w:permEnd w:id="1426279934"/>
      <w:r w:rsidRPr="00A30F39">
        <w:t xml:space="preserve"> Teachers unions influencing school budgets are analogous in business to unions bribing company officials for higher union benefits</w:t>
      </w:r>
      <w:r>
        <w:t>.</w:t>
      </w:r>
      <w:r w:rsidRPr="00A30F39">
        <w:t xml:space="preserve"> With political factions out of government, they will be out of education. Public school teachers are public employees</w:t>
      </w:r>
      <w:r>
        <w:t>. N</w:t>
      </w:r>
      <w:r w:rsidRPr="00A30F39">
        <w:t xml:space="preserve">egotiations between unions and </w:t>
      </w:r>
      <w:r w:rsidR="008B285B">
        <w:t>businesses are constrained by market forces and competition,</w:t>
      </w:r>
      <w:r>
        <w:t xml:space="preserve"> which public schools do not have. </w:t>
      </w:r>
    </w:p>
    <w:p w14:paraId="02F0A185" w14:textId="253D5463" w:rsidR="00B23A03" w:rsidRPr="00A30F39" w:rsidRDefault="00B23A03" w:rsidP="00B23A03">
      <w:pPr>
        <w:pStyle w:val="Heading3"/>
        <w:rPr>
          <w:color w:val="000000" w:themeColor="text1"/>
        </w:rPr>
      </w:pPr>
      <w:r w:rsidRPr="00A30F39">
        <w:rPr>
          <w:color w:val="000000" w:themeColor="text1"/>
        </w:rPr>
        <w:t>P</w:t>
      </w:r>
      <w:r w:rsidR="00BF7A06">
        <w:rPr>
          <w:color w:val="000000" w:themeColor="text1"/>
        </w:rPr>
        <w:t>5</w:t>
      </w:r>
      <w:r w:rsidRPr="00A30F39">
        <w:rPr>
          <w:color w:val="000000" w:themeColor="text1"/>
        </w:rPr>
        <w:t xml:space="preserve"> set </w:t>
      </w:r>
      <w:r w:rsidR="00945B03">
        <w:rPr>
          <w:color w:val="000000" w:themeColor="text1"/>
        </w:rPr>
        <w:t>7</w:t>
      </w:r>
      <w:r w:rsidRPr="00A30F39">
        <w:rPr>
          <w:color w:val="000000" w:themeColor="text1"/>
        </w:rPr>
        <w:t xml:space="preserve">: Immigration </w:t>
      </w:r>
      <w:permStart w:id="1073695600" w:edGrp="everyone"/>
      <w:r w:rsidRPr="00A235B7">
        <w:rPr>
          <w:rStyle w:val="SubtitleChar"/>
        </w:rPr>
        <w:t>__</w:t>
      </w:r>
      <w:permEnd w:id="1073695600"/>
    </w:p>
    <w:p w14:paraId="647126CF" w14:textId="77777777" w:rsidR="00B23A03" w:rsidRPr="00A30F39" w:rsidRDefault="00B23A03" w:rsidP="00A06FC9">
      <w:pPr>
        <w:pStyle w:val="ListParagraph"/>
        <w:numPr>
          <w:ilvl w:val="0"/>
          <w:numId w:val="51"/>
        </w:numPr>
      </w:pPr>
      <w:permStart w:id="820910442" w:edGrp="everyone"/>
      <w:r w:rsidRPr="00A235B7">
        <w:rPr>
          <w:rStyle w:val="SubtitleChar"/>
        </w:rPr>
        <w:t>__</w:t>
      </w:r>
      <w:permEnd w:id="820910442"/>
      <w:r w:rsidRPr="00A30F39">
        <w:t xml:space="preserve"> With a declining birth rate, immigration is an essential part of our USA’s future. Our USA economy has depended on a growing birth rate since its founding; new people means new customers.</w:t>
      </w:r>
    </w:p>
    <w:p w14:paraId="63EAB595" w14:textId="77E3F6CB" w:rsidR="00B23A03" w:rsidRPr="00A30F39" w:rsidRDefault="00B23A03" w:rsidP="00A06FC9">
      <w:pPr>
        <w:pStyle w:val="ListParagraph"/>
      </w:pPr>
      <w:permStart w:id="1019358565" w:edGrp="everyone"/>
      <w:r w:rsidRPr="00A235B7">
        <w:rPr>
          <w:rStyle w:val="SubtitleChar"/>
        </w:rPr>
        <w:t>__</w:t>
      </w:r>
      <w:permEnd w:id="1019358565"/>
      <w:r w:rsidRPr="00A30F39">
        <w:t xml:space="preserve"> The political faction </w:t>
      </w:r>
      <w:r w:rsidR="00BF3214">
        <w:t>GL PSYOP</w:t>
      </w:r>
      <w:r w:rsidRPr="00A30F39">
        <w:t xml:space="preserve"> has played a major role in reducing our USA birth rate to help gain control of WTP. Manufacturers ad</w:t>
      </w:r>
      <w:r w:rsidR="00435D9C">
        <w:t>a</w:t>
      </w:r>
      <w:r w:rsidRPr="00A30F39">
        <w:t xml:space="preserve">pted </w:t>
      </w:r>
      <w:r>
        <w:t xml:space="preserve">to fewer new customers </w:t>
      </w:r>
      <w:r w:rsidRPr="00A30F39">
        <w:t>by changing</w:t>
      </w:r>
      <w:r>
        <w:t xml:space="preserve"> designs</w:t>
      </w:r>
      <w:r w:rsidRPr="00A30F39">
        <w:t xml:space="preserve"> from rugged to a declared usage </w:t>
      </w:r>
      <w:r w:rsidR="00970E81">
        <w:t>Life</w:t>
      </w:r>
      <w:r w:rsidR="006326CF">
        <w:t>,</w:t>
      </w:r>
      <w:r w:rsidRPr="00A30F39">
        <w:t xml:space="preserve"> and new technologies filled the gap with new products to sell.</w:t>
      </w:r>
      <w:r w:rsidR="001E7CCF">
        <w:t xml:space="preserve"> </w:t>
      </w:r>
    </w:p>
    <w:p w14:paraId="3E44F291" w14:textId="03610C72" w:rsidR="00B23A03" w:rsidRPr="006243BB" w:rsidRDefault="00B23A03" w:rsidP="00A06FC9">
      <w:pPr>
        <w:pStyle w:val="ListParagraph"/>
      </w:pPr>
      <w:permStart w:id="1875184726" w:edGrp="everyone"/>
      <w:r w:rsidRPr="00A235B7">
        <w:rPr>
          <w:rStyle w:val="SubtitleChar"/>
        </w:rPr>
        <w:t>__</w:t>
      </w:r>
      <w:permEnd w:id="1875184726"/>
      <w:r w:rsidRPr="00A30F39">
        <w:t xml:space="preserve"> Fewer people places enormous pressure on WTP’s economy</w:t>
      </w:r>
      <w:r w:rsidR="002D1F86">
        <w:t>,</w:t>
      </w:r>
      <w:r w:rsidRPr="00A30F39">
        <w:t xml:space="preserve"> and a declining population is unsustainable.</w:t>
      </w:r>
    </w:p>
    <w:p w14:paraId="761A6B8E" w14:textId="515421F4" w:rsidR="00B23A03" w:rsidRPr="00A30F39" w:rsidRDefault="00B23A03" w:rsidP="00A06FC9">
      <w:pPr>
        <w:pStyle w:val="ListParagraph"/>
      </w:pPr>
      <w:permStart w:id="2138180224" w:edGrp="everyone"/>
      <w:r w:rsidRPr="00A235B7">
        <w:rPr>
          <w:rStyle w:val="SubtitleChar"/>
        </w:rPr>
        <w:t>__</w:t>
      </w:r>
      <w:permEnd w:id="2138180224"/>
      <w:r w:rsidRPr="00A30F39">
        <w:t xml:space="preserve"> The </w:t>
      </w:r>
      <w:r>
        <w:t>P</w:t>
      </w:r>
      <w:r w:rsidRPr="00A30F39">
        <w:t xml:space="preserve">rinciple of </w:t>
      </w:r>
      <w:r>
        <w:t>I</w:t>
      </w:r>
      <w:r w:rsidRPr="00A30F39">
        <w:t>mmigration must be to strengthen WTP’s “more perfect nation”</w:t>
      </w:r>
      <w:r w:rsidR="00B75D71" w:rsidRPr="00B75D71">
        <w:t>—full stop.</w:t>
      </w:r>
      <w:r w:rsidR="00B75D71">
        <w:t xml:space="preserve"> </w:t>
      </w:r>
      <w:r>
        <w:t>[</w:t>
      </w:r>
      <w:r w:rsidR="00202D18" w:rsidRPr="00202D18">
        <w:rPr>
          <w:i/>
          <w:iCs/>
        </w:rPr>
        <w:t>Welfare-based</w:t>
      </w:r>
      <w:r w:rsidRPr="00202D18">
        <w:rPr>
          <w:i/>
          <w:iCs/>
        </w:rPr>
        <w:t xml:space="preserve"> immigration promoted by </w:t>
      </w:r>
      <w:r w:rsidR="00633893" w:rsidRPr="00202D18">
        <w:rPr>
          <w:i/>
          <w:iCs/>
        </w:rPr>
        <w:t xml:space="preserve">one faction </w:t>
      </w:r>
      <w:r w:rsidRPr="00202D18">
        <w:rPr>
          <w:i/>
          <w:iCs/>
        </w:rPr>
        <w:t xml:space="preserve">will destroy our USA as it already </w:t>
      </w:r>
      <w:r w:rsidR="00435D9C" w:rsidRPr="00202D18">
        <w:rPr>
          <w:i/>
          <w:iCs/>
        </w:rPr>
        <w:t>ha</w:t>
      </w:r>
      <w:r w:rsidRPr="00202D18">
        <w:rPr>
          <w:i/>
          <w:iCs/>
        </w:rPr>
        <w:t>s</w:t>
      </w:r>
      <w:r>
        <w:t>.]</w:t>
      </w:r>
    </w:p>
    <w:p w14:paraId="6E9D2058" w14:textId="66F4D9F8" w:rsidR="00B23A03" w:rsidRPr="00A30F39" w:rsidRDefault="00B23A03" w:rsidP="00A06FC9">
      <w:pPr>
        <w:pStyle w:val="ListParagraph"/>
      </w:pPr>
      <w:permStart w:id="1936601704" w:edGrp="everyone"/>
      <w:r w:rsidRPr="00A235B7">
        <w:rPr>
          <w:rStyle w:val="SubtitleChar"/>
        </w:rPr>
        <w:t>__</w:t>
      </w:r>
      <w:permEnd w:id="1936601704"/>
      <w:r w:rsidRPr="00A30F39">
        <w:t xml:space="preserve"> Substituting an immigrant for a citizen doing a job does not </w:t>
      </w:r>
      <w:r w:rsidR="00202D18">
        <w:t>accomplish</w:t>
      </w:r>
      <w:r w:rsidRPr="00A30F39">
        <w:t xml:space="preserve"> that. Immigration must be modulated </w:t>
      </w:r>
      <w:r>
        <w:t>for</w:t>
      </w:r>
      <w:r w:rsidRPr="00A30F39">
        <w:t xml:space="preserve"> both our </w:t>
      </w:r>
      <w:r>
        <w:t>WTP</w:t>
      </w:r>
      <w:r w:rsidRPr="00A30F39">
        <w:t>’s needs and the desired growth rate. The growth rate can allow for some competition between immigrants and citizens for jobs because competition is healthy. But destroying WTP is not</w:t>
      </w:r>
      <w:r>
        <w:t xml:space="preserve"> acceptable</w:t>
      </w:r>
      <w:r w:rsidRPr="00A30F39">
        <w:t>.</w:t>
      </w:r>
    </w:p>
    <w:p w14:paraId="1CEEB041" w14:textId="7137765B" w:rsidR="00B23A03" w:rsidRPr="00A30F39" w:rsidRDefault="00B23A03" w:rsidP="00A06FC9">
      <w:pPr>
        <w:pStyle w:val="ListParagraph"/>
      </w:pPr>
      <w:permStart w:id="2003591854" w:edGrp="everyone"/>
      <w:r w:rsidRPr="00A235B7">
        <w:rPr>
          <w:rStyle w:val="SubtitleChar"/>
        </w:rPr>
        <w:t>__</w:t>
      </w:r>
      <w:permEnd w:id="2003591854"/>
      <w:r w:rsidRPr="00A30F39">
        <w:t xml:space="preserve"> Political sanctuary immigration must be for leaders of Liberty in oppressed countries</w:t>
      </w:r>
      <w:r w:rsidR="00B63532" w:rsidRPr="00B63532">
        <w:t>—full stop.</w:t>
      </w:r>
    </w:p>
    <w:p w14:paraId="0BEC70D4" w14:textId="4677D1EB" w:rsidR="00B23A03" w:rsidRPr="00A30F39" w:rsidRDefault="00B23A03" w:rsidP="00A06FC9">
      <w:pPr>
        <w:pStyle w:val="ListParagraph"/>
      </w:pPr>
      <w:permStart w:id="319572259" w:edGrp="everyone"/>
      <w:r w:rsidRPr="00A235B7">
        <w:rPr>
          <w:rStyle w:val="SubtitleChar"/>
        </w:rPr>
        <w:t>__</w:t>
      </w:r>
      <w:permEnd w:id="319572259"/>
      <w:r w:rsidRPr="00A30F39">
        <w:t xml:space="preserve"> Humanitarian immigration does not work. Humanitarian efforts </w:t>
      </w:r>
      <w:r>
        <w:t>should</w:t>
      </w:r>
      <w:r w:rsidRPr="00A30F39">
        <w:t xml:space="preserve"> be included in foreign aid</w:t>
      </w:r>
      <w:r>
        <w:t xml:space="preserve"> </w:t>
      </w:r>
      <w:r w:rsidRPr="00431C88">
        <w:rPr>
          <w:b/>
          <w:bCs/>
        </w:rPr>
        <w:t>for a purpose</w:t>
      </w:r>
      <w:r w:rsidRPr="00A30F39">
        <w:t xml:space="preserve">, not </w:t>
      </w:r>
      <w:r w:rsidR="00B63532">
        <w:t>to import poverty. [</w:t>
      </w:r>
      <w:r w:rsidR="00B63532" w:rsidRPr="00C22DA7">
        <w:rPr>
          <w:i/>
          <w:iCs/>
        </w:rPr>
        <w:t>Our political factions mask their</w:t>
      </w:r>
      <w:r w:rsidRPr="005D26D9">
        <w:rPr>
          <w:i/>
          <w:iCs/>
        </w:rPr>
        <w:t xml:space="preserve"> intent with humanitarian emotions while destroying WTP’s society</w:t>
      </w:r>
      <w:r w:rsidRPr="00A30F39">
        <w:t>.</w:t>
      </w:r>
      <w:r>
        <w:t>]</w:t>
      </w:r>
    </w:p>
    <w:p w14:paraId="08B125DF" w14:textId="702E79B1" w:rsidR="00B23A03" w:rsidRPr="00A30F39" w:rsidRDefault="00B23A03" w:rsidP="00A06FC9">
      <w:pPr>
        <w:pStyle w:val="ListParagraph"/>
      </w:pPr>
      <w:permStart w:id="1113873051" w:edGrp="everyone"/>
      <w:r w:rsidRPr="00A235B7">
        <w:rPr>
          <w:rStyle w:val="SubtitleChar"/>
        </w:rPr>
        <w:t>__</w:t>
      </w:r>
      <w:permEnd w:id="1113873051"/>
      <w:r w:rsidRPr="00A30F39">
        <w:t xml:space="preserve"> A person’s destiny starts with their birth nation</w:t>
      </w:r>
      <w:r w:rsidR="00C22DA7">
        <w:t>,</w:t>
      </w:r>
      <w:r w:rsidRPr="00A30F39">
        <w:t xml:space="preserve"> and most of the world is oppressed. There is no strategy to cure that within our USA borders. It is actually absurd</w:t>
      </w:r>
      <w:r w:rsidR="00A634DF">
        <w:t>,</w:t>
      </w:r>
      <w:r w:rsidRPr="00A30F39">
        <w:t xml:space="preserve"> and more “why” political factions must be put on the scrap heap of history. They prevent all solutions that WTP can </w:t>
      </w:r>
      <w:r w:rsidRPr="00A30F39">
        <w:lastRenderedPageBreak/>
        <w:t>achieve.</w:t>
      </w:r>
    </w:p>
    <w:p w14:paraId="0F069FFA" w14:textId="0512F0CD" w:rsidR="00B23A03" w:rsidRPr="00A30F39" w:rsidRDefault="00B23A03" w:rsidP="00A06FC9">
      <w:pPr>
        <w:pStyle w:val="ListParagraph"/>
      </w:pPr>
      <w:permStart w:id="1526098009" w:edGrp="everyone"/>
      <w:r w:rsidRPr="00A235B7">
        <w:rPr>
          <w:rStyle w:val="SubtitleChar"/>
        </w:rPr>
        <w:t>__</w:t>
      </w:r>
      <w:permEnd w:id="1526098009"/>
      <w:r w:rsidRPr="00A30F39">
        <w:t xml:space="preserve"> Unskilled labor </w:t>
      </w:r>
      <w:r>
        <w:t>is the beginning of most resumes, paying for college, and extra income. [</w:t>
      </w:r>
      <w:r w:rsidRPr="005D26D9">
        <w:rPr>
          <w:i/>
          <w:iCs/>
        </w:rPr>
        <w:t xml:space="preserve">The concept that WTP won’t do labor is part of the </w:t>
      </w:r>
      <w:r w:rsidR="00BF3214">
        <w:rPr>
          <w:i/>
          <w:iCs/>
        </w:rPr>
        <w:t>GL PSYOP</w:t>
      </w:r>
      <w:r w:rsidRPr="005D26D9">
        <w:rPr>
          <w:i/>
          <w:iCs/>
        </w:rPr>
        <w:t xml:space="preserve"> against our USA.</w:t>
      </w:r>
      <w:r>
        <w:t>]</w:t>
      </w:r>
    </w:p>
    <w:p w14:paraId="0C33E3A2" w14:textId="3AEC75EA" w:rsidR="00B23A03" w:rsidRPr="00A30F39" w:rsidRDefault="00B23A03" w:rsidP="00A06FC9">
      <w:pPr>
        <w:pStyle w:val="ListParagraph"/>
      </w:pPr>
      <w:permStart w:id="350624259" w:edGrp="everyone"/>
      <w:r w:rsidRPr="00A235B7">
        <w:rPr>
          <w:rStyle w:val="SubtitleChar"/>
        </w:rPr>
        <w:t>__</w:t>
      </w:r>
      <w:permEnd w:id="350624259"/>
      <w:r w:rsidRPr="00A30F39">
        <w:t xml:space="preserve"> Legal immigration is taught allegiance to our USA. The </w:t>
      </w:r>
      <w:r>
        <w:t>P</w:t>
      </w:r>
      <w:r w:rsidRPr="00A30F39">
        <w:t xml:space="preserve">rinciples of </w:t>
      </w:r>
      <w:r w:rsidR="00952BE4">
        <w:t xml:space="preserve">Liberty, Justice, and Prosperity </w:t>
      </w:r>
      <w:r w:rsidR="00A91E1E">
        <w:t>for All</w:t>
      </w:r>
      <w:r w:rsidR="00C402BC">
        <w:t xml:space="preserve"> </w:t>
      </w:r>
      <w:r w:rsidRPr="00A30F39">
        <w:t xml:space="preserve">must also be taught, accepted, and demonstrated to be allowed to live in our USA. Living in our USA must be for WTP’s “more perfect nation.” </w:t>
      </w:r>
      <w:r>
        <w:t>[</w:t>
      </w:r>
      <w:r w:rsidRPr="005D26D9">
        <w:rPr>
          <w:i/>
          <w:iCs/>
        </w:rPr>
        <w:t>Our political factions teach remaining in poverty</w:t>
      </w:r>
      <w:r w:rsidRPr="00A30F39">
        <w:t>.</w:t>
      </w:r>
      <w:r>
        <w:t>]</w:t>
      </w:r>
      <w:r w:rsidRPr="00A30F39">
        <w:t xml:space="preserve"> </w:t>
      </w:r>
    </w:p>
    <w:p w14:paraId="3DB07EF7" w14:textId="5FD58E45" w:rsidR="00B23A03" w:rsidRPr="00A30F39" w:rsidRDefault="00B23A03" w:rsidP="00A06FC9">
      <w:pPr>
        <w:pStyle w:val="ListParagraph"/>
      </w:pPr>
      <w:permStart w:id="1192766988" w:edGrp="everyone"/>
      <w:r w:rsidRPr="00A235B7">
        <w:rPr>
          <w:rStyle w:val="SubtitleChar"/>
        </w:rPr>
        <w:t>__</w:t>
      </w:r>
      <w:permEnd w:id="1192766988"/>
      <w:r w:rsidRPr="00A30F39">
        <w:t xml:space="preserve"> WePEG with </w:t>
      </w:r>
      <w:r w:rsidR="00F70C7F" w:rsidRPr="00F70C7F">
        <w:rPr>
          <w:i/>
        </w:rPr>
        <w:t xml:space="preserve">Liberty-Civics </w:t>
      </w:r>
      <w:r w:rsidR="006C68F8">
        <w:rPr>
          <w:i/>
        </w:rPr>
        <w:t>Populism</w:t>
      </w:r>
      <w:r w:rsidR="00E73309">
        <w:t xml:space="preserve"> </w:t>
      </w:r>
      <w:r w:rsidRPr="00A30F39">
        <w:t>will solve the immigration issues almost overnight because the answers are obvious. They do not happen because of political factions.</w:t>
      </w:r>
    </w:p>
    <w:p w14:paraId="37039DA7" w14:textId="1EF6AC74" w:rsidR="00B23A03" w:rsidRPr="00A30F39" w:rsidRDefault="00B23A03" w:rsidP="00A06FC9">
      <w:pPr>
        <w:pStyle w:val="ListParagraph"/>
      </w:pPr>
      <w:permStart w:id="1021580927" w:edGrp="everyone"/>
      <w:r w:rsidRPr="00A235B7">
        <w:rPr>
          <w:rStyle w:val="SubtitleChar"/>
        </w:rPr>
        <w:t>__</w:t>
      </w:r>
      <w:permEnd w:id="1021580927"/>
      <w:r w:rsidRPr="00A30F39">
        <w:t xml:space="preserve"> What the Progressives in our political factions are doing to our USA with open borders is fatal to our USA because it is accomplished in chaos and secrecy. Terrorists, cured diseases, criminals, drugs, etc., </w:t>
      </w:r>
      <w:r w:rsidR="00B954F8">
        <w:t xml:space="preserve">all </w:t>
      </w:r>
      <w:r w:rsidRPr="00A30F39">
        <w:t>cross our borders every day</w:t>
      </w:r>
      <w:r w:rsidR="00A96D1F">
        <w:t>,</w:t>
      </w:r>
      <w:r w:rsidRPr="00A30F39">
        <w:t xml:space="preserve"> and political factions want us to believe WTP vote for that self-destruction. </w:t>
      </w:r>
    </w:p>
    <w:p w14:paraId="20C3D3EE" w14:textId="3F84C156" w:rsidR="00B23A03" w:rsidRPr="00A30F39" w:rsidRDefault="00B23A03" w:rsidP="00B23A03">
      <w:pPr>
        <w:pStyle w:val="Heading3"/>
        <w:rPr>
          <w:color w:val="000000" w:themeColor="text1"/>
        </w:rPr>
      </w:pPr>
      <w:r w:rsidRPr="00A30F39">
        <w:rPr>
          <w:color w:val="000000" w:themeColor="text1"/>
        </w:rPr>
        <w:t>P</w:t>
      </w:r>
      <w:r w:rsidR="00BF7A06">
        <w:rPr>
          <w:color w:val="000000" w:themeColor="text1"/>
        </w:rPr>
        <w:t>5</w:t>
      </w:r>
      <w:r w:rsidRPr="00A30F39">
        <w:rPr>
          <w:color w:val="000000" w:themeColor="text1"/>
        </w:rPr>
        <w:t xml:space="preserve"> set </w:t>
      </w:r>
      <w:r w:rsidR="00945B03">
        <w:rPr>
          <w:color w:val="000000" w:themeColor="text1"/>
        </w:rPr>
        <w:t>8</w:t>
      </w:r>
      <w:r w:rsidRPr="00A30F39">
        <w:rPr>
          <w:color w:val="000000" w:themeColor="text1"/>
        </w:rPr>
        <w:t xml:space="preserve">: </w:t>
      </w:r>
      <w:r w:rsidR="00151B44">
        <w:rPr>
          <w:color w:val="000000" w:themeColor="text1"/>
        </w:rPr>
        <w:t>I</w:t>
      </w:r>
      <w:r w:rsidRPr="00A30F39">
        <w:rPr>
          <w:color w:val="000000" w:themeColor="text1"/>
        </w:rPr>
        <w:t xml:space="preserve">mmigration </w:t>
      </w:r>
      <w:r w:rsidR="00151B44">
        <w:rPr>
          <w:color w:val="000000" w:themeColor="text1"/>
        </w:rPr>
        <w:t>R</w:t>
      </w:r>
      <w:r w:rsidRPr="00A30F39">
        <w:rPr>
          <w:color w:val="000000" w:themeColor="text1"/>
        </w:rPr>
        <w:t xml:space="preserve">eform </w:t>
      </w:r>
      <w:permStart w:id="643247260" w:edGrp="everyone"/>
      <w:r w:rsidRPr="00A235B7">
        <w:rPr>
          <w:rStyle w:val="SubtitleChar"/>
        </w:rPr>
        <w:t>__</w:t>
      </w:r>
      <w:permEnd w:id="643247260"/>
    </w:p>
    <w:p w14:paraId="13A61726" w14:textId="77777777" w:rsidR="00B23A03" w:rsidRPr="00A30F39" w:rsidRDefault="00B23A03" w:rsidP="00A06FC9">
      <w:pPr>
        <w:pStyle w:val="ListParagraph"/>
        <w:numPr>
          <w:ilvl w:val="0"/>
          <w:numId w:val="52"/>
        </w:numPr>
      </w:pPr>
      <w:permStart w:id="1877626904" w:edGrp="everyone"/>
      <w:r w:rsidRPr="00A235B7">
        <w:rPr>
          <w:rStyle w:val="SubtitleChar"/>
        </w:rPr>
        <w:t>__</w:t>
      </w:r>
      <w:permEnd w:id="1877626904"/>
      <w:r w:rsidRPr="00A30F39">
        <w:t xml:space="preserve"> There is no such thing as “</w:t>
      </w:r>
      <w:r w:rsidRPr="00A06FC9">
        <w:rPr>
          <w:i/>
          <w:iCs/>
        </w:rPr>
        <w:t>comprehensive Immigration reform</w:t>
      </w:r>
      <w:r w:rsidRPr="00A30F39">
        <w:t xml:space="preserve">.” </w:t>
      </w:r>
    </w:p>
    <w:p w14:paraId="65D2BD6E" w14:textId="3B3A3FE8" w:rsidR="00B23A03" w:rsidRPr="00A30F39" w:rsidRDefault="00B23A03" w:rsidP="00A06FC9">
      <w:pPr>
        <w:pStyle w:val="ListParagraph"/>
      </w:pPr>
      <w:permStart w:id="392330271" w:edGrp="everyone"/>
      <w:r w:rsidRPr="00A235B7">
        <w:rPr>
          <w:rStyle w:val="SubtitleChar"/>
        </w:rPr>
        <w:t>__</w:t>
      </w:r>
      <w:permEnd w:id="392330271"/>
      <w:r w:rsidRPr="00A30F39">
        <w:t xml:space="preserve"> There are three separate issues that need three separate solutions: Illegals in the country, stopping illegal entry, and teaching immigrants the principles of </w:t>
      </w:r>
      <w:r w:rsidR="004424C9">
        <w:t xml:space="preserve">Liberty, Justice, and Prosperity </w:t>
      </w:r>
      <w:r w:rsidR="00A91E1E">
        <w:t>for All</w:t>
      </w:r>
      <w:r w:rsidR="004424C9">
        <w:t>.</w:t>
      </w:r>
      <w:r w:rsidRPr="00A30F39">
        <w:t xml:space="preserve"> </w:t>
      </w:r>
    </w:p>
    <w:p w14:paraId="60BA20BE" w14:textId="77777777" w:rsidR="00B23A03" w:rsidRPr="00A30F39" w:rsidRDefault="00B23A03" w:rsidP="00A06FC9">
      <w:pPr>
        <w:pStyle w:val="ListParagraph"/>
      </w:pPr>
      <w:permStart w:id="749283141" w:edGrp="everyone"/>
      <w:r w:rsidRPr="00A235B7">
        <w:rPr>
          <w:rStyle w:val="SubtitleChar"/>
        </w:rPr>
        <w:t>__</w:t>
      </w:r>
      <w:permEnd w:id="749283141"/>
      <w:r w:rsidRPr="00A30F39">
        <w:t xml:space="preserve"> Not one penny can go to any immigrant not here legally and working toward Prosperity. </w:t>
      </w:r>
    </w:p>
    <w:p w14:paraId="5F86F58F" w14:textId="2D2C1161" w:rsidR="00B23A03" w:rsidRPr="00A30F39" w:rsidRDefault="00B23A03" w:rsidP="00A06FC9">
      <w:pPr>
        <w:pStyle w:val="ListParagraph"/>
      </w:pPr>
      <w:permStart w:id="1617181695" w:edGrp="everyone"/>
      <w:r w:rsidRPr="00A235B7">
        <w:rPr>
          <w:rStyle w:val="SubtitleChar"/>
        </w:rPr>
        <w:t>__</w:t>
      </w:r>
      <w:permEnd w:id="1617181695"/>
      <w:r w:rsidRPr="00A30F39">
        <w:t xml:space="preserve"> Too many WTP died for our </w:t>
      </w:r>
      <w:r w:rsidR="00952BE4">
        <w:t xml:space="preserve">Liberty, Justice, and Prosperity </w:t>
      </w:r>
      <w:r w:rsidR="00A91E1E">
        <w:t>for All</w:t>
      </w:r>
      <w:r w:rsidR="005318C0">
        <w:t xml:space="preserve"> </w:t>
      </w:r>
      <w:r w:rsidRPr="00A30F39">
        <w:t xml:space="preserve">to </w:t>
      </w:r>
      <w:r w:rsidR="00FD0B28">
        <w:t>be devalued</w:t>
      </w:r>
      <w:r w:rsidRPr="00A30F39">
        <w:t xml:space="preserve"> by anyone</w:t>
      </w:r>
      <w:r>
        <w:t>,</w:t>
      </w:r>
      <w:r w:rsidRPr="00A30F39">
        <w:t xml:space="preserve"> but especially </w:t>
      </w:r>
      <w:r>
        <w:t xml:space="preserve">not </w:t>
      </w:r>
      <w:r w:rsidRPr="00A30F39">
        <w:t>by political factions.</w:t>
      </w:r>
    </w:p>
    <w:p w14:paraId="5787554D" w14:textId="1E4A8F40" w:rsidR="00B23A03" w:rsidRPr="00A30F39" w:rsidRDefault="00B23A03" w:rsidP="00A06FC9">
      <w:pPr>
        <w:pStyle w:val="ListParagraph"/>
      </w:pPr>
      <w:permStart w:id="1394435754" w:edGrp="everyone"/>
      <w:r w:rsidRPr="00A235B7">
        <w:rPr>
          <w:rStyle w:val="SubtitleChar"/>
        </w:rPr>
        <w:t>__</w:t>
      </w:r>
      <w:permEnd w:id="1394435754"/>
      <w:r w:rsidRPr="00A30F39">
        <w:t xml:space="preserve"> The present chaos and secrecy </w:t>
      </w:r>
      <w:r w:rsidR="009A428C">
        <w:t>reveal</w:t>
      </w:r>
      <w:r w:rsidR="00DC388D">
        <w:t xml:space="preserve"> the political factions'</w:t>
      </w:r>
      <w:r w:rsidRPr="00A30F39">
        <w:t xml:space="preserve"> corrupt motives.</w:t>
      </w:r>
    </w:p>
    <w:p w14:paraId="7DE04974" w14:textId="77777777" w:rsidR="00B23A03" w:rsidRPr="00A30F39" w:rsidRDefault="00B23A03" w:rsidP="00A06FC9">
      <w:pPr>
        <w:pStyle w:val="ListParagraph"/>
      </w:pPr>
      <w:permStart w:id="172165300" w:edGrp="everyone"/>
      <w:r w:rsidRPr="00A235B7">
        <w:rPr>
          <w:rStyle w:val="SubtitleChar"/>
        </w:rPr>
        <w:t>__</w:t>
      </w:r>
      <w:permEnd w:id="172165300"/>
      <w:r w:rsidRPr="00A30F39">
        <w:t xml:space="preserve"> We must control our borders and immigration for an orderly society.</w:t>
      </w:r>
    </w:p>
    <w:p w14:paraId="206EE938" w14:textId="77777777" w:rsidR="00B23A03" w:rsidRDefault="00B23A03" w:rsidP="00A06FC9">
      <w:pPr>
        <w:pStyle w:val="ListParagraph"/>
      </w:pPr>
      <w:permStart w:id="83892945" w:edGrp="everyone"/>
      <w:r w:rsidRPr="00A235B7">
        <w:rPr>
          <w:rStyle w:val="SubtitleChar"/>
        </w:rPr>
        <w:t>__</w:t>
      </w:r>
      <w:permEnd w:id="83892945"/>
      <w:r w:rsidRPr="00A30F39">
        <w:t xml:space="preserve"> Illegal immigration is not a solution to anything except subjugation.</w:t>
      </w:r>
    </w:p>
    <w:p w14:paraId="59F5C968" w14:textId="2D6652DB" w:rsidR="00B23A03" w:rsidRPr="00A30F39" w:rsidRDefault="00B23A03" w:rsidP="00A06FC9">
      <w:pPr>
        <w:pStyle w:val="ListParagraph"/>
      </w:pPr>
      <w:permStart w:id="767430237" w:edGrp="everyone"/>
      <w:r w:rsidRPr="00A235B7">
        <w:rPr>
          <w:rStyle w:val="SubtitleChar"/>
        </w:rPr>
        <w:t>__</w:t>
      </w:r>
      <w:permEnd w:id="767430237"/>
      <w:r w:rsidRPr="00A30F39">
        <w:t xml:space="preserve"> Every illegal alien crosses our border into a state. States need full authority to capture, hold</w:t>
      </w:r>
      <w:r w:rsidR="009A428C">
        <w:t>,</w:t>
      </w:r>
      <w:r w:rsidRPr="00A30F39">
        <w:t xml:space="preserve"> and prosecute like everyone else, with deportation an option. What our federal government is doing </w:t>
      </w:r>
      <w:r>
        <w:t xml:space="preserve">with illegal immigration </w:t>
      </w:r>
      <w:r w:rsidRPr="00A30F39">
        <w:t>under P46 is fatal to our USA.</w:t>
      </w:r>
    </w:p>
    <w:p w14:paraId="453C803C" w14:textId="045063A3" w:rsidR="00B23A03" w:rsidRPr="00A30F39" w:rsidRDefault="00B23A03" w:rsidP="00A06FC9">
      <w:pPr>
        <w:pStyle w:val="ListParagraph"/>
      </w:pPr>
      <w:permStart w:id="641086311" w:edGrp="everyone"/>
      <w:r w:rsidRPr="00A235B7">
        <w:rPr>
          <w:rStyle w:val="SubtitleChar"/>
        </w:rPr>
        <w:t>__</w:t>
      </w:r>
      <w:permEnd w:id="641086311"/>
      <w:r w:rsidRPr="00A30F39">
        <w:t xml:space="preserve"> If labor shortages exist, every effort must be made to </w:t>
      </w:r>
      <w:r w:rsidR="000E2344">
        <w:t>accommodate our citizens</w:t>
      </w:r>
      <w:r w:rsidRPr="00A30F39">
        <w:t>.</w:t>
      </w:r>
    </w:p>
    <w:p w14:paraId="3D105563" w14:textId="1FDAFEEC" w:rsidR="00B23A03" w:rsidRPr="00A30F39" w:rsidRDefault="00B23A03" w:rsidP="00A06FC9">
      <w:pPr>
        <w:pStyle w:val="ListParagraph"/>
      </w:pPr>
      <w:permStart w:id="750192520" w:edGrp="everyone"/>
      <w:r w:rsidRPr="00A235B7">
        <w:rPr>
          <w:rStyle w:val="SubtitleChar"/>
        </w:rPr>
        <w:t>__</w:t>
      </w:r>
      <w:permEnd w:id="750192520"/>
      <w:r w:rsidRPr="00A30F39">
        <w:t xml:space="preserve"> Immigrants in our USA illegally must go back to their home country and get in the back of the line. And then be exceptional </w:t>
      </w:r>
      <w:r w:rsidR="007B4746">
        <w:t xml:space="preserve">people to be considered for </w:t>
      </w:r>
      <w:r w:rsidR="004962C5">
        <w:t>citizenship</w:t>
      </w:r>
      <w:r w:rsidRPr="00A30F39">
        <w:t>.</w:t>
      </w:r>
    </w:p>
    <w:p w14:paraId="36A89DC4" w14:textId="1EC91E3C" w:rsidR="00B23A03" w:rsidRPr="00A30F39" w:rsidRDefault="00B23A03" w:rsidP="00A06FC9">
      <w:pPr>
        <w:pStyle w:val="ListParagraph"/>
      </w:pPr>
      <w:permStart w:id="187986274" w:edGrp="everyone"/>
      <w:r w:rsidRPr="00A235B7">
        <w:rPr>
          <w:rStyle w:val="SubtitleChar"/>
        </w:rPr>
        <w:t>__</w:t>
      </w:r>
      <w:permEnd w:id="187986274"/>
      <w:r w:rsidRPr="00A30F39">
        <w:t xml:space="preserve"> It is offensive</w:t>
      </w:r>
      <w:r w:rsidR="004962C5">
        <w:t xml:space="preserve"> to WTP</w:t>
      </w:r>
      <w:r w:rsidRPr="00A30F39">
        <w:t xml:space="preserve"> that the rule breakers are favored over those following the rules.</w:t>
      </w:r>
    </w:p>
    <w:p w14:paraId="7DB94A22" w14:textId="77777777" w:rsidR="00B23A03" w:rsidRPr="00A30F39" w:rsidRDefault="00B23A03" w:rsidP="00A06FC9">
      <w:pPr>
        <w:pStyle w:val="ListParagraph"/>
      </w:pPr>
      <w:permStart w:id="1111762163" w:edGrp="everyone"/>
      <w:r w:rsidRPr="00A235B7">
        <w:rPr>
          <w:rStyle w:val="SubtitleChar"/>
        </w:rPr>
        <w:t>__</w:t>
      </w:r>
      <w:permEnd w:id="1111762163"/>
      <w:r w:rsidRPr="00A30F39">
        <w:t xml:space="preserve"> Any person caught here illegally must never become a citizen, ever.</w:t>
      </w:r>
    </w:p>
    <w:p w14:paraId="485DE3B3" w14:textId="12D48571" w:rsidR="00B23A03" w:rsidRPr="00A30F39" w:rsidRDefault="00B23A03" w:rsidP="00A06FC9">
      <w:pPr>
        <w:pStyle w:val="ListParagraph"/>
      </w:pPr>
      <w:permStart w:id="750846823" w:edGrp="everyone"/>
      <w:r w:rsidRPr="00A235B7">
        <w:rPr>
          <w:rStyle w:val="SubtitleChar"/>
        </w:rPr>
        <w:t>__</w:t>
      </w:r>
      <w:permEnd w:id="750846823"/>
      <w:r w:rsidRPr="00A30F39">
        <w:t xml:space="preserve"> There should be no benefits to being in the USA illegally – zero</w:t>
      </w:r>
      <w:r w:rsidR="006D606C">
        <w:t>.</w:t>
      </w:r>
    </w:p>
    <w:p w14:paraId="54F532DA" w14:textId="558ACE46" w:rsidR="00B23A03" w:rsidRPr="00A30F39" w:rsidRDefault="00B23A03" w:rsidP="00A06FC9">
      <w:pPr>
        <w:pStyle w:val="ListParagraph"/>
      </w:pPr>
      <w:permStart w:id="366629396" w:edGrp="everyone"/>
      <w:r w:rsidRPr="00A235B7">
        <w:rPr>
          <w:rStyle w:val="SubtitleChar"/>
        </w:rPr>
        <w:t>__</w:t>
      </w:r>
      <w:permEnd w:id="366629396"/>
      <w:r w:rsidRPr="00A30F39">
        <w:t xml:space="preserve"> Progressives in our political factions have failed WTP miserably by viewing illegal immigrants as future voters for them. That is a disgrace</w:t>
      </w:r>
      <w:r w:rsidR="006A54BB">
        <w:t>, and WTP have</w:t>
      </w:r>
      <w:r w:rsidRPr="00A30F39">
        <w:t xml:space="preserve"> tolerated it too long. </w:t>
      </w:r>
      <w:r w:rsidR="00952BE4">
        <w:t xml:space="preserve">Liberty, Justice, and Prosperity </w:t>
      </w:r>
      <w:r w:rsidR="00A91E1E">
        <w:t>for All</w:t>
      </w:r>
      <w:r w:rsidR="004424C9">
        <w:t xml:space="preserve"> </w:t>
      </w:r>
      <w:r w:rsidR="006A54BB">
        <w:t>are not hard to teach; just</w:t>
      </w:r>
      <w:r w:rsidRPr="00A30F39">
        <w:t xml:space="preserve"> get </w:t>
      </w:r>
      <w:r w:rsidR="00435D9C">
        <w:t>the</w:t>
      </w:r>
      <w:r w:rsidRPr="00A30F39">
        <w:t xml:space="preserve"> political factions out of the way.</w:t>
      </w:r>
    </w:p>
    <w:p w14:paraId="5DACB374" w14:textId="417ECB5D" w:rsidR="00B23A03" w:rsidRDefault="00B23A03" w:rsidP="00A06FC9">
      <w:pPr>
        <w:pStyle w:val="ListParagraph"/>
      </w:pPr>
      <w:permStart w:id="1223512995" w:edGrp="everyone"/>
      <w:r w:rsidRPr="00A235B7">
        <w:rPr>
          <w:rStyle w:val="SubtitleChar"/>
        </w:rPr>
        <w:t>__</w:t>
      </w:r>
      <w:permEnd w:id="1223512995"/>
      <w:r w:rsidRPr="00A30F39">
        <w:t xml:space="preserve"> WTP categorically reject the notion that standing for </w:t>
      </w:r>
      <w:r w:rsidR="000B5D9F">
        <w:t xml:space="preserve">the </w:t>
      </w:r>
      <w:r w:rsidRPr="00A30F39">
        <w:t xml:space="preserve">rule of law and standing for WTP in </w:t>
      </w:r>
      <w:r w:rsidR="00952BE4">
        <w:lastRenderedPageBreak/>
        <w:t xml:space="preserve">Liberty, Justice, and Prosperity </w:t>
      </w:r>
      <w:r w:rsidR="00A91E1E">
        <w:t>for All</w:t>
      </w:r>
      <w:r w:rsidR="004424C9">
        <w:t xml:space="preserve"> is</w:t>
      </w:r>
      <w:r w:rsidRPr="00A30F39">
        <w:t xml:space="preserve"> somehow inhumane. </w:t>
      </w:r>
      <w:bookmarkEnd w:id="11"/>
    </w:p>
    <w:p w14:paraId="444279D5" w14:textId="3865FCE7" w:rsidR="00262F4C" w:rsidRPr="00283F0B" w:rsidRDefault="00262F4C" w:rsidP="005E1F5B">
      <w:pPr>
        <w:pStyle w:val="Heading1"/>
        <w:rPr>
          <w:rStyle w:val="ListParagraphChar"/>
        </w:rPr>
      </w:pPr>
      <w:r w:rsidRPr="00945B03">
        <w:t xml:space="preserve">Principle </w:t>
      </w:r>
      <w:r w:rsidR="005B6D39">
        <w:t>6</w:t>
      </w:r>
      <w:r w:rsidRPr="00945B03">
        <w:t xml:space="preserve"> </w:t>
      </w:r>
      <w:r w:rsidR="00F70C7F" w:rsidRPr="00945B03">
        <w:t xml:space="preserve">Liberty-Civics </w:t>
      </w:r>
      <w:r w:rsidR="006C68F8" w:rsidRPr="00945B03">
        <w:t>Populism</w:t>
      </w:r>
      <w:r w:rsidRPr="005C1E82">
        <w:t xml:space="preserve"> </w:t>
      </w:r>
      <w:permStart w:id="639828388" w:edGrp="everyone"/>
      <w:r w:rsidRPr="005E1F5B">
        <w:rPr>
          <w:rStyle w:val="SubtitleChar"/>
          <w:rFonts w:eastAsiaTheme="majorEastAsia" w:cs="Cambria"/>
          <w:color w:val="auto"/>
          <w:spacing w:val="0"/>
          <w:sz w:val="32"/>
          <w:szCs w:val="32"/>
        </w:rPr>
        <w:t>__</w:t>
      </w:r>
      <w:permEnd w:id="639828388"/>
    </w:p>
    <w:p w14:paraId="2CF54BF7" w14:textId="1FD4A845" w:rsidR="00B23A03" w:rsidRPr="00A30F39" w:rsidRDefault="00B23A03" w:rsidP="00B23A03">
      <w:pPr>
        <w:pStyle w:val="Heading3"/>
        <w:rPr>
          <w:color w:val="000000" w:themeColor="text1"/>
        </w:rPr>
      </w:pPr>
      <w:r w:rsidRPr="00A30F39">
        <w:rPr>
          <w:color w:val="000000" w:themeColor="text1"/>
        </w:rPr>
        <w:t>P</w:t>
      </w:r>
      <w:r w:rsidR="005B6D39">
        <w:rPr>
          <w:color w:val="000000" w:themeColor="text1"/>
        </w:rPr>
        <w:t>6</w:t>
      </w:r>
      <w:r w:rsidRPr="00A30F39">
        <w:rPr>
          <w:color w:val="000000" w:themeColor="text1"/>
        </w:rPr>
        <w:t xml:space="preserve"> set 1: </w:t>
      </w:r>
      <w:r w:rsidR="004B208C">
        <w:rPr>
          <w:color w:val="000000" w:themeColor="text1"/>
        </w:rPr>
        <w:t>I</w:t>
      </w:r>
      <w:r w:rsidRPr="00A30F39">
        <w:rPr>
          <w:color w:val="000000" w:themeColor="text1"/>
        </w:rPr>
        <w:t xml:space="preserve">ntroduction </w:t>
      </w:r>
      <w:permStart w:id="886458273" w:edGrp="everyone"/>
      <w:r w:rsidRPr="00A235B7">
        <w:rPr>
          <w:rStyle w:val="SubtitleChar"/>
        </w:rPr>
        <w:t>__</w:t>
      </w:r>
      <w:permEnd w:id="886458273"/>
    </w:p>
    <w:p w14:paraId="5970172C" w14:textId="21D65EB5" w:rsidR="00B23A03" w:rsidRPr="00A30F39" w:rsidRDefault="00B23A03" w:rsidP="00A06FC9">
      <w:pPr>
        <w:pStyle w:val="ListParagraph"/>
        <w:numPr>
          <w:ilvl w:val="0"/>
          <w:numId w:val="53"/>
        </w:numPr>
      </w:pPr>
      <w:permStart w:id="1105268634" w:edGrp="everyone"/>
      <w:r w:rsidRPr="00A235B7">
        <w:rPr>
          <w:rStyle w:val="SubtitleChar"/>
        </w:rPr>
        <w:t>__</w:t>
      </w:r>
      <w:permEnd w:id="1105268634"/>
      <w:r w:rsidRPr="00A30F39">
        <w:t xml:space="preserve"> WePEG is a unifying power for the largest percentage of WTP in </w:t>
      </w:r>
      <w:r w:rsidR="004424C9">
        <w:t xml:space="preserve">Liberty, Justice, and Prosperity </w:t>
      </w:r>
      <w:r w:rsidR="00A91E1E">
        <w:t>for All</w:t>
      </w:r>
      <w:r w:rsidR="004424C9">
        <w:t>.</w:t>
      </w:r>
      <w:r w:rsidRPr="00A30F39">
        <w:t xml:space="preserve"> After 100 years of experience with Progressive policies brought into our government by political factions, the results are in. </w:t>
      </w:r>
    </w:p>
    <w:p w14:paraId="3C35E806" w14:textId="12163F61" w:rsidR="00B23A03" w:rsidRPr="00A30F39" w:rsidRDefault="00B23A03" w:rsidP="00A06FC9">
      <w:pPr>
        <w:pStyle w:val="ListParagraph"/>
      </w:pPr>
      <w:permStart w:id="1752238579" w:edGrp="everyone"/>
      <w:r w:rsidRPr="00A235B7">
        <w:rPr>
          <w:rStyle w:val="SubtitleChar"/>
        </w:rPr>
        <w:t>__</w:t>
      </w:r>
      <w:permEnd w:id="1752238579"/>
      <w:r w:rsidRPr="00A30F39">
        <w:t xml:space="preserve"> </w:t>
      </w:r>
      <w:r w:rsidR="00952BE4">
        <w:t xml:space="preserve">Liberty, Justice, and Prosperity </w:t>
      </w:r>
      <w:r w:rsidR="00A91E1E">
        <w:t>for All</w:t>
      </w:r>
      <w:r w:rsidR="00BE6AC7">
        <w:t xml:space="preserve"> </w:t>
      </w:r>
      <w:r w:rsidRPr="00A30F39">
        <w:t>works</w:t>
      </w:r>
      <w:r w:rsidR="009901B6">
        <w:t>,</w:t>
      </w:r>
      <w:r w:rsidRPr="00A30F39">
        <w:t xml:space="preserve"> and Progressivism is just another word for raiding our treasury, subjugating WTP, and the end of our </w:t>
      </w:r>
      <w:r w:rsidR="004424C9">
        <w:t xml:space="preserve">Liberty, Justice, and Prosperity </w:t>
      </w:r>
      <w:r w:rsidR="00A91E1E">
        <w:t>for All</w:t>
      </w:r>
      <w:r w:rsidR="004424C9">
        <w:t>.</w:t>
      </w:r>
    </w:p>
    <w:p w14:paraId="7B12FD60" w14:textId="2206291A" w:rsidR="00B23A03" w:rsidRPr="00A30F39" w:rsidRDefault="00B23A03" w:rsidP="00A06FC9">
      <w:pPr>
        <w:pStyle w:val="ListParagraph"/>
      </w:pPr>
      <w:permStart w:id="1122654301" w:edGrp="everyone"/>
      <w:r w:rsidRPr="00A235B7">
        <w:rPr>
          <w:rStyle w:val="SubtitleChar"/>
        </w:rPr>
        <w:t>__</w:t>
      </w:r>
      <w:permEnd w:id="1122654301"/>
      <w:r w:rsidRPr="00A30F39">
        <w:t xml:space="preserve"> </w:t>
      </w:r>
      <w:r w:rsidR="00F70C7F" w:rsidRPr="00F70C7F">
        <w:rPr>
          <w:i/>
        </w:rPr>
        <w:t xml:space="preserve">Liberty-Civics </w:t>
      </w:r>
      <w:r w:rsidR="006C68F8">
        <w:rPr>
          <w:i/>
        </w:rPr>
        <w:t>Populism</w:t>
      </w:r>
      <w:r w:rsidR="00E73309">
        <w:t xml:space="preserve"> </w:t>
      </w:r>
      <w:r w:rsidRPr="00A30F39">
        <w:t>defines the form of populism that our Founders created. Populism is what citizens do directly in their civics; in this case,</w:t>
      </w:r>
      <w:r w:rsidR="008B24B2">
        <w:t xml:space="preserve"> </w:t>
      </w:r>
      <w:r w:rsidR="008B24B2" w:rsidRPr="008B24B2">
        <w:t xml:space="preserve">Liberty, Justice, and Prosperity </w:t>
      </w:r>
      <w:r w:rsidR="00A91E1E">
        <w:t>for All</w:t>
      </w:r>
      <w:r w:rsidR="009901B6">
        <w:t>.</w:t>
      </w:r>
      <w:r w:rsidR="001E3721">
        <w:t xml:space="preserve"> WTP follow</w:t>
      </w:r>
      <w:r w:rsidRPr="00A30F39">
        <w:t xml:space="preserve"> </w:t>
      </w:r>
      <w:r>
        <w:t>P</w:t>
      </w:r>
      <w:r w:rsidRPr="00A30F39">
        <w:t>rinciples, not people. Populism does not mean democracy.</w:t>
      </w:r>
      <w:r w:rsidR="001E7CCF">
        <w:t xml:space="preserve"> </w:t>
      </w:r>
      <w:r w:rsidRPr="00A30F39">
        <w:t>[</w:t>
      </w:r>
      <w:r w:rsidRPr="00124B12">
        <w:rPr>
          <w:i/>
          <w:iCs/>
        </w:rPr>
        <w:t>WTP-ism was another name choice</w:t>
      </w:r>
      <w:r w:rsidR="009B1F80">
        <w:rPr>
          <w:i/>
          <w:iCs/>
        </w:rPr>
        <w:t>,</w:t>
      </w:r>
      <w:r w:rsidRPr="00124B12">
        <w:rPr>
          <w:i/>
          <w:iCs/>
        </w:rPr>
        <w:t xml:space="preserve"> but that sounds too much like democracy, the most unstable form of government and the fastest path to oppressive government there is.</w:t>
      </w:r>
      <w:r w:rsidRPr="00A30F39">
        <w:t>]</w:t>
      </w:r>
    </w:p>
    <w:p w14:paraId="228F4BDB" w14:textId="73E2A290" w:rsidR="00B23A03" w:rsidRPr="00A30F39" w:rsidRDefault="00B23A03" w:rsidP="00A06FC9">
      <w:pPr>
        <w:pStyle w:val="ListParagraph"/>
      </w:pPr>
      <w:permStart w:id="1202261290" w:edGrp="everyone"/>
      <w:r w:rsidRPr="00A235B7">
        <w:rPr>
          <w:rStyle w:val="SubtitleChar"/>
        </w:rPr>
        <w:t>__</w:t>
      </w:r>
      <w:permEnd w:id="1202261290"/>
      <w:r w:rsidRPr="00A30F39">
        <w:t xml:space="preserve"> Our Founders created a system of </w:t>
      </w:r>
      <w:r w:rsidR="009B1F80">
        <w:t>self-government for WTP, electing</w:t>
      </w:r>
      <w:r w:rsidRPr="00A30F39">
        <w:t xml:space="preserve"> representatives to search and find solutions for the subject at hand within WTP’s collective brainpower and experience in accordance with the Laws of Nature. Our government was never a ruling class nor a brain center until political factions captured our USA.</w:t>
      </w:r>
    </w:p>
    <w:p w14:paraId="6E5DCD53" w14:textId="6168A889" w:rsidR="00B23A03" w:rsidRPr="00A30F39" w:rsidRDefault="00B23A03" w:rsidP="00A06FC9">
      <w:pPr>
        <w:pStyle w:val="ListParagraph"/>
      </w:pPr>
      <w:permStart w:id="60577330" w:edGrp="everyone"/>
      <w:r w:rsidRPr="00A235B7">
        <w:rPr>
          <w:rStyle w:val="SubtitleChar"/>
        </w:rPr>
        <w:t>__</w:t>
      </w:r>
      <w:permEnd w:id="60577330"/>
      <w:r w:rsidRPr="00A30F39">
        <w:t xml:space="preserve"> Our Founders abhorred political factions</w:t>
      </w:r>
      <w:r w:rsidR="009901B6">
        <w:t xml:space="preserve">. Federalist 10 </w:t>
      </w:r>
      <w:r w:rsidR="00906C7E">
        <w:t>eviscerated them,</w:t>
      </w:r>
      <w:r w:rsidR="009901B6">
        <w:t xml:space="preserve"> </w:t>
      </w:r>
      <w:r w:rsidR="00EA052E">
        <w:t>and P1 warned against them because they exist for their own self-interest, not WTP’s,</w:t>
      </w:r>
      <w:r w:rsidRPr="00A30F39">
        <w:t xml:space="preserve"> and they divide WTP with their theatre of war. They were never intended to be part of WTP’s government, only a First Amendment right to assemble and petition our government with grievances. </w:t>
      </w:r>
    </w:p>
    <w:p w14:paraId="1F9ACEE8" w14:textId="2B7DC7FC" w:rsidR="00B23A03" w:rsidRPr="00A30F39" w:rsidRDefault="00B23A03" w:rsidP="00A06FC9">
      <w:pPr>
        <w:pStyle w:val="ListParagraph"/>
      </w:pPr>
      <w:permStart w:id="1548425859" w:edGrp="everyone"/>
      <w:r w:rsidRPr="00A235B7">
        <w:rPr>
          <w:rStyle w:val="SubtitleChar"/>
        </w:rPr>
        <w:t>__</w:t>
      </w:r>
      <w:permEnd w:id="1548425859"/>
      <w:r w:rsidRPr="00A30F39">
        <w:t xml:space="preserve"> That is the only enumerated </w:t>
      </w:r>
      <w:r w:rsidR="00F52AEA">
        <w:t>right political factions have, along with every other faction in our USA. No one has the right to petition for favor from our government; that must end now with representatives who refuse to listen to it. Lobbying must be for expertise only to inform legislators,</w:t>
      </w:r>
      <w:r w:rsidRPr="00A30F39">
        <w:t xml:space="preserve"> similar to “</w:t>
      </w:r>
      <w:r w:rsidRPr="00906C7E">
        <w:rPr>
          <w:i/>
          <w:iCs/>
        </w:rPr>
        <w:t>friends of the court</w:t>
      </w:r>
      <w:r w:rsidRPr="00A30F39">
        <w:t>.”</w:t>
      </w:r>
    </w:p>
    <w:p w14:paraId="11006789" w14:textId="77777777" w:rsidR="00B23A03" w:rsidRPr="00A30F39" w:rsidRDefault="00B23A03" w:rsidP="00A06FC9">
      <w:pPr>
        <w:pStyle w:val="ListParagraph"/>
      </w:pPr>
      <w:permStart w:id="1783716515" w:edGrp="everyone"/>
      <w:r w:rsidRPr="00A235B7">
        <w:rPr>
          <w:rStyle w:val="SubtitleChar"/>
        </w:rPr>
        <w:t>__</w:t>
      </w:r>
      <w:permEnd w:id="1783716515"/>
      <w:r w:rsidRPr="00A30F39">
        <w:t xml:space="preserve"> Our USA is a </w:t>
      </w:r>
      <w:r>
        <w:t>C</w:t>
      </w:r>
      <w:r w:rsidRPr="00A30F39">
        <w:t xml:space="preserve">onstitutional </w:t>
      </w:r>
      <w:r>
        <w:t>R</w:t>
      </w:r>
      <w:r w:rsidRPr="00A30F39">
        <w:t xml:space="preserve">epresentative </w:t>
      </w:r>
      <w:r>
        <w:t>R</w:t>
      </w:r>
      <w:r w:rsidRPr="00A30F39">
        <w:t>epublic, not a democracy.</w:t>
      </w:r>
    </w:p>
    <w:p w14:paraId="5790B0A9" w14:textId="0916FA84" w:rsidR="00B23A03" w:rsidRPr="00A30F39" w:rsidRDefault="00B23A03" w:rsidP="00A06FC9">
      <w:pPr>
        <w:pStyle w:val="ListParagraph"/>
      </w:pPr>
      <w:permStart w:id="1198268255" w:edGrp="everyone"/>
      <w:r w:rsidRPr="00A235B7">
        <w:rPr>
          <w:rStyle w:val="SubtitleChar"/>
        </w:rPr>
        <w:t>__</w:t>
      </w:r>
      <w:permEnd w:id="1198268255"/>
      <w:r w:rsidRPr="00A30F39">
        <w:t xml:space="preserve"> Notice the enemies of </w:t>
      </w:r>
      <w:r w:rsidR="00952BE4">
        <w:t xml:space="preserve">Liberty, Justice, and Prosperity </w:t>
      </w:r>
      <w:r w:rsidR="00A91E1E">
        <w:t>for All</w:t>
      </w:r>
      <w:r w:rsidR="00EE1A64">
        <w:t xml:space="preserve"> </w:t>
      </w:r>
      <w:r w:rsidRPr="00A30F39">
        <w:t xml:space="preserve">never refer to “our </w:t>
      </w:r>
      <w:r>
        <w:t>R</w:t>
      </w:r>
      <w:r w:rsidRPr="00A30F39">
        <w:t xml:space="preserve">epublic.” They always refer to “our democracy.” Whether ignorance or a strategy, it needs </w:t>
      </w:r>
      <w:r w:rsidR="005D3ADF">
        <w:t>to be corrected</w:t>
      </w:r>
      <w:r w:rsidRPr="00A30F39">
        <w:t xml:space="preserve"> by WTP every time it is said.</w:t>
      </w:r>
    </w:p>
    <w:p w14:paraId="64D61E95" w14:textId="3C5C4FCC" w:rsidR="00B23A03" w:rsidRPr="00A30F39" w:rsidRDefault="00B23A03" w:rsidP="00A06FC9">
      <w:pPr>
        <w:pStyle w:val="ListParagraph"/>
      </w:pPr>
      <w:permStart w:id="1960017387" w:edGrp="everyone"/>
      <w:r w:rsidRPr="00A235B7">
        <w:rPr>
          <w:rStyle w:val="SubtitleChar"/>
        </w:rPr>
        <w:t>__</w:t>
      </w:r>
      <w:permEnd w:id="1960017387"/>
      <w:r w:rsidRPr="00A30F39">
        <w:t xml:space="preserve"> The designed structure of our USA was exactly what our </w:t>
      </w:r>
      <w:r w:rsidR="0002160C">
        <w:t>DOI/</w:t>
      </w:r>
      <w:r w:rsidRPr="00A30F39">
        <w:t>COTUS says, “</w:t>
      </w:r>
      <w:r w:rsidRPr="00A52079">
        <w:rPr>
          <w:i/>
          <w:iCs/>
        </w:rPr>
        <w:t>a more perfect nation</w:t>
      </w:r>
      <w:r w:rsidRPr="00A30F39">
        <w:t xml:space="preserve">.” </w:t>
      </w:r>
      <w:r w:rsidR="0002160C">
        <w:t>WePEG</w:t>
      </w:r>
      <w:r w:rsidRPr="00A30F39">
        <w:t xml:space="preserve"> makes that case convincingly and WTP must return our government to its original structure.</w:t>
      </w:r>
    </w:p>
    <w:p w14:paraId="05601625" w14:textId="35BC9BFE" w:rsidR="00B23A03" w:rsidRPr="00A30F39" w:rsidRDefault="00B23A03" w:rsidP="00906C7E">
      <w:pPr>
        <w:pStyle w:val="Heading3"/>
      </w:pPr>
      <w:r w:rsidRPr="00A30F39">
        <w:t>P</w:t>
      </w:r>
      <w:r w:rsidR="005B6D39">
        <w:t>6</w:t>
      </w:r>
      <w:r w:rsidRPr="00A30F39">
        <w:t xml:space="preserve"> set 2: </w:t>
      </w:r>
      <w:r w:rsidR="00124442">
        <w:t>Thriving</w:t>
      </w:r>
      <w:r w:rsidRPr="00A30F39">
        <w:t xml:space="preserve"> </w:t>
      </w:r>
      <w:r w:rsidR="00627927">
        <w:t>in</w:t>
      </w:r>
      <w:r w:rsidRPr="00A30F39">
        <w:t xml:space="preserve"> </w:t>
      </w:r>
      <w:r w:rsidR="00970E81">
        <w:t>LIFE</w:t>
      </w:r>
      <w:r w:rsidRPr="00A30F39">
        <w:t xml:space="preserve"> </w:t>
      </w:r>
      <w:permStart w:id="1599083840" w:edGrp="everyone"/>
      <w:r w:rsidRPr="00A235B7">
        <w:rPr>
          <w:rStyle w:val="SubtitleChar"/>
        </w:rPr>
        <w:t>__</w:t>
      </w:r>
      <w:permEnd w:id="1599083840"/>
    </w:p>
    <w:p w14:paraId="523E3F04" w14:textId="2E5635D1" w:rsidR="00B23A03" w:rsidRPr="00A30F39" w:rsidRDefault="00B23A03" w:rsidP="00A06FC9">
      <w:pPr>
        <w:pStyle w:val="ListParagraph"/>
        <w:numPr>
          <w:ilvl w:val="0"/>
          <w:numId w:val="54"/>
        </w:numPr>
      </w:pPr>
      <w:permStart w:id="482689532" w:edGrp="everyone"/>
      <w:r w:rsidRPr="00A235B7">
        <w:rPr>
          <w:rStyle w:val="SubtitleChar"/>
        </w:rPr>
        <w:t>__</w:t>
      </w:r>
      <w:permEnd w:id="482689532"/>
      <w:r w:rsidRPr="00A30F39">
        <w:t xml:space="preserve"> </w:t>
      </w:r>
      <w:r w:rsidR="00F70C7F" w:rsidRPr="00A06FC9">
        <w:rPr>
          <w:i/>
        </w:rPr>
        <w:t xml:space="preserve">Liberty-Civics </w:t>
      </w:r>
      <w:r w:rsidR="006C68F8" w:rsidRPr="00A06FC9">
        <w:rPr>
          <w:i/>
        </w:rPr>
        <w:t>Populism</w:t>
      </w:r>
      <w:r w:rsidR="00E73309">
        <w:t xml:space="preserve"> </w:t>
      </w:r>
      <w:r w:rsidRPr="00A30F39">
        <w:t xml:space="preserve">is about </w:t>
      </w:r>
      <w:r w:rsidR="00627927">
        <w:t xml:space="preserve">all WTP thriving in </w:t>
      </w:r>
      <w:r w:rsidR="00970E81">
        <w:t>Life</w:t>
      </w:r>
      <w:r w:rsidRPr="00A30F39">
        <w:t>.</w:t>
      </w:r>
    </w:p>
    <w:p w14:paraId="3904516C" w14:textId="16C71879" w:rsidR="00B23A03" w:rsidRPr="00A30F39" w:rsidRDefault="00B23A03" w:rsidP="00A06FC9">
      <w:pPr>
        <w:pStyle w:val="ListParagraph"/>
      </w:pPr>
      <w:permStart w:id="2132485035" w:edGrp="everyone"/>
      <w:r w:rsidRPr="00A235B7">
        <w:rPr>
          <w:rStyle w:val="SubtitleChar"/>
        </w:rPr>
        <w:t>__</w:t>
      </w:r>
      <w:permEnd w:id="2132485035"/>
      <w:r w:rsidRPr="00A30F39">
        <w:t xml:space="preserve"> No matter how WTP </w:t>
      </w:r>
      <w:r w:rsidR="002F59B5">
        <w:t>are</w:t>
      </w:r>
      <w:r w:rsidRPr="00A30F39">
        <w:t xml:space="preserve"> created, we have enormous abilities and opportunities to thrive in </w:t>
      </w:r>
      <w:r w:rsidR="002B29D0" w:rsidRPr="00DA7558">
        <w:t>Life</w:t>
      </w:r>
      <w:r w:rsidRPr="00A30F39">
        <w:t xml:space="preserve"> in </w:t>
      </w:r>
      <w:r w:rsidR="00952BE4">
        <w:t xml:space="preserve">Liberty, Justice, and Prosperity </w:t>
      </w:r>
      <w:r w:rsidR="00A91E1E">
        <w:t>for All</w:t>
      </w:r>
      <w:r w:rsidR="009F1107">
        <w:t xml:space="preserve"> </w:t>
      </w:r>
      <w:r w:rsidRPr="00A30F39">
        <w:t>as designed by our Founders. Nothing else comes close.</w:t>
      </w:r>
    </w:p>
    <w:p w14:paraId="75B47552" w14:textId="2D48CEAC" w:rsidR="00B23A03" w:rsidRPr="00A30F39" w:rsidRDefault="00B23A03" w:rsidP="00A06FC9">
      <w:pPr>
        <w:pStyle w:val="ListParagraph"/>
      </w:pPr>
      <w:permStart w:id="639838895" w:edGrp="everyone"/>
      <w:r w:rsidRPr="00A235B7">
        <w:rPr>
          <w:rStyle w:val="SubtitleChar"/>
        </w:rPr>
        <w:lastRenderedPageBreak/>
        <w:t>__</w:t>
      </w:r>
      <w:permEnd w:id="639838895"/>
      <w:r w:rsidRPr="00A30F39">
        <w:t xml:space="preserve"> Those who </w:t>
      </w:r>
      <w:r w:rsidR="00EB006A">
        <w:t xml:space="preserve">do not believe in eternal </w:t>
      </w:r>
      <w:r w:rsidR="00970E81">
        <w:t>Life</w:t>
      </w:r>
      <w:r w:rsidR="00E668E4">
        <w:t xml:space="preserve"> should make the most of this </w:t>
      </w:r>
      <w:r w:rsidR="00970E81">
        <w:t>Life</w:t>
      </w:r>
      <w:r w:rsidR="00E668E4">
        <w:t>,</w:t>
      </w:r>
      <w:r w:rsidRPr="00A30F39">
        <w:t xml:space="preserve"> which is only possible in </w:t>
      </w:r>
      <w:r w:rsidR="004424C9">
        <w:t xml:space="preserve">Liberty, Justice, and Prosperity </w:t>
      </w:r>
      <w:r w:rsidR="00A91E1E">
        <w:t>for All</w:t>
      </w:r>
      <w:r w:rsidR="004424C9">
        <w:t>.</w:t>
      </w:r>
      <w:r w:rsidRPr="00A30F39">
        <w:t xml:space="preserve"> </w:t>
      </w:r>
    </w:p>
    <w:p w14:paraId="241E25E3" w14:textId="06DE1714" w:rsidR="00B23A03" w:rsidRPr="00A30F39" w:rsidRDefault="00B23A03" w:rsidP="00A06FC9">
      <w:pPr>
        <w:pStyle w:val="ListParagraph"/>
      </w:pPr>
      <w:permStart w:id="1223382730" w:edGrp="everyone"/>
      <w:r w:rsidRPr="00A235B7">
        <w:rPr>
          <w:rStyle w:val="SubtitleChar"/>
        </w:rPr>
        <w:t>__</w:t>
      </w:r>
      <w:permEnd w:id="1223382730"/>
      <w:r w:rsidRPr="00A30F39">
        <w:t xml:space="preserve"> WePEG defines what government should be</w:t>
      </w:r>
      <w:r w:rsidR="0030642F">
        <w:t>,</w:t>
      </w:r>
      <w:r w:rsidRPr="00A30F39">
        <w:t xml:space="preserve"> and </w:t>
      </w:r>
      <w:r w:rsidR="00F70C7F" w:rsidRPr="00F70C7F">
        <w:rPr>
          <w:i/>
        </w:rPr>
        <w:t xml:space="preserve">Liberty-Civics </w:t>
      </w:r>
      <w:r w:rsidR="006C68F8">
        <w:rPr>
          <w:i/>
        </w:rPr>
        <w:t>Populism</w:t>
      </w:r>
      <w:r w:rsidR="00E73309">
        <w:t xml:space="preserve"> </w:t>
      </w:r>
      <w:r w:rsidRPr="00A30F39">
        <w:t>will lead WTP to it.</w:t>
      </w:r>
    </w:p>
    <w:p w14:paraId="33A03FF2" w14:textId="0A432EA3" w:rsidR="00B23A03" w:rsidRPr="00A30F39" w:rsidRDefault="00B23A03" w:rsidP="00A06FC9">
      <w:pPr>
        <w:pStyle w:val="ListParagraph"/>
      </w:pPr>
      <w:permStart w:id="1651014539" w:edGrp="everyone"/>
      <w:r w:rsidRPr="00A235B7">
        <w:rPr>
          <w:rStyle w:val="SubtitleChar"/>
        </w:rPr>
        <w:t>__</w:t>
      </w:r>
      <w:permEnd w:id="1651014539"/>
      <w:r w:rsidRPr="00A30F39">
        <w:t xml:space="preserve"> Redeeming our USA with </w:t>
      </w:r>
      <w:r w:rsidR="00F70C7F" w:rsidRPr="00F70C7F">
        <w:rPr>
          <w:i/>
        </w:rPr>
        <w:t xml:space="preserve">Liberty-Civics </w:t>
      </w:r>
      <w:r w:rsidR="006C68F8">
        <w:rPr>
          <w:i/>
        </w:rPr>
        <w:t>Populism</w:t>
      </w:r>
      <w:r w:rsidR="00E73309">
        <w:t xml:space="preserve"> </w:t>
      </w:r>
      <w:r w:rsidRPr="00A30F39">
        <w:t xml:space="preserve">builds family-like groups for a noble cause. </w:t>
      </w:r>
      <w:r w:rsidR="00F70C7F" w:rsidRPr="00F70C7F">
        <w:rPr>
          <w:i/>
        </w:rPr>
        <w:t xml:space="preserve">Liberty-Civics </w:t>
      </w:r>
      <w:r w:rsidR="006C68F8">
        <w:rPr>
          <w:i/>
        </w:rPr>
        <w:t>Populism</w:t>
      </w:r>
      <w:r w:rsidR="00E73309">
        <w:t xml:space="preserve"> </w:t>
      </w:r>
      <w:r w:rsidRPr="00A30F39">
        <w:t>is a great family. And a lot of fun!</w:t>
      </w:r>
    </w:p>
    <w:p w14:paraId="25C1EF86" w14:textId="18F6439C" w:rsidR="00B23A03" w:rsidRPr="00A30F39" w:rsidRDefault="00B23A03" w:rsidP="00A06FC9">
      <w:pPr>
        <w:pStyle w:val="ListParagraph"/>
      </w:pPr>
      <w:permStart w:id="1996818671" w:edGrp="everyone"/>
      <w:r w:rsidRPr="00A235B7">
        <w:rPr>
          <w:rStyle w:val="SubtitleChar"/>
        </w:rPr>
        <w:t>__</w:t>
      </w:r>
      <w:permEnd w:id="1996818671"/>
      <w:r w:rsidRPr="00A30F39">
        <w:t xml:space="preserve"> </w:t>
      </w:r>
      <w:r w:rsidR="00F70C7F" w:rsidRPr="00F70C7F">
        <w:rPr>
          <w:i/>
        </w:rPr>
        <w:t xml:space="preserve">Liberty-Civics </w:t>
      </w:r>
      <w:r w:rsidR="006C68F8">
        <w:rPr>
          <w:i/>
        </w:rPr>
        <w:t>Populism</w:t>
      </w:r>
      <w:r w:rsidR="00E73309">
        <w:t xml:space="preserve"> </w:t>
      </w:r>
      <w:r w:rsidRPr="00A30F39">
        <w:t>is designed to restore the “</w:t>
      </w:r>
      <w:r w:rsidR="00906C7E">
        <w:t xml:space="preserve">Good </w:t>
      </w:r>
      <w:r w:rsidR="00970E81">
        <w:t>Life</w:t>
      </w:r>
      <w:r w:rsidR="00906C7E">
        <w:t xml:space="preserve">” and destroy the “dead </w:t>
      </w:r>
      <w:r w:rsidR="00970E81">
        <w:t>Life</w:t>
      </w:r>
      <w:r w:rsidR="00906C7E">
        <w:t xml:space="preserve">.” One faction’s policies promote </w:t>
      </w:r>
      <w:r w:rsidRPr="00A30F39">
        <w:t xml:space="preserve">their goal of subjugating WTP. </w:t>
      </w:r>
    </w:p>
    <w:p w14:paraId="77717E8E" w14:textId="19132FBB" w:rsidR="00B23A03" w:rsidRPr="00673DC0" w:rsidRDefault="00B23A03" w:rsidP="00A06FC9">
      <w:pPr>
        <w:pStyle w:val="ListParagraph"/>
      </w:pPr>
      <w:permStart w:id="690178590" w:edGrp="everyone"/>
      <w:r w:rsidRPr="00A235B7">
        <w:rPr>
          <w:rStyle w:val="SubtitleChar"/>
        </w:rPr>
        <w:t>__</w:t>
      </w:r>
      <w:permEnd w:id="690178590"/>
      <w:r w:rsidRPr="00A30F39">
        <w:t xml:space="preserve"> Political factions have almost destroyed our USA with debt, </w:t>
      </w:r>
      <w:r w:rsidR="00C212B3">
        <w:t>malfeasance</w:t>
      </w:r>
      <w:r w:rsidRPr="00A30F39">
        <w:t xml:space="preserve">, weakness, and depravity; WTP have one election left to save it with </w:t>
      </w:r>
      <w:r>
        <w:t xml:space="preserve">legal </w:t>
      </w:r>
      <w:r w:rsidRPr="00A30F39">
        <w:t>ballots.</w:t>
      </w:r>
      <w:r>
        <w:t xml:space="preserve"> </w:t>
      </w:r>
    </w:p>
    <w:p w14:paraId="5810F8BB" w14:textId="157671D6" w:rsidR="00B23A03" w:rsidRPr="00A30F39" w:rsidRDefault="00B23A03" w:rsidP="00A06FC9">
      <w:pPr>
        <w:pStyle w:val="ListParagraph"/>
      </w:pPr>
      <w:permStart w:id="297732123" w:edGrp="everyone"/>
      <w:r w:rsidRPr="00A235B7">
        <w:rPr>
          <w:rStyle w:val="SubtitleChar"/>
        </w:rPr>
        <w:t>__</w:t>
      </w:r>
      <w:permEnd w:id="297732123"/>
      <w:r w:rsidRPr="00A30F39">
        <w:t xml:space="preserve"> The opportunity that </w:t>
      </w:r>
      <w:r w:rsidR="00F70C7F" w:rsidRPr="00F70C7F">
        <w:rPr>
          <w:i/>
        </w:rPr>
        <w:t xml:space="preserve">Liberty-Civics </w:t>
      </w:r>
      <w:r w:rsidR="006C68F8">
        <w:rPr>
          <w:i/>
        </w:rPr>
        <w:t>Populism</w:t>
      </w:r>
      <w:r w:rsidR="00E73309">
        <w:t xml:space="preserve"> </w:t>
      </w:r>
      <w:r w:rsidRPr="00A30F39">
        <w:t>provides for WTP to redeem our USA to its glorious founding for a “</w:t>
      </w:r>
      <w:r w:rsidR="00952BE4">
        <w:t xml:space="preserve">Liberty, Justice, and Prosperity </w:t>
      </w:r>
      <w:r w:rsidR="00A91E1E">
        <w:t>for All</w:t>
      </w:r>
      <w:r w:rsidR="00074EA6">
        <w:t xml:space="preserve"> </w:t>
      </w:r>
      <w:r w:rsidRPr="00A30F39">
        <w:t xml:space="preserve">future” is endless. </w:t>
      </w:r>
    </w:p>
    <w:p w14:paraId="1E23148C" w14:textId="7723853A" w:rsidR="00B23A03" w:rsidRPr="00A30F39" w:rsidRDefault="00B23A03" w:rsidP="00A06FC9">
      <w:pPr>
        <w:pStyle w:val="ListParagraph"/>
      </w:pPr>
      <w:permStart w:id="76048163" w:edGrp="everyone"/>
      <w:r w:rsidRPr="00A235B7">
        <w:rPr>
          <w:rStyle w:val="SubtitleChar"/>
        </w:rPr>
        <w:t>__</w:t>
      </w:r>
      <w:permEnd w:id="76048163"/>
      <w:r w:rsidRPr="00A30F39">
        <w:t xml:space="preserve"> Churches were an integral part of our war for </w:t>
      </w:r>
      <w:r w:rsidR="00952BE4">
        <w:t xml:space="preserve">Liberty, Justice, and Prosperity </w:t>
      </w:r>
      <w:r w:rsidR="00A91E1E">
        <w:t>for All</w:t>
      </w:r>
      <w:r w:rsidR="00074EA6">
        <w:t xml:space="preserve"> </w:t>
      </w:r>
      <w:r w:rsidRPr="00A30F39">
        <w:t>and</w:t>
      </w:r>
      <w:r w:rsidR="00DA7558">
        <w:t>,</w:t>
      </w:r>
      <w:r w:rsidRPr="00A30F39">
        <w:t xml:space="preserve"> after victory, a beacon of light and service in WTP. </w:t>
      </w:r>
    </w:p>
    <w:p w14:paraId="42D806F1" w14:textId="392529F9" w:rsidR="00B23A03" w:rsidRPr="00A30F39" w:rsidRDefault="00B23A03" w:rsidP="00A06FC9">
      <w:pPr>
        <w:pStyle w:val="ListParagraph"/>
      </w:pPr>
      <w:permStart w:id="308420029" w:edGrp="everyone"/>
      <w:r w:rsidRPr="00A235B7">
        <w:rPr>
          <w:rStyle w:val="SubtitleChar"/>
        </w:rPr>
        <w:t>__</w:t>
      </w:r>
      <w:permEnd w:id="308420029"/>
      <w:r w:rsidRPr="00A30F39">
        <w:t xml:space="preserve"> </w:t>
      </w:r>
      <w:r w:rsidR="00F70C7F" w:rsidRPr="00F70C7F">
        <w:rPr>
          <w:i/>
        </w:rPr>
        <w:t xml:space="preserve">Liberty-Civics </w:t>
      </w:r>
      <w:r w:rsidR="006C68F8">
        <w:rPr>
          <w:i/>
        </w:rPr>
        <w:t>Populism</w:t>
      </w:r>
      <w:r w:rsidR="00E73309">
        <w:t xml:space="preserve"> </w:t>
      </w:r>
      <w:r w:rsidRPr="00A30F39">
        <w:t>will show the churches how to engage in</w:t>
      </w:r>
      <w:r w:rsidR="00A172FC">
        <w:t xml:space="preserve"> </w:t>
      </w:r>
      <w:r w:rsidR="00A172FC" w:rsidRPr="00A172FC">
        <w:rPr>
          <w:i/>
          <w:iCs/>
        </w:rPr>
        <w:t>godly civics</w:t>
      </w:r>
      <w:r w:rsidR="00A172FC">
        <w:t xml:space="preserve"> without the divisions and </w:t>
      </w:r>
      <w:r w:rsidRPr="00A30F39">
        <w:t xml:space="preserve">attacks on the church that come from the political faction’s theatre of war. </w:t>
      </w:r>
    </w:p>
    <w:p w14:paraId="748F1B59" w14:textId="62F32C9F" w:rsidR="00B23A03" w:rsidRPr="00A30F39" w:rsidRDefault="00B23A03" w:rsidP="00A06FC9">
      <w:pPr>
        <w:pStyle w:val="ListParagraph"/>
      </w:pPr>
      <w:permStart w:id="1731159813" w:edGrp="everyone"/>
      <w:r w:rsidRPr="00A235B7">
        <w:rPr>
          <w:rStyle w:val="SubtitleChar"/>
        </w:rPr>
        <w:t>__</w:t>
      </w:r>
      <w:permEnd w:id="1731159813"/>
      <w:r w:rsidRPr="00A30F39">
        <w:t xml:space="preserve"> Standing up for the value of </w:t>
      </w:r>
      <w:r w:rsidR="00035D07" w:rsidRPr="00035D07">
        <w:t>Life</w:t>
      </w:r>
      <w:r w:rsidRPr="00A30F39">
        <w:t xml:space="preserve"> is </w:t>
      </w:r>
      <w:r w:rsidR="00FC1CAD">
        <w:t>mostly</w:t>
      </w:r>
      <w:r w:rsidRPr="00A30F39">
        <w:t xml:space="preserve"> </w:t>
      </w:r>
      <w:r>
        <w:t xml:space="preserve">provided </w:t>
      </w:r>
      <w:r w:rsidRPr="00A30F39">
        <w:t>by the church</w:t>
      </w:r>
      <w:r w:rsidR="00C779D4">
        <w:t>,</w:t>
      </w:r>
      <w:r w:rsidRPr="00A30F39">
        <w:t xml:space="preserve"> and more of society must start pulling an oar for </w:t>
      </w:r>
      <w:r w:rsidR="00620D74">
        <w:t xml:space="preserve">the value of </w:t>
      </w:r>
      <w:r w:rsidR="00035D07" w:rsidRPr="00035D07">
        <w:t>Life</w:t>
      </w:r>
      <w:r w:rsidRPr="00A30F39">
        <w:t xml:space="preserve">. And it </w:t>
      </w:r>
      <w:r w:rsidR="004B208C" w:rsidRPr="00A30F39">
        <w:t>will once</w:t>
      </w:r>
      <w:r w:rsidRPr="00A30F39">
        <w:t xml:space="preserve"> it learns why in </w:t>
      </w:r>
      <w:r w:rsidR="00F70C7F" w:rsidRPr="00F70C7F">
        <w:rPr>
          <w:i/>
        </w:rPr>
        <w:t xml:space="preserve">Liberty-Civics </w:t>
      </w:r>
      <w:r w:rsidR="006C68F8">
        <w:rPr>
          <w:i/>
        </w:rPr>
        <w:t>Populism</w:t>
      </w:r>
      <w:r w:rsidRPr="00A30F39">
        <w:t>.</w:t>
      </w:r>
    </w:p>
    <w:p w14:paraId="31191055" w14:textId="771DD8A3" w:rsidR="00B23A03" w:rsidRPr="00A30F39" w:rsidRDefault="00B23A03" w:rsidP="00A06FC9">
      <w:pPr>
        <w:pStyle w:val="ListParagraph"/>
      </w:pPr>
      <w:permStart w:id="490362142" w:edGrp="everyone"/>
      <w:r w:rsidRPr="00A235B7">
        <w:rPr>
          <w:rStyle w:val="SubtitleChar"/>
        </w:rPr>
        <w:t>__</w:t>
      </w:r>
      <w:permEnd w:id="490362142"/>
      <w:r w:rsidRPr="00A30F39">
        <w:t xml:space="preserve"> When feeding the poor, neither the giver nor receiver asks about political factions; </w:t>
      </w:r>
      <w:r w:rsidR="00035D07">
        <w:t>they</w:t>
      </w:r>
      <w:r w:rsidRPr="00A30F39">
        <w:t xml:space="preserve"> are a world unto themselves. A world that WTP must put on the </w:t>
      </w:r>
      <w:r w:rsidR="00965B1E">
        <w:t>scrap heap</w:t>
      </w:r>
      <w:r w:rsidRPr="00A30F39">
        <w:t xml:space="preserve"> of history starting now.</w:t>
      </w:r>
    </w:p>
    <w:p w14:paraId="29944F0B" w14:textId="738A131D" w:rsidR="00B23A03" w:rsidRPr="00A30F39" w:rsidRDefault="00B23A03" w:rsidP="00A06FC9">
      <w:pPr>
        <w:pStyle w:val="ListParagraph"/>
      </w:pPr>
      <w:permStart w:id="1652194638" w:edGrp="everyone"/>
      <w:r w:rsidRPr="00A235B7">
        <w:rPr>
          <w:rStyle w:val="SubtitleChar"/>
        </w:rPr>
        <w:t>__</w:t>
      </w:r>
      <w:permEnd w:id="1652194638"/>
      <w:r w:rsidRPr="00A30F39">
        <w:t xml:space="preserve"> WTP who have supported a political faction hoping for </w:t>
      </w:r>
      <w:r w:rsidRPr="00A52079">
        <w:t>Liberty, Justice, and Prosperity</w:t>
      </w:r>
      <w:r w:rsidR="008F6114">
        <w:t xml:space="preserve"> </w:t>
      </w:r>
      <w:r w:rsidR="00A91E1E">
        <w:t>for All</w:t>
      </w:r>
      <w:r w:rsidRPr="00A30F39">
        <w:t xml:space="preserve">, only to be ignored, must embrace </w:t>
      </w:r>
      <w:r w:rsidR="00F70C7F" w:rsidRPr="00F70C7F">
        <w:rPr>
          <w:i/>
        </w:rPr>
        <w:t xml:space="preserve">Liberty-Civics </w:t>
      </w:r>
      <w:r w:rsidR="006C68F8">
        <w:rPr>
          <w:i/>
        </w:rPr>
        <w:t>Populism</w:t>
      </w:r>
      <w:r w:rsidR="00E73309">
        <w:t xml:space="preserve"> </w:t>
      </w:r>
      <w:r w:rsidRPr="00A30F39">
        <w:t xml:space="preserve">that enumerates WTP’s view of </w:t>
      </w:r>
      <w:r w:rsidR="003129E7" w:rsidRPr="00880AF1">
        <w:t>Life</w:t>
      </w:r>
      <w:r w:rsidRPr="00A30F39">
        <w:t xml:space="preserve"> and its values for success for most WTP.</w:t>
      </w:r>
    </w:p>
    <w:p w14:paraId="39A91B62" w14:textId="6602B3A4" w:rsidR="00B23A03" w:rsidRPr="00A30F39" w:rsidRDefault="00B23A03" w:rsidP="00A06FC9">
      <w:pPr>
        <w:pStyle w:val="ListParagraph"/>
      </w:pPr>
      <w:permStart w:id="2053249031" w:edGrp="everyone"/>
      <w:r w:rsidRPr="00A235B7">
        <w:rPr>
          <w:rStyle w:val="SubtitleChar"/>
        </w:rPr>
        <w:t>__</w:t>
      </w:r>
      <w:permEnd w:id="2053249031"/>
      <w:r w:rsidRPr="00A30F39">
        <w:t xml:space="preserve"> Those in either political faction who wonder what happened to their country should make a rapid exodus to </w:t>
      </w:r>
      <w:r w:rsidR="00F70C7F" w:rsidRPr="00F70C7F">
        <w:rPr>
          <w:i/>
        </w:rPr>
        <w:t xml:space="preserve">Liberty-Civics </w:t>
      </w:r>
      <w:r w:rsidR="006C68F8">
        <w:rPr>
          <w:i/>
        </w:rPr>
        <w:t>Populism</w:t>
      </w:r>
      <w:r w:rsidRPr="00A30F39">
        <w:t xml:space="preserve">. </w:t>
      </w:r>
      <w:r w:rsidR="001F548C">
        <w:t xml:space="preserve">WePEG </w:t>
      </w:r>
      <w:r w:rsidRPr="00A30F39">
        <w:t xml:space="preserve">is our opportunity to move </w:t>
      </w:r>
      <w:r w:rsidR="004B4BFD">
        <w:t xml:space="preserve">ourselves out of </w:t>
      </w:r>
      <w:r w:rsidR="00257BB0">
        <w:t xml:space="preserve">political factions </w:t>
      </w:r>
      <w:r w:rsidRPr="00A30F39">
        <w:t>before it is too late to get out with dignity.</w:t>
      </w:r>
    </w:p>
    <w:p w14:paraId="278C55E5" w14:textId="226FC311" w:rsidR="00B23A03" w:rsidRPr="00A30F39" w:rsidRDefault="00B23A03" w:rsidP="00A06FC9">
      <w:pPr>
        <w:pStyle w:val="ListParagraph"/>
      </w:pPr>
      <w:permStart w:id="1673677617" w:edGrp="everyone"/>
      <w:r w:rsidRPr="00A235B7">
        <w:rPr>
          <w:rStyle w:val="SubtitleChar"/>
        </w:rPr>
        <w:t>__</w:t>
      </w:r>
      <w:permEnd w:id="1673677617"/>
      <w:r w:rsidRPr="00A30F39">
        <w:t xml:space="preserve"> </w:t>
      </w:r>
      <w:r w:rsidR="00F70C7F" w:rsidRPr="00F70C7F">
        <w:rPr>
          <w:i/>
        </w:rPr>
        <w:t xml:space="preserve">Liberty-Civics </w:t>
      </w:r>
      <w:r w:rsidR="006C68F8">
        <w:rPr>
          <w:i/>
        </w:rPr>
        <w:t>Populism</w:t>
      </w:r>
      <w:r w:rsidR="00E73309">
        <w:t xml:space="preserve"> </w:t>
      </w:r>
      <w:r w:rsidRPr="00A30F39">
        <w:t xml:space="preserve">is not a “third faction.” </w:t>
      </w:r>
      <w:r w:rsidR="00D62BAF">
        <w:t>WTP are</w:t>
      </w:r>
      <w:r w:rsidRPr="00A30F39">
        <w:t xml:space="preserve"> the only faction our Founders recognized! There are ballot access laws political factions have installed</w:t>
      </w:r>
      <w:r w:rsidR="00FB3C48">
        <w:t>,</w:t>
      </w:r>
      <w:r w:rsidRPr="00A30F39">
        <w:t xml:space="preserve"> and </w:t>
      </w:r>
      <w:r w:rsidR="00F70C7F" w:rsidRPr="00F70C7F">
        <w:rPr>
          <w:i/>
        </w:rPr>
        <w:t xml:space="preserve">Liberty-Civics </w:t>
      </w:r>
      <w:r w:rsidR="006C68F8">
        <w:rPr>
          <w:i/>
        </w:rPr>
        <w:t>Populism</w:t>
      </w:r>
      <w:r w:rsidR="00E73309">
        <w:t xml:space="preserve"> </w:t>
      </w:r>
      <w:r w:rsidRPr="00A30F39">
        <w:t xml:space="preserve">can work within them until a permanent fix is in place. Chaos is the strategy of our political faction enemies, not WTP’s </w:t>
      </w:r>
      <w:r w:rsidR="00952BE4">
        <w:t xml:space="preserve">Liberty, Justice, and Prosperity </w:t>
      </w:r>
      <w:r w:rsidR="00A91E1E">
        <w:t>for All</w:t>
      </w:r>
      <w:r w:rsidR="00B27530">
        <w:t>,</w:t>
      </w:r>
      <w:r w:rsidR="007F29C9">
        <w:t xml:space="preserve"> </w:t>
      </w:r>
      <w:r w:rsidRPr="00A30F39">
        <w:t>where the brainpower exists.</w:t>
      </w:r>
    </w:p>
    <w:p w14:paraId="4DC7FD1F" w14:textId="119917DA" w:rsidR="00B23A03" w:rsidRPr="00A52079" w:rsidRDefault="00B23A03" w:rsidP="00A06FC9">
      <w:pPr>
        <w:pStyle w:val="ListParagraph"/>
      </w:pPr>
      <w:permStart w:id="2110291789" w:edGrp="everyone"/>
      <w:r w:rsidRPr="00A235B7">
        <w:rPr>
          <w:rStyle w:val="SubtitleChar"/>
        </w:rPr>
        <w:t>__</w:t>
      </w:r>
      <w:permEnd w:id="2110291789"/>
      <w:r w:rsidRPr="00A30F39">
        <w:t xml:space="preserve"> </w:t>
      </w:r>
      <w:r w:rsidR="00F70C7F" w:rsidRPr="00F70C7F">
        <w:rPr>
          <w:i/>
        </w:rPr>
        <w:t xml:space="preserve">Liberty-Civics </w:t>
      </w:r>
      <w:r w:rsidR="006C68F8">
        <w:rPr>
          <w:i/>
        </w:rPr>
        <w:t>Populism</w:t>
      </w:r>
      <w:r w:rsidR="00E73309">
        <w:t xml:space="preserve"> </w:t>
      </w:r>
      <w:r w:rsidRPr="00A30F39">
        <w:t>will show our representatives what is coming if they do not put WTP’s interests expressed in WePEG front and center now and leave their political factions behind.</w:t>
      </w:r>
      <w:r w:rsidRPr="00A45994">
        <w:t xml:space="preserve"> The Senate will be reclaimed with just two converts</w:t>
      </w:r>
      <w:r w:rsidR="004B208C">
        <w:t>.</w:t>
      </w:r>
    </w:p>
    <w:p w14:paraId="0C465A51" w14:textId="77777777" w:rsidR="00B23A03" w:rsidRPr="00A30F39" w:rsidRDefault="00B23A03" w:rsidP="00A06FC9">
      <w:pPr>
        <w:pStyle w:val="ListParagraph"/>
      </w:pPr>
      <w:permStart w:id="630017666" w:edGrp="everyone"/>
      <w:r w:rsidRPr="00A235B7">
        <w:rPr>
          <w:rStyle w:val="SubtitleChar"/>
        </w:rPr>
        <w:t>__</w:t>
      </w:r>
      <w:permEnd w:id="630017666"/>
      <w:r w:rsidRPr="00A30F39">
        <w:t xml:space="preserve"> That is the power our Founders gave WTP! All we need to do is declare it and it is ours. </w:t>
      </w:r>
    </w:p>
    <w:p w14:paraId="020396EB" w14:textId="77777777" w:rsidR="00B23A03" w:rsidRPr="00A30F39" w:rsidRDefault="00B23A03" w:rsidP="00A06FC9">
      <w:pPr>
        <w:pStyle w:val="ListParagraph"/>
      </w:pPr>
      <w:permStart w:id="742720622" w:edGrp="everyone"/>
      <w:r w:rsidRPr="00A235B7">
        <w:rPr>
          <w:rStyle w:val="SubtitleChar"/>
        </w:rPr>
        <w:t>__</w:t>
      </w:r>
      <w:permEnd w:id="742720622"/>
      <w:r w:rsidRPr="00A30F39">
        <w:t xml:space="preserve"> WTP are still on the ownership deed of our USA for one more fair and honest election.</w:t>
      </w:r>
    </w:p>
    <w:p w14:paraId="085C8B0A" w14:textId="21240FF3" w:rsidR="00B23A03" w:rsidRPr="00A30F39" w:rsidRDefault="00B23A03" w:rsidP="00B27530">
      <w:pPr>
        <w:pStyle w:val="Heading3"/>
      </w:pPr>
      <w:r w:rsidRPr="00A30F39">
        <w:t>P</w:t>
      </w:r>
      <w:r w:rsidR="005B6D39">
        <w:t>6</w:t>
      </w:r>
      <w:r w:rsidRPr="00A30F39">
        <w:t xml:space="preserve"> set </w:t>
      </w:r>
      <w:r w:rsidR="00BC47BA">
        <w:t>3</w:t>
      </w:r>
      <w:r w:rsidRPr="00A30F39">
        <w:t xml:space="preserve">: </w:t>
      </w:r>
      <w:r w:rsidR="004B208C">
        <w:t>T</w:t>
      </w:r>
      <w:r w:rsidRPr="00A30F39">
        <w:t xml:space="preserve">he Industrial Revolution </w:t>
      </w:r>
      <w:permStart w:id="2143752536" w:edGrp="everyone"/>
      <w:r w:rsidRPr="00A235B7">
        <w:rPr>
          <w:rStyle w:val="SubtitleChar"/>
        </w:rPr>
        <w:t>__</w:t>
      </w:r>
      <w:permEnd w:id="2143752536"/>
    </w:p>
    <w:p w14:paraId="614EB9E6" w14:textId="42319287" w:rsidR="00B23A03" w:rsidRPr="00A30F39" w:rsidRDefault="00B23A03" w:rsidP="00A06FC9">
      <w:pPr>
        <w:pStyle w:val="ListParagraph"/>
        <w:numPr>
          <w:ilvl w:val="0"/>
          <w:numId w:val="55"/>
        </w:numPr>
      </w:pPr>
      <w:permStart w:id="2024355626" w:edGrp="everyone"/>
      <w:r w:rsidRPr="00A235B7">
        <w:rPr>
          <w:rStyle w:val="SubtitleChar"/>
        </w:rPr>
        <w:t>__</w:t>
      </w:r>
      <w:permEnd w:id="2024355626"/>
      <w:r w:rsidRPr="00A30F39">
        <w:t xml:space="preserve"> We cannot emphasize enough the historical impact that the Industrial Revolution had on the </w:t>
      </w:r>
      <w:r w:rsidR="005922BE">
        <w:lastRenderedPageBreak/>
        <w:t>world's ruling class</w:t>
      </w:r>
      <w:r w:rsidRPr="00A30F39">
        <w:t xml:space="preserve">. </w:t>
      </w:r>
    </w:p>
    <w:p w14:paraId="243EA065" w14:textId="33F71C8B" w:rsidR="00B23A03" w:rsidRPr="00A30F39" w:rsidRDefault="00B23A03" w:rsidP="00A06FC9">
      <w:pPr>
        <w:pStyle w:val="ListParagraph"/>
      </w:pPr>
      <w:permStart w:id="1318272709" w:edGrp="everyone"/>
      <w:r w:rsidRPr="00A235B7">
        <w:rPr>
          <w:rStyle w:val="SubtitleChar"/>
        </w:rPr>
        <w:t>__</w:t>
      </w:r>
      <w:permEnd w:id="1318272709"/>
      <w:r w:rsidRPr="00A30F39">
        <w:t xml:space="preserve"> If anyone can achieve wealth with an idea and a machine, they can no longer be ruled. The Industrial Era started in the mid-1800s</w:t>
      </w:r>
      <w:r w:rsidR="005450C5">
        <w:t xml:space="preserve">, and our USA, in Liberty, Justice, and Prosperity </w:t>
      </w:r>
      <w:r w:rsidR="00A91E1E">
        <w:t>for All</w:t>
      </w:r>
      <w:r w:rsidR="005450C5">
        <w:t>, became the greatest nation on earth—right</w:t>
      </w:r>
      <w:r w:rsidRPr="00A30F39">
        <w:t xml:space="preserve"> up until the political factions destroyed it, starting with P27 and P28.</w:t>
      </w:r>
    </w:p>
    <w:p w14:paraId="119C157E" w14:textId="6FA61392" w:rsidR="00B23A03" w:rsidRPr="00A30F39" w:rsidRDefault="00B23A03" w:rsidP="00A06FC9">
      <w:pPr>
        <w:pStyle w:val="ListParagraph"/>
      </w:pPr>
      <w:permStart w:id="255864071" w:edGrp="everyone"/>
      <w:r w:rsidRPr="00A235B7">
        <w:rPr>
          <w:rStyle w:val="SubtitleChar"/>
        </w:rPr>
        <w:t>__</w:t>
      </w:r>
      <w:permEnd w:id="255864071"/>
      <w:r w:rsidRPr="00A30F39">
        <w:t xml:space="preserve"> All the European monarchies were </w:t>
      </w:r>
      <w:r w:rsidR="003E4F62" w:rsidRPr="00A30F39">
        <w:t>overthrown,</w:t>
      </w:r>
      <w:r w:rsidRPr="00A30F39">
        <w:t xml:space="preserve"> and the ruling class </w:t>
      </w:r>
      <w:r w:rsidR="005450C5">
        <w:t>sought</w:t>
      </w:r>
      <w:r w:rsidRPr="00A30F39">
        <w:t xml:space="preserve"> a new strategy when brute force was not an option. </w:t>
      </w:r>
    </w:p>
    <w:p w14:paraId="2BF12B3C" w14:textId="053A7435" w:rsidR="00B23A03" w:rsidRPr="00A30F39" w:rsidRDefault="00B23A03" w:rsidP="00A06FC9">
      <w:pPr>
        <w:pStyle w:val="ListParagraph"/>
      </w:pPr>
      <w:permStart w:id="276500334" w:edGrp="everyone"/>
      <w:r w:rsidRPr="00A235B7">
        <w:rPr>
          <w:rStyle w:val="SubtitleChar"/>
        </w:rPr>
        <w:t>__</w:t>
      </w:r>
      <w:permEnd w:id="276500334"/>
      <w:r w:rsidRPr="00A30F39">
        <w:t xml:space="preserve"> Communism and psychology were invented </w:t>
      </w:r>
      <w:r w:rsidR="004B208C">
        <w:t>in the mid-1800s</w:t>
      </w:r>
      <w:r w:rsidR="005450C5">
        <w:t>,</w:t>
      </w:r>
      <w:r w:rsidR="004B208C">
        <w:t xml:space="preserve"> </w:t>
      </w:r>
      <w:r w:rsidRPr="00A30F39">
        <w:t xml:space="preserve">and the combination of the two grew into </w:t>
      </w:r>
      <w:r w:rsidR="00973595">
        <w:t xml:space="preserve">an almost unstoppable force. That is </w:t>
      </w:r>
      <w:r w:rsidRPr="00A45994">
        <w:t xml:space="preserve">Progressivism’s </w:t>
      </w:r>
      <w:r w:rsidR="00BF3214">
        <w:t>GL PSYOP</w:t>
      </w:r>
      <w:r w:rsidRPr="00A45994">
        <w:t xml:space="preserve"> strategy. </w:t>
      </w:r>
      <w:r w:rsidRPr="004B208C">
        <w:rPr>
          <w:b/>
          <w:bCs/>
        </w:rPr>
        <w:t>Principles 9-12</w:t>
      </w:r>
      <w:r w:rsidRPr="00A30F39">
        <w:t xml:space="preserve"> present more of th</w:t>
      </w:r>
      <w:r w:rsidR="00973595">
        <w:t>at</w:t>
      </w:r>
      <w:r w:rsidRPr="00A30F39">
        <w:t xml:space="preserve"> strategy.</w:t>
      </w:r>
    </w:p>
    <w:p w14:paraId="5E1479EE" w14:textId="1D7DF918" w:rsidR="00B23A03" w:rsidRPr="00A30F39" w:rsidRDefault="00B23A03" w:rsidP="00B27530">
      <w:pPr>
        <w:pStyle w:val="Heading3"/>
      </w:pPr>
      <w:r w:rsidRPr="00A30F39">
        <w:t>P</w:t>
      </w:r>
      <w:r w:rsidR="005B6D39">
        <w:t>6</w:t>
      </w:r>
      <w:r w:rsidRPr="00A30F39">
        <w:t xml:space="preserve"> set </w:t>
      </w:r>
      <w:r w:rsidR="00BC47BA">
        <w:t>4</w:t>
      </w:r>
      <w:r w:rsidRPr="00A30F39">
        <w:t xml:space="preserve">: </w:t>
      </w:r>
      <w:r w:rsidR="004B208C">
        <w:t>T</w:t>
      </w:r>
      <w:r w:rsidRPr="00A30F39">
        <w:t xml:space="preserve">he </w:t>
      </w:r>
      <w:r w:rsidR="004B208C">
        <w:t>E</w:t>
      </w:r>
      <w:r w:rsidRPr="00A30F39">
        <w:t xml:space="preserve">nemy of Liberty </w:t>
      </w:r>
      <w:permStart w:id="695353015" w:edGrp="everyone"/>
      <w:r w:rsidRPr="00A235B7">
        <w:rPr>
          <w:rStyle w:val="SubtitleChar"/>
        </w:rPr>
        <w:t>__</w:t>
      </w:r>
      <w:permEnd w:id="695353015"/>
    </w:p>
    <w:p w14:paraId="52969732" w14:textId="127A1D30" w:rsidR="00B23A03" w:rsidRPr="00A30F39" w:rsidRDefault="00B23A03" w:rsidP="00A06FC9">
      <w:pPr>
        <w:pStyle w:val="ListParagraph"/>
        <w:numPr>
          <w:ilvl w:val="0"/>
          <w:numId w:val="56"/>
        </w:numPr>
      </w:pPr>
      <w:permStart w:id="1032547950" w:edGrp="everyone"/>
      <w:r w:rsidRPr="00A235B7">
        <w:rPr>
          <w:rStyle w:val="SubtitleChar"/>
        </w:rPr>
        <w:t>__</w:t>
      </w:r>
      <w:permEnd w:id="1032547950"/>
      <w:r w:rsidRPr="00A30F39">
        <w:t xml:space="preserve"> </w:t>
      </w:r>
      <w:r w:rsidR="007C1579">
        <w:t>The tug-of-war between Political factions</w:t>
      </w:r>
      <w:r w:rsidRPr="00A30F39">
        <w:t xml:space="preserve"> started with the election of P2. WTP’s ownership of our government didn’t make it past the first election. But there was so much to do in building our USA that it wasn’t noticed as potentially fatal. </w:t>
      </w:r>
    </w:p>
    <w:p w14:paraId="76333D0A" w14:textId="106190F7" w:rsidR="00B23A03" w:rsidRPr="00A30F39" w:rsidRDefault="00B23A03" w:rsidP="00A06FC9">
      <w:pPr>
        <w:pStyle w:val="ListParagraph"/>
      </w:pPr>
      <w:permStart w:id="1136132740" w:edGrp="everyone"/>
      <w:r w:rsidRPr="00A235B7">
        <w:rPr>
          <w:rStyle w:val="SubtitleChar"/>
        </w:rPr>
        <w:t>__</w:t>
      </w:r>
      <w:permEnd w:id="1136132740"/>
      <w:r w:rsidRPr="00A30F39">
        <w:t xml:space="preserve"> WTP are so used to the political faction </w:t>
      </w:r>
      <w:r w:rsidR="00515037">
        <w:t>tugs-of-war</w:t>
      </w:r>
      <w:r w:rsidRPr="00A30F39">
        <w:t xml:space="preserve"> that too many people are missing what has happened to our USA. WTP are like the frog in the pot where the temperature was raised slowly until it was too late.</w:t>
      </w:r>
    </w:p>
    <w:p w14:paraId="26B9ADB5" w14:textId="6522E50F" w:rsidR="00B23A03" w:rsidRPr="00A30F39" w:rsidRDefault="00B23A03" w:rsidP="00A06FC9">
      <w:pPr>
        <w:pStyle w:val="ListParagraph"/>
      </w:pPr>
      <w:permStart w:id="1976654112" w:edGrp="everyone"/>
      <w:r w:rsidRPr="00A235B7">
        <w:rPr>
          <w:rStyle w:val="SubtitleChar"/>
        </w:rPr>
        <w:t>__</w:t>
      </w:r>
      <w:permEnd w:id="1976654112"/>
      <w:r w:rsidRPr="00A30F39">
        <w:t xml:space="preserve"> Today’s enemies seeking to subjugate WTP are using Psychology as their weapon, the </w:t>
      </w:r>
      <w:r w:rsidR="00BF3214">
        <w:t>GL PSYOP</w:t>
      </w:r>
      <w:r w:rsidRPr="00A30F39">
        <w:t xml:space="preserve">, </w:t>
      </w:r>
      <w:r w:rsidR="007A1C7E">
        <w:t>which is applied through our political factions. If WTP lose this war of Principles, it will end</w:t>
      </w:r>
      <w:r w:rsidRPr="00A30F39">
        <w:t xml:space="preserve"> ballots for </w:t>
      </w:r>
      <w:r w:rsidR="004424C9">
        <w:t xml:space="preserve">Liberty, Justice, and Prosperity </w:t>
      </w:r>
      <w:r w:rsidR="00A91E1E">
        <w:t>for All</w:t>
      </w:r>
      <w:r w:rsidR="004424C9">
        <w:t>.</w:t>
      </w:r>
    </w:p>
    <w:p w14:paraId="3C49C302" w14:textId="2978E7DC" w:rsidR="00B23A03" w:rsidRPr="00A30F39" w:rsidRDefault="00B23A03" w:rsidP="00A06FC9">
      <w:pPr>
        <w:pStyle w:val="ListParagraph"/>
      </w:pPr>
      <w:permStart w:id="1962040872" w:edGrp="everyone"/>
      <w:r w:rsidRPr="00A235B7">
        <w:rPr>
          <w:rStyle w:val="SubtitleChar"/>
        </w:rPr>
        <w:t>__</w:t>
      </w:r>
      <w:permEnd w:id="1962040872"/>
      <w:r w:rsidRPr="00A30F39">
        <w:t xml:space="preserve"> Our </w:t>
      </w:r>
      <w:r w:rsidR="00B27530">
        <w:t>DOI/</w:t>
      </w:r>
      <w:r w:rsidRPr="00A30F39">
        <w:t>COTUS is only a suicide pact when separated from our DOI</w:t>
      </w:r>
      <w:r w:rsidR="00014AA5">
        <w:t>,</w:t>
      </w:r>
      <w:r w:rsidRPr="00A30F39">
        <w:t xml:space="preserve"> and that is why our DOI must be the first part of our</w:t>
      </w:r>
      <w:r w:rsidR="00AB623E">
        <w:t xml:space="preserve"> DOI/COTUS</w:t>
      </w:r>
      <w:r w:rsidRPr="00A30F39">
        <w:t xml:space="preserve">. </w:t>
      </w:r>
    </w:p>
    <w:p w14:paraId="74CAFDCA" w14:textId="44A4A7F6" w:rsidR="00B23A03" w:rsidRPr="00A30F39" w:rsidRDefault="00B23A03" w:rsidP="00A06FC9">
      <w:pPr>
        <w:pStyle w:val="ListParagraph"/>
      </w:pPr>
      <w:permStart w:id="769812617" w:edGrp="everyone"/>
      <w:r w:rsidRPr="00A235B7">
        <w:rPr>
          <w:rStyle w:val="SubtitleChar"/>
        </w:rPr>
        <w:t>__</w:t>
      </w:r>
      <w:permEnd w:id="769812617"/>
      <w:r w:rsidRPr="00A30F39">
        <w:t xml:space="preserve"> Our </w:t>
      </w:r>
      <w:r w:rsidR="00A2386F">
        <w:t>SCOTUS</w:t>
      </w:r>
      <w:r w:rsidR="00014AA5">
        <w:t xml:space="preserve"> must prioritize Liberty, Justice, and Prosperity </w:t>
      </w:r>
      <w:r w:rsidR="00A91E1E">
        <w:t>for All</w:t>
      </w:r>
      <w:r w:rsidR="00014AA5">
        <w:t xml:space="preserve"> </w:t>
      </w:r>
      <w:r w:rsidRPr="00A30F39">
        <w:t xml:space="preserve">in all decisions and evaluate from there. </w:t>
      </w:r>
    </w:p>
    <w:p w14:paraId="2A7714F6" w14:textId="77777777" w:rsidR="00B23A03" w:rsidRPr="00A30F39" w:rsidRDefault="00B23A03" w:rsidP="00A06FC9">
      <w:pPr>
        <w:pStyle w:val="ListParagraph"/>
      </w:pPr>
      <w:permStart w:id="1166160984" w:edGrp="everyone"/>
      <w:r w:rsidRPr="00A235B7">
        <w:rPr>
          <w:rStyle w:val="SubtitleChar"/>
        </w:rPr>
        <w:t>__</w:t>
      </w:r>
      <w:permEnd w:id="1166160984"/>
      <w:r w:rsidRPr="00A30F39">
        <w:t xml:space="preserve"> That is also why WTP must move outside political factions and make the fight come to WTP’s weapons of mass destruction: WePEG, the inviolate </w:t>
      </w:r>
      <w:r>
        <w:t>P</w:t>
      </w:r>
      <w:r w:rsidRPr="00A30F39">
        <w:t xml:space="preserve">rinciples of the Laws of Nature. Nothing else will work because a remnant of the enemy is always left in political factions, waiting to rebuild and pounce again. </w:t>
      </w:r>
    </w:p>
    <w:p w14:paraId="7092D5EF" w14:textId="77777777" w:rsidR="00B27530" w:rsidRDefault="00B23A03" w:rsidP="00A06FC9">
      <w:pPr>
        <w:pStyle w:val="ListParagraph"/>
      </w:pPr>
      <w:permStart w:id="1553685462" w:edGrp="everyone"/>
      <w:r w:rsidRPr="00A235B7">
        <w:rPr>
          <w:rStyle w:val="SubtitleChar"/>
        </w:rPr>
        <w:t>__</w:t>
      </w:r>
      <w:permEnd w:id="1553685462"/>
      <w:r w:rsidRPr="00A30F39">
        <w:t xml:space="preserve"> Political factions are willing to take a big political hit </w:t>
      </w:r>
      <w:r w:rsidR="008E1E65">
        <w:t>at the moment to establish a footing for long-term</w:t>
      </w:r>
      <w:r w:rsidRPr="00A30F39">
        <w:t xml:space="preserve"> </w:t>
      </w:r>
      <w:r w:rsidR="003C4DFC" w:rsidRPr="00A30F39">
        <w:t>growth,</w:t>
      </w:r>
      <w:r w:rsidRPr="00A30F39">
        <w:t xml:space="preserve"> but they are always taking ground from our </w:t>
      </w:r>
      <w:r w:rsidR="004424C9">
        <w:t xml:space="preserve">Liberty, Justice, and Prosperity </w:t>
      </w:r>
      <w:r w:rsidR="00A91E1E">
        <w:t>for All</w:t>
      </w:r>
      <w:r w:rsidR="004424C9">
        <w:t>.</w:t>
      </w:r>
      <w:r w:rsidRPr="00A30F39">
        <w:t xml:space="preserve"> WTP can never trust our </w:t>
      </w:r>
      <w:r w:rsidR="00952BE4">
        <w:t xml:space="preserve">Liberty, Justice, and Prosperity </w:t>
      </w:r>
      <w:r w:rsidR="00A91E1E">
        <w:t>for All</w:t>
      </w:r>
      <w:r w:rsidR="003C4DFC">
        <w:t xml:space="preserve"> </w:t>
      </w:r>
      <w:r w:rsidRPr="00A30F39">
        <w:t>to a political faction again.</w:t>
      </w:r>
      <w:r>
        <w:t xml:space="preserve"> </w:t>
      </w:r>
    </w:p>
    <w:p w14:paraId="356BEE78" w14:textId="07ED2FFA" w:rsidR="00B23A03" w:rsidRPr="005E1FBD" w:rsidRDefault="00B27530" w:rsidP="00A06FC9">
      <w:pPr>
        <w:pStyle w:val="ListParagraph"/>
      </w:pPr>
      <w:permStart w:id="722293262" w:edGrp="everyone"/>
      <w:r>
        <w:rPr>
          <w:rStyle w:val="SubtitleChar"/>
        </w:rPr>
        <w:t>__</w:t>
      </w:r>
      <w:permEnd w:id="722293262"/>
      <w:r w:rsidRPr="00BA4DDB">
        <w:t xml:space="preserve"> </w:t>
      </w:r>
      <w:r w:rsidR="00B23A03" w:rsidRPr="005E1FBD">
        <w:t xml:space="preserve">The Progressive movement is the enemy of WTP behind the </w:t>
      </w:r>
      <w:r w:rsidR="00BF3214">
        <w:t>GL PSYOP</w:t>
      </w:r>
      <w:r w:rsidR="00B23A03" w:rsidRPr="005E1FBD">
        <w:t xml:space="preserve"> waged against WTP. It is not even clear who rules the Progressive movement. That should bother WTP greatly.</w:t>
      </w:r>
    </w:p>
    <w:p w14:paraId="08A847EA" w14:textId="646E4ECA" w:rsidR="00B23A03" w:rsidRPr="00A45994" w:rsidRDefault="00B23A03" w:rsidP="00A06FC9">
      <w:pPr>
        <w:pStyle w:val="ListParagraph"/>
      </w:pPr>
      <w:permStart w:id="2006855972" w:edGrp="everyone"/>
      <w:r w:rsidRPr="00A235B7">
        <w:rPr>
          <w:rStyle w:val="SubtitleChar"/>
        </w:rPr>
        <w:t>__</w:t>
      </w:r>
      <w:permEnd w:id="2006855972"/>
      <w:r w:rsidRPr="00A45994">
        <w:t xml:space="preserve"> The </w:t>
      </w:r>
      <w:r w:rsidR="00BF3214">
        <w:t>GL PSYOP</w:t>
      </w:r>
      <w:r w:rsidRPr="00A45994">
        <w:t xml:space="preserve"> weapon has created a Post-Modern era where </w:t>
      </w:r>
      <w:r w:rsidR="004F309B">
        <w:t xml:space="preserve">the </w:t>
      </w:r>
      <w:r w:rsidRPr="00A45994">
        <w:t xml:space="preserve">government is both god and family and has almost succeeded in destroying the </w:t>
      </w:r>
      <w:r>
        <w:t>real F</w:t>
      </w:r>
      <w:r w:rsidRPr="00A45994">
        <w:t>amily and silencing believers and dissenters in the public square.</w:t>
      </w:r>
    </w:p>
    <w:p w14:paraId="3ADB9913" w14:textId="688130EA" w:rsidR="00B23A03" w:rsidRPr="00A45994" w:rsidRDefault="00B23A03" w:rsidP="00A06FC9">
      <w:pPr>
        <w:pStyle w:val="ListParagraph"/>
      </w:pPr>
      <w:permStart w:id="1475493316" w:edGrp="everyone"/>
      <w:r w:rsidRPr="00A235B7">
        <w:rPr>
          <w:rStyle w:val="SubtitleChar"/>
        </w:rPr>
        <w:t>__</w:t>
      </w:r>
      <w:permEnd w:id="1475493316"/>
      <w:r w:rsidR="001E7CCF">
        <w:t xml:space="preserve"> </w:t>
      </w:r>
      <w:r w:rsidRPr="00A45994">
        <w:t xml:space="preserve">In WTP’s silence, a </w:t>
      </w:r>
      <w:r w:rsidR="00BF3214">
        <w:t>GL PSYOP</w:t>
      </w:r>
      <w:r w:rsidRPr="00A45994">
        <w:t xml:space="preserve"> of chaos is broadcast non-stop, c</w:t>
      </w:r>
      <w:r w:rsidR="002E5DB6">
        <w:t>allin</w:t>
      </w:r>
      <w:r w:rsidRPr="00A45994">
        <w:t xml:space="preserve">g to change everything in </w:t>
      </w:r>
      <w:r w:rsidR="00970E81">
        <w:t>LIFE</w:t>
      </w:r>
      <w:r w:rsidRPr="00A45994">
        <w:t>.</w:t>
      </w:r>
    </w:p>
    <w:p w14:paraId="158C492B" w14:textId="5AAAF4E7" w:rsidR="00B23A03" w:rsidRPr="00A45994" w:rsidRDefault="00B23A03" w:rsidP="00A06FC9">
      <w:pPr>
        <w:pStyle w:val="ListParagraph"/>
      </w:pPr>
      <w:permStart w:id="1106714890" w:edGrp="everyone"/>
      <w:r w:rsidRPr="00A235B7">
        <w:rPr>
          <w:rStyle w:val="SubtitleChar"/>
        </w:rPr>
        <w:lastRenderedPageBreak/>
        <w:t>__</w:t>
      </w:r>
      <w:permEnd w:id="1106714890"/>
      <w:r w:rsidRPr="00A45994">
        <w:t xml:space="preserve"> The end result is a </w:t>
      </w:r>
      <w:r w:rsidR="00970E81">
        <w:t>LIFE</w:t>
      </w:r>
      <w:r w:rsidRPr="00A45994">
        <w:t xml:space="preserve"> that is not worth living and is overly susceptible to being medicated to dull the disappointment or achieve an artificial high. Our USA is headed toward a total breakdown if WTP do not act now to save it.</w:t>
      </w:r>
    </w:p>
    <w:p w14:paraId="5429E1E7" w14:textId="64B09383" w:rsidR="00B27530" w:rsidRDefault="00B23A03" w:rsidP="00A06FC9">
      <w:pPr>
        <w:pStyle w:val="ListParagraph"/>
      </w:pPr>
      <w:permStart w:id="385311941" w:edGrp="everyone"/>
      <w:r w:rsidRPr="00A235B7">
        <w:rPr>
          <w:rStyle w:val="SubtitleChar"/>
        </w:rPr>
        <w:t>__</w:t>
      </w:r>
      <w:permEnd w:id="385311941"/>
      <w:r w:rsidRPr="00A45994">
        <w:t xml:space="preserve"> WTP MUST redeem the value of </w:t>
      </w:r>
      <w:r w:rsidR="00970E81">
        <w:t>LIFE</w:t>
      </w:r>
      <w:r w:rsidRPr="00A45994">
        <w:t xml:space="preserve"> while we still can at the ballot box. Let’s make </w:t>
      </w:r>
      <w:r w:rsidR="00970E81">
        <w:t>LIFE</w:t>
      </w:r>
      <w:r w:rsidRPr="00A45994">
        <w:t xml:space="preserve"> fun again without the political faction wars.</w:t>
      </w:r>
      <w:r>
        <w:t xml:space="preserve"> </w:t>
      </w:r>
      <w:r w:rsidRPr="00A45994">
        <w:t xml:space="preserve">Almost all the division between religion and government disappears when the Progressive attacks are neutered. </w:t>
      </w:r>
    </w:p>
    <w:p w14:paraId="41DFB33D" w14:textId="69AF32FB" w:rsidR="00B23A03" w:rsidRPr="00A45994" w:rsidRDefault="00B27530" w:rsidP="00A06FC9">
      <w:pPr>
        <w:pStyle w:val="ListParagraph"/>
      </w:pPr>
      <w:permStart w:id="648942029" w:edGrp="everyone"/>
      <w:r>
        <w:rPr>
          <w:rStyle w:val="SubtitleChar"/>
        </w:rPr>
        <w:t>__</w:t>
      </w:r>
      <w:permEnd w:id="648942029"/>
      <w:r w:rsidRPr="00BA4DDB">
        <w:t xml:space="preserve"> </w:t>
      </w:r>
      <w:r w:rsidR="00B23A03" w:rsidRPr="00A45994">
        <w:t>Nothing Progressives say or do makes any sense and</w:t>
      </w:r>
      <w:r>
        <w:t>,</w:t>
      </w:r>
      <w:r w:rsidR="00B23A03" w:rsidRPr="00A45994">
        <w:t xml:space="preserve"> in </w:t>
      </w:r>
      <w:r w:rsidR="00007268" w:rsidRPr="00A45994">
        <w:t>reality,</w:t>
      </w:r>
      <w:r w:rsidR="00B23A03" w:rsidRPr="00A45994">
        <w:t xml:space="preserve"> does not even work a little bit. It can’t work because of the Laws of Nature. But it keeps coming at us 24/7</w:t>
      </w:r>
      <w:r w:rsidR="004B208C">
        <w:t>/</w:t>
      </w:r>
      <w:r w:rsidR="00B23A03" w:rsidRPr="00A45994">
        <w:t>365 and wears WTP down.</w:t>
      </w:r>
    </w:p>
    <w:p w14:paraId="3DEC02FA" w14:textId="406DB653" w:rsidR="00B23A03" w:rsidRPr="00A45994" w:rsidRDefault="00B23A03" w:rsidP="00A06FC9">
      <w:pPr>
        <w:pStyle w:val="ListParagraph"/>
      </w:pPr>
      <w:permStart w:id="1751147979" w:edGrp="everyone"/>
      <w:r w:rsidRPr="00A235B7">
        <w:rPr>
          <w:rStyle w:val="SubtitleChar"/>
        </w:rPr>
        <w:t>__</w:t>
      </w:r>
      <w:permEnd w:id="1751147979"/>
      <w:r w:rsidRPr="00A45994">
        <w:t xml:space="preserve"> When the curtain is opened, Progressive ideology is always about robbing the treasury and creating a ruling class. They have no arguments that withstand </w:t>
      </w:r>
      <w:proofErr w:type="gramStart"/>
      <w:r w:rsidR="00B27530" w:rsidRPr="00A45994">
        <w:t>scrutiny</w:t>
      </w:r>
      <w:r w:rsidR="00B27530">
        <w:t>, and</w:t>
      </w:r>
      <w:proofErr w:type="gramEnd"/>
      <w:r w:rsidRPr="00A45994">
        <w:t xml:space="preserve"> comparing them to WePEG</w:t>
      </w:r>
      <w:r w:rsidRPr="00A45994">
        <w:rPr>
          <w:i/>
          <w:iCs/>
        </w:rPr>
        <w:t xml:space="preserve"> </w:t>
      </w:r>
      <w:r w:rsidRPr="00A45994">
        <w:t>will expose that. Neither major political faction has ever made the case for Principles as our governing compass</w:t>
      </w:r>
      <w:r w:rsidR="00BD2E4F">
        <w:t>,</w:t>
      </w:r>
      <w:r w:rsidRPr="00A45994">
        <w:t xml:space="preserve"> even though Principles are the foundation of our DOI</w:t>
      </w:r>
      <w:r w:rsidR="00B27530">
        <w:t>/COTUS</w:t>
      </w:r>
      <w:r w:rsidRPr="00A45994">
        <w:t xml:space="preserve">. Our political factions have always fought </w:t>
      </w:r>
      <w:r w:rsidR="00B27530">
        <w:t xml:space="preserve">against </w:t>
      </w:r>
      <w:r w:rsidRPr="00A45994">
        <w:t>those who tried to govern by Principles. WTP cannot let them hold WTP’s lives ever again.</w:t>
      </w:r>
    </w:p>
    <w:p w14:paraId="223B062A" w14:textId="718C4E25" w:rsidR="00B23A03" w:rsidRPr="00A30F39" w:rsidRDefault="00B23A03" w:rsidP="00A06FC9">
      <w:pPr>
        <w:pStyle w:val="ListParagraph"/>
      </w:pPr>
      <w:permStart w:id="1783110556" w:edGrp="everyone"/>
      <w:r w:rsidRPr="00A235B7">
        <w:rPr>
          <w:rStyle w:val="SubtitleChar"/>
        </w:rPr>
        <w:t>__</w:t>
      </w:r>
      <w:permEnd w:id="1783110556"/>
      <w:r w:rsidR="00BA4DDB" w:rsidRPr="00BA4DDB">
        <w:t xml:space="preserve"> </w:t>
      </w:r>
      <w:r w:rsidRPr="00A30F39">
        <w:t>Progressives know that religion must be destroyed to rule people (</w:t>
      </w:r>
      <w:r w:rsidR="0084429D" w:rsidRPr="00B27530">
        <w:rPr>
          <w:i/>
          <w:iCs/>
        </w:rPr>
        <w:t>it’s</w:t>
      </w:r>
      <w:r w:rsidRPr="00B27530">
        <w:rPr>
          <w:i/>
          <w:iCs/>
        </w:rPr>
        <w:t xml:space="preserve"> </w:t>
      </w:r>
      <w:r w:rsidR="004B3237" w:rsidRPr="00B27530">
        <w:rPr>
          <w:i/>
          <w:iCs/>
        </w:rPr>
        <w:t xml:space="preserve">really </w:t>
      </w:r>
      <w:r w:rsidRPr="00B27530">
        <w:rPr>
          <w:i/>
          <w:iCs/>
        </w:rPr>
        <w:t>the faith</w:t>
      </w:r>
      <w:r w:rsidRPr="00A30F39">
        <w:t xml:space="preserve">) and </w:t>
      </w:r>
      <w:r w:rsidR="00BD2E4F">
        <w:t>have launched an Armageddon-level</w:t>
      </w:r>
      <w:r w:rsidRPr="00A30F39">
        <w:t xml:space="preserve"> war against the church and believers within WTP. </w:t>
      </w:r>
    </w:p>
    <w:p w14:paraId="4D684ED3" w14:textId="196342FE" w:rsidR="00B23A03" w:rsidRDefault="00B23A03" w:rsidP="00A06FC9">
      <w:pPr>
        <w:pStyle w:val="ListParagraph"/>
      </w:pPr>
      <w:permStart w:id="1094727101" w:edGrp="everyone"/>
      <w:r w:rsidRPr="00A235B7">
        <w:rPr>
          <w:rStyle w:val="SubtitleChar"/>
        </w:rPr>
        <w:t>__</w:t>
      </w:r>
      <w:permEnd w:id="1094727101"/>
      <w:r w:rsidRPr="00A30F39">
        <w:t xml:space="preserve"> WTP can now see that the very fabric of our society has been destroyed by Progressives</w:t>
      </w:r>
      <w:r w:rsidR="00004D52">
        <w:t>,</w:t>
      </w:r>
      <w:r w:rsidRPr="00A30F39">
        <w:t xml:space="preserve"> and parents have lost their children. </w:t>
      </w:r>
    </w:p>
    <w:p w14:paraId="35A4DF20" w14:textId="7328043D" w:rsidR="00B23A03" w:rsidRPr="00F72D05" w:rsidRDefault="00B23A03" w:rsidP="00A06FC9">
      <w:pPr>
        <w:pStyle w:val="ListParagraph"/>
      </w:pPr>
      <w:permStart w:id="2025921827" w:edGrp="everyone"/>
      <w:r w:rsidRPr="00A235B7">
        <w:rPr>
          <w:rStyle w:val="SubtitleChar"/>
        </w:rPr>
        <w:t>__</w:t>
      </w:r>
      <w:permEnd w:id="2025921827"/>
      <w:r w:rsidRPr="00F72D05">
        <w:t xml:space="preserve"> That must be our unifying call to arms to save our USA</w:t>
      </w:r>
      <w:r w:rsidR="00721908">
        <w:t xml:space="preserve"> and our children.</w:t>
      </w:r>
    </w:p>
    <w:p w14:paraId="1110ACBD" w14:textId="4FA5B78E" w:rsidR="00B23A03" w:rsidRPr="00A30F39" w:rsidRDefault="00B23A03" w:rsidP="00B27530">
      <w:pPr>
        <w:pStyle w:val="Heading3"/>
      </w:pPr>
      <w:r w:rsidRPr="00A30F39">
        <w:t>P</w:t>
      </w:r>
      <w:r w:rsidR="005B6D39">
        <w:t>6</w:t>
      </w:r>
      <w:r w:rsidRPr="00A30F39">
        <w:t xml:space="preserve"> set </w:t>
      </w:r>
      <w:r w:rsidR="00BC47BA">
        <w:t>5</w:t>
      </w:r>
      <w:r w:rsidRPr="00A30F39">
        <w:t xml:space="preserve">: </w:t>
      </w:r>
      <w:r w:rsidR="009032EA">
        <w:t>O</w:t>
      </w:r>
      <w:r w:rsidRPr="00A30F39">
        <w:t xml:space="preserve">ur </w:t>
      </w:r>
      <w:r w:rsidR="009032EA">
        <w:t>C</w:t>
      </w:r>
      <w:r w:rsidRPr="00A30F39">
        <w:t xml:space="preserve">all to </w:t>
      </w:r>
      <w:r w:rsidR="009032EA">
        <w:t>B</w:t>
      </w:r>
      <w:r w:rsidRPr="00A30F39">
        <w:t xml:space="preserve">elievers and the </w:t>
      </w:r>
      <w:r w:rsidR="009032EA">
        <w:t>C</w:t>
      </w:r>
      <w:r w:rsidRPr="00A30F39">
        <w:t xml:space="preserve">hurch </w:t>
      </w:r>
      <w:permStart w:id="631319949" w:edGrp="everyone"/>
      <w:r w:rsidRPr="00A235B7">
        <w:rPr>
          <w:rStyle w:val="SubtitleChar"/>
        </w:rPr>
        <w:t>__</w:t>
      </w:r>
      <w:permEnd w:id="631319949"/>
    </w:p>
    <w:p w14:paraId="47BF8788" w14:textId="23CA6AE0" w:rsidR="00B23A03" w:rsidRPr="00A30F39" w:rsidRDefault="00B23A03" w:rsidP="00A06FC9">
      <w:pPr>
        <w:pStyle w:val="ListParagraph"/>
        <w:numPr>
          <w:ilvl w:val="0"/>
          <w:numId w:val="57"/>
        </w:numPr>
      </w:pPr>
      <w:permStart w:id="1429943151" w:edGrp="everyone"/>
      <w:r w:rsidRPr="00A235B7">
        <w:rPr>
          <w:rStyle w:val="SubtitleChar"/>
        </w:rPr>
        <w:t>__</w:t>
      </w:r>
      <w:permEnd w:id="1429943151"/>
      <w:r w:rsidRPr="00A30F39">
        <w:t xml:space="preserve"> The Progressive </w:t>
      </w:r>
      <w:r w:rsidR="00BF3214">
        <w:t>GL PSYOP</w:t>
      </w:r>
      <w:r w:rsidRPr="00A30F39">
        <w:t xml:space="preserve"> is massive, sophisticated, and fatal to WTP’s </w:t>
      </w:r>
      <w:r w:rsidR="004424C9">
        <w:t xml:space="preserve">Liberty, Justice, and Prosperity </w:t>
      </w:r>
      <w:r w:rsidR="00A91E1E">
        <w:t>for All</w:t>
      </w:r>
      <w:r w:rsidR="005F62D5">
        <w:t xml:space="preserve"> and our churches’ </w:t>
      </w:r>
      <w:r w:rsidR="00B27530">
        <w:t>R</w:t>
      </w:r>
      <w:r w:rsidR="005F62D5">
        <w:t xml:space="preserve">eligious </w:t>
      </w:r>
      <w:r w:rsidR="00B27530">
        <w:t>Liberty</w:t>
      </w:r>
      <w:r w:rsidR="005F62D5">
        <w:t>. The GL PSYOP has infiltrated every institution of our USA,</w:t>
      </w:r>
      <w:r w:rsidRPr="00A30F39">
        <w:t xml:space="preserve"> including the church. WTP’s job is ginormous, but so are WTP (</w:t>
      </w:r>
      <w:r w:rsidRPr="00A06FC9">
        <w:rPr>
          <w:i/>
          <w:iCs/>
        </w:rPr>
        <w:t>and our God</w:t>
      </w:r>
      <w:r w:rsidRPr="00A30F39">
        <w:t xml:space="preserve">). </w:t>
      </w:r>
    </w:p>
    <w:p w14:paraId="19BF4114" w14:textId="6B7A3691" w:rsidR="00B23A03" w:rsidRPr="00A30F39" w:rsidRDefault="00B23A03" w:rsidP="00A06FC9">
      <w:pPr>
        <w:pStyle w:val="ListParagraph"/>
      </w:pPr>
      <w:permStart w:id="1136606853" w:edGrp="everyone"/>
      <w:r w:rsidRPr="00A235B7">
        <w:rPr>
          <w:rStyle w:val="SubtitleChar"/>
        </w:rPr>
        <w:t>__</w:t>
      </w:r>
      <w:permEnd w:id="1136606853"/>
      <w:r w:rsidRPr="00A30F39">
        <w:t xml:space="preserve"> Progressivism is a divide, weaken, and conquer strategy paired with creating a level of chaos in society that can only be quelled by surrendering our </w:t>
      </w:r>
      <w:r w:rsidR="00952BE4">
        <w:t xml:space="preserve">Liberty, Justice, and Prosperity </w:t>
      </w:r>
      <w:r w:rsidR="00A91E1E">
        <w:t>for All</w:t>
      </w:r>
      <w:r w:rsidR="00C9460C">
        <w:t xml:space="preserve"> </w:t>
      </w:r>
      <w:r w:rsidRPr="00A30F39">
        <w:t xml:space="preserve">to the government in the emergency. </w:t>
      </w:r>
      <w:r>
        <w:t>We saw that in COVID, it is now obvious.</w:t>
      </w:r>
    </w:p>
    <w:p w14:paraId="5930597B" w14:textId="05AF6F8D" w:rsidR="00B23A03" w:rsidRPr="00A30F39" w:rsidRDefault="00B23A03" w:rsidP="00A06FC9">
      <w:pPr>
        <w:pStyle w:val="ListParagraph"/>
      </w:pPr>
      <w:permStart w:id="970545355" w:edGrp="everyone"/>
      <w:r w:rsidRPr="00A235B7">
        <w:rPr>
          <w:rStyle w:val="SubtitleChar"/>
        </w:rPr>
        <w:t>__</w:t>
      </w:r>
      <w:permEnd w:id="970545355"/>
      <w:r w:rsidRPr="00A30F39">
        <w:t xml:space="preserve"> But to declare a lasting Progressive victory, </w:t>
      </w:r>
      <w:r w:rsidR="00792D7F">
        <w:t>R</w:t>
      </w:r>
      <w:r w:rsidR="00792D7F" w:rsidRPr="006A22BB">
        <w:t xml:space="preserve">eligious </w:t>
      </w:r>
      <w:r w:rsidR="00792D7F">
        <w:t>L</w:t>
      </w:r>
      <w:r w:rsidR="00792D7F" w:rsidRPr="006A22BB">
        <w:t xml:space="preserve">iberty </w:t>
      </w:r>
      <w:r w:rsidRPr="00A30F39">
        <w:t>must be destroyed. Our churches failed COVID</w:t>
      </w:r>
      <w:r w:rsidR="008A720F">
        <w:t>,</w:t>
      </w:r>
      <w:r w:rsidRPr="00A30F39">
        <w:t xml:space="preserve"> and we learned from it. Lesson learned; our government lied using a crisis for political gain. The more chaos a political faction can create the more things they can “save” WTP from with their lies. But political factions never do save WTP and never will because they can’t.</w:t>
      </w:r>
    </w:p>
    <w:p w14:paraId="2EE5ACE2" w14:textId="47759CE4" w:rsidR="00B23A03" w:rsidRPr="00A45994" w:rsidRDefault="00B23A03" w:rsidP="00A06FC9">
      <w:pPr>
        <w:pStyle w:val="ListParagraph"/>
      </w:pPr>
      <w:permStart w:id="1231102852" w:edGrp="everyone"/>
      <w:r w:rsidRPr="00A235B7">
        <w:rPr>
          <w:rStyle w:val="SubtitleChar"/>
        </w:rPr>
        <w:t>__</w:t>
      </w:r>
      <w:permEnd w:id="1231102852"/>
      <w:r w:rsidRPr="00A30F39">
        <w:t xml:space="preserve"> Failing to protect </w:t>
      </w:r>
      <w:r w:rsidR="00792D7F">
        <w:t>R</w:t>
      </w:r>
      <w:r w:rsidR="00792D7F" w:rsidRPr="006A22BB">
        <w:t xml:space="preserve">eligious </w:t>
      </w:r>
      <w:r w:rsidR="00792D7F">
        <w:t>L</w:t>
      </w:r>
      <w:r w:rsidR="00792D7F" w:rsidRPr="006A22BB">
        <w:t xml:space="preserve">iberty </w:t>
      </w:r>
      <w:r w:rsidRPr="00A45994">
        <w:t>when called and given the chance should now be unthinkable for church boards. But without a godly populist movement to vote out the Progressives, the church will be slow to act and rightly so. Our political factions are that ungodly.</w:t>
      </w:r>
    </w:p>
    <w:p w14:paraId="3C2634D7" w14:textId="379E6EEE" w:rsidR="00B23A03" w:rsidRPr="00A30F39" w:rsidRDefault="00B23A03" w:rsidP="00A06FC9">
      <w:pPr>
        <w:pStyle w:val="ListParagraph"/>
      </w:pPr>
      <w:permStart w:id="53760745" w:edGrp="everyone"/>
      <w:r w:rsidRPr="00A235B7">
        <w:rPr>
          <w:rStyle w:val="SubtitleChar"/>
        </w:rPr>
        <w:t>__</w:t>
      </w:r>
      <w:permEnd w:id="53760745"/>
      <w:r w:rsidRPr="00A45994">
        <w:t xml:space="preserve"> When an emerging business seeks capital to expand, there are two first tests</w:t>
      </w:r>
      <w:r w:rsidR="00701359">
        <w:t xml:space="preserve">: What is the </w:t>
      </w:r>
      <w:r w:rsidR="00701359">
        <w:lastRenderedPageBreak/>
        <w:t>quality of its executive-level thinking, and is there a strategy to quickly get across the market?</w:t>
      </w:r>
    </w:p>
    <w:p w14:paraId="20C5F4AC" w14:textId="515D38BE" w:rsidR="00B23A03" w:rsidRPr="00A30F39" w:rsidRDefault="00B23A03" w:rsidP="00A06FC9">
      <w:pPr>
        <w:pStyle w:val="ListParagraph"/>
      </w:pPr>
      <w:permStart w:id="1530808523" w:edGrp="everyone"/>
      <w:r w:rsidRPr="00A235B7">
        <w:rPr>
          <w:rStyle w:val="SubtitleChar"/>
        </w:rPr>
        <w:t>__</w:t>
      </w:r>
      <w:permEnd w:id="1530808523"/>
      <w:r w:rsidRPr="00A30F39">
        <w:t xml:space="preserve"> Our Founders are still the most learned executives in our USA’s </w:t>
      </w:r>
      <w:r w:rsidR="004D04F3" w:rsidRPr="00A30F39">
        <w:t>history,</w:t>
      </w:r>
      <w:r w:rsidRPr="00A30F39">
        <w:t xml:space="preserve"> and </w:t>
      </w:r>
      <w:r w:rsidR="009032EA">
        <w:t>WTP should still be</w:t>
      </w:r>
      <w:r w:rsidRPr="00A30F39">
        <w:t xml:space="preserve"> using their thinking. </w:t>
      </w:r>
    </w:p>
    <w:p w14:paraId="1EB749BE" w14:textId="7558D2DC" w:rsidR="00B23A03" w:rsidRPr="00A30F39" w:rsidRDefault="00B23A03" w:rsidP="00A06FC9">
      <w:pPr>
        <w:pStyle w:val="ListParagraph"/>
      </w:pPr>
      <w:permStart w:id="546200632" w:edGrp="everyone"/>
      <w:r w:rsidRPr="00A235B7">
        <w:rPr>
          <w:rStyle w:val="SubtitleChar"/>
        </w:rPr>
        <w:t>__</w:t>
      </w:r>
      <w:permEnd w:id="546200632"/>
      <w:r w:rsidRPr="00A30F39">
        <w:t xml:space="preserve"> Believers are the only group that can move </w:t>
      </w:r>
      <w:r w:rsidR="00F70C7F" w:rsidRPr="00F70C7F">
        <w:rPr>
          <w:i/>
        </w:rPr>
        <w:t xml:space="preserve">Liberty-Civics </w:t>
      </w:r>
      <w:r w:rsidR="006C68F8">
        <w:rPr>
          <w:i/>
        </w:rPr>
        <w:t>Populism</w:t>
      </w:r>
      <w:r w:rsidR="00E73309">
        <w:rPr>
          <w:i/>
          <w:iCs/>
        </w:rPr>
        <w:t xml:space="preserve"> </w:t>
      </w:r>
      <w:r w:rsidRPr="00A30F39">
        <w:t>for everyone across our market</w:t>
      </w:r>
      <w:r>
        <w:t xml:space="preserve"> quickly</w:t>
      </w:r>
      <w:r w:rsidRPr="00A30F39">
        <w:t xml:space="preserve">, WTP, and help redeem our ownership of our USA quickly for everyone. The </w:t>
      </w:r>
      <w:r w:rsidR="009F4CFE">
        <w:t xml:space="preserve">church's motivation is </w:t>
      </w:r>
      <w:r w:rsidR="00792D7F">
        <w:t>R</w:t>
      </w:r>
      <w:r w:rsidR="00792D7F" w:rsidRPr="006A22BB">
        <w:t xml:space="preserve">eligious </w:t>
      </w:r>
      <w:r w:rsidR="00792D7F">
        <w:t>L</w:t>
      </w:r>
      <w:r w:rsidR="00792D7F" w:rsidRPr="006A22BB">
        <w:t xml:space="preserve">iberty </w:t>
      </w:r>
      <w:r w:rsidR="009F4CFE">
        <w:t xml:space="preserve">for their flocks and all WTP, not preaching to the </w:t>
      </w:r>
      <w:r w:rsidRPr="00A30F39">
        <w:t xml:space="preserve">government. If </w:t>
      </w:r>
      <w:r w:rsidR="00792D7F">
        <w:t>R</w:t>
      </w:r>
      <w:r w:rsidR="00792D7F" w:rsidRPr="006A22BB">
        <w:t xml:space="preserve">eligious </w:t>
      </w:r>
      <w:r w:rsidR="00792D7F">
        <w:t>L</w:t>
      </w:r>
      <w:r w:rsidR="00792D7F" w:rsidRPr="006A22BB">
        <w:t xml:space="preserve">iberty </w:t>
      </w:r>
      <w:r w:rsidRPr="00A30F39">
        <w:t>is lost, just look at most of the world as WTP’s future.</w:t>
      </w:r>
      <w:r w:rsidR="00792D7F">
        <w:t xml:space="preserve"> [</w:t>
      </w:r>
      <w:r w:rsidR="00792D7F" w:rsidRPr="00792D7F">
        <w:rPr>
          <w:i/>
          <w:iCs/>
        </w:rPr>
        <w:t>S</w:t>
      </w:r>
      <w:r w:rsidRPr="00792D7F">
        <w:rPr>
          <w:i/>
          <w:iCs/>
        </w:rPr>
        <w:t>hare WePEG with everyone you know and let it do the work</w:t>
      </w:r>
      <w:r w:rsidR="009032EA" w:rsidRPr="00792D7F">
        <w:rPr>
          <w:i/>
          <w:iCs/>
        </w:rPr>
        <w:t>.</w:t>
      </w:r>
      <w:r w:rsidR="00792D7F">
        <w:t>]</w:t>
      </w:r>
    </w:p>
    <w:p w14:paraId="7894C5E0" w14:textId="7967C83E" w:rsidR="00B23A03" w:rsidRPr="00A30F39" w:rsidRDefault="00B23A03" w:rsidP="00A06FC9">
      <w:pPr>
        <w:pStyle w:val="ListParagraph"/>
      </w:pPr>
      <w:permStart w:id="1375547223" w:edGrp="everyone"/>
      <w:r w:rsidRPr="00A235B7">
        <w:rPr>
          <w:rStyle w:val="SubtitleChar"/>
        </w:rPr>
        <w:t>__</w:t>
      </w:r>
      <w:permEnd w:id="1375547223"/>
      <w:r w:rsidRPr="00A30F39">
        <w:t xml:space="preserve"> The right to worship freely is held in the </w:t>
      </w:r>
      <w:r w:rsidR="00787207">
        <w:t>hands of the churches, and they need to all work</w:t>
      </w:r>
      <w:r w:rsidRPr="00A30F39">
        <w:t xml:space="preserve"> to protect it. The right to worship freely is the same for every church denomination. </w:t>
      </w:r>
    </w:p>
    <w:p w14:paraId="7E7829FE" w14:textId="2FD788C2" w:rsidR="00B23A03" w:rsidRPr="00A30F39" w:rsidRDefault="00B23A03" w:rsidP="00A06FC9">
      <w:pPr>
        <w:pStyle w:val="ListParagraph"/>
      </w:pPr>
      <w:permStart w:id="1461997581" w:edGrp="everyone"/>
      <w:r w:rsidRPr="00A235B7">
        <w:rPr>
          <w:rStyle w:val="SubtitleChar"/>
        </w:rPr>
        <w:t>__</w:t>
      </w:r>
      <w:permEnd w:id="1461997581"/>
      <w:r w:rsidRPr="00A30F39">
        <w:t xml:space="preserve"> Churches played a major role in the founding of our USA. And they must play a major role today to redeem it</w:t>
      </w:r>
      <w:r w:rsidR="00832AAE">
        <w:t xml:space="preserve">. Not to purify our USA but to help prolong its </w:t>
      </w:r>
      <w:r w:rsidR="00792D7F">
        <w:t>R</w:t>
      </w:r>
      <w:r w:rsidR="00792D7F" w:rsidRPr="006A22BB">
        <w:t xml:space="preserve">eligious </w:t>
      </w:r>
      <w:r w:rsidR="00792D7F">
        <w:t>L</w:t>
      </w:r>
      <w:r w:rsidR="00792D7F" w:rsidRPr="006A22BB">
        <w:t xml:space="preserve">iberty </w:t>
      </w:r>
      <w:r w:rsidR="00832AAE">
        <w:t xml:space="preserve">so that as many souls as possible can be brought to heaven. Our USA eventually goes away </w:t>
      </w:r>
      <w:r w:rsidRPr="00A30F39">
        <w:t>with everything else</w:t>
      </w:r>
      <w:r w:rsidR="00535E6B">
        <w:t xml:space="preserve"> in the end</w:t>
      </w:r>
      <w:r w:rsidRPr="00A30F39">
        <w:t>. (</w:t>
      </w:r>
      <w:r w:rsidRPr="00792D7F">
        <w:rPr>
          <w:i/>
          <w:iCs/>
        </w:rPr>
        <w:t>Doesn’t that make climate change seem silly</w:t>
      </w:r>
      <w:r w:rsidRPr="00A30F39">
        <w:t>?)</w:t>
      </w:r>
    </w:p>
    <w:p w14:paraId="62EFECC8" w14:textId="033FEEB7" w:rsidR="00B23A03" w:rsidRPr="00A30F39" w:rsidRDefault="00B23A03" w:rsidP="00A06FC9">
      <w:pPr>
        <w:pStyle w:val="ListParagraph"/>
      </w:pPr>
      <w:permStart w:id="863311257" w:edGrp="everyone"/>
      <w:r w:rsidRPr="00A235B7">
        <w:rPr>
          <w:rStyle w:val="SubtitleChar"/>
        </w:rPr>
        <w:t>__</w:t>
      </w:r>
      <w:permEnd w:id="863311257"/>
      <w:r w:rsidRPr="00A30F39">
        <w:t xml:space="preserve"> Pastors in 1776 picked up muskets and shot the British for </w:t>
      </w:r>
      <w:r w:rsidR="00792D7F">
        <w:t>R</w:t>
      </w:r>
      <w:r w:rsidR="00792D7F" w:rsidRPr="006A22BB">
        <w:t xml:space="preserve">eligious </w:t>
      </w:r>
      <w:r w:rsidR="00792D7F">
        <w:t>L</w:t>
      </w:r>
      <w:r w:rsidR="00792D7F" w:rsidRPr="006A22BB">
        <w:t>iberty</w:t>
      </w:r>
      <w:r w:rsidR="00535E6B">
        <w:t>; they</w:t>
      </w:r>
      <w:r w:rsidRPr="00A30F39">
        <w:t xml:space="preserve"> did not preach at them. And </w:t>
      </w:r>
      <w:r w:rsidR="00535E6B">
        <w:t>their</w:t>
      </w:r>
      <w:r w:rsidRPr="00A30F39">
        <w:t xml:space="preserve"> congregations followed.</w:t>
      </w:r>
      <w:r w:rsidR="00792D7F">
        <w:t xml:space="preserve"> [</w:t>
      </w:r>
      <w:r w:rsidR="00792D7F" w:rsidRPr="00792D7F">
        <w:rPr>
          <w:i/>
          <w:iCs/>
        </w:rPr>
        <w:t>Too many pastors today have their heads in the sand</w:t>
      </w:r>
      <w:r w:rsidR="00792D7F">
        <w:t>.]</w:t>
      </w:r>
    </w:p>
    <w:p w14:paraId="295BAA12" w14:textId="51F298F0" w:rsidR="00B23A03" w:rsidRPr="00A30F39" w:rsidRDefault="00B23A03" w:rsidP="00A06FC9">
      <w:pPr>
        <w:pStyle w:val="ListParagraph"/>
      </w:pPr>
      <w:permStart w:id="1208894042" w:edGrp="everyone"/>
      <w:r w:rsidRPr="00A235B7">
        <w:rPr>
          <w:rStyle w:val="SubtitleChar"/>
        </w:rPr>
        <w:t>__</w:t>
      </w:r>
      <w:permEnd w:id="1208894042"/>
      <w:r w:rsidRPr="00A30F39">
        <w:t xml:space="preserve"> </w:t>
      </w:r>
      <w:r w:rsidR="00792D7F">
        <w:t>R</w:t>
      </w:r>
      <w:r w:rsidR="00792D7F" w:rsidRPr="006A22BB">
        <w:t xml:space="preserve">eligious </w:t>
      </w:r>
      <w:r w:rsidR="00792D7F">
        <w:t>L</w:t>
      </w:r>
      <w:r w:rsidR="00792D7F" w:rsidRPr="006A22BB">
        <w:t>iberty</w:t>
      </w:r>
      <w:r w:rsidR="00792D7F">
        <w:t xml:space="preserve"> is a subset of Liberty, Justice, and Prosperity for All. In 2024, churches must be open to hosting the “lovers of Liberty,” godly-civics advocates who are believers being shunned in our colleges and public squares,</w:t>
      </w:r>
      <w:r w:rsidRPr="00A30F39">
        <w:t xml:space="preserve"> trying to counter the lies of the mainstream media. That will turn our USA around overnight. No political faction can or will do that.</w:t>
      </w:r>
    </w:p>
    <w:p w14:paraId="3C984038" w14:textId="15080ACC" w:rsidR="00B23A03" w:rsidRPr="00A30F39" w:rsidRDefault="00B23A03" w:rsidP="00A06FC9">
      <w:pPr>
        <w:pStyle w:val="ListParagraph"/>
      </w:pPr>
      <w:permStart w:id="1840401055" w:edGrp="everyone"/>
      <w:r w:rsidRPr="00A235B7">
        <w:rPr>
          <w:rStyle w:val="SubtitleChar"/>
        </w:rPr>
        <w:t>__</w:t>
      </w:r>
      <w:permEnd w:id="1840401055"/>
      <w:r w:rsidRPr="00A30F39">
        <w:t xml:space="preserve"> A populist movement </w:t>
      </w:r>
      <w:r>
        <w:t>with</w:t>
      </w:r>
      <w:r w:rsidRPr="00A30F39">
        <w:t xml:space="preserve"> </w:t>
      </w:r>
      <w:r w:rsidR="000C458F">
        <w:t>godly civics</w:t>
      </w:r>
      <w:r w:rsidRPr="00A30F39">
        <w:t xml:space="preserve"> and </w:t>
      </w:r>
      <w:r w:rsidR="00792D7F">
        <w:t>R</w:t>
      </w:r>
      <w:r w:rsidR="00792D7F" w:rsidRPr="006A22BB">
        <w:t xml:space="preserve">eligious </w:t>
      </w:r>
      <w:r w:rsidR="00792D7F">
        <w:t>L</w:t>
      </w:r>
      <w:r w:rsidR="00792D7F" w:rsidRPr="006A22BB">
        <w:t xml:space="preserve">iberty </w:t>
      </w:r>
      <w:r w:rsidRPr="00A30F39">
        <w:t xml:space="preserve">that is void of any political factions is the only strategy that can draw our pastors to </w:t>
      </w:r>
      <w:r w:rsidR="004505E2">
        <w:t xml:space="preserve">verbally </w:t>
      </w:r>
      <w:r w:rsidRPr="00A30F39">
        <w:t>shoo</w:t>
      </w:r>
      <w:r w:rsidR="009032EA">
        <w:t>t “</w:t>
      </w:r>
      <w:r w:rsidR="00952BE4">
        <w:t xml:space="preserve">Liberty, Justice, and Prosperity </w:t>
      </w:r>
      <w:r w:rsidR="00A91E1E">
        <w:t>for All</w:t>
      </w:r>
      <w:r w:rsidR="004505E2">
        <w:t>”</w:t>
      </w:r>
      <w:r w:rsidR="009032EA">
        <w:t xml:space="preserve"> words </w:t>
      </w:r>
      <w:r w:rsidRPr="00A30F39">
        <w:t xml:space="preserve">at the enemies of </w:t>
      </w:r>
      <w:r w:rsidR="00792D7F">
        <w:t>R</w:t>
      </w:r>
      <w:r w:rsidR="00792D7F" w:rsidRPr="006A22BB">
        <w:t xml:space="preserve">eligious </w:t>
      </w:r>
      <w:r w:rsidR="00792D7F">
        <w:t>L</w:t>
      </w:r>
      <w:r w:rsidR="00792D7F" w:rsidRPr="006A22BB">
        <w:t xml:space="preserve">iberty </w:t>
      </w:r>
      <w:r w:rsidRPr="00A30F39">
        <w:t>while they still can.</w:t>
      </w:r>
    </w:p>
    <w:p w14:paraId="37E4695B" w14:textId="336B4F8B" w:rsidR="00B23A03" w:rsidRPr="00A30F39" w:rsidRDefault="00B23A03" w:rsidP="00A06FC9">
      <w:pPr>
        <w:pStyle w:val="ListParagraph"/>
      </w:pPr>
      <w:permStart w:id="1157125707" w:edGrp="everyone"/>
      <w:r w:rsidRPr="00A235B7">
        <w:rPr>
          <w:rStyle w:val="SubtitleChar"/>
        </w:rPr>
        <w:t>__</w:t>
      </w:r>
      <w:permEnd w:id="1157125707"/>
      <w:r w:rsidRPr="00A30F39">
        <w:t xml:space="preserve"> Individual believers will engage for their families</w:t>
      </w:r>
      <w:r w:rsidR="002F336A">
        <w:t>, which are now being destroyed,</w:t>
      </w:r>
      <w:r w:rsidRPr="00A30F39">
        <w:t xml:space="preserve"> and their confidence to stand up is reinforced by a massive movement of </w:t>
      </w:r>
      <w:r>
        <w:t>P</w:t>
      </w:r>
      <w:r w:rsidRPr="00A30F39">
        <w:t xml:space="preserve">rinciples that </w:t>
      </w:r>
      <w:r>
        <w:t>can</w:t>
      </w:r>
      <w:r w:rsidRPr="00A30F39">
        <w:t xml:space="preserve"> last </w:t>
      </w:r>
      <w:r>
        <w:t>to the end.</w:t>
      </w:r>
    </w:p>
    <w:p w14:paraId="50AA86B3" w14:textId="7014251D" w:rsidR="00B23A03" w:rsidRPr="00A30F39" w:rsidRDefault="00B23A03" w:rsidP="00792D7F">
      <w:pPr>
        <w:pStyle w:val="Heading3"/>
      </w:pPr>
      <w:r w:rsidRPr="00A30F39">
        <w:t>P</w:t>
      </w:r>
      <w:r w:rsidR="005B6D39">
        <w:t>6</w:t>
      </w:r>
      <w:r w:rsidRPr="00A30F39">
        <w:t xml:space="preserve"> set </w:t>
      </w:r>
      <w:r w:rsidR="00BC47BA">
        <w:t>6</w:t>
      </w:r>
      <w:r w:rsidRPr="00A30F39">
        <w:t xml:space="preserve">: </w:t>
      </w:r>
      <w:r w:rsidR="009032EA">
        <w:t>U</w:t>
      </w:r>
      <w:r w:rsidRPr="00A30F39">
        <w:t xml:space="preserve">nifying </w:t>
      </w:r>
      <w:r w:rsidR="001376C7">
        <w:t>N</w:t>
      </w:r>
      <w:r w:rsidRPr="00A30F39">
        <w:t xml:space="preserve">on-believers and </w:t>
      </w:r>
      <w:r w:rsidR="001376C7">
        <w:t>B</w:t>
      </w:r>
      <w:r w:rsidRPr="00A30F39">
        <w:t xml:space="preserve">elievers </w:t>
      </w:r>
      <w:permStart w:id="1957905912" w:edGrp="everyone"/>
      <w:r w:rsidRPr="00A235B7">
        <w:rPr>
          <w:rStyle w:val="SubtitleChar"/>
        </w:rPr>
        <w:t>__</w:t>
      </w:r>
      <w:permEnd w:id="1957905912"/>
    </w:p>
    <w:p w14:paraId="38FE552C" w14:textId="47D87606" w:rsidR="00B23A03" w:rsidRPr="00A30F39" w:rsidRDefault="00B23A03" w:rsidP="00A06FC9">
      <w:pPr>
        <w:pStyle w:val="ListParagraph"/>
        <w:numPr>
          <w:ilvl w:val="0"/>
          <w:numId w:val="58"/>
        </w:numPr>
      </w:pPr>
      <w:permStart w:id="1075197796" w:edGrp="everyone"/>
      <w:r w:rsidRPr="00A235B7">
        <w:rPr>
          <w:rStyle w:val="SubtitleChar"/>
        </w:rPr>
        <w:t>__</w:t>
      </w:r>
      <w:permEnd w:id="1075197796"/>
      <w:r w:rsidRPr="00A30F39">
        <w:t xml:space="preserve"> </w:t>
      </w:r>
      <w:r w:rsidR="00F70C7F" w:rsidRPr="00A06FC9">
        <w:rPr>
          <w:i/>
        </w:rPr>
        <w:t xml:space="preserve">Liberty-Civics </w:t>
      </w:r>
      <w:r w:rsidR="006C68F8" w:rsidRPr="00A06FC9">
        <w:rPr>
          <w:i/>
        </w:rPr>
        <w:t>Populism</w:t>
      </w:r>
      <w:r w:rsidR="00E73309">
        <w:t xml:space="preserve"> </w:t>
      </w:r>
      <w:r w:rsidRPr="00A30F39">
        <w:t>and WePEG are for everyone, non-believer and believer alike, completely void of both political factions and religion.</w:t>
      </w:r>
      <w:r w:rsidR="00F335E3">
        <w:t xml:space="preserve"> The secret sauce is WePEG.</w:t>
      </w:r>
    </w:p>
    <w:p w14:paraId="10165227" w14:textId="16DAD3B0" w:rsidR="00B23A03" w:rsidRPr="00A30F39" w:rsidRDefault="00B23A03" w:rsidP="00A06FC9">
      <w:pPr>
        <w:pStyle w:val="ListParagraph"/>
      </w:pPr>
      <w:permStart w:id="1068066857" w:edGrp="everyone"/>
      <w:r w:rsidRPr="00A235B7">
        <w:rPr>
          <w:rStyle w:val="SubtitleChar"/>
        </w:rPr>
        <w:t>__</w:t>
      </w:r>
      <w:permEnd w:id="1068066857"/>
      <w:r w:rsidRPr="00A30F39">
        <w:t xml:space="preserve"> In our</w:t>
      </w:r>
      <w:r w:rsidR="00AB623E">
        <w:t xml:space="preserve"> DOI/COTUS</w:t>
      </w:r>
      <w:r w:rsidRPr="00A30F39">
        <w:t>, the Right to not believe comes before the Right to believe. At the time of our USA’s founding, each colony and then each state had a different official Christian religion. Trying to create a national religion would have been a disaster. As society grew, religion was pushed out of state governments as well</w:t>
      </w:r>
      <w:r w:rsidR="004B14A7">
        <w:t>,</w:t>
      </w:r>
      <w:r w:rsidRPr="00A30F39">
        <w:t xml:space="preserve"> and rightly so</w:t>
      </w:r>
      <w:r w:rsidR="002B68EB">
        <w:t xml:space="preserve"> because </w:t>
      </w:r>
      <w:r w:rsidR="00080C67">
        <w:t>God is in WTP’s hearts, not our government</w:t>
      </w:r>
      <w:r w:rsidRPr="00A30F39">
        <w:t>. But the fact is, all but four state constitutions still mention God or a Supreme Being.</w:t>
      </w:r>
    </w:p>
    <w:p w14:paraId="435A5B7D" w14:textId="2FE73CE5" w:rsidR="00B23A03" w:rsidRPr="00A30F39" w:rsidRDefault="00B23A03" w:rsidP="00A06FC9">
      <w:pPr>
        <w:pStyle w:val="ListParagraph"/>
      </w:pPr>
      <w:permStart w:id="134547489" w:edGrp="everyone"/>
      <w:r w:rsidRPr="00A235B7">
        <w:rPr>
          <w:rStyle w:val="SubtitleChar"/>
        </w:rPr>
        <w:t>__</w:t>
      </w:r>
      <w:permEnd w:id="134547489"/>
      <w:r w:rsidRPr="00A30F39">
        <w:t xml:space="preserve"> The Christian religion (the church) has more </w:t>
      </w:r>
      <w:r w:rsidR="001376C7">
        <w:t>independent “</w:t>
      </w:r>
      <w:r w:rsidRPr="00A30F39">
        <w:t>states</w:t>
      </w:r>
      <w:r w:rsidR="001376C7">
        <w:t>”</w:t>
      </w:r>
      <w:r w:rsidRPr="00A30F39">
        <w:t xml:space="preserve"> (denominations) than our </w:t>
      </w:r>
      <w:r w:rsidRPr="00A30F39">
        <w:lastRenderedPageBreak/>
        <w:t>USA</w:t>
      </w:r>
      <w:r w:rsidR="0096221B">
        <w:t>; it</w:t>
      </w:r>
      <w:r w:rsidRPr="00A30F39">
        <w:t xml:space="preserve"> is not a unifier. </w:t>
      </w:r>
    </w:p>
    <w:p w14:paraId="7C74A286" w14:textId="78BF39D6" w:rsidR="00B23A03" w:rsidRPr="00A30F39" w:rsidRDefault="00B23A03" w:rsidP="00A06FC9">
      <w:pPr>
        <w:pStyle w:val="ListParagraph"/>
      </w:pPr>
      <w:permStart w:id="1224021548" w:edGrp="everyone"/>
      <w:r w:rsidRPr="00A235B7">
        <w:rPr>
          <w:rStyle w:val="SubtitleChar"/>
        </w:rPr>
        <w:t>__</w:t>
      </w:r>
      <w:permEnd w:id="1224021548"/>
      <w:r w:rsidRPr="00A30F39">
        <w:t xml:space="preserve"> But the Christian </w:t>
      </w:r>
      <w:r w:rsidR="005502FD">
        <w:t>religion's</w:t>
      </w:r>
      <w:r>
        <w:t xml:space="preserve"> </w:t>
      </w:r>
      <w:r w:rsidR="00AC67D2">
        <w:t>B</w:t>
      </w:r>
      <w:r>
        <w:t>ody of believers</w:t>
      </w:r>
      <w:r w:rsidRPr="00A30F39">
        <w:t xml:space="preserve"> is a </w:t>
      </w:r>
      <w:r w:rsidR="00AC67D2" w:rsidRPr="00A30F39">
        <w:t>powerhouse</w:t>
      </w:r>
      <w:r w:rsidR="00656F64">
        <w:t>,</w:t>
      </w:r>
      <w:r w:rsidRPr="00A30F39">
        <w:t xml:space="preserve"> and the enemies of </w:t>
      </w:r>
      <w:r w:rsidR="00952BE4">
        <w:t xml:space="preserve">Liberty, Justice, and Prosperity </w:t>
      </w:r>
      <w:r w:rsidR="00A91E1E">
        <w:t>for All</w:t>
      </w:r>
      <w:r w:rsidR="00AC67D2">
        <w:t xml:space="preserve"> </w:t>
      </w:r>
      <w:r w:rsidRPr="00A30F39">
        <w:t>know it must be destroyed.</w:t>
      </w:r>
    </w:p>
    <w:p w14:paraId="218BDFE6" w14:textId="3E8C958F" w:rsidR="00B23A03" w:rsidRPr="00A30F39" w:rsidRDefault="00B23A03" w:rsidP="00A06FC9">
      <w:pPr>
        <w:pStyle w:val="ListParagraph"/>
      </w:pPr>
      <w:permStart w:id="1443192820" w:edGrp="everyone"/>
      <w:r w:rsidRPr="00A235B7">
        <w:rPr>
          <w:rStyle w:val="SubtitleChar"/>
        </w:rPr>
        <w:t>__</w:t>
      </w:r>
      <w:permEnd w:id="1443192820"/>
      <w:r w:rsidRPr="00A30F39">
        <w:t xml:space="preserve"> The fact is</w:t>
      </w:r>
      <w:r w:rsidR="005502FD">
        <w:t xml:space="preserve"> that </w:t>
      </w:r>
      <w:r w:rsidR="00F335E3">
        <w:t xml:space="preserve">Liberty, Justice, and Prosperity for All </w:t>
      </w:r>
      <w:r w:rsidR="005502FD">
        <w:t>cannot exist without the church; both believers and non-believers will lose everything</w:t>
      </w:r>
      <w:r w:rsidRPr="00A30F39">
        <w:t xml:space="preserve">. </w:t>
      </w:r>
    </w:p>
    <w:p w14:paraId="0E193FB8" w14:textId="77777777" w:rsidR="00B23A03" w:rsidRPr="00A30F39" w:rsidRDefault="00B23A03" w:rsidP="00A06FC9">
      <w:pPr>
        <w:pStyle w:val="ListParagraph"/>
      </w:pPr>
      <w:permStart w:id="457141075" w:edGrp="everyone"/>
      <w:r w:rsidRPr="00A235B7">
        <w:rPr>
          <w:rStyle w:val="SubtitleChar"/>
        </w:rPr>
        <w:t>__</w:t>
      </w:r>
      <w:permEnd w:id="457141075"/>
      <w:r w:rsidRPr="00A30F39">
        <w:t xml:space="preserve"> Throughout our history, non-believers have never united against our churches’ right to exist or speak because there was no reason to. Churches bring an enormity of good to our society. </w:t>
      </w:r>
    </w:p>
    <w:p w14:paraId="79AE1C0E" w14:textId="7C65D4AD" w:rsidR="00B23A03" w:rsidRPr="00A30F39" w:rsidRDefault="00B23A03" w:rsidP="00A06FC9">
      <w:pPr>
        <w:pStyle w:val="ListParagraph"/>
      </w:pPr>
      <w:permStart w:id="2088380714" w:edGrp="everyone"/>
      <w:r w:rsidRPr="00A235B7">
        <w:rPr>
          <w:rStyle w:val="SubtitleChar"/>
        </w:rPr>
        <w:t>__</w:t>
      </w:r>
      <w:permEnd w:id="2088380714"/>
      <w:r w:rsidRPr="00A30F39">
        <w:t xml:space="preserve"> That was until Progressivism’s divide and conquer strategy was launched</w:t>
      </w:r>
      <w:r w:rsidR="00E70847">
        <w:t>,</w:t>
      </w:r>
      <w:r w:rsidRPr="00A30F39">
        <w:t xml:space="preserve"> and their </w:t>
      </w:r>
      <w:r w:rsidR="00BF3214">
        <w:t>GL PSYOP</w:t>
      </w:r>
      <w:r w:rsidRPr="00A30F39">
        <w:t xml:space="preserve"> started silencing religious speech and attacking </w:t>
      </w:r>
      <w:r w:rsidR="00F335E3" w:rsidRPr="00F335E3">
        <w:t xml:space="preserve">as </w:t>
      </w:r>
      <w:r w:rsidR="00F335E3">
        <w:t xml:space="preserve">an </w:t>
      </w:r>
      <w:r w:rsidR="00F335E3" w:rsidRPr="00F335E3">
        <w:t>enemy</w:t>
      </w:r>
      <w:r w:rsidR="00F335E3">
        <w:t>,</w:t>
      </w:r>
      <w:r w:rsidR="00F335E3" w:rsidRPr="00F335E3">
        <w:t xml:space="preserve"> </w:t>
      </w:r>
      <w:r w:rsidRPr="00A30F39">
        <w:t>believers exercising their faith.</w:t>
      </w:r>
    </w:p>
    <w:p w14:paraId="2777375A" w14:textId="77777777" w:rsidR="00B23A03" w:rsidRPr="00A30F39" w:rsidRDefault="00B23A03" w:rsidP="00A06FC9">
      <w:pPr>
        <w:pStyle w:val="ListParagraph"/>
      </w:pPr>
      <w:permStart w:id="315187500" w:edGrp="everyone"/>
      <w:r w:rsidRPr="00A235B7">
        <w:rPr>
          <w:rStyle w:val="SubtitleChar"/>
        </w:rPr>
        <w:t>__</w:t>
      </w:r>
      <w:permEnd w:id="315187500"/>
      <w:r w:rsidRPr="00A30F39">
        <w:t xml:space="preserve"> Despots know that faith must be destroyed to rule WTP; political faction despots are the only enemy inside our society, supported by our enemies outside our borders.</w:t>
      </w:r>
    </w:p>
    <w:p w14:paraId="239351B0" w14:textId="5BD8D3CA" w:rsidR="00B23A03" w:rsidRPr="00A30F39" w:rsidRDefault="00B23A03" w:rsidP="00A06FC9">
      <w:pPr>
        <w:pStyle w:val="ListParagraph"/>
      </w:pPr>
      <w:permStart w:id="1045515443" w:edGrp="everyone"/>
      <w:r w:rsidRPr="00A235B7">
        <w:rPr>
          <w:rStyle w:val="SubtitleChar"/>
        </w:rPr>
        <w:t>__</w:t>
      </w:r>
      <w:permEnd w:id="1045515443"/>
      <w:r w:rsidRPr="00A30F39">
        <w:t xml:space="preserve"> The reality for non-believers being roused against believers by Progressives is that their goal is to end WTP’s </w:t>
      </w:r>
      <w:r w:rsidRPr="0030189D">
        <w:t>Liberty, Justice, and Prosperity</w:t>
      </w:r>
      <w:r w:rsidR="002577AD">
        <w:t xml:space="preserve"> </w:t>
      </w:r>
      <w:r w:rsidR="00A91E1E">
        <w:t>for All</w:t>
      </w:r>
      <w:r w:rsidRPr="00A30F39">
        <w:t xml:space="preserve">, not save people from a “tyranny of churches” </w:t>
      </w:r>
      <w:r w:rsidR="006631E7">
        <w:t>that</w:t>
      </w:r>
      <w:r w:rsidRPr="00A30F39">
        <w:t xml:space="preserve"> does not exist</w:t>
      </w:r>
      <w:r>
        <w:t xml:space="preserve"> today</w:t>
      </w:r>
      <w:r w:rsidR="006631E7">
        <w:t xml:space="preserve"> because our founders </w:t>
      </w:r>
      <w:r w:rsidR="004D2BF7">
        <w:t>prevented it</w:t>
      </w:r>
      <w:r w:rsidR="00F335E3">
        <w:t xml:space="preserve"> in the First Amendment.</w:t>
      </w:r>
    </w:p>
    <w:p w14:paraId="65B1862E" w14:textId="6497D69E" w:rsidR="00B23A03" w:rsidRPr="00A30F39" w:rsidRDefault="00B23A03" w:rsidP="00A06FC9">
      <w:pPr>
        <w:pStyle w:val="ListParagraph"/>
      </w:pPr>
      <w:permStart w:id="866542809" w:edGrp="everyone"/>
      <w:r w:rsidRPr="00A235B7">
        <w:rPr>
          <w:rStyle w:val="SubtitleChar"/>
        </w:rPr>
        <w:t>__</w:t>
      </w:r>
      <w:permEnd w:id="866542809"/>
      <w:r w:rsidRPr="00A30F39">
        <w:t xml:space="preserve"> Standing for the sanctify of </w:t>
      </w:r>
      <w:r w:rsidR="00970E81">
        <w:t>LIFE</w:t>
      </w:r>
      <w:r w:rsidRPr="00A30F39">
        <w:t xml:space="preserve"> and Family, the bedrock of Liberty, is what preserves </w:t>
      </w:r>
      <w:r w:rsidR="00952BE4">
        <w:t xml:space="preserve">Liberty, Justice, and Prosperity </w:t>
      </w:r>
      <w:r w:rsidR="00A91E1E">
        <w:t>for All</w:t>
      </w:r>
      <w:r w:rsidR="004C53FB">
        <w:t xml:space="preserve"> </w:t>
      </w:r>
      <w:r w:rsidRPr="00A30F39">
        <w:t>for non-believers.</w:t>
      </w:r>
    </w:p>
    <w:p w14:paraId="66758A38" w14:textId="7C9435D2" w:rsidR="00B23A03" w:rsidRPr="00A30F39" w:rsidRDefault="00B23A03" w:rsidP="00B23A03">
      <w:pPr>
        <w:pStyle w:val="Heading3"/>
        <w:rPr>
          <w:color w:val="000000" w:themeColor="text1"/>
        </w:rPr>
      </w:pPr>
      <w:r w:rsidRPr="00A30F39">
        <w:rPr>
          <w:color w:val="000000" w:themeColor="text1"/>
        </w:rPr>
        <w:t>P</w:t>
      </w:r>
      <w:r w:rsidR="005B6D39">
        <w:rPr>
          <w:color w:val="000000" w:themeColor="text1"/>
        </w:rPr>
        <w:t>6</w:t>
      </w:r>
      <w:r w:rsidRPr="00A30F39">
        <w:rPr>
          <w:color w:val="000000" w:themeColor="text1"/>
        </w:rPr>
        <w:t xml:space="preserve"> set </w:t>
      </w:r>
      <w:r w:rsidR="00BC47BA">
        <w:rPr>
          <w:color w:val="000000" w:themeColor="text1"/>
        </w:rPr>
        <w:t>7</w:t>
      </w:r>
      <w:r w:rsidRPr="00A30F39">
        <w:rPr>
          <w:color w:val="000000" w:themeColor="text1"/>
        </w:rPr>
        <w:t xml:space="preserve">: the </w:t>
      </w:r>
      <w:r w:rsidR="00BF3214">
        <w:rPr>
          <w:color w:val="000000" w:themeColor="text1"/>
        </w:rPr>
        <w:t>GL PSYOP</w:t>
      </w:r>
      <w:r w:rsidRPr="00A30F39">
        <w:rPr>
          <w:color w:val="000000" w:themeColor="text1"/>
        </w:rPr>
        <w:t xml:space="preserve"> </w:t>
      </w:r>
      <w:r w:rsidR="001376C7">
        <w:rPr>
          <w:color w:val="000000" w:themeColor="text1"/>
        </w:rPr>
        <w:t>A</w:t>
      </w:r>
      <w:r w:rsidRPr="00A30F39">
        <w:rPr>
          <w:color w:val="000000" w:themeColor="text1"/>
        </w:rPr>
        <w:t xml:space="preserve">gainst </w:t>
      </w:r>
      <w:r w:rsidR="001376C7">
        <w:rPr>
          <w:color w:val="000000" w:themeColor="text1"/>
        </w:rPr>
        <w:t>O</w:t>
      </w:r>
      <w:r w:rsidRPr="00A30F39">
        <w:rPr>
          <w:color w:val="000000" w:themeColor="text1"/>
        </w:rPr>
        <w:t xml:space="preserve">ur </w:t>
      </w:r>
      <w:r w:rsidR="001376C7">
        <w:rPr>
          <w:color w:val="000000" w:themeColor="text1"/>
        </w:rPr>
        <w:t>H</w:t>
      </w:r>
      <w:r w:rsidRPr="00A30F39">
        <w:rPr>
          <w:color w:val="000000" w:themeColor="text1"/>
        </w:rPr>
        <w:t xml:space="preserve">istory </w:t>
      </w:r>
      <w:permStart w:id="126509852" w:edGrp="everyone"/>
      <w:r w:rsidRPr="00A235B7">
        <w:rPr>
          <w:rStyle w:val="SubtitleChar"/>
        </w:rPr>
        <w:t>__</w:t>
      </w:r>
      <w:permEnd w:id="126509852"/>
    </w:p>
    <w:p w14:paraId="46447BAE" w14:textId="688A8089" w:rsidR="00B23A03" w:rsidRPr="00A46BCA" w:rsidRDefault="00B23A03" w:rsidP="00A06FC9">
      <w:pPr>
        <w:pStyle w:val="ListParagraph"/>
        <w:numPr>
          <w:ilvl w:val="0"/>
          <w:numId w:val="59"/>
        </w:numPr>
      </w:pPr>
      <w:permStart w:id="1095908387" w:edGrp="everyone"/>
      <w:r w:rsidRPr="00A235B7">
        <w:rPr>
          <w:rStyle w:val="SubtitleChar"/>
        </w:rPr>
        <w:t>__</w:t>
      </w:r>
      <w:permEnd w:id="1095908387"/>
      <w:r w:rsidRPr="00A30F39">
        <w:t xml:space="preserve"> </w:t>
      </w:r>
      <w:r w:rsidRPr="00A46BCA">
        <w:t xml:space="preserve">The political faction </w:t>
      </w:r>
      <w:r w:rsidR="00BF3214" w:rsidRPr="00A46BCA">
        <w:t>GL PSYOP</w:t>
      </w:r>
      <w:r w:rsidRPr="00A46BCA">
        <w:t xml:space="preserve"> has four other core strategies besides attacking religion. The next is to pretend to convict the world for its evil of slavery and then punish WTP today in our USA. But only one faction’s supporters are convicted as racist. </w:t>
      </w:r>
      <w:r w:rsidR="001376C7" w:rsidRPr="00A46BCA">
        <w:t>[</w:t>
      </w:r>
      <w:r w:rsidRPr="00A06FC9">
        <w:rPr>
          <w:i/>
          <w:iCs/>
        </w:rPr>
        <w:t>What does that one faction do</w:t>
      </w:r>
      <w:r w:rsidR="00355F24" w:rsidRPr="00A06FC9">
        <w:rPr>
          <w:i/>
          <w:iCs/>
        </w:rPr>
        <w:t xml:space="preserve"> in response</w:t>
      </w:r>
      <w:r w:rsidRPr="00A06FC9">
        <w:rPr>
          <w:i/>
          <w:iCs/>
        </w:rPr>
        <w:t xml:space="preserve">? It hides because it has no Principles. WePEG is </w:t>
      </w:r>
      <w:r w:rsidR="00355F24" w:rsidRPr="00A06FC9">
        <w:rPr>
          <w:i/>
          <w:iCs/>
        </w:rPr>
        <w:t xml:space="preserve">the </w:t>
      </w:r>
      <w:r w:rsidRPr="00A06FC9">
        <w:rPr>
          <w:i/>
          <w:iCs/>
        </w:rPr>
        <w:t xml:space="preserve">power to stand against the </w:t>
      </w:r>
      <w:r w:rsidR="002E26E8" w:rsidRPr="00A06FC9">
        <w:rPr>
          <w:i/>
          <w:iCs/>
        </w:rPr>
        <w:t xml:space="preserve">enemies of Liberty, Justice, and Prosperity </w:t>
      </w:r>
      <w:r w:rsidR="00A91E1E" w:rsidRPr="00A06FC9">
        <w:rPr>
          <w:i/>
          <w:iCs/>
        </w:rPr>
        <w:t>for All</w:t>
      </w:r>
      <w:r w:rsidR="002E26E8" w:rsidRPr="00A06FC9">
        <w:rPr>
          <w:i/>
          <w:iCs/>
        </w:rPr>
        <w:t>,</w:t>
      </w:r>
      <w:r w:rsidR="00355F24" w:rsidRPr="00A06FC9">
        <w:rPr>
          <w:i/>
          <w:iCs/>
        </w:rPr>
        <w:t xml:space="preserve"> </w:t>
      </w:r>
      <w:r w:rsidRPr="00A06FC9">
        <w:rPr>
          <w:i/>
          <w:iCs/>
        </w:rPr>
        <w:t xml:space="preserve">and </w:t>
      </w:r>
      <w:r w:rsidR="001376C7" w:rsidRPr="00A06FC9">
        <w:rPr>
          <w:i/>
          <w:iCs/>
        </w:rPr>
        <w:t xml:space="preserve">it </w:t>
      </w:r>
      <w:r w:rsidRPr="00A06FC9">
        <w:rPr>
          <w:i/>
          <w:iCs/>
        </w:rPr>
        <w:t>will end the racism political weapon overnight</w:t>
      </w:r>
      <w:r w:rsidR="001376C7" w:rsidRPr="00A46BCA">
        <w:t>]</w:t>
      </w:r>
      <w:r w:rsidRPr="00A46BCA">
        <w:t>.</w:t>
      </w:r>
    </w:p>
    <w:p w14:paraId="4C49AD48" w14:textId="6491EC07" w:rsidR="00B23A03" w:rsidRPr="00A46BCA" w:rsidRDefault="00B23A03" w:rsidP="00A06FC9">
      <w:pPr>
        <w:pStyle w:val="ListParagraph"/>
      </w:pPr>
      <w:permStart w:id="126901947" w:edGrp="everyone"/>
      <w:r w:rsidRPr="00C97624">
        <w:rPr>
          <w:rStyle w:val="SubtitleChar"/>
          <w:rFonts w:cs="Cambria"/>
          <w:color w:val="auto"/>
          <w:spacing w:val="0"/>
          <w:sz w:val="24"/>
          <w:szCs w:val="24"/>
        </w:rPr>
        <w:t>__</w:t>
      </w:r>
      <w:permEnd w:id="126901947"/>
      <w:r w:rsidRPr="00A46BCA">
        <w:t xml:space="preserve"> The political faction of slavery, segregation, and discrimination is responsible for slavery, segregation</w:t>
      </w:r>
      <w:r w:rsidR="00757EBE" w:rsidRPr="00A46BCA">
        <w:t>,</w:t>
      </w:r>
      <w:r w:rsidRPr="00A46BCA">
        <w:t xml:space="preserve"> and discrimination. Technically</w:t>
      </w:r>
      <w:r w:rsidR="00757EBE" w:rsidRPr="00A46BCA">
        <w:t>, it was the Southern states at the heart of slavery; many</w:t>
      </w:r>
      <w:r w:rsidRPr="00A46BCA">
        <w:t xml:space="preserve"> in the North did not follow. But today</w:t>
      </w:r>
      <w:r w:rsidR="00757EBE" w:rsidRPr="00A46BCA">
        <w:t>,</w:t>
      </w:r>
      <w:r w:rsidRPr="00A46BCA">
        <w:t xml:space="preserve"> the faction of slavery is unified once again behind their psychological slavery of WTP. </w:t>
      </w:r>
    </w:p>
    <w:p w14:paraId="418992A6" w14:textId="77777777" w:rsidR="00B23A03" w:rsidRPr="00A46BCA" w:rsidRDefault="00B23A03" w:rsidP="00A06FC9">
      <w:pPr>
        <w:pStyle w:val="ListParagraph"/>
      </w:pPr>
      <w:permStart w:id="1822634486" w:edGrp="everyone"/>
      <w:r w:rsidRPr="008D07D2">
        <w:rPr>
          <w:rStyle w:val="SubtitleChar"/>
          <w:rFonts w:cs="Cambria"/>
          <w:color w:val="auto"/>
          <w:spacing w:val="0"/>
          <w:sz w:val="24"/>
          <w:szCs w:val="24"/>
        </w:rPr>
        <w:t>__</w:t>
      </w:r>
      <w:permEnd w:id="1822634486"/>
      <w:r w:rsidRPr="00A46BCA">
        <w:t xml:space="preserve"> 100 million WTP are going to destroy for posterity the racism weapon used by political factions.</w:t>
      </w:r>
    </w:p>
    <w:p w14:paraId="55CBCEEF" w14:textId="45BFAC18" w:rsidR="00B23A03" w:rsidRPr="00A46BCA" w:rsidRDefault="00B23A03" w:rsidP="00A06FC9">
      <w:pPr>
        <w:pStyle w:val="ListParagraph"/>
      </w:pPr>
      <w:permStart w:id="1440895490" w:edGrp="everyone"/>
      <w:r w:rsidRPr="00A46BCA">
        <w:rPr>
          <w:rStyle w:val="SubtitleChar"/>
          <w:rFonts w:cs="Cambria"/>
          <w:color w:val="auto"/>
          <w:spacing w:val="0"/>
          <w:sz w:val="24"/>
          <w:szCs w:val="24"/>
        </w:rPr>
        <w:t>__</w:t>
      </w:r>
      <w:permEnd w:id="1440895490"/>
      <w:r w:rsidRPr="00A46BCA">
        <w:t xml:space="preserve"> WTP with WePEG are going to demonstrate our love of </w:t>
      </w:r>
      <w:r w:rsidR="00952BE4" w:rsidRPr="00A46BCA">
        <w:t xml:space="preserve">Liberty, Justice, and Prosperity </w:t>
      </w:r>
      <w:r w:rsidR="00A91E1E" w:rsidRPr="00A46BCA">
        <w:t>for All</w:t>
      </w:r>
      <w:r w:rsidR="002C07FE" w:rsidRPr="00A46BCA">
        <w:t xml:space="preserve"> </w:t>
      </w:r>
      <w:r w:rsidRPr="00A46BCA">
        <w:t>people by liberating everyone again. WTP are not going to talk about it, we are going to do it. And our USA will prosper like never before.</w:t>
      </w:r>
    </w:p>
    <w:p w14:paraId="06CE7E7E" w14:textId="3E54CEF3" w:rsidR="00B23A03" w:rsidRPr="00A46BCA" w:rsidRDefault="00B23A03" w:rsidP="00A06FC9">
      <w:pPr>
        <w:pStyle w:val="ListParagraph"/>
      </w:pPr>
      <w:permStart w:id="412682083" w:edGrp="everyone"/>
      <w:r w:rsidRPr="00A46BCA">
        <w:rPr>
          <w:rStyle w:val="SubtitleChar"/>
          <w:rFonts w:cs="Cambria"/>
          <w:color w:val="auto"/>
          <w:spacing w:val="0"/>
          <w:sz w:val="24"/>
          <w:szCs w:val="24"/>
        </w:rPr>
        <w:t>__</w:t>
      </w:r>
      <w:permEnd w:id="412682083"/>
      <w:r w:rsidRPr="00A46BCA">
        <w:t xml:space="preserve"> </w:t>
      </w:r>
      <w:r w:rsidR="006042E2" w:rsidRPr="00A46BCA">
        <w:t>Political factions' next strategy is to destroy the Family unit. They are doing th</w:t>
      </w:r>
      <w:r w:rsidR="00A46BCA">
        <w:t>at</w:t>
      </w:r>
      <w:r w:rsidR="006042E2" w:rsidRPr="00A46BCA">
        <w:t xml:space="preserve"> through the public school system by taking over parents' ownership roles</w:t>
      </w:r>
      <w:r w:rsidRPr="00A46BCA">
        <w:t xml:space="preserve"> and parental rights. </w:t>
      </w:r>
    </w:p>
    <w:p w14:paraId="3AD76F2E" w14:textId="02EA6A63" w:rsidR="00B23A03" w:rsidRPr="00A46BCA" w:rsidRDefault="00B23A03" w:rsidP="00A06FC9">
      <w:pPr>
        <w:pStyle w:val="ListParagraph"/>
      </w:pPr>
      <w:permStart w:id="644426181" w:edGrp="everyone"/>
      <w:r w:rsidRPr="00A46BCA">
        <w:rPr>
          <w:rStyle w:val="SubtitleChar"/>
          <w:rFonts w:cs="Cambria"/>
          <w:color w:val="auto"/>
          <w:spacing w:val="0"/>
          <w:sz w:val="24"/>
          <w:szCs w:val="24"/>
        </w:rPr>
        <w:t>__</w:t>
      </w:r>
      <w:permEnd w:id="644426181"/>
      <w:r w:rsidRPr="00A46BCA">
        <w:t xml:space="preserve"> The next strategy is to destroy the moral fabric of our society and devalue </w:t>
      </w:r>
      <w:r w:rsidR="00970E81">
        <w:t>Life</w:t>
      </w:r>
      <w:r w:rsidRPr="00A46BCA">
        <w:t xml:space="preserve"> itself. That is done through making sexual relations a public event and taking all </w:t>
      </w:r>
      <w:r w:rsidR="00A5012B" w:rsidRPr="00A46BCA">
        <w:t>value</w:t>
      </w:r>
      <w:r w:rsidRPr="00A46BCA">
        <w:t xml:space="preserve"> away from what it means in </w:t>
      </w:r>
      <w:r w:rsidR="00970E81">
        <w:t>Life</w:t>
      </w:r>
      <w:r w:rsidRPr="00A46BCA">
        <w:t xml:space="preserve"> and love. </w:t>
      </w:r>
    </w:p>
    <w:p w14:paraId="75D11585" w14:textId="77777777" w:rsidR="00B23A03" w:rsidRPr="00A30F39" w:rsidRDefault="00B23A03" w:rsidP="00A06FC9">
      <w:pPr>
        <w:pStyle w:val="ListParagraph"/>
      </w:pPr>
      <w:permStart w:id="385769205" w:edGrp="everyone"/>
      <w:r w:rsidRPr="00A46BCA">
        <w:rPr>
          <w:rStyle w:val="SubtitleChar"/>
          <w:rFonts w:cs="Cambria"/>
          <w:color w:val="auto"/>
          <w:spacing w:val="0"/>
          <w:sz w:val="24"/>
          <w:szCs w:val="24"/>
        </w:rPr>
        <w:t>__</w:t>
      </w:r>
      <w:permEnd w:id="385769205"/>
      <w:r w:rsidRPr="00A46BCA">
        <w:t xml:space="preserve"> Their next strategy is to destroy everything else in our USA society to make sure that all the </w:t>
      </w:r>
      <w:r w:rsidRPr="00A46BCA">
        <w:lastRenderedPageBreak/>
        <w:t>good is destroyed.</w:t>
      </w:r>
    </w:p>
    <w:p w14:paraId="7133790A" w14:textId="579C2ADE" w:rsidR="00B23A03" w:rsidRPr="00A30F39" w:rsidRDefault="00B23A03" w:rsidP="00B23A03">
      <w:pPr>
        <w:pStyle w:val="Heading3"/>
        <w:rPr>
          <w:color w:val="000000" w:themeColor="text1"/>
        </w:rPr>
      </w:pPr>
      <w:r w:rsidRPr="00A30F39">
        <w:rPr>
          <w:color w:val="000000" w:themeColor="text1"/>
        </w:rPr>
        <w:t>P</w:t>
      </w:r>
      <w:r w:rsidR="005B6D39">
        <w:rPr>
          <w:color w:val="000000" w:themeColor="text1"/>
        </w:rPr>
        <w:t>6</w:t>
      </w:r>
      <w:r w:rsidRPr="00A30F39">
        <w:rPr>
          <w:color w:val="000000" w:themeColor="text1"/>
        </w:rPr>
        <w:t xml:space="preserve"> set</w:t>
      </w:r>
      <w:r w:rsidR="00BC47BA">
        <w:rPr>
          <w:color w:val="000000" w:themeColor="text1"/>
        </w:rPr>
        <w:t xml:space="preserve"> 8</w:t>
      </w:r>
      <w:r w:rsidRPr="00A30F39">
        <w:rPr>
          <w:color w:val="000000" w:themeColor="text1"/>
        </w:rPr>
        <w:t xml:space="preserve">: </w:t>
      </w:r>
      <w:proofErr w:type="gramStart"/>
      <w:r w:rsidR="001376C7">
        <w:rPr>
          <w:color w:val="000000" w:themeColor="text1"/>
        </w:rPr>
        <w:t>T</w:t>
      </w:r>
      <w:r w:rsidRPr="00A30F39">
        <w:rPr>
          <w:color w:val="000000" w:themeColor="text1"/>
        </w:rPr>
        <w:t xml:space="preserve">aking </w:t>
      </w:r>
      <w:r w:rsidR="001376C7">
        <w:rPr>
          <w:color w:val="000000" w:themeColor="text1"/>
        </w:rPr>
        <w:t>A</w:t>
      </w:r>
      <w:r w:rsidRPr="00A30F39">
        <w:rPr>
          <w:color w:val="000000" w:themeColor="text1"/>
        </w:rPr>
        <w:t>ction</w:t>
      </w:r>
      <w:proofErr w:type="gramEnd"/>
      <w:r w:rsidRPr="00A30F39">
        <w:rPr>
          <w:color w:val="000000" w:themeColor="text1"/>
        </w:rPr>
        <w:t xml:space="preserve"> </w:t>
      </w:r>
      <w:permStart w:id="1022509998" w:edGrp="everyone"/>
      <w:r w:rsidRPr="00A235B7">
        <w:rPr>
          <w:rStyle w:val="SubtitleChar"/>
        </w:rPr>
        <w:t>__</w:t>
      </w:r>
      <w:permEnd w:id="1022509998"/>
    </w:p>
    <w:p w14:paraId="5EB759DC" w14:textId="5C496B72" w:rsidR="00B23A03" w:rsidRPr="00A30F39" w:rsidRDefault="00B23A03" w:rsidP="00A06FC9">
      <w:pPr>
        <w:pStyle w:val="ListParagraph"/>
        <w:numPr>
          <w:ilvl w:val="0"/>
          <w:numId w:val="60"/>
        </w:numPr>
      </w:pPr>
      <w:permStart w:id="554068599" w:edGrp="everyone"/>
      <w:r w:rsidRPr="00A235B7">
        <w:rPr>
          <w:rStyle w:val="SubtitleChar"/>
        </w:rPr>
        <w:t>__</w:t>
      </w:r>
      <w:permEnd w:id="554068599"/>
      <w:r w:rsidRPr="00A30F39">
        <w:t xml:space="preserve"> All WTP need to do is to make all WTP aware of WePEG and </w:t>
      </w:r>
      <w:r w:rsidR="00F70C7F" w:rsidRPr="00A06FC9">
        <w:rPr>
          <w:i/>
        </w:rPr>
        <w:t xml:space="preserve">Liberty-Civics </w:t>
      </w:r>
      <w:r w:rsidR="006C68F8" w:rsidRPr="00A06FC9">
        <w:rPr>
          <w:i/>
        </w:rPr>
        <w:t>Populism</w:t>
      </w:r>
      <w:r w:rsidRPr="00A30F39">
        <w:t xml:space="preserve">. It speaks for itself and does all the work needed to plant the seeds of </w:t>
      </w:r>
      <w:r w:rsidR="004424C9">
        <w:t xml:space="preserve">Liberty, Justice, and Prosperity </w:t>
      </w:r>
      <w:r w:rsidR="00A91E1E">
        <w:t>for All</w:t>
      </w:r>
      <w:r w:rsidR="004424C9">
        <w:t>.</w:t>
      </w:r>
    </w:p>
    <w:p w14:paraId="46773FBA" w14:textId="77777777" w:rsidR="00930B9E" w:rsidRDefault="00B23A03" w:rsidP="00A06FC9">
      <w:pPr>
        <w:pStyle w:val="ListParagraph"/>
      </w:pPr>
      <w:r w:rsidRPr="00A30F39">
        <w:t xml:space="preserve"> </w:t>
      </w:r>
      <w:permStart w:id="1029377933" w:edGrp="everyone"/>
      <w:r w:rsidRPr="00A235B7">
        <w:rPr>
          <w:rStyle w:val="SubtitleChar"/>
        </w:rPr>
        <w:t>__</w:t>
      </w:r>
      <w:permEnd w:id="1029377933"/>
      <w:r w:rsidRPr="00A30F39">
        <w:t xml:space="preserve"> The Oz façade of political factions and its </w:t>
      </w:r>
      <w:r w:rsidR="00601AAC" w:rsidRPr="00A30F39">
        <w:t>loudspeakers</w:t>
      </w:r>
      <w:r w:rsidRPr="00A30F39">
        <w:t xml:space="preserve"> will start to collapse with just the curtain opened and the light shown</w:t>
      </w:r>
      <w:r w:rsidR="00601AAC">
        <w:t xml:space="preserve"> on it</w:t>
      </w:r>
      <w:r w:rsidRPr="00A30F39">
        <w:t>.</w:t>
      </w:r>
    </w:p>
    <w:p w14:paraId="6BC93E20" w14:textId="1293E051" w:rsidR="00B23A03" w:rsidRPr="00A30F39" w:rsidRDefault="00930B9E" w:rsidP="00A06FC9">
      <w:pPr>
        <w:pStyle w:val="ListParagraph"/>
      </w:pPr>
      <w:permStart w:id="1398607140" w:edGrp="everyone"/>
      <w:r w:rsidRPr="00930B9E">
        <w:rPr>
          <w:rStyle w:val="SubtitleChar"/>
        </w:rPr>
        <w:t>__</w:t>
      </w:r>
      <w:permEnd w:id="1398607140"/>
      <w:r w:rsidRPr="00930B9E">
        <w:t xml:space="preserve"> </w:t>
      </w:r>
      <w:r w:rsidR="00B23A03" w:rsidRPr="00A30F39">
        <w:t xml:space="preserve">WTP </w:t>
      </w:r>
      <w:r w:rsidR="00B23A03">
        <w:t>cannot</w:t>
      </w:r>
      <w:r w:rsidR="00B23A03" w:rsidRPr="00A30F39">
        <w:t xml:space="preserve"> wait </w:t>
      </w:r>
      <w:r w:rsidR="003537B5">
        <w:t xml:space="preserve">until November 2024; we must scare </w:t>
      </w:r>
      <w:r w:rsidR="00B23A03" w:rsidRPr="00A30F39">
        <w:t xml:space="preserve">enough representatives </w:t>
      </w:r>
      <w:r w:rsidR="00A46BCA">
        <w:t>today</w:t>
      </w:r>
      <w:r w:rsidR="00B23A03" w:rsidRPr="00A30F39">
        <w:t>.</w:t>
      </w:r>
    </w:p>
    <w:p w14:paraId="226154AD" w14:textId="79D2CF94" w:rsidR="00B23A03" w:rsidRPr="00A30F39" w:rsidRDefault="00B23A03" w:rsidP="00A06FC9">
      <w:pPr>
        <w:pStyle w:val="ListParagraph"/>
      </w:pPr>
      <w:permStart w:id="1588544878" w:edGrp="everyone"/>
      <w:r w:rsidRPr="00A235B7">
        <w:rPr>
          <w:rStyle w:val="SubtitleChar"/>
        </w:rPr>
        <w:t>__</w:t>
      </w:r>
      <w:permEnd w:id="1588544878"/>
      <w:r w:rsidRPr="00A30F39">
        <w:t xml:space="preserve"> The political factions did not anticipate a </w:t>
      </w:r>
      <w:r w:rsidR="00D03067">
        <w:t>Principle-based populist movement,</w:t>
      </w:r>
      <w:r w:rsidRPr="00A30F39">
        <w:t xml:space="preserve"> and they have no defenses against it</w:t>
      </w:r>
      <w:r w:rsidR="00D03067">
        <w:t xml:space="preserve"> because there are</w:t>
      </w:r>
      <w:r w:rsidRPr="00A30F39">
        <w:t xml:space="preserve"> none.</w:t>
      </w:r>
      <w:r w:rsidR="001E7CCF">
        <w:t xml:space="preserve"> </w:t>
      </w:r>
    </w:p>
    <w:p w14:paraId="0AFA3EDA" w14:textId="65C97D23" w:rsidR="00B23A03" w:rsidRPr="00A30F39" w:rsidRDefault="00B23A03" w:rsidP="00A06FC9">
      <w:pPr>
        <w:pStyle w:val="ListParagraph"/>
      </w:pPr>
      <w:permStart w:id="584922562" w:edGrp="everyone"/>
      <w:r w:rsidRPr="00A235B7">
        <w:rPr>
          <w:rStyle w:val="SubtitleChar"/>
        </w:rPr>
        <w:t>__</w:t>
      </w:r>
      <w:permEnd w:id="584922562"/>
      <w:r w:rsidRPr="00A30F39">
        <w:t xml:space="preserve"> P45 revealed 75 million lovers of Liberty. Twenty-five million more are all WTP need for one lasting victory. It will take WTP </w:t>
      </w:r>
      <w:r w:rsidR="002D1F86" w:rsidRPr="00A30F39">
        <w:t>to spread</w:t>
      </w:r>
      <w:r w:rsidRPr="00A30F39">
        <w:t xml:space="preserve"> WePEG and </w:t>
      </w:r>
      <w:r w:rsidR="00F70C7F" w:rsidRPr="008D07D2">
        <w:rPr>
          <w:i/>
        </w:rPr>
        <w:t xml:space="preserve">Liberty-Civics </w:t>
      </w:r>
      <w:r w:rsidR="006C68F8" w:rsidRPr="008D07D2">
        <w:rPr>
          <w:i/>
        </w:rPr>
        <w:t>Populism</w:t>
      </w:r>
      <w:r w:rsidR="00E73309">
        <w:t xml:space="preserve"> </w:t>
      </w:r>
      <w:r w:rsidRPr="00A30F39">
        <w:t xml:space="preserve">across all WTP outside the political faction theatre of war. Debate </w:t>
      </w:r>
      <w:r>
        <w:t>with</w:t>
      </w:r>
      <w:r w:rsidRPr="00A30F39">
        <w:t xml:space="preserve"> political factions is a shiny object; it can never work in their theatre. </w:t>
      </w:r>
    </w:p>
    <w:p w14:paraId="3D49E80B" w14:textId="1105C7A6" w:rsidR="00B23A03" w:rsidRPr="00A30F39" w:rsidRDefault="00B23A03" w:rsidP="00A06FC9">
      <w:pPr>
        <w:pStyle w:val="ListParagraph"/>
      </w:pPr>
      <w:permStart w:id="1513755470" w:edGrp="everyone"/>
      <w:r w:rsidRPr="00A235B7">
        <w:rPr>
          <w:rStyle w:val="SubtitleChar"/>
        </w:rPr>
        <w:t>__</w:t>
      </w:r>
      <w:permEnd w:id="1513755470"/>
      <w:r w:rsidRPr="00A30F39">
        <w:t xml:space="preserve"> Every method available, every group available, must be used to spread WePEG and </w:t>
      </w:r>
      <w:r w:rsidR="00F70C7F" w:rsidRPr="00F70C7F">
        <w:rPr>
          <w:i/>
        </w:rPr>
        <w:t xml:space="preserve">Liberty-Civics </w:t>
      </w:r>
      <w:r w:rsidR="006C68F8">
        <w:rPr>
          <w:i/>
        </w:rPr>
        <w:t>Populism</w:t>
      </w:r>
      <w:r w:rsidR="00E73309">
        <w:t xml:space="preserve"> </w:t>
      </w:r>
      <w:r w:rsidRPr="00A30F39">
        <w:t>because political faction talk only reaches a small percent of WTP. That is how WTP lost in 2022.</w:t>
      </w:r>
    </w:p>
    <w:p w14:paraId="5757C656" w14:textId="77777777" w:rsidR="00B23A03" w:rsidRPr="00A30F39" w:rsidRDefault="00B23A03" w:rsidP="00A06FC9">
      <w:pPr>
        <w:pStyle w:val="ListParagraph"/>
      </w:pPr>
      <w:permStart w:id="846816023" w:edGrp="everyone"/>
      <w:r w:rsidRPr="00A235B7">
        <w:rPr>
          <w:rStyle w:val="SubtitleChar"/>
        </w:rPr>
        <w:t>__</w:t>
      </w:r>
      <w:permEnd w:id="846816023"/>
      <w:r w:rsidRPr="00A30F39">
        <w:t xml:space="preserve"> In closing, the political factions cheat and game the voting system. In spite of all their attempts to destroy WTP, they still can’t win a fair election. Anyone who stands in the way of fair and honest elections is a traitor to WTP. </w:t>
      </w:r>
    </w:p>
    <w:p w14:paraId="5D60B100" w14:textId="77777777" w:rsidR="00B23A03" w:rsidRPr="00A30F39" w:rsidRDefault="00B23A03" w:rsidP="00A06FC9">
      <w:pPr>
        <w:pStyle w:val="ListParagraph"/>
      </w:pPr>
      <w:permStart w:id="1025528521" w:edGrp="everyone"/>
      <w:r w:rsidRPr="00A235B7">
        <w:rPr>
          <w:rStyle w:val="SubtitleChar"/>
        </w:rPr>
        <w:t>__</w:t>
      </w:r>
      <w:permEnd w:id="1025528521"/>
      <w:r w:rsidRPr="00A30F39">
        <w:t xml:space="preserve"> In that respect, we are back to 1776, but thanks to our brilliant Founders, no bullets are required, at least for one more election that must be fair.</w:t>
      </w:r>
    </w:p>
    <w:p w14:paraId="1A6F0EBA" w14:textId="669D2067" w:rsidR="00B23A03" w:rsidRPr="001376C7" w:rsidRDefault="00B23A03" w:rsidP="00A06FC9">
      <w:pPr>
        <w:pStyle w:val="ListParagraph"/>
      </w:pPr>
      <w:permStart w:id="476667980" w:edGrp="everyone"/>
      <w:r w:rsidRPr="00A235B7">
        <w:rPr>
          <w:rStyle w:val="SubtitleChar"/>
        </w:rPr>
        <w:t>__</w:t>
      </w:r>
      <w:permEnd w:id="476667980"/>
      <w:r w:rsidRPr="00A30F39">
        <w:t xml:space="preserve"> No serious citizen can be against voter ID, ballot ID, and chain of custody for ballots.</w:t>
      </w:r>
      <w:r w:rsidR="001376C7">
        <w:t xml:space="preserve"> </w:t>
      </w:r>
    </w:p>
    <w:p w14:paraId="3194BB08" w14:textId="3CE8191C" w:rsidR="00B23A03" w:rsidRPr="00A30F39" w:rsidRDefault="00B23A03" w:rsidP="00A46BCA">
      <w:pPr>
        <w:pStyle w:val="Heading3"/>
      </w:pPr>
      <w:bookmarkStart w:id="12" w:name="_Toc112248981"/>
      <w:r w:rsidRPr="00A30F39">
        <w:t>P</w:t>
      </w:r>
      <w:r w:rsidR="005B6D39">
        <w:t>6</w:t>
      </w:r>
      <w:r w:rsidRPr="00A30F39">
        <w:t xml:space="preserve"> set </w:t>
      </w:r>
      <w:bookmarkEnd w:id="12"/>
      <w:r w:rsidR="00BC47BA">
        <w:t>9</w:t>
      </w:r>
      <w:r w:rsidRPr="00A30F39">
        <w:t xml:space="preserve">: </w:t>
      </w:r>
      <w:r w:rsidR="001376C7">
        <w:t>B</w:t>
      </w:r>
      <w:r w:rsidRPr="00A30F39">
        <w:t xml:space="preserve">ridging </w:t>
      </w:r>
      <w:r w:rsidR="00036DFB">
        <w:t xml:space="preserve">WePEG and </w:t>
      </w:r>
      <w:r w:rsidR="00F70C7F" w:rsidRPr="00F70C7F">
        <w:rPr>
          <w:i/>
        </w:rPr>
        <w:t xml:space="preserve">Liberty-Civics </w:t>
      </w:r>
      <w:r w:rsidR="006C68F8">
        <w:rPr>
          <w:i/>
        </w:rPr>
        <w:t>Populism</w:t>
      </w:r>
      <w:r w:rsidRPr="00A30F39">
        <w:t xml:space="preserve"> </w:t>
      </w:r>
      <w:permStart w:id="980955363" w:edGrp="everyone"/>
      <w:r w:rsidRPr="00A235B7">
        <w:rPr>
          <w:rStyle w:val="SubtitleChar"/>
        </w:rPr>
        <w:t>__</w:t>
      </w:r>
      <w:permEnd w:id="980955363"/>
    </w:p>
    <w:p w14:paraId="31D7E3FF" w14:textId="44E70601" w:rsidR="00B23A03" w:rsidRPr="00A30F39" w:rsidRDefault="00B23A03" w:rsidP="00A06FC9">
      <w:pPr>
        <w:pStyle w:val="ListParagraph"/>
        <w:numPr>
          <w:ilvl w:val="0"/>
          <w:numId w:val="61"/>
        </w:numPr>
      </w:pPr>
      <w:permStart w:id="1131880845" w:edGrp="everyone"/>
      <w:r w:rsidRPr="00A235B7">
        <w:rPr>
          <w:rStyle w:val="SubtitleChar"/>
        </w:rPr>
        <w:t>__</w:t>
      </w:r>
      <w:permEnd w:id="1131880845"/>
      <w:r w:rsidRPr="00A30F39">
        <w:t xml:space="preserve"> Our USA is the “</w:t>
      </w:r>
      <w:r>
        <w:t>U</w:t>
      </w:r>
      <w:r w:rsidRPr="00A30F39">
        <w:t xml:space="preserve">nited </w:t>
      </w:r>
      <w:r w:rsidR="006C2096">
        <w:t>States</w:t>
      </w:r>
      <w:r w:rsidRPr="00A30F39">
        <w:t>,” not the “divided states</w:t>
      </w:r>
      <w:r w:rsidR="008A30F9" w:rsidRPr="008A30F9">
        <w:t>,</w:t>
      </w:r>
      <w:r w:rsidRPr="00A30F39">
        <w:t xml:space="preserve">” and our DOI/COTUS is our unification, recognized by almost everyone as the uniform boundaries of our </w:t>
      </w:r>
      <w:r w:rsidR="00481AB2">
        <w:t xml:space="preserve">Liberty, Justice, and Prosperity </w:t>
      </w:r>
      <w:r w:rsidR="00A91E1E">
        <w:t>for All</w:t>
      </w:r>
      <w:r w:rsidR="004424C9">
        <w:t>.</w:t>
      </w:r>
      <w:r w:rsidRPr="00A30F39">
        <w:t xml:space="preserve"> The enemies of </w:t>
      </w:r>
      <w:r w:rsidR="00952BE4">
        <w:t xml:space="preserve">Liberty, Justice, and Prosperity </w:t>
      </w:r>
      <w:r w:rsidR="00A91E1E">
        <w:t>for All</w:t>
      </w:r>
      <w:r w:rsidR="00481AB2">
        <w:t xml:space="preserve"> </w:t>
      </w:r>
      <w:r w:rsidRPr="00A30F39">
        <w:t xml:space="preserve">must </w:t>
      </w:r>
      <w:r w:rsidR="006C2096">
        <w:t>ignore</w:t>
      </w:r>
      <w:r w:rsidRPr="00A30F39">
        <w:t xml:space="preserve"> our DOI/COTUS</w:t>
      </w:r>
      <w:r w:rsidR="00A46BCA">
        <w:t>,</w:t>
      </w:r>
      <w:r w:rsidRPr="00A30F39">
        <w:t xml:space="preserve"> but it is not possible to improve </w:t>
      </w:r>
      <w:r w:rsidR="00952BE4">
        <w:t xml:space="preserve">Liberty, Justice, and Prosperity </w:t>
      </w:r>
      <w:r w:rsidR="00A91E1E">
        <w:t>for All</w:t>
      </w:r>
      <w:r w:rsidR="00481AB2">
        <w:t xml:space="preserve"> </w:t>
      </w:r>
      <w:r w:rsidRPr="00A30F39">
        <w:t xml:space="preserve">by </w:t>
      </w:r>
      <w:r>
        <w:t>destroying</w:t>
      </w:r>
      <w:r w:rsidRPr="00A30F39">
        <w:t xml:space="preserve"> its foundation.</w:t>
      </w:r>
    </w:p>
    <w:p w14:paraId="519057B0" w14:textId="77777777" w:rsidR="003D57B2" w:rsidRDefault="00B23A03" w:rsidP="00A06FC9">
      <w:pPr>
        <w:pStyle w:val="ListParagraph"/>
      </w:pPr>
      <w:permStart w:id="1049560909" w:edGrp="everyone"/>
      <w:r w:rsidRPr="00A235B7">
        <w:rPr>
          <w:rStyle w:val="SubtitleChar"/>
        </w:rPr>
        <w:t>__</w:t>
      </w:r>
      <w:permEnd w:id="1049560909"/>
      <w:r w:rsidRPr="00A30F39">
        <w:t xml:space="preserve"> WePEG simply fills in the blanks our Founders took for granted as part of the fabric of our society because the Laws of Nature were understood at the time. That is not true </w:t>
      </w:r>
      <w:r w:rsidR="002D1F86" w:rsidRPr="00A30F39">
        <w:t>today,</w:t>
      </w:r>
      <w:r w:rsidRPr="00A30F39">
        <w:t xml:space="preserve"> so WePEG is needed.</w:t>
      </w:r>
    </w:p>
    <w:p w14:paraId="6E95197F" w14:textId="4E92266A" w:rsidR="00B23A03" w:rsidRPr="00A30F39" w:rsidRDefault="003D57B2" w:rsidP="00A06FC9">
      <w:pPr>
        <w:pStyle w:val="ListParagraph"/>
      </w:pPr>
      <w:permStart w:id="2104770333" w:edGrp="everyone"/>
      <w:r>
        <w:rPr>
          <w:rStyle w:val="SubtitleChar"/>
        </w:rPr>
        <w:t>__</w:t>
      </w:r>
      <w:permEnd w:id="2104770333"/>
      <w:r w:rsidR="00B23A03" w:rsidRPr="00A30F39">
        <w:t xml:space="preserve"> WTP have sovereign power over our governments</w:t>
      </w:r>
      <w:r w:rsidR="006C2096">
        <w:t>,</w:t>
      </w:r>
      <w:r w:rsidR="00B23A03" w:rsidRPr="00A30F39">
        <w:t xml:space="preserve"> and that comes with duties as citizens. </w:t>
      </w:r>
    </w:p>
    <w:p w14:paraId="69000E0D" w14:textId="5AB3558B" w:rsidR="00B23A03" w:rsidRPr="00A30F39" w:rsidRDefault="00B23A03" w:rsidP="00A06FC9">
      <w:pPr>
        <w:pStyle w:val="ListParagraph"/>
      </w:pPr>
      <w:permStart w:id="278143461" w:edGrp="everyone"/>
      <w:r w:rsidRPr="00A235B7">
        <w:rPr>
          <w:rStyle w:val="SubtitleChar"/>
        </w:rPr>
        <w:t>__</w:t>
      </w:r>
      <w:permEnd w:id="278143461"/>
      <w:r w:rsidRPr="00A30F39">
        <w:t xml:space="preserve"> WTP’s primary duty is to elect competent,</w:t>
      </w:r>
      <w:r w:rsidR="00952BE4">
        <w:t xml:space="preserve"> </w:t>
      </w:r>
      <w:r w:rsidR="00800375" w:rsidRPr="00800375">
        <w:t xml:space="preserve">Liberty, Justice, and Prosperity </w:t>
      </w:r>
      <w:r w:rsidR="00A91E1E">
        <w:t>for All</w:t>
      </w:r>
      <w:r w:rsidR="00800375">
        <w:t>-</w:t>
      </w:r>
      <w:r w:rsidRPr="00A30F39">
        <w:t xml:space="preserve">minded representatives who all swear an oath to defend our </w:t>
      </w:r>
      <w:r>
        <w:t>DOI/</w:t>
      </w:r>
      <w:r w:rsidRPr="00A30F39">
        <w:t>COTUS</w:t>
      </w:r>
      <w:r w:rsidR="007B4AF3">
        <w:t xml:space="preserve">, </w:t>
      </w:r>
      <w:r>
        <w:t>WePEG,</w:t>
      </w:r>
      <w:r w:rsidRPr="00A30F39">
        <w:t xml:space="preserve"> </w:t>
      </w:r>
      <w:r w:rsidR="007B4AF3">
        <w:t xml:space="preserve">and </w:t>
      </w:r>
      <w:r w:rsidRPr="00A30F39">
        <w:t>the</w:t>
      </w:r>
      <w:r w:rsidRPr="00945688">
        <w:rPr>
          <w:i/>
          <w:iCs/>
        </w:rPr>
        <w:t xml:space="preserve"> </w:t>
      </w:r>
      <w:r>
        <w:t>Truth</w:t>
      </w:r>
      <w:r w:rsidRPr="00A30F39">
        <w:t xml:space="preserve">. </w:t>
      </w:r>
    </w:p>
    <w:p w14:paraId="4227FEBC" w14:textId="77777777" w:rsidR="00B23A03" w:rsidRPr="00A30F39" w:rsidRDefault="00B23A03" w:rsidP="00A06FC9">
      <w:pPr>
        <w:pStyle w:val="ListParagraph"/>
      </w:pPr>
      <w:permStart w:id="1135162616" w:edGrp="everyone"/>
      <w:r w:rsidRPr="00A235B7">
        <w:rPr>
          <w:rStyle w:val="SubtitleChar"/>
        </w:rPr>
        <w:t>__</w:t>
      </w:r>
      <w:permEnd w:id="1135162616"/>
      <w:r w:rsidRPr="00A30F39">
        <w:t xml:space="preserve"> Our DOI, WePEG</w:t>
      </w:r>
      <w:r>
        <w:t xml:space="preserve">, </w:t>
      </w:r>
      <w:r w:rsidRPr="00A30F39">
        <w:t xml:space="preserve">TRUTH, and a penalty for violation need added to the oath applied </w:t>
      </w:r>
      <w:r>
        <w:t xml:space="preserve">when </w:t>
      </w:r>
      <w:r w:rsidRPr="00A30F39">
        <w:t xml:space="preserve">filing to run </w:t>
      </w:r>
      <w:r>
        <w:t xml:space="preserve">for office </w:t>
      </w:r>
      <w:r w:rsidRPr="00A30F39">
        <w:t xml:space="preserve">when it matters most. WTP start with our candidates simply voluntarily swearing to govern under WePEG to win WTP’s vote. </w:t>
      </w:r>
    </w:p>
    <w:p w14:paraId="13644F5C" w14:textId="319057C2" w:rsidR="00B23A03" w:rsidRPr="00A30F39" w:rsidRDefault="00B23A03" w:rsidP="00A06FC9">
      <w:pPr>
        <w:pStyle w:val="ListParagraph"/>
      </w:pPr>
      <w:permStart w:id="1218136350" w:edGrp="everyone"/>
      <w:r w:rsidRPr="00A235B7">
        <w:rPr>
          <w:rStyle w:val="SubtitleChar"/>
        </w:rPr>
        <w:t>__</w:t>
      </w:r>
      <w:permEnd w:id="1218136350"/>
      <w:r w:rsidRPr="00A30F39">
        <w:t xml:space="preserve"> WTP’s second duty is to live our lives within the borders of our </w:t>
      </w:r>
      <w:r w:rsidR="00952BE4">
        <w:t xml:space="preserve">Liberty, Justice, and Prosperity </w:t>
      </w:r>
      <w:r w:rsidR="00A91E1E">
        <w:lastRenderedPageBreak/>
        <w:t>for All</w:t>
      </w:r>
      <w:r w:rsidR="00F67D93">
        <w:t xml:space="preserve"> </w:t>
      </w:r>
      <w:r w:rsidRPr="00A30F39">
        <w:t>and let our representatives know what we think about them and what they are doing. WTP are still the boss.</w:t>
      </w:r>
    </w:p>
    <w:p w14:paraId="0A4546D4" w14:textId="77777777" w:rsidR="00B23A03" w:rsidRPr="00A30F39" w:rsidRDefault="00B23A03" w:rsidP="00A06FC9">
      <w:pPr>
        <w:pStyle w:val="ListParagraph"/>
      </w:pPr>
      <w:permStart w:id="1781417680" w:edGrp="everyone"/>
      <w:r w:rsidRPr="00A235B7">
        <w:rPr>
          <w:rStyle w:val="SubtitleChar"/>
        </w:rPr>
        <w:t>__</w:t>
      </w:r>
      <w:permEnd w:id="1781417680"/>
      <w:r w:rsidRPr="00A30F39">
        <w:t xml:space="preserve"> Political factions have stepped between WTP, our representative, and our government</w:t>
      </w:r>
      <w:r>
        <w:t xml:space="preserve">, destroyed our right to consent, and </w:t>
      </w:r>
      <w:r w:rsidRPr="00A30F39">
        <w:t>neutered WTP from being responsible citizens. It is not possible to be a responsible citizen with political factions in control of WTP’s government and elections.</w:t>
      </w:r>
    </w:p>
    <w:p w14:paraId="61E05DE9" w14:textId="0556061A" w:rsidR="00262F4C" w:rsidRPr="00B23A03" w:rsidRDefault="00B23A03" w:rsidP="00A06FC9">
      <w:pPr>
        <w:pStyle w:val="ListParagraph"/>
      </w:pPr>
      <w:permStart w:id="293360965" w:edGrp="everyone"/>
      <w:r w:rsidRPr="00A235B7">
        <w:rPr>
          <w:rStyle w:val="SubtitleChar"/>
        </w:rPr>
        <w:t>__</w:t>
      </w:r>
      <w:permEnd w:id="293360965"/>
      <w:r w:rsidRPr="00A30F39">
        <w:t xml:space="preserve"> </w:t>
      </w:r>
      <w:r w:rsidR="00F70C7F" w:rsidRPr="00F70C7F">
        <w:rPr>
          <w:i/>
        </w:rPr>
        <w:t xml:space="preserve">Liberty-Civics </w:t>
      </w:r>
      <w:r w:rsidR="006C68F8">
        <w:rPr>
          <w:i/>
        </w:rPr>
        <w:t>Populism</w:t>
      </w:r>
      <w:r w:rsidR="003B02CD">
        <w:t xml:space="preserve"> </w:t>
      </w:r>
      <w:r w:rsidRPr="00A30F39">
        <w:t>means WTP must neuter (ignore) all political factions and elect competent, Liberty-minded, principled representatives. Our USA will achieve the greatest Prosperity ever seen in record time.</w:t>
      </w:r>
    </w:p>
    <w:p w14:paraId="7EAED454" w14:textId="26E6EE6D" w:rsidR="00295BCD" w:rsidRPr="00E3089C" w:rsidRDefault="00295BCD" w:rsidP="008A30F9">
      <w:pPr>
        <w:pStyle w:val="Heading1"/>
        <w:rPr>
          <w:rStyle w:val="ListParagraphChar"/>
        </w:rPr>
      </w:pPr>
      <w:r w:rsidRPr="00945B03">
        <w:t xml:space="preserve">Principle </w:t>
      </w:r>
      <w:r w:rsidR="0009691A">
        <w:t>7</w:t>
      </w:r>
      <w:r w:rsidRPr="00945B03">
        <w:t xml:space="preserve"> godly</w:t>
      </w:r>
      <w:r w:rsidR="00677229" w:rsidRPr="00945B03">
        <w:t xml:space="preserve"> </w:t>
      </w:r>
      <w:r w:rsidRPr="00945B03">
        <w:t>civics</w:t>
      </w:r>
      <w:r w:rsidRPr="005F5366">
        <w:t xml:space="preserve"> </w:t>
      </w:r>
      <w:permStart w:id="2028486743" w:edGrp="everyone"/>
      <w:r w:rsidRPr="008A30F9">
        <w:rPr>
          <w:rStyle w:val="SubtitleChar"/>
          <w:rFonts w:eastAsiaTheme="majorEastAsia" w:cs="Cambria"/>
          <w:color w:val="auto"/>
          <w:spacing w:val="0"/>
          <w:sz w:val="32"/>
          <w:szCs w:val="32"/>
        </w:rPr>
        <w:t>__</w:t>
      </w:r>
      <w:permEnd w:id="2028486743"/>
    </w:p>
    <w:p w14:paraId="665CB709" w14:textId="5F940697" w:rsidR="000924F1" w:rsidRPr="00A30F39" w:rsidRDefault="000924F1" w:rsidP="000924F1">
      <w:pPr>
        <w:pStyle w:val="Heading3"/>
        <w:rPr>
          <w:color w:val="000000" w:themeColor="text1"/>
        </w:rPr>
      </w:pPr>
      <w:r w:rsidRPr="00A30F39">
        <w:rPr>
          <w:color w:val="000000" w:themeColor="text1"/>
        </w:rPr>
        <w:t>P</w:t>
      </w:r>
      <w:r w:rsidR="0009691A">
        <w:rPr>
          <w:color w:val="000000" w:themeColor="text1"/>
        </w:rPr>
        <w:t>7</w:t>
      </w:r>
      <w:r w:rsidRPr="00A30F39">
        <w:rPr>
          <w:color w:val="000000" w:themeColor="text1"/>
        </w:rPr>
        <w:t xml:space="preserve"> set </w:t>
      </w:r>
      <w:r w:rsidR="00BC47BA">
        <w:rPr>
          <w:color w:val="000000" w:themeColor="text1"/>
        </w:rPr>
        <w:t>1</w:t>
      </w:r>
      <w:r w:rsidRPr="00A30F39">
        <w:rPr>
          <w:color w:val="000000" w:themeColor="text1"/>
        </w:rPr>
        <w:t xml:space="preserve">: </w:t>
      </w:r>
      <w:r>
        <w:rPr>
          <w:color w:val="000000" w:themeColor="text1"/>
        </w:rPr>
        <w:t>H</w:t>
      </w:r>
      <w:r w:rsidRPr="00A30F39">
        <w:rPr>
          <w:color w:val="000000" w:themeColor="text1"/>
        </w:rPr>
        <w:t xml:space="preserve">istory </w:t>
      </w:r>
      <w:permStart w:id="344528804" w:edGrp="everyone"/>
      <w:r w:rsidRPr="00A235B7">
        <w:rPr>
          <w:rStyle w:val="SubtitleChar"/>
        </w:rPr>
        <w:t>__</w:t>
      </w:r>
      <w:permEnd w:id="344528804"/>
    </w:p>
    <w:p w14:paraId="10D9522C" w14:textId="5BF03171" w:rsidR="0010766D" w:rsidRDefault="000924F1" w:rsidP="00A06FC9">
      <w:pPr>
        <w:pStyle w:val="ListParagraph"/>
        <w:numPr>
          <w:ilvl w:val="0"/>
          <w:numId w:val="62"/>
        </w:numPr>
      </w:pPr>
      <w:permStart w:id="1611544928" w:edGrp="everyone"/>
      <w:r w:rsidRPr="00A235B7">
        <w:rPr>
          <w:rStyle w:val="SubtitleChar"/>
        </w:rPr>
        <w:t>__</w:t>
      </w:r>
      <w:permEnd w:id="1611544928"/>
      <w:r>
        <w:t xml:space="preserve"> </w:t>
      </w:r>
      <w:r w:rsidR="00BC4E1B">
        <w:t xml:space="preserve">Our </w:t>
      </w:r>
      <w:r w:rsidR="00BC4E1B" w:rsidRPr="00A06FC9">
        <w:rPr>
          <w:i/>
          <w:iCs/>
        </w:rPr>
        <w:t>godly civics</w:t>
      </w:r>
      <w:r w:rsidR="0010766D">
        <w:t xml:space="preserve"> is not capitalized because it is all human.</w:t>
      </w:r>
      <w:r w:rsidR="00D9190A">
        <w:t xml:space="preserve"> </w:t>
      </w:r>
      <w:r w:rsidR="00F96670">
        <w:t>It does not matter</w:t>
      </w:r>
      <w:r w:rsidR="00285BB2">
        <w:t xml:space="preserve"> in civics</w:t>
      </w:r>
      <w:r w:rsidR="00F96670">
        <w:t xml:space="preserve"> if God is real</w:t>
      </w:r>
      <w:r w:rsidR="00B05BD5">
        <w:t>. What matters is</w:t>
      </w:r>
      <w:r w:rsidR="00B2206C">
        <w:t xml:space="preserve"> what </w:t>
      </w:r>
      <w:r w:rsidR="009F5C63">
        <w:t xml:space="preserve">wisdom </w:t>
      </w:r>
      <w:r w:rsidR="00B2206C">
        <w:t>can be learned from</w:t>
      </w:r>
      <w:r w:rsidR="003654D1">
        <w:t xml:space="preserve"> </w:t>
      </w:r>
      <w:r w:rsidR="002A4CB6">
        <w:t>the</w:t>
      </w:r>
      <w:r w:rsidR="00143522">
        <w:t xml:space="preserve"> </w:t>
      </w:r>
      <w:r w:rsidR="00B52379" w:rsidRPr="00B52379">
        <w:t>most-read</w:t>
      </w:r>
      <w:r w:rsidR="00143522">
        <w:t xml:space="preserve"> book in history</w:t>
      </w:r>
      <w:r w:rsidR="00AF75AF">
        <w:t>, the</w:t>
      </w:r>
      <w:r w:rsidR="002A4CB6">
        <w:t xml:space="preserve"> Holy Bible</w:t>
      </w:r>
      <w:r w:rsidR="00AF75AF">
        <w:t>.</w:t>
      </w:r>
    </w:p>
    <w:p w14:paraId="2B779A69" w14:textId="77777777" w:rsidR="007438EF" w:rsidRDefault="00675981" w:rsidP="00A06FC9">
      <w:pPr>
        <w:pStyle w:val="ListParagraph"/>
      </w:pPr>
      <w:permStart w:id="505368224" w:edGrp="everyone"/>
      <w:r w:rsidRPr="006D16D4">
        <w:rPr>
          <w:rStyle w:val="SubtitleChar"/>
        </w:rPr>
        <w:t>__</w:t>
      </w:r>
      <w:permEnd w:id="505368224"/>
      <w:r>
        <w:t xml:space="preserve"> </w:t>
      </w:r>
      <w:r w:rsidR="000924F1" w:rsidRPr="000924F1">
        <w:t xml:space="preserve">All of societal history going back to </w:t>
      </w:r>
      <w:r w:rsidR="00FB2D3C">
        <w:t xml:space="preserve">the </w:t>
      </w:r>
      <w:r w:rsidR="00CD33C3">
        <w:t xml:space="preserve">Old Testament </w:t>
      </w:r>
      <w:r w:rsidR="00FB2D3C">
        <w:t xml:space="preserve">story of Abraham </w:t>
      </w:r>
      <w:r w:rsidR="00986DD0" w:rsidRPr="00986DD0">
        <w:t xml:space="preserve">has been </w:t>
      </w:r>
      <w:r w:rsidR="009F5C63">
        <w:t xml:space="preserve">a </w:t>
      </w:r>
      <w:r w:rsidR="00327C61" w:rsidRPr="00327C61">
        <w:t xml:space="preserve">tribal group unified by DNA </w:t>
      </w:r>
      <w:r w:rsidR="00327C61">
        <w:t xml:space="preserve">or </w:t>
      </w:r>
      <w:r w:rsidR="00986DD0" w:rsidRPr="00986DD0">
        <w:t xml:space="preserve">a </w:t>
      </w:r>
      <w:r w:rsidR="00312C28">
        <w:t xml:space="preserve">territorial </w:t>
      </w:r>
      <w:r w:rsidR="000924F1" w:rsidRPr="000924F1">
        <w:t xml:space="preserve">ruler </w:t>
      </w:r>
      <w:r w:rsidR="00357C96">
        <w:t xml:space="preserve">over </w:t>
      </w:r>
      <w:r w:rsidR="000924F1" w:rsidRPr="000924F1">
        <w:t>subject</w:t>
      </w:r>
      <w:r w:rsidR="00357C96">
        <w:t>s and slaves</w:t>
      </w:r>
      <w:r w:rsidR="000924F1" w:rsidRPr="000924F1">
        <w:t xml:space="preserve">. </w:t>
      </w:r>
    </w:p>
    <w:p w14:paraId="362058B0" w14:textId="31A67518" w:rsidR="00F10B48" w:rsidRDefault="007438EF" w:rsidP="00A06FC9">
      <w:pPr>
        <w:pStyle w:val="ListParagraph"/>
      </w:pPr>
      <w:permStart w:id="757143240" w:edGrp="everyone"/>
      <w:r w:rsidRPr="007438EF">
        <w:rPr>
          <w:rStyle w:val="SubtitleChar"/>
        </w:rPr>
        <w:t>__</w:t>
      </w:r>
      <w:permEnd w:id="757143240"/>
      <w:r w:rsidRPr="007438EF">
        <w:t xml:space="preserve"> </w:t>
      </w:r>
      <w:r w:rsidR="003A6A60">
        <w:t xml:space="preserve">The </w:t>
      </w:r>
      <w:r w:rsidR="00970952">
        <w:t xml:space="preserve">Holy Bible </w:t>
      </w:r>
      <w:r w:rsidR="003A6A60">
        <w:t xml:space="preserve">ends with the Roman Empire </w:t>
      </w:r>
      <w:r w:rsidR="006F3C90">
        <w:t>horribly persecuting Christians and Jews.</w:t>
      </w:r>
      <w:r w:rsidR="009B7952">
        <w:t xml:space="preserve"> Why? Because they </w:t>
      </w:r>
      <w:r w:rsidR="007B10DB">
        <w:t>did not worship the Roman Emperor</w:t>
      </w:r>
      <w:r w:rsidR="007D70C1">
        <w:t xml:space="preserve"> god</w:t>
      </w:r>
      <w:r w:rsidR="007B10DB">
        <w:t>.</w:t>
      </w:r>
      <w:r w:rsidR="00AB7ACB">
        <w:t xml:space="preserve"> </w:t>
      </w:r>
      <w:r w:rsidR="00AB7ACB" w:rsidRPr="00AB7ACB">
        <w:t xml:space="preserve">The Book of Daniel is similar </w:t>
      </w:r>
      <w:r w:rsidR="009F5C63">
        <w:t>with</w:t>
      </w:r>
      <w:r w:rsidR="00AB7ACB" w:rsidRPr="00AB7ACB">
        <w:t xml:space="preserve"> the scattered Jews in Babylon.</w:t>
      </w:r>
    </w:p>
    <w:p w14:paraId="4D512BBA" w14:textId="78FAB449" w:rsidR="00BE71C2" w:rsidRDefault="00167397" w:rsidP="00A06FC9">
      <w:pPr>
        <w:pStyle w:val="ListParagraph"/>
      </w:pPr>
      <w:permStart w:id="762980208" w:edGrp="everyone"/>
      <w:r w:rsidRPr="00167397">
        <w:rPr>
          <w:rStyle w:val="SubtitleChar"/>
        </w:rPr>
        <w:t>__</w:t>
      </w:r>
      <w:permEnd w:id="762980208"/>
      <w:r>
        <w:t xml:space="preserve"> </w:t>
      </w:r>
      <w:r w:rsidR="00C22AD5">
        <w:t xml:space="preserve">Our </w:t>
      </w:r>
      <w:r w:rsidR="00DB380E">
        <w:t xml:space="preserve">observation </w:t>
      </w:r>
      <w:r w:rsidR="00C22AD5">
        <w:t xml:space="preserve">is that </w:t>
      </w:r>
      <w:r w:rsidR="00122D91">
        <w:t xml:space="preserve">belief in a </w:t>
      </w:r>
      <w:r w:rsidR="00970E81">
        <w:t>Life</w:t>
      </w:r>
      <w:r w:rsidR="00122D91">
        <w:t xml:space="preserve"> </w:t>
      </w:r>
      <w:r w:rsidR="0072024D">
        <w:t>that does not bow</w:t>
      </w:r>
      <w:r w:rsidR="00206C1D">
        <w:t xml:space="preserve"> down</w:t>
      </w:r>
      <w:r w:rsidR="0072024D">
        <w:t xml:space="preserve"> to a ruler</w:t>
      </w:r>
      <w:r w:rsidR="007E69FD">
        <w:t xml:space="preserve"> bothers the hell out of the ruler</w:t>
      </w:r>
      <w:r w:rsidR="00D37657">
        <w:t xml:space="preserve">; it </w:t>
      </w:r>
      <w:r w:rsidR="00F05984">
        <w:t>always has</w:t>
      </w:r>
      <w:r w:rsidR="00C47261">
        <w:t xml:space="preserve"> and always will</w:t>
      </w:r>
      <w:r w:rsidR="00F05984">
        <w:t>.</w:t>
      </w:r>
      <w:r w:rsidR="00C47261">
        <w:t xml:space="preserve"> </w:t>
      </w:r>
      <w:r w:rsidR="004555AB">
        <w:t>[</w:t>
      </w:r>
      <w:r w:rsidR="006227CF" w:rsidRPr="00945688">
        <w:rPr>
          <w:i/>
          <w:iCs/>
        </w:rPr>
        <w:t xml:space="preserve">Today’s </w:t>
      </w:r>
      <w:r w:rsidR="004601B3" w:rsidRPr="00945688">
        <w:rPr>
          <w:i/>
          <w:iCs/>
        </w:rPr>
        <w:t xml:space="preserve">Blue Faction </w:t>
      </w:r>
      <w:r w:rsidR="009F5C63" w:rsidRPr="00945688">
        <w:rPr>
          <w:i/>
          <w:iCs/>
        </w:rPr>
        <w:t>proves</w:t>
      </w:r>
      <w:r w:rsidR="004601B3" w:rsidRPr="00945688">
        <w:rPr>
          <w:i/>
          <w:iCs/>
        </w:rPr>
        <w:t xml:space="preserve"> that today</w:t>
      </w:r>
      <w:r w:rsidR="004601B3">
        <w:t>.</w:t>
      </w:r>
      <w:r w:rsidR="004555AB">
        <w:t>]</w:t>
      </w:r>
    </w:p>
    <w:p w14:paraId="18D77343" w14:textId="5E4D64F0" w:rsidR="00697FD1" w:rsidRDefault="00BE71C2" w:rsidP="00A06FC9">
      <w:pPr>
        <w:pStyle w:val="ListParagraph"/>
      </w:pPr>
      <w:permStart w:id="1786537566" w:edGrp="everyone"/>
      <w:r>
        <w:rPr>
          <w:rStyle w:val="SubtitleChar"/>
        </w:rPr>
        <w:t>__</w:t>
      </w:r>
      <w:permEnd w:id="1786537566"/>
      <w:r w:rsidRPr="006B11AF">
        <w:t xml:space="preserve"> </w:t>
      </w:r>
      <w:r w:rsidR="00F371D3">
        <w:t xml:space="preserve">The Holy Bible </w:t>
      </w:r>
      <w:r w:rsidR="003E23B2">
        <w:t xml:space="preserve">ends with the choice between the </w:t>
      </w:r>
      <w:r w:rsidR="00087DA7">
        <w:t>evil</w:t>
      </w:r>
      <w:r w:rsidR="003E23B2">
        <w:t xml:space="preserve"> world government</w:t>
      </w:r>
      <w:r w:rsidR="00F70F14">
        <w:t xml:space="preserve"> or God</w:t>
      </w:r>
      <w:r w:rsidR="001A5AF6">
        <w:t xml:space="preserve">. </w:t>
      </w:r>
      <w:r w:rsidR="002537A7">
        <w:t xml:space="preserve">In other words, when </w:t>
      </w:r>
      <w:r w:rsidR="00B552F1">
        <w:t xml:space="preserve">human evil controls the </w:t>
      </w:r>
      <w:r w:rsidR="00537B34">
        <w:t xml:space="preserve">entire </w:t>
      </w:r>
      <w:r w:rsidR="00B552F1">
        <w:t xml:space="preserve">world, </w:t>
      </w:r>
      <w:r w:rsidR="00970E81">
        <w:t>Life</w:t>
      </w:r>
      <w:r w:rsidR="009C06D4">
        <w:t xml:space="preserve"> is no longer worth living </w:t>
      </w:r>
      <w:r w:rsidR="002A4062">
        <w:t xml:space="preserve">on it. </w:t>
      </w:r>
    </w:p>
    <w:p w14:paraId="18685B5F" w14:textId="543F16C6" w:rsidR="00347476" w:rsidRDefault="00697FD1" w:rsidP="00A06FC9">
      <w:pPr>
        <w:pStyle w:val="ListParagraph"/>
      </w:pPr>
      <w:permStart w:id="1573847458" w:edGrp="everyone"/>
      <w:r>
        <w:rPr>
          <w:rStyle w:val="SubtitleChar"/>
        </w:rPr>
        <w:t>__</w:t>
      </w:r>
      <w:permEnd w:id="1573847458"/>
      <w:r w:rsidRPr="006B11AF">
        <w:t xml:space="preserve"> </w:t>
      </w:r>
      <w:r w:rsidR="00251B45">
        <w:t xml:space="preserve">WTP </w:t>
      </w:r>
      <w:r w:rsidR="009F5C63">
        <w:t>are</w:t>
      </w:r>
      <w:r w:rsidR="00F91A1D" w:rsidRPr="00F91A1D">
        <w:t xml:space="preserve"> one election away from human evil having the foothold needed to rule the world. </w:t>
      </w:r>
      <w:r w:rsidR="00087DA7">
        <w:t>The</w:t>
      </w:r>
      <w:r w:rsidR="00F91A1D" w:rsidRPr="00F91A1D">
        <w:t xml:space="preserve"> USA, joined with Chy-nah, Rush</w:t>
      </w:r>
      <w:r w:rsidR="00F91A1D">
        <w:t>-</w:t>
      </w:r>
      <w:r w:rsidR="00F91A1D" w:rsidRPr="00F91A1D">
        <w:t>ah, and Eye-ran (slowing the cancel culture),</w:t>
      </w:r>
      <w:r w:rsidR="00F91A1D">
        <w:t xml:space="preserve"> cannot be stopped.</w:t>
      </w:r>
    </w:p>
    <w:p w14:paraId="3337737F" w14:textId="7E5E724D" w:rsidR="009732FE" w:rsidRPr="00843126" w:rsidRDefault="009732FE" w:rsidP="00A06FC9">
      <w:pPr>
        <w:pStyle w:val="ListParagraph"/>
      </w:pPr>
      <w:permStart w:id="2078353693" w:edGrp="everyone"/>
      <w:r>
        <w:rPr>
          <w:rStyle w:val="SubtitleChar"/>
        </w:rPr>
        <w:t>__</w:t>
      </w:r>
      <w:permEnd w:id="2078353693"/>
      <w:r w:rsidRPr="006B11AF">
        <w:t xml:space="preserve"> </w:t>
      </w:r>
      <w:r w:rsidRPr="00843126">
        <w:t xml:space="preserve">God or no </w:t>
      </w:r>
      <w:r w:rsidR="000211E7">
        <w:t>G</w:t>
      </w:r>
      <w:r w:rsidRPr="00843126">
        <w:t xml:space="preserve">od, </w:t>
      </w:r>
      <w:r w:rsidR="00580EC3">
        <w:t>WTP’s</w:t>
      </w:r>
      <w:r w:rsidR="00843126" w:rsidRPr="00843126">
        <w:t xml:space="preserve"> USA is the only </w:t>
      </w:r>
      <w:r w:rsidR="004C6822">
        <w:t xml:space="preserve">defender </w:t>
      </w:r>
      <w:r w:rsidR="00843126" w:rsidRPr="00843126">
        <w:t>of Liberty</w:t>
      </w:r>
      <w:r w:rsidR="00937980">
        <w:t xml:space="preserve"> in the world</w:t>
      </w:r>
      <w:r w:rsidR="002E05BF" w:rsidRPr="002E05BF">
        <w:t>,</w:t>
      </w:r>
      <w:r w:rsidR="002E05BF">
        <w:t xml:space="preserve"> and WTP must step up</w:t>
      </w:r>
      <w:r w:rsidR="0055393D">
        <w:t xml:space="preserve"> to save it</w:t>
      </w:r>
      <w:r w:rsidR="009E43A4">
        <w:t>.</w:t>
      </w:r>
      <w:r w:rsidR="00937980">
        <w:t xml:space="preserve"> Our USA is the only nation with a DOI</w:t>
      </w:r>
      <w:r w:rsidR="006B722F">
        <w:t xml:space="preserve">, </w:t>
      </w:r>
      <w:r w:rsidR="006B722F" w:rsidRPr="00A14849">
        <w:rPr>
          <w:b/>
          <w:bCs/>
        </w:rPr>
        <w:t xml:space="preserve">but </w:t>
      </w:r>
      <w:r w:rsidR="00AF4061" w:rsidRPr="00A14849">
        <w:rPr>
          <w:b/>
          <w:bCs/>
        </w:rPr>
        <w:t xml:space="preserve">without the church body engaging for </w:t>
      </w:r>
      <w:r w:rsidR="008767F1" w:rsidRPr="00A14849">
        <w:rPr>
          <w:b/>
          <w:bCs/>
        </w:rPr>
        <w:t>Religious Liberty</w:t>
      </w:r>
      <w:r w:rsidR="008767F1">
        <w:t xml:space="preserve">, </w:t>
      </w:r>
      <w:r w:rsidR="00E70348">
        <w:t>today’s USA is too far gone</w:t>
      </w:r>
      <w:r w:rsidR="0082339C">
        <w:t xml:space="preserve"> to save it.</w:t>
      </w:r>
      <w:r w:rsidR="00A14849">
        <w:t xml:space="preserve"> Why? Because of </w:t>
      </w:r>
      <w:r w:rsidR="00F91A1D">
        <w:t xml:space="preserve">the </w:t>
      </w:r>
      <w:r w:rsidR="001C7AC4">
        <w:t>political factions</w:t>
      </w:r>
      <w:r w:rsidR="001841BE">
        <w:t xml:space="preserve"> in control.</w:t>
      </w:r>
    </w:p>
    <w:p w14:paraId="16779A54" w14:textId="6ECD8585" w:rsidR="00D92E40" w:rsidRDefault="00E16DAC" w:rsidP="00A06FC9">
      <w:pPr>
        <w:pStyle w:val="ListParagraph"/>
      </w:pPr>
      <w:permStart w:id="1192309317" w:edGrp="everyone"/>
      <w:r>
        <w:rPr>
          <w:rStyle w:val="SubtitleChar"/>
        </w:rPr>
        <w:t>__</w:t>
      </w:r>
      <w:permEnd w:id="1192309317"/>
      <w:r w:rsidRPr="006B11AF">
        <w:t xml:space="preserve"> </w:t>
      </w:r>
      <w:r w:rsidR="00FF1D0F" w:rsidRPr="00E16DAC">
        <w:t>It</w:t>
      </w:r>
      <w:r>
        <w:t xml:space="preserve"> </w:t>
      </w:r>
      <w:r w:rsidR="00FF1D0F" w:rsidRPr="00E16DAC">
        <w:t xml:space="preserve">is </w:t>
      </w:r>
      <w:r w:rsidR="00FF1D0F" w:rsidRPr="003A61C5">
        <w:t xml:space="preserve">interesting that </w:t>
      </w:r>
      <w:r w:rsidRPr="003A61C5">
        <w:t>the Roman Empire</w:t>
      </w:r>
      <w:r w:rsidR="00F91A1D" w:rsidRPr="00F91A1D">
        <w:t>, in early 300 AD, chose</w:t>
      </w:r>
      <w:r w:rsidR="001817C4" w:rsidRPr="003A61C5">
        <w:t xml:space="preserve"> to use Christianity </w:t>
      </w:r>
      <w:r w:rsidR="00BD3C0C" w:rsidRPr="003A61C5">
        <w:t>to help unite the empire when the</w:t>
      </w:r>
      <w:r w:rsidR="003A61C5" w:rsidRPr="003A61C5">
        <w:t xml:space="preserve"> rulers could not</w:t>
      </w:r>
      <w:r w:rsidR="00E81BAA">
        <w:t xml:space="preserve">, resulting </w:t>
      </w:r>
      <w:r w:rsidR="002E45B4">
        <w:t>in the Holy Roman Empire</w:t>
      </w:r>
      <w:r w:rsidR="00FC4CC1">
        <w:t xml:space="preserve"> mentioned in Principle</w:t>
      </w:r>
      <w:r w:rsidR="009E43A4">
        <w:t xml:space="preserve"> 1</w:t>
      </w:r>
      <w:r w:rsidR="00FC4CC1">
        <w:t>.</w:t>
      </w:r>
    </w:p>
    <w:p w14:paraId="6C67A317" w14:textId="7258417A" w:rsidR="00E43260" w:rsidRDefault="00D67484" w:rsidP="00A06FC9">
      <w:pPr>
        <w:pStyle w:val="ListParagraph"/>
      </w:pPr>
      <w:permStart w:id="226258624" w:edGrp="everyone"/>
      <w:r>
        <w:rPr>
          <w:rStyle w:val="SubtitleChar"/>
        </w:rPr>
        <w:t>__</w:t>
      </w:r>
      <w:permEnd w:id="226258624"/>
      <w:r w:rsidRPr="006B11AF">
        <w:t xml:space="preserve"> </w:t>
      </w:r>
      <w:r w:rsidRPr="00FE537A">
        <w:t xml:space="preserve">It is also interesting that </w:t>
      </w:r>
      <w:r w:rsidR="00572D71" w:rsidRPr="00FE537A">
        <w:t>Protestant</w:t>
      </w:r>
      <w:r w:rsidR="00AF7CFA" w:rsidRPr="00FE537A">
        <w:t xml:space="preserve"> </w:t>
      </w:r>
      <w:r w:rsidR="00572D71" w:rsidRPr="00FE537A">
        <w:t xml:space="preserve">Christians went to war with the Holy Roman Empire </w:t>
      </w:r>
      <w:r w:rsidR="00F30603" w:rsidRPr="00FE537A">
        <w:t xml:space="preserve">in </w:t>
      </w:r>
      <w:r w:rsidR="00EB0307" w:rsidRPr="00FE537A">
        <w:t>16</w:t>
      </w:r>
      <w:r w:rsidR="00F840CF" w:rsidRPr="00FE537A">
        <w:t>18</w:t>
      </w:r>
      <w:r w:rsidR="00506F78" w:rsidRPr="00506F78">
        <w:t>. They fought a bloody</w:t>
      </w:r>
      <w:r w:rsidR="00F30603" w:rsidRPr="00FE537A">
        <w:t xml:space="preserve"> war for thirty years</w:t>
      </w:r>
      <w:r w:rsidR="00954291" w:rsidRPr="00FE537A">
        <w:t xml:space="preserve"> before a truce was signed</w:t>
      </w:r>
      <w:r w:rsidR="00F840CF" w:rsidRPr="00FE537A">
        <w:t>.</w:t>
      </w:r>
      <w:r w:rsidR="00954291" w:rsidRPr="00FE537A">
        <w:t xml:space="preserve"> </w:t>
      </w:r>
      <w:r w:rsidR="009A1BD1">
        <w:t xml:space="preserve">That didn’t really end the </w:t>
      </w:r>
      <w:r w:rsidR="009A1BD1" w:rsidRPr="009A1BD1">
        <w:t>church-state</w:t>
      </w:r>
      <w:r w:rsidR="009A1BD1">
        <w:t xml:space="preserve"> system</w:t>
      </w:r>
      <w:r w:rsidR="000B678A" w:rsidRPr="000B678A">
        <w:t xml:space="preserve">; it </w:t>
      </w:r>
      <w:r w:rsidR="00683A91">
        <w:t xml:space="preserve">just </w:t>
      </w:r>
      <w:r w:rsidR="009F5C63">
        <w:t>divided</w:t>
      </w:r>
      <w:r w:rsidR="00E31F91">
        <w:t xml:space="preserve"> the pie with Protestants.</w:t>
      </w:r>
    </w:p>
    <w:p w14:paraId="73324E64" w14:textId="6D56CB99" w:rsidR="00476245" w:rsidRDefault="00476245" w:rsidP="00A06FC9">
      <w:pPr>
        <w:pStyle w:val="ListParagraph"/>
      </w:pPr>
      <w:permStart w:id="434339628" w:edGrp="everyone"/>
      <w:r>
        <w:rPr>
          <w:rStyle w:val="SubtitleChar"/>
        </w:rPr>
        <w:t>__</w:t>
      </w:r>
      <w:permEnd w:id="434339628"/>
      <w:r w:rsidRPr="006B11AF">
        <w:t xml:space="preserve"> </w:t>
      </w:r>
      <w:r w:rsidRPr="000B678A">
        <w:t>The British Empire</w:t>
      </w:r>
      <w:r w:rsidR="006D5C3E" w:rsidRPr="000B678A">
        <w:t xml:space="preserve"> </w:t>
      </w:r>
      <w:r w:rsidR="00F077D7">
        <w:t>with</w:t>
      </w:r>
      <w:r w:rsidR="006D5C3E" w:rsidRPr="000B678A">
        <w:t xml:space="preserve"> the Church of England </w:t>
      </w:r>
      <w:r w:rsidR="009E3135" w:rsidRPr="000B678A">
        <w:t>grew out of the Protestant Reformation.</w:t>
      </w:r>
    </w:p>
    <w:p w14:paraId="30D92614" w14:textId="2E506A18" w:rsidR="0003453D" w:rsidRDefault="00E43260" w:rsidP="00A06FC9">
      <w:pPr>
        <w:pStyle w:val="ListParagraph"/>
      </w:pPr>
      <w:permStart w:id="420952384" w:edGrp="everyone"/>
      <w:r>
        <w:rPr>
          <w:rStyle w:val="SubtitleChar"/>
        </w:rPr>
        <w:lastRenderedPageBreak/>
        <w:t>__</w:t>
      </w:r>
      <w:permEnd w:id="420952384"/>
      <w:r w:rsidRPr="006B11AF">
        <w:t xml:space="preserve"> </w:t>
      </w:r>
      <w:r w:rsidR="00366D9C" w:rsidRPr="00FE537A">
        <w:t>Eight million people were killed</w:t>
      </w:r>
      <w:r w:rsidR="00AF5455">
        <w:t xml:space="preserve"> in the </w:t>
      </w:r>
      <w:r w:rsidR="00AF5455" w:rsidRPr="00AF5455">
        <w:t>30-year</w:t>
      </w:r>
      <w:r w:rsidR="00AF5455">
        <w:t xml:space="preserve"> </w:t>
      </w:r>
      <w:r w:rsidR="00087DA7">
        <w:t xml:space="preserve">Protestant </w:t>
      </w:r>
      <w:r w:rsidR="00AF5455">
        <w:t>war</w:t>
      </w:r>
      <w:r w:rsidR="008B7740">
        <w:t>. T</w:t>
      </w:r>
      <w:r w:rsidR="00AF6642" w:rsidRPr="00AF6642">
        <w:t>hat</w:t>
      </w:r>
      <w:r w:rsidR="00366D9C" w:rsidRPr="00FE537A">
        <w:t xml:space="preserve"> is how </w:t>
      </w:r>
      <w:r w:rsidR="00FE537A" w:rsidRPr="00FE537A">
        <w:t xml:space="preserve">homogenized </w:t>
      </w:r>
      <w:r w:rsidR="009553A4">
        <w:t xml:space="preserve">the </w:t>
      </w:r>
      <w:r w:rsidR="00FE537A" w:rsidRPr="00FE537A">
        <w:t xml:space="preserve">church and state </w:t>
      </w:r>
      <w:r w:rsidR="009C521A">
        <w:t>became</w:t>
      </w:r>
      <w:r w:rsidR="008B7740">
        <w:t xml:space="preserve"> </w:t>
      </w:r>
      <w:r w:rsidRPr="00E43260">
        <w:t xml:space="preserve">and </w:t>
      </w:r>
      <w:r w:rsidR="008B7740">
        <w:t>how determined Protestants</w:t>
      </w:r>
      <w:r>
        <w:t xml:space="preserve"> were to worship God</w:t>
      </w:r>
      <w:r w:rsidR="00551860">
        <w:t xml:space="preserve"> </w:t>
      </w:r>
      <w:r w:rsidR="00087DA7">
        <w:t>their way</w:t>
      </w:r>
      <w:r>
        <w:t>.</w:t>
      </w:r>
    </w:p>
    <w:p w14:paraId="23AB472D" w14:textId="766B3D7B" w:rsidR="00121C9D" w:rsidRPr="00807F1D" w:rsidRDefault="00121C9D" w:rsidP="00A06FC9">
      <w:pPr>
        <w:pStyle w:val="ListParagraph"/>
      </w:pPr>
      <w:permStart w:id="2132351704" w:edGrp="everyone"/>
      <w:r>
        <w:rPr>
          <w:rStyle w:val="SubtitleChar"/>
        </w:rPr>
        <w:t>__</w:t>
      </w:r>
      <w:permEnd w:id="2132351704"/>
      <w:r w:rsidRPr="006B11AF">
        <w:t xml:space="preserve"> </w:t>
      </w:r>
      <w:r w:rsidR="00F80C40" w:rsidRPr="00976374">
        <w:t>Humans r</w:t>
      </w:r>
      <w:r w:rsidR="001B0018" w:rsidRPr="00976374">
        <w:t xml:space="preserve">uling people </w:t>
      </w:r>
      <w:r w:rsidR="00F80C40" w:rsidRPr="00976374">
        <w:t>with the rulers’</w:t>
      </w:r>
      <w:r w:rsidR="00433366" w:rsidRPr="00976374">
        <w:t xml:space="preserve"> interpretation of</w:t>
      </w:r>
      <w:r w:rsidR="001B0018" w:rsidRPr="00976374">
        <w:t xml:space="preserve"> “</w:t>
      </w:r>
      <w:r w:rsidR="001B0018" w:rsidRPr="00541CA4">
        <w:rPr>
          <w:i/>
          <w:iCs/>
        </w:rPr>
        <w:t>God says</w:t>
      </w:r>
      <w:r w:rsidR="001B0018" w:rsidRPr="00976374">
        <w:t>”</w:t>
      </w:r>
      <w:r w:rsidR="00433366" w:rsidRPr="00976374">
        <w:t xml:space="preserve"> </w:t>
      </w:r>
      <w:r w:rsidR="00970BC5" w:rsidRPr="00976374">
        <w:t xml:space="preserve">has </w:t>
      </w:r>
      <w:r w:rsidR="00976374" w:rsidRPr="00976374">
        <w:t xml:space="preserve">never produced Liberty for </w:t>
      </w:r>
      <w:r w:rsidR="009F5C63">
        <w:t>any</w:t>
      </w:r>
      <w:r w:rsidR="00976374" w:rsidRPr="00976374">
        <w:t xml:space="preserve"> </w:t>
      </w:r>
      <w:r w:rsidR="00F409BE">
        <w:t>society</w:t>
      </w:r>
      <w:r w:rsidR="00541CA4">
        <w:t xml:space="preserve">. </w:t>
      </w:r>
      <w:r w:rsidR="00886047">
        <w:t>Our founders knew that</w:t>
      </w:r>
      <w:r w:rsidR="004F0677" w:rsidRPr="004F0677">
        <w:t>,</w:t>
      </w:r>
      <w:r w:rsidR="00886047">
        <w:t xml:space="preserve"> and </w:t>
      </w:r>
      <w:r w:rsidR="004F0677">
        <w:t xml:space="preserve">political factions know that </w:t>
      </w:r>
      <w:r w:rsidR="008E630F">
        <w:t>families, religion</w:t>
      </w:r>
      <w:r w:rsidR="00976556">
        <w:t>, and private property must be taken from WTP to rule</w:t>
      </w:r>
      <w:r w:rsidR="00F91A1D">
        <w:t xml:space="preserve"> us</w:t>
      </w:r>
      <w:r w:rsidR="00061A5E">
        <w:t>.</w:t>
      </w:r>
      <w:r w:rsidR="00E555D1">
        <w:t xml:space="preserve"> They also know </w:t>
      </w:r>
      <w:r w:rsidR="009F5C63">
        <w:t xml:space="preserve">that </w:t>
      </w:r>
      <w:r w:rsidR="00E555D1">
        <w:t>family and religion are joined.</w:t>
      </w:r>
    </w:p>
    <w:p w14:paraId="1995DC25" w14:textId="49BF313A" w:rsidR="00670058" w:rsidRDefault="008D5F1D" w:rsidP="00A06FC9">
      <w:pPr>
        <w:pStyle w:val="ListParagraph"/>
      </w:pPr>
      <w:permStart w:id="549858133" w:edGrp="everyone"/>
      <w:r w:rsidRPr="00A235B7">
        <w:rPr>
          <w:rStyle w:val="SubtitleChar"/>
        </w:rPr>
        <w:t>__</w:t>
      </w:r>
      <w:permEnd w:id="549858133"/>
      <w:r>
        <w:t xml:space="preserve"> </w:t>
      </w:r>
      <w:r w:rsidR="00003B4C">
        <w:t xml:space="preserve">The Holy Bible presents an evolution </w:t>
      </w:r>
      <w:r w:rsidR="001204A9">
        <w:t xml:space="preserve">of human behavior: </w:t>
      </w:r>
      <w:r>
        <w:t>Adam and Eve (human</w:t>
      </w:r>
      <w:r w:rsidR="001204A9">
        <w:t xml:space="preserve"> creation</w:t>
      </w:r>
      <w:r>
        <w:t xml:space="preserve">), Noah (better humans), </w:t>
      </w:r>
      <w:r w:rsidR="00D86282">
        <w:t>Abraham</w:t>
      </w:r>
      <w:r>
        <w:t xml:space="preserve"> (God’s humans), Jesus (</w:t>
      </w:r>
      <w:r w:rsidR="002A29F5">
        <w:t>redeemed</w:t>
      </w:r>
      <w:r>
        <w:t xml:space="preserve"> humans), </w:t>
      </w:r>
      <w:r w:rsidR="007665D5" w:rsidRPr="007665D5">
        <w:t xml:space="preserve">and </w:t>
      </w:r>
      <w:r>
        <w:t>the Apostles (worship centers)</w:t>
      </w:r>
      <w:r w:rsidR="00C02912">
        <w:t xml:space="preserve">. </w:t>
      </w:r>
    </w:p>
    <w:p w14:paraId="260D8A10" w14:textId="5C1F472A" w:rsidR="008D5F1D" w:rsidRPr="008D5F1D" w:rsidRDefault="00670058" w:rsidP="00A06FC9">
      <w:pPr>
        <w:pStyle w:val="ListParagraph"/>
      </w:pPr>
      <w:permStart w:id="231624672" w:edGrp="everyone"/>
      <w:r>
        <w:rPr>
          <w:rStyle w:val="SubtitleChar"/>
        </w:rPr>
        <w:t>__</w:t>
      </w:r>
      <w:permEnd w:id="231624672"/>
      <w:r w:rsidRPr="00C8377F">
        <w:t xml:space="preserve"> </w:t>
      </w:r>
      <w:r w:rsidRPr="008B6283">
        <w:t>Then</w:t>
      </w:r>
      <w:r w:rsidR="0030793F" w:rsidRPr="0030793F">
        <w:t xml:space="preserve">, in 1620, the Pilgrims stepped up for a new start, leaving the 1,500-year-old European church-state system to go to virgin land and plant a nation owned and governed by </w:t>
      </w:r>
      <w:r w:rsidR="00F91A1D">
        <w:t xml:space="preserve">the </w:t>
      </w:r>
      <w:r w:rsidR="0030793F" w:rsidRPr="0030793F">
        <w:t xml:space="preserve">society itself, with </w:t>
      </w:r>
      <w:r w:rsidR="00087DA7">
        <w:t>R</w:t>
      </w:r>
      <w:r w:rsidR="00087DA7" w:rsidRPr="006A22BB">
        <w:t xml:space="preserve">eligious </w:t>
      </w:r>
      <w:r w:rsidR="00087DA7">
        <w:t>L</w:t>
      </w:r>
      <w:r w:rsidR="00087DA7" w:rsidRPr="006A22BB">
        <w:t>iberty</w:t>
      </w:r>
      <w:r w:rsidR="0030793F" w:rsidRPr="0030793F">
        <w:t xml:space="preserve">, </w:t>
      </w:r>
      <w:r w:rsidR="007665D5">
        <w:t>not a ruler</w:t>
      </w:r>
      <w:r w:rsidR="00503F6F">
        <w:t>.</w:t>
      </w:r>
      <w:r w:rsidR="0030793F">
        <w:t xml:space="preserve"> </w:t>
      </w:r>
      <w:r w:rsidR="00F91A1D">
        <w:t xml:space="preserve">Non-believers with skills joined the </w:t>
      </w:r>
      <w:r w:rsidR="00F91A1D" w:rsidRPr="00F91A1D">
        <w:t>Pilgrims</w:t>
      </w:r>
      <w:r w:rsidR="00F91A1D">
        <w:t xml:space="preserve"> for their survival</w:t>
      </w:r>
      <w:r w:rsidR="00F91A1D" w:rsidRPr="00F91A1D">
        <w:t>.</w:t>
      </w:r>
      <w:r w:rsidR="00F91A1D">
        <w:t xml:space="preserve"> </w:t>
      </w:r>
      <w:r w:rsidR="0030793F">
        <w:t>T</w:t>
      </w:r>
      <w:r w:rsidR="00F73195">
        <w:t>hat was repeated twelve more times</w:t>
      </w:r>
      <w:r w:rsidR="00C45C95">
        <w:t xml:space="preserve"> with new </w:t>
      </w:r>
      <w:r w:rsidR="0021225D">
        <w:t>colonies</w:t>
      </w:r>
      <w:r w:rsidR="00A013C2">
        <w:t xml:space="preserve"> and </w:t>
      </w:r>
      <w:r w:rsidR="008551FB">
        <w:t>their churches</w:t>
      </w:r>
      <w:r w:rsidR="00C26E60" w:rsidRPr="00C26E60">
        <w:t>,</w:t>
      </w:r>
      <w:r w:rsidR="008E7068">
        <w:t xml:space="preserve"> the only </w:t>
      </w:r>
      <w:r w:rsidR="007C350E">
        <w:t>guide for a society in Liberty</w:t>
      </w:r>
      <w:r w:rsidR="009F5C63">
        <w:t xml:space="preserve"> at the time</w:t>
      </w:r>
      <w:r w:rsidR="00C26E60">
        <w:t xml:space="preserve">. </w:t>
      </w:r>
    </w:p>
    <w:p w14:paraId="332A56A1" w14:textId="60C58005" w:rsidR="00C4336A" w:rsidRDefault="000924F1" w:rsidP="00A06FC9">
      <w:pPr>
        <w:pStyle w:val="ListParagraph"/>
      </w:pPr>
      <w:permStart w:id="1254428784" w:edGrp="everyone"/>
      <w:r w:rsidRPr="00A235B7">
        <w:rPr>
          <w:rStyle w:val="SubtitleChar"/>
        </w:rPr>
        <w:t>__</w:t>
      </w:r>
      <w:permEnd w:id="1254428784"/>
      <w:r w:rsidRPr="00A30F39">
        <w:t xml:space="preserve"> </w:t>
      </w:r>
      <w:r>
        <w:t xml:space="preserve">Liberty, Justice, and Prosperity </w:t>
      </w:r>
      <w:r w:rsidR="00A91E1E">
        <w:t>for All</w:t>
      </w:r>
      <w:r>
        <w:t xml:space="preserve"> </w:t>
      </w:r>
      <w:r w:rsidRPr="00A30F39">
        <w:t xml:space="preserve">did not </w:t>
      </w:r>
      <w:r w:rsidR="005F360F" w:rsidRPr="005F360F">
        <w:t>formally</w:t>
      </w:r>
      <w:r w:rsidR="005F360F">
        <w:t xml:space="preserve"> </w:t>
      </w:r>
      <w:r w:rsidRPr="00A30F39">
        <w:t xml:space="preserve">exist until our Founders created it. Prosperity is added as the fruit of principled </w:t>
      </w:r>
      <w:r w:rsidR="008D5F1D" w:rsidRPr="008D5F1D">
        <w:t xml:space="preserve">Liberty, Justice, and Prosperity </w:t>
      </w:r>
      <w:r w:rsidR="00A91E1E">
        <w:t>for All</w:t>
      </w:r>
      <w:r w:rsidRPr="00A30F39">
        <w:t xml:space="preserve">. </w:t>
      </w:r>
    </w:p>
    <w:p w14:paraId="67786568" w14:textId="65DF170E" w:rsidR="000924F1" w:rsidRPr="00A30F39" w:rsidRDefault="00C4336A" w:rsidP="00A06FC9">
      <w:pPr>
        <w:pStyle w:val="ListParagraph"/>
      </w:pPr>
      <w:permStart w:id="784812401" w:edGrp="everyone"/>
      <w:r w:rsidRPr="00BC5E56">
        <w:rPr>
          <w:rStyle w:val="SubtitleChar"/>
        </w:rPr>
        <w:t>__</w:t>
      </w:r>
      <w:permEnd w:id="784812401"/>
      <w:r>
        <w:t xml:space="preserve"> </w:t>
      </w:r>
      <w:r w:rsidR="000924F1">
        <w:t xml:space="preserve">Liberty, Justice, and Prosperity </w:t>
      </w:r>
      <w:r w:rsidR="00A91E1E">
        <w:t>for All</w:t>
      </w:r>
      <w:r w:rsidR="000924F1">
        <w:t xml:space="preserve"> in</w:t>
      </w:r>
      <w:r w:rsidR="000924F1" w:rsidRPr="00A30F39">
        <w:t xml:space="preserve"> our USA is unique to the world as the only nation with a DOI for WTP</w:t>
      </w:r>
      <w:r w:rsidR="00913EF8" w:rsidRPr="00913EF8">
        <w:t xml:space="preserve">. It became the greatest nation on earth </w:t>
      </w:r>
      <w:r w:rsidR="00913EF8" w:rsidRPr="00413A2A">
        <w:rPr>
          <w:b/>
          <w:bCs/>
        </w:rPr>
        <w:t xml:space="preserve">because WTP </w:t>
      </w:r>
      <w:r w:rsidR="00413A2A" w:rsidRPr="00413A2A">
        <w:rPr>
          <w:b/>
          <w:bCs/>
        </w:rPr>
        <w:t>are</w:t>
      </w:r>
      <w:r w:rsidR="000924F1" w:rsidRPr="00413A2A">
        <w:rPr>
          <w:b/>
          <w:bCs/>
        </w:rPr>
        <w:t xml:space="preserve"> the engine</w:t>
      </w:r>
      <w:r w:rsidR="000924F1" w:rsidRPr="00A30F39">
        <w:t>, not a central government.</w:t>
      </w:r>
    </w:p>
    <w:p w14:paraId="2DE2022F" w14:textId="726814E6" w:rsidR="000924F1" w:rsidRPr="00A30F39" w:rsidRDefault="000924F1" w:rsidP="00A06FC9">
      <w:pPr>
        <w:pStyle w:val="ListParagraph"/>
      </w:pPr>
      <w:permStart w:id="795295932" w:edGrp="everyone"/>
      <w:r w:rsidRPr="00A235B7">
        <w:rPr>
          <w:rStyle w:val="SubtitleChar"/>
        </w:rPr>
        <w:t>__</w:t>
      </w:r>
      <w:permEnd w:id="795295932"/>
      <w:r w:rsidRPr="00A30F39">
        <w:rPr>
          <w:i/>
          <w:iCs/>
        </w:rPr>
        <w:t xml:space="preserve"> </w:t>
      </w:r>
      <w:r w:rsidRPr="00A30F39">
        <w:t>The Mayflower Compact with the Pilgrims was the first government of WTP, both believers (Pilgrims) and non-believers with them. It carries no weight directly, but it illustrates how believers understood the need for order and rules and the willingness to follow them</w:t>
      </w:r>
      <w:r w:rsidR="009903DD">
        <w:t xml:space="preserve"> in a free society</w:t>
      </w:r>
      <w:r w:rsidRPr="00A30F39">
        <w:t>.</w:t>
      </w:r>
    </w:p>
    <w:p w14:paraId="45ED0025" w14:textId="3059BFC7" w:rsidR="000924F1" w:rsidRPr="00A30F39" w:rsidRDefault="000924F1" w:rsidP="00A06FC9">
      <w:pPr>
        <w:pStyle w:val="ListParagraph"/>
      </w:pPr>
      <w:permStart w:id="1468214223" w:edGrp="everyone"/>
      <w:r w:rsidRPr="00A235B7">
        <w:rPr>
          <w:rStyle w:val="SubtitleChar"/>
        </w:rPr>
        <w:t>__</w:t>
      </w:r>
      <w:permEnd w:id="1468214223"/>
      <w:r w:rsidRPr="00A30F39">
        <w:t xml:space="preserve"> The Mayflower Compact was debated and voted on in Liberty as a democracy and a sharing collective (socialism)</w:t>
      </w:r>
      <w:r w:rsidR="001346C5" w:rsidRPr="001346C5">
        <w:t>,</w:t>
      </w:r>
      <w:r w:rsidRPr="00A30F39">
        <w:t xml:space="preserve"> though they still pledged loyalty to King James. </w:t>
      </w:r>
      <w:r w:rsidR="00087DA7">
        <w:t>[</w:t>
      </w:r>
      <w:r w:rsidRPr="00087DA7">
        <w:rPr>
          <w:i/>
          <w:iCs/>
        </w:rPr>
        <w:t>They had no need nor the strength to break the tie with King James</w:t>
      </w:r>
      <w:r>
        <w:t>.</w:t>
      </w:r>
      <w:r w:rsidR="00087DA7">
        <w:t>]</w:t>
      </w:r>
    </w:p>
    <w:p w14:paraId="302B6163" w14:textId="1DF69FBC" w:rsidR="000924F1" w:rsidRPr="00A30F39" w:rsidRDefault="000924F1" w:rsidP="00A06FC9">
      <w:pPr>
        <w:pStyle w:val="ListParagraph"/>
      </w:pPr>
      <w:permStart w:id="1383485503" w:edGrp="everyone"/>
      <w:r w:rsidRPr="00A235B7">
        <w:rPr>
          <w:rStyle w:val="SubtitleChar"/>
        </w:rPr>
        <w:t>__</w:t>
      </w:r>
      <w:permEnd w:id="1383485503"/>
      <w:r w:rsidRPr="00A30F39">
        <w:t xml:space="preserve"> The Mayflower was originally headed for leased property in the Virginia Colony</w:t>
      </w:r>
      <w:r w:rsidR="00FA0D53">
        <w:t>,</w:t>
      </w:r>
      <w:r w:rsidRPr="00A30F39">
        <w:t xml:space="preserve"> and had they made it, they would have been subject to the Virginia Colony laws and the Church of England. Had they made it, there probably would be no USA. The entire chain of events with the Mayflower is miraculous in its ultimate role in the creation of </w:t>
      </w:r>
      <w:r>
        <w:t xml:space="preserve">Liberty, Justice, and Prosperity </w:t>
      </w:r>
      <w:r w:rsidR="00A91E1E">
        <w:t>for All</w:t>
      </w:r>
      <w:r>
        <w:t>.</w:t>
      </w:r>
    </w:p>
    <w:p w14:paraId="0B43D38E" w14:textId="0CBF289D" w:rsidR="000924F1" w:rsidRPr="00A30F39" w:rsidRDefault="000924F1" w:rsidP="00A06FC9">
      <w:pPr>
        <w:pStyle w:val="ListParagraph"/>
      </w:pPr>
      <w:permStart w:id="188379797" w:edGrp="everyone"/>
      <w:r w:rsidRPr="00A235B7">
        <w:rPr>
          <w:rStyle w:val="SubtitleChar"/>
        </w:rPr>
        <w:t>__</w:t>
      </w:r>
      <w:permEnd w:id="188379797"/>
      <w:r w:rsidRPr="00A30F39">
        <w:t xml:space="preserve"> WTP must get back to </w:t>
      </w:r>
      <w:r>
        <w:t xml:space="preserve">Liberty, Justice, and Prosperity </w:t>
      </w:r>
      <w:r w:rsidR="00A91E1E">
        <w:t>for All</w:t>
      </w:r>
      <w:r>
        <w:t xml:space="preserve"> </w:t>
      </w:r>
      <w:r w:rsidR="00FA0D53">
        <w:t>today</w:t>
      </w:r>
      <w:r w:rsidRPr="00A30F39">
        <w:t xml:space="preserve">; every day waiting for </w:t>
      </w:r>
      <w:r w:rsidR="00FA0D53">
        <w:t xml:space="preserve">the </w:t>
      </w:r>
      <w:r w:rsidRPr="00A30F39">
        <w:t xml:space="preserve">election is a wasted day. </w:t>
      </w:r>
      <w:r w:rsidR="009903DD">
        <w:t>[</w:t>
      </w:r>
      <w:r w:rsidRPr="009F5C63">
        <w:t>The Pilgrims are the perfect example of the failure of a social collective that was saved by Liberty and private property; or there would be no USA. They were starving to death and broke up the collective for private property and Liberty to survive. They not only survived, but they also had great abundance to share by unleashing WTP in Liberty and ownership</w:t>
      </w:r>
      <w:r w:rsidRPr="009903DD">
        <w:t>.</w:t>
      </w:r>
      <w:r w:rsidR="009903DD" w:rsidRPr="009903DD">
        <w:t>}</w:t>
      </w:r>
      <w:r w:rsidRPr="00A30F39">
        <w:t xml:space="preserve"> </w:t>
      </w:r>
    </w:p>
    <w:p w14:paraId="4417B817" w14:textId="6FDC20D0" w:rsidR="000924F1" w:rsidRPr="00A30F39" w:rsidRDefault="000924F1" w:rsidP="00A06FC9">
      <w:pPr>
        <w:pStyle w:val="ListParagraph"/>
      </w:pPr>
      <w:permStart w:id="1749223032" w:edGrp="everyone"/>
      <w:r w:rsidRPr="00A235B7">
        <w:rPr>
          <w:rStyle w:val="SubtitleChar"/>
        </w:rPr>
        <w:t>__</w:t>
      </w:r>
      <w:permEnd w:id="1749223032"/>
      <w:r w:rsidRPr="00A30F39">
        <w:t xml:space="preserve"> Creating </w:t>
      </w:r>
      <w:r>
        <w:t xml:space="preserve">Liberty, Justice, and Prosperity </w:t>
      </w:r>
      <w:r w:rsidR="00A91E1E">
        <w:t>for All</w:t>
      </w:r>
      <w:r>
        <w:t xml:space="preserve"> </w:t>
      </w:r>
      <w:r w:rsidRPr="00A30F39">
        <w:t xml:space="preserve">with order and private property saved our USA </w:t>
      </w:r>
      <w:r w:rsidRPr="00A30F39">
        <w:lastRenderedPageBreak/>
        <w:t xml:space="preserve">before it even began. </w:t>
      </w:r>
    </w:p>
    <w:p w14:paraId="5CFE2B76" w14:textId="15DC7C8E" w:rsidR="000924F1" w:rsidRPr="00A30F39" w:rsidRDefault="000924F1" w:rsidP="00A06FC9">
      <w:pPr>
        <w:pStyle w:val="ListParagraph"/>
      </w:pPr>
      <w:permStart w:id="722473942" w:edGrp="everyone"/>
      <w:r w:rsidRPr="00A235B7">
        <w:rPr>
          <w:rStyle w:val="SubtitleChar"/>
        </w:rPr>
        <w:t>__</w:t>
      </w:r>
      <w:permEnd w:id="722473942"/>
      <w:r w:rsidRPr="00A30F39">
        <w:t xml:space="preserve"> Private property is one of the greatest foundations of </w:t>
      </w:r>
      <w:r>
        <w:t xml:space="preserve">Liberty, Justice, and Prosperity </w:t>
      </w:r>
      <w:r w:rsidR="00A91E1E">
        <w:t>for All</w:t>
      </w:r>
      <w:r>
        <w:t xml:space="preserve"> </w:t>
      </w:r>
      <w:r w:rsidRPr="00A30F39">
        <w:t xml:space="preserve">and must be protected at all costs. Government intrusion into property rights must be </w:t>
      </w:r>
      <w:r>
        <w:t xml:space="preserve">for </w:t>
      </w:r>
      <w:r w:rsidRPr="00A30F39">
        <w:t>a greater need or emergency, never to advance an ideology</w:t>
      </w:r>
      <w:r w:rsidR="00FA0D53">
        <w:t>’s power</w:t>
      </w:r>
      <w:r w:rsidRPr="00A30F39">
        <w:t>.</w:t>
      </w:r>
    </w:p>
    <w:p w14:paraId="56DA7F10" w14:textId="5A04D7E4" w:rsidR="00D53E6C" w:rsidRPr="00F24198" w:rsidRDefault="000924F1" w:rsidP="00A06FC9">
      <w:pPr>
        <w:pStyle w:val="ListParagraph"/>
      </w:pPr>
      <w:permStart w:id="1537547658" w:edGrp="everyone"/>
      <w:r w:rsidRPr="00A235B7">
        <w:rPr>
          <w:rStyle w:val="SubtitleChar"/>
        </w:rPr>
        <w:t>__</w:t>
      </w:r>
      <w:permEnd w:id="1537547658"/>
      <w:r w:rsidRPr="00A30F39">
        <w:t xml:space="preserve"> WTP must respect our incredible luck and be thankful for what the Pilgrims gave WTP. Non-believers and believers both got lucky</w:t>
      </w:r>
      <w:r w:rsidR="00FA0D53" w:rsidRPr="00FA0D53">
        <w:t>; let’s</w:t>
      </w:r>
      <w:r w:rsidRPr="00A30F39">
        <w:t xml:space="preserve"> unite in our shared luck. </w:t>
      </w:r>
    </w:p>
    <w:p w14:paraId="1749662D" w14:textId="0F0EEE63" w:rsidR="00D53E6C" w:rsidRPr="00CD4783" w:rsidRDefault="00D53E6C" w:rsidP="00A06FC9">
      <w:pPr>
        <w:pStyle w:val="ListParagraph"/>
      </w:pPr>
      <w:permStart w:id="380336900" w:edGrp="everyone"/>
      <w:r w:rsidRPr="00A235B7">
        <w:rPr>
          <w:rStyle w:val="SubtitleChar"/>
        </w:rPr>
        <w:t>__</w:t>
      </w:r>
      <w:permEnd w:id="380336900"/>
      <w:r>
        <w:t xml:space="preserve"> </w:t>
      </w:r>
      <w:r w:rsidRPr="00CD4783">
        <w:t>The Leftist enemy</w:t>
      </w:r>
      <w:r w:rsidR="00FA0D53">
        <w:t xml:space="preserve">, </w:t>
      </w:r>
      <w:r w:rsidRPr="00CD4783">
        <w:t>control</w:t>
      </w:r>
      <w:r w:rsidR="00FA0D53">
        <w:t>ling</w:t>
      </w:r>
      <w:r w:rsidRPr="00CD4783">
        <w:t xml:space="preserve"> our USA</w:t>
      </w:r>
      <w:r w:rsidR="00FA0D53">
        <w:t>,</w:t>
      </w:r>
      <w:r w:rsidRPr="00CD4783">
        <w:t xml:space="preserve"> will own the world if Liberty, Justice, and Prosperity for All </w:t>
      </w:r>
      <w:r w:rsidR="00FA0D53" w:rsidRPr="00FA0D53">
        <w:t>lose</w:t>
      </w:r>
      <w:r w:rsidRPr="00CD4783">
        <w:t xml:space="preserve"> the November 5 election. </w:t>
      </w:r>
      <w:r w:rsidRPr="00FA0D53">
        <w:rPr>
          <w:b/>
          <w:bCs/>
        </w:rPr>
        <w:t>WTP hold the world in our hands.</w:t>
      </w:r>
    </w:p>
    <w:p w14:paraId="6319262D" w14:textId="4CC28E2B" w:rsidR="00D53E6C" w:rsidRPr="00A30F39" w:rsidRDefault="00D53E6C" w:rsidP="00A06FC9">
      <w:pPr>
        <w:pStyle w:val="ListParagraph"/>
      </w:pPr>
      <w:permStart w:id="1095725321" w:edGrp="everyone"/>
      <w:r w:rsidRPr="001569F1">
        <w:rPr>
          <w:rStyle w:val="SubtitleChar"/>
          <w:color w:val="000000" w:themeColor="text1"/>
        </w:rPr>
        <w:t>__</w:t>
      </w:r>
      <w:r w:rsidRPr="00CD4783">
        <w:rPr>
          <w:rStyle w:val="SubtitleChar"/>
          <w:color w:val="FF0000"/>
        </w:rPr>
        <w:t xml:space="preserve"> </w:t>
      </w:r>
      <w:permEnd w:id="1095725321"/>
      <w:r w:rsidRPr="00CD4783">
        <w:t>God or no god, November 5th is ‘winner take all.’ WTP must save our USA and return to our founding governing Principles or lose it forever.</w:t>
      </w:r>
    </w:p>
    <w:p w14:paraId="1235E6E8" w14:textId="09E179ED" w:rsidR="00B23A03" w:rsidRPr="00A30F39" w:rsidRDefault="00B23A03" w:rsidP="00B23A03">
      <w:pPr>
        <w:pStyle w:val="Heading3"/>
        <w:rPr>
          <w:color w:val="000000" w:themeColor="text1"/>
        </w:rPr>
      </w:pPr>
      <w:r w:rsidRPr="00A30F39">
        <w:rPr>
          <w:color w:val="000000" w:themeColor="text1"/>
        </w:rPr>
        <w:t>P</w:t>
      </w:r>
      <w:r w:rsidR="0009691A">
        <w:rPr>
          <w:color w:val="000000" w:themeColor="text1"/>
        </w:rPr>
        <w:t>7</w:t>
      </w:r>
      <w:r w:rsidRPr="00A30F39">
        <w:rPr>
          <w:color w:val="000000" w:themeColor="text1"/>
        </w:rPr>
        <w:t xml:space="preserve"> set </w:t>
      </w:r>
      <w:r w:rsidR="00BC47BA">
        <w:rPr>
          <w:color w:val="000000" w:themeColor="text1"/>
        </w:rPr>
        <w:t>2</w:t>
      </w:r>
      <w:r w:rsidRPr="00A30F39">
        <w:rPr>
          <w:color w:val="000000" w:themeColor="text1"/>
        </w:rPr>
        <w:t xml:space="preserve">: </w:t>
      </w:r>
      <w:r w:rsidR="009903DD">
        <w:rPr>
          <w:color w:val="000000" w:themeColor="text1"/>
        </w:rPr>
        <w:t>Religious Liberty</w:t>
      </w:r>
      <w:r w:rsidRPr="00A30F39">
        <w:rPr>
          <w:color w:val="000000" w:themeColor="text1"/>
        </w:rPr>
        <w:t xml:space="preserve"> </w:t>
      </w:r>
      <w:permStart w:id="922975087" w:edGrp="everyone"/>
      <w:r w:rsidRPr="00A235B7">
        <w:rPr>
          <w:rStyle w:val="SubtitleChar"/>
        </w:rPr>
        <w:t>__</w:t>
      </w:r>
      <w:permEnd w:id="922975087"/>
    </w:p>
    <w:p w14:paraId="38E80755" w14:textId="5F71E85F" w:rsidR="00B23A03" w:rsidRPr="00A30F39" w:rsidRDefault="00B23A03" w:rsidP="00A06FC9">
      <w:pPr>
        <w:pStyle w:val="ListParagraph"/>
        <w:numPr>
          <w:ilvl w:val="0"/>
          <w:numId w:val="63"/>
        </w:numPr>
      </w:pPr>
      <w:permStart w:id="1751582428" w:edGrp="everyone"/>
      <w:r w:rsidRPr="00A235B7">
        <w:rPr>
          <w:rStyle w:val="SubtitleChar"/>
        </w:rPr>
        <w:t>__</w:t>
      </w:r>
      <w:permEnd w:id="1751582428"/>
      <w:r w:rsidRPr="00A30F39">
        <w:t xml:space="preserve"> Religious Liberty is under serious attack by Progressives in WTP’s government. It is a political </w:t>
      </w:r>
      <w:r w:rsidR="00E644F1">
        <w:t xml:space="preserve">faction </w:t>
      </w:r>
      <w:r w:rsidRPr="00A30F39">
        <w:t>war</w:t>
      </w:r>
      <w:r w:rsidR="0026362E">
        <w:t xml:space="preserve"> that WTP can </w:t>
      </w:r>
      <w:r w:rsidR="00DF5D99">
        <w:t xml:space="preserve">only </w:t>
      </w:r>
      <w:r w:rsidR="0026362E">
        <w:t xml:space="preserve">win in </w:t>
      </w:r>
      <w:r w:rsidR="00DF5D99">
        <w:t>our</w:t>
      </w:r>
      <w:r w:rsidR="0026362E">
        <w:t xml:space="preserve"> </w:t>
      </w:r>
      <w:r w:rsidR="001569F1">
        <w:t xml:space="preserve">own </w:t>
      </w:r>
      <w:r w:rsidR="0026362E">
        <w:t xml:space="preserve">theatre of </w:t>
      </w:r>
      <w:r w:rsidR="0026362E" w:rsidRPr="00A06FC9">
        <w:rPr>
          <w:b/>
          <w:bCs/>
        </w:rPr>
        <w:t>WePEG</w:t>
      </w:r>
      <w:r w:rsidR="0026362E">
        <w:t>.</w:t>
      </w:r>
    </w:p>
    <w:p w14:paraId="709E1BBB" w14:textId="77777777" w:rsidR="006C4DEA" w:rsidRPr="006C4DEA" w:rsidRDefault="00B23A03" w:rsidP="00A06FC9">
      <w:pPr>
        <w:pStyle w:val="ListParagraph"/>
      </w:pPr>
      <w:permStart w:id="1267615186" w:edGrp="everyone"/>
      <w:r w:rsidRPr="00A235B7">
        <w:rPr>
          <w:rStyle w:val="SubtitleChar"/>
        </w:rPr>
        <w:t>__</w:t>
      </w:r>
      <w:permEnd w:id="1267615186"/>
      <w:r w:rsidRPr="00A30F39">
        <w:t xml:space="preserve"> The religious fabric of our society has been under </w:t>
      </w:r>
      <w:r w:rsidR="00B455DA">
        <w:t>brutal</w:t>
      </w:r>
      <w:r w:rsidR="001A7045">
        <w:t xml:space="preserve"> </w:t>
      </w:r>
      <w:r w:rsidRPr="00A30F39">
        <w:t>attack since 2008</w:t>
      </w:r>
      <w:r w:rsidR="00B455DA" w:rsidRPr="00B455DA">
        <w:t>, when same-sex</w:t>
      </w:r>
      <w:r w:rsidRPr="00A30F39">
        <w:t xml:space="preserve"> attraction was placed on the ballot. </w:t>
      </w:r>
      <w:r w:rsidR="00FA0D53">
        <w:t>[</w:t>
      </w:r>
      <w:r w:rsidRPr="00C97624">
        <w:rPr>
          <w:i/>
          <w:iCs/>
        </w:rPr>
        <w:t>Sad to say it</w:t>
      </w:r>
      <w:r w:rsidR="004104AD" w:rsidRPr="00C97624">
        <w:rPr>
          <w:i/>
          <w:iCs/>
        </w:rPr>
        <w:t>, but the church has done more harm than good since,</w:t>
      </w:r>
      <w:r w:rsidRPr="00C97624">
        <w:rPr>
          <w:i/>
          <w:iCs/>
        </w:rPr>
        <w:t xml:space="preserve"> and it missed an</w:t>
      </w:r>
      <w:r w:rsidR="00FA0D53" w:rsidRPr="00C97624">
        <w:rPr>
          <w:i/>
          <w:iCs/>
        </w:rPr>
        <w:t xml:space="preserve"> </w:t>
      </w:r>
      <w:r w:rsidRPr="00C97624">
        <w:rPr>
          <w:i/>
          <w:iCs/>
        </w:rPr>
        <w:t xml:space="preserve">opportunity of a </w:t>
      </w:r>
      <w:r w:rsidR="00970E81" w:rsidRPr="00C97624">
        <w:rPr>
          <w:iCs/>
        </w:rPr>
        <w:t>Life</w:t>
      </w:r>
      <w:r w:rsidRPr="00C97624">
        <w:rPr>
          <w:i/>
          <w:iCs/>
        </w:rPr>
        <w:t>time</w:t>
      </w:r>
      <w:r w:rsidR="00B32782" w:rsidRPr="00C97624">
        <w:rPr>
          <w:i/>
          <w:iCs/>
        </w:rPr>
        <w:t>:</w:t>
      </w:r>
      <w:r w:rsidR="004104AD" w:rsidRPr="00C97624">
        <w:rPr>
          <w:i/>
          <w:iCs/>
        </w:rPr>
        <w:t xml:space="preserve"> Sanctified Marriage.</w:t>
      </w:r>
      <w:r w:rsidR="005E6E22" w:rsidRPr="00C97624">
        <w:rPr>
          <w:i/>
          <w:iCs/>
        </w:rPr>
        <w:t xml:space="preserve"> That choice still exists</w:t>
      </w:r>
      <w:r w:rsidR="00AD344A" w:rsidRPr="00C97624">
        <w:rPr>
          <w:i/>
          <w:iCs/>
        </w:rPr>
        <w:t>.</w:t>
      </w:r>
      <w:r w:rsidR="00FA0D53" w:rsidRPr="00C97624">
        <w:rPr>
          <w:i/>
          <w:iCs/>
        </w:rPr>
        <w:t>]</w:t>
      </w:r>
    </w:p>
    <w:p w14:paraId="737F3815" w14:textId="529202BB" w:rsidR="00B23A03" w:rsidRPr="00A30F39" w:rsidRDefault="006C4DEA" w:rsidP="00A06FC9">
      <w:pPr>
        <w:pStyle w:val="ListParagraph"/>
      </w:pPr>
      <w:permStart w:id="1374319278" w:edGrp="everyone"/>
      <w:r w:rsidRPr="006C4DEA">
        <w:rPr>
          <w:rStyle w:val="SubtitleChar"/>
        </w:rPr>
        <w:t>__</w:t>
      </w:r>
      <w:permEnd w:id="1374319278"/>
      <w:r w:rsidRPr="006C4DEA">
        <w:t xml:space="preserve"> </w:t>
      </w:r>
      <w:r w:rsidR="00B23A03" w:rsidRPr="00A30F39">
        <w:t xml:space="preserve">Our </w:t>
      </w:r>
      <w:r w:rsidR="00800375" w:rsidRPr="00C97624">
        <w:rPr>
          <w:i/>
          <w:iCs/>
        </w:rPr>
        <w:t>godly</w:t>
      </w:r>
      <w:r w:rsidR="00193B89" w:rsidRPr="00C97624">
        <w:rPr>
          <w:i/>
          <w:iCs/>
        </w:rPr>
        <w:t xml:space="preserve"> </w:t>
      </w:r>
      <w:r w:rsidR="00800375" w:rsidRPr="00C97624">
        <w:rPr>
          <w:i/>
          <w:iCs/>
        </w:rPr>
        <w:t>civics</w:t>
      </w:r>
      <w:r w:rsidR="00800375">
        <w:t xml:space="preserve"> </w:t>
      </w:r>
      <w:r w:rsidR="00B23A03" w:rsidRPr="00A30F39">
        <w:t xml:space="preserve">is the wake-up call and the unifying leadership for our church bodies to engage the enemies of </w:t>
      </w:r>
      <w:r w:rsidR="00076F69" w:rsidRPr="00076F69">
        <w:t>Religious Liberty</w:t>
      </w:r>
      <w:r w:rsidR="00771F5D">
        <w:t xml:space="preserve"> alongside </w:t>
      </w:r>
      <w:r w:rsidR="00E1618D">
        <w:t xml:space="preserve">non-believers seeking </w:t>
      </w:r>
      <w:r w:rsidR="004510A7">
        <w:t>Liberty, Justice, and Prosperity for All.</w:t>
      </w:r>
    </w:p>
    <w:p w14:paraId="0A3686BA" w14:textId="0026166F" w:rsidR="007C1401" w:rsidRDefault="00B23A03" w:rsidP="00A06FC9">
      <w:pPr>
        <w:pStyle w:val="ListParagraph"/>
      </w:pPr>
      <w:permStart w:id="1719106847" w:edGrp="everyone"/>
      <w:r w:rsidRPr="00A235B7">
        <w:rPr>
          <w:rStyle w:val="SubtitleChar"/>
        </w:rPr>
        <w:t>__</w:t>
      </w:r>
      <w:permEnd w:id="1719106847"/>
      <w:r w:rsidRPr="00A30F39">
        <w:t xml:space="preserve"> In 1776, pastors and the</w:t>
      </w:r>
      <w:r w:rsidR="00FA0D53">
        <w:t>ir</w:t>
      </w:r>
      <w:r w:rsidR="00246061">
        <w:t xml:space="preserve"> </w:t>
      </w:r>
      <w:r w:rsidRPr="00A30F39">
        <w:t xml:space="preserve">flocks went outside </w:t>
      </w:r>
      <w:r w:rsidR="008C557E">
        <w:t xml:space="preserve">the church </w:t>
      </w:r>
      <w:r w:rsidRPr="00A30F39">
        <w:t>and shot the British; they did not preach to the</w:t>
      </w:r>
      <w:r w:rsidR="00C16736">
        <w:t xml:space="preserve"> British</w:t>
      </w:r>
      <w:r w:rsidR="00041D43">
        <w:t xml:space="preserve"> for Liberty, Justice, and Prosperity for All.</w:t>
      </w:r>
      <w:r w:rsidR="005D641B">
        <w:t xml:space="preserve"> </w:t>
      </w:r>
    </w:p>
    <w:p w14:paraId="72976ACC" w14:textId="503761D0" w:rsidR="00B23A03" w:rsidRPr="00A30F39" w:rsidRDefault="007C1401" w:rsidP="00A06FC9">
      <w:pPr>
        <w:pStyle w:val="ListParagraph"/>
      </w:pPr>
      <w:permStart w:id="2044462489" w:edGrp="everyone"/>
      <w:r w:rsidRPr="007C1401">
        <w:rPr>
          <w:rStyle w:val="SubtitleChar"/>
        </w:rPr>
        <w:t>__</w:t>
      </w:r>
      <w:r>
        <w:rPr>
          <w:rStyle w:val="SubtitleChar"/>
        </w:rPr>
        <w:t xml:space="preserve"> </w:t>
      </w:r>
      <w:permEnd w:id="2044462489"/>
      <w:r w:rsidR="005D641B">
        <w:t>The same is true today for the November election</w:t>
      </w:r>
      <w:r w:rsidR="00B17A81" w:rsidRPr="00B17A81">
        <w:t>; the</w:t>
      </w:r>
      <w:r w:rsidR="005D641B">
        <w:t xml:space="preserve"> </w:t>
      </w:r>
      <w:r>
        <w:t xml:space="preserve">church </w:t>
      </w:r>
      <w:r w:rsidR="005D641B">
        <w:t xml:space="preserve">Body must go to the ballot box </w:t>
      </w:r>
      <w:r w:rsidR="00811182">
        <w:t xml:space="preserve">outside the church and vote against every </w:t>
      </w:r>
      <w:r w:rsidR="00B17A81">
        <w:t>Blue Faction candidate</w:t>
      </w:r>
      <w:r>
        <w:t xml:space="preserve"> on the ballot</w:t>
      </w:r>
      <w:r w:rsidRPr="007C1401">
        <w:t xml:space="preserve">. </w:t>
      </w:r>
    </w:p>
    <w:p w14:paraId="35E906FA" w14:textId="7BDDD22A" w:rsidR="00B23A03" w:rsidRPr="00A30F39" w:rsidRDefault="00B23A03" w:rsidP="00A06FC9">
      <w:pPr>
        <w:pStyle w:val="ListParagraph"/>
      </w:pPr>
      <w:permStart w:id="1567054569" w:edGrp="everyone"/>
      <w:r w:rsidRPr="00A235B7">
        <w:rPr>
          <w:rStyle w:val="SubtitleChar"/>
        </w:rPr>
        <w:t>__</w:t>
      </w:r>
      <w:permEnd w:id="1567054569"/>
      <w:r w:rsidRPr="00A30F39">
        <w:t xml:space="preserve"> Team WTP must unite </w:t>
      </w:r>
      <w:r w:rsidR="007C1401" w:rsidRPr="007C1401">
        <w:t>non-believers and believers</w:t>
      </w:r>
      <w:r w:rsidRPr="00A30F39">
        <w:t xml:space="preserve"> to win the civics battle thrust upon us. The opposing enemy is political factions and WTP are </w:t>
      </w:r>
      <w:r>
        <w:t>fighting</w:t>
      </w:r>
      <w:r w:rsidRPr="00A30F39">
        <w:t xml:space="preserve"> for </w:t>
      </w:r>
      <w:r w:rsidR="00952BE4">
        <w:t xml:space="preserve">Liberty, Justice, and Prosperity </w:t>
      </w:r>
      <w:r w:rsidR="00A91E1E">
        <w:t>for All</w:t>
      </w:r>
      <w:r w:rsidRPr="00A30F39">
        <w:t>.</w:t>
      </w:r>
    </w:p>
    <w:p w14:paraId="47BD69D4" w14:textId="1AAA2BD6" w:rsidR="00B23A03" w:rsidRPr="00A30F39" w:rsidRDefault="00B23A03" w:rsidP="00A06FC9">
      <w:pPr>
        <w:pStyle w:val="ListParagraph"/>
      </w:pPr>
      <w:permStart w:id="120460248" w:edGrp="everyone"/>
      <w:r w:rsidRPr="00A235B7">
        <w:rPr>
          <w:rStyle w:val="SubtitleChar"/>
        </w:rPr>
        <w:t>__</w:t>
      </w:r>
      <w:permEnd w:id="120460248"/>
      <w:r w:rsidRPr="00A30F39">
        <w:t xml:space="preserve"> WePEG and </w:t>
      </w:r>
      <w:r w:rsidR="00F70C7F" w:rsidRPr="00F70C7F">
        <w:rPr>
          <w:i/>
        </w:rPr>
        <w:t xml:space="preserve">Liberty-Civics </w:t>
      </w:r>
      <w:r w:rsidR="006C68F8">
        <w:rPr>
          <w:i/>
        </w:rPr>
        <w:t>Populism</w:t>
      </w:r>
      <w:r w:rsidR="003B02CD">
        <w:t xml:space="preserve"> </w:t>
      </w:r>
      <w:r w:rsidR="007C1401" w:rsidRPr="007C1401">
        <w:t>restore</w:t>
      </w:r>
      <w:r w:rsidRPr="00A30F39">
        <w:t xml:space="preserve"> pride in “</w:t>
      </w:r>
      <w:r w:rsidR="001569F1" w:rsidRPr="007B7569">
        <w:rPr>
          <w:i/>
          <w:iCs/>
        </w:rPr>
        <w:t>One Nation Under God</w:t>
      </w:r>
      <w:r w:rsidRPr="00A30F39">
        <w:t xml:space="preserve">,” the greatest nation for WTP in the </w:t>
      </w:r>
      <w:r w:rsidR="009D5F5A" w:rsidRPr="009D5F5A">
        <w:t>world's history</w:t>
      </w:r>
      <w:r w:rsidRPr="00A30F39">
        <w:t xml:space="preserve">. With </w:t>
      </w:r>
      <w:r w:rsidR="00FA0D53">
        <w:t>victory</w:t>
      </w:r>
      <w:r w:rsidRPr="00A30F39">
        <w:t xml:space="preserve"> comes a new birth of </w:t>
      </w:r>
      <w:r>
        <w:t>L</w:t>
      </w:r>
      <w:r w:rsidRPr="00A30F39">
        <w:t xml:space="preserve">iberty </w:t>
      </w:r>
      <w:r w:rsidR="009D5F5A">
        <w:t>and</w:t>
      </w:r>
      <w:r w:rsidRPr="00A30F39">
        <w:t xml:space="preserve"> </w:t>
      </w:r>
      <w:r w:rsidR="00345D47" w:rsidRPr="00345D47">
        <w:t>Religious Liberty</w:t>
      </w:r>
      <w:r w:rsidRPr="00A30F39">
        <w:t>.</w:t>
      </w:r>
      <w:r w:rsidR="001E7CCF">
        <w:t xml:space="preserve"> </w:t>
      </w:r>
    </w:p>
    <w:p w14:paraId="0440A489" w14:textId="4E48646C" w:rsidR="00B23A03" w:rsidRPr="00A30F39" w:rsidRDefault="00B23A03" w:rsidP="00A06FC9">
      <w:pPr>
        <w:pStyle w:val="ListParagraph"/>
      </w:pPr>
      <w:permStart w:id="205534808" w:edGrp="everyone"/>
      <w:r w:rsidRPr="00A235B7">
        <w:rPr>
          <w:rStyle w:val="SubtitleChar"/>
        </w:rPr>
        <w:t>__</w:t>
      </w:r>
      <w:permEnd w:id="205534808"/>
      <w:r w:rsidRPr="00A30F39">
        <w:t xml:space="preserve"> Our </w:t>
      </w:r>
      <w:r w:rsidR="00800375" w:rsidRPr="00800375">
        <w:rPr>
          <w:i/>
          <w:iCs/>
        </w:rPr>
        <w:t>godly</w:t>
      </w:r>
      <w:r w:rsidR="00345D47">
        <w:rPr>
          <w:i/>
          <w:iCs/>
        </w:rPr>
        <w:t xml:space="preserve"> </w:t>
      </w:r>
      <w:r w:rsidR="00800375" w:rsidRPr="00800375">
        <w:rPr>
          <w:i/>
          <w:iCs/>
        </w:rPr>
        <w:t>civics</w:t>
      </w:r>
      <w:r w:rsidRPr="00A30F39">
        <w:t xml:space="preserve"> is </w:t>
      </w:r>
      <w:r w:rsidR="00F70C7F" w:rsidRPr="00F70C7F">
        <w:rPr>
          <w:i/>
        </w:rPr>
        <w:t xml:space="preserve">Liberty-Civics </w:t>
      </w:r>
      <w:r w:rsidR="006C68F8">
        <w:rPr>
          <w:i/>
        </w:rPr>
        <w:t>Populism</w:t>
      </w:r>
      <w:r w:rsidR="003B02CD">
        <w:t xml:space="preserve"> </w:t>
      </w:r>
      <w:r w:rsidRPr="00A30F39">
        <w:t xml:space="preserve">in believers and revealed to join non-believers as a valued partner in </w:t>
      </w:r>
      <w:r w:rsidR="004424C9">
        <w:t xml:space="preserve">Liberty, Justice, and Prosperity </w:t>
      </w:r>
      <w:r w:rsidR="00A91E1E">
        <w:t>for All</w:t>
      </w:r>
      <w:r w:rsidR="004424C9">
        <w:t>.</w:t>
      </w:r>
    </w:p>
    <w:p w14:paraId="3EF4D517" w14:textId="77777777" w:rsidR="00B23A03" w:rsidRPr="00A30F39" w:rsidRDefault="00B23A03" w:rsidP="00A06FC9">
      <w:pPr>
        <w:pStyle w:val="ListParagraph"/>
      </w:pPr>
      <w:permStart w:id="1264255027" w:edGrp="everyone"/>
      <w:r w:rsidRPr="00A235B7">
        <w:rPr>
          <w:rStyle w:val="SubtitleChar"/>
        </w:rPr>
        <w:t>__</w:t>
      </w:r>
      <w:permEnd w:id="1264255027"/>
      <w:r w:rsidRPr="00A30F39">
        <w:t xml:space="preserve"> Our Founders declared WTP’s Liberty to be a product of Nature’s God controlled by the Laws of Nature. That was explained in </w:t>
      </w:r>
      <w:r w:rsidRPr="00F12EAD">
        <w:t>Principle 1</w:t>
      </w:r>
      <w:r w:rsidRPr="00A30F39">
        <w:t>.</w:t>
      </w:r>
    </w:p>
    <w:p w14:paraId="206D3904" w14:textId="77777777" w:rsidR="00F12EAD" w:rsidRDefault="00B23A03" w:rsidP="00A06FC9">
      <w:pPr>
        <w:pStyle w:val="ListParagraph"/>
      </w:pPr>
      <w:permStart w:id="56165122" w:edGrp="everyone"/>
      <w:r w:rsidRPr="00A235B7">
        <w:rPr>
          <w:rStyle w:val="SubtitleChar"/>
        </w:rPr>
        <w:t>__</w:t>
      </w:r>
      <w:permEnd w:id="56165122"/>
      <w:r w:rsidRPr="00A30F39">
        <w:t xml:space="preserve"> The Right to practice religion freely is codified in WTP’s</w:t>
      </w:r>
      <w:r w:rsidR="00AB623E">
        <w:t xml:space="preserve"> DOI/COTUS</w:t>
      </w:r>
      <w:r w:rsidR="009D5F5A" w:rsidRPr="009D5F5A">
        <w:t>,</w:t>
      </w:r>
      <w:r w:rsidRPr="00A30F39">
        <w:t xml:space="preserve"> but it is seriously damaged by political factions and their ant</w:t>
      </w:r>
      <w:r w:rsidR="00800375">
        <w:t>i</w:t>
      </w:r>
      <w:r w:rsidRPr="00A30F39">
        <w:t>-God ideologies. Their goal is to destroy</w:t>
      </w:r>
      <w:r w:rsidR="001E7CCF">
        <w:t xml:space="preserve"> </w:t>
      </w:r>
      <w:r w:rsidR="00F67D93">
        <w:t xml:space="preserve">Liberty, Justice, and Prosperity </w:t>
      </w:r>
      <w:r w:rsidR="00A91E1E">
        <w:t>for All</w:t>
      </w:r>
      <w:r w:rsidRPr="00A30F39">
        <w:t xml:space="preserve">, not religion. </w:t>
      </w:r>
    </w:p>
    <w:p w14:paraId="519FAB78" w14:textId="30917539" w:rsidR="00B23A03" w:rsidRPr="00A30F39" w:rsidRDefault="00F12EAD" w:rsidP="00A06FC9">
      <w:pPr>
        <w:pStyle w:val="ListParagraph"/>
      </w:pPr>
      <w:permStart w:id="1208906184" w:edGrp="everyone"/>
      <w:r>
        <w:rPr>
          <w:rStyle w:val="SubtitleChar"/>
        </w:rPr>
        <w:lastRenderedPageBreak/>
        <w:t>__</w:t>
      </w:r>
      <w:permEnd w:id="1208906184"/>
      <w:r w:rsidRPr="004A2D0B">
        <w:t xml:space="preserve"> </w:t>
      </w:r>
      <w:r w:rsidR="00B23A03" w:rsidRPr="00A30F39">
        <w:t>Religion does enormous good in our communities</w:t>
      </w:r>
      <w:r w:rsidR="00FA3440" w:rsidRPr="00FA3440">
        <w:t>,</w:t>
      </w:r>
      <w:r w:rsidR="00B23A03" w:rsidRPr="00A30F39">
        <w:t xml:space="preserve"> and our USA will cease to exist as we know it without</w:t>
      </w:r>
      <w:r w:rsidR="00B23A03">
        <w:t xml:space="preserve"> the</w:t>
      </w:r>
      <w:r w:rsidR="00B23A03" w:rsidRPr="00A30F39">
        <w:t xml:space="preserve"> free exercise of religion.</w:t>
      </w:r>
    </w:p>
    <w:p w14:paraId="75820BCF" w14:textId="16266E2E" w:rsidR="00B23A03" w:rsidRPr="00A30F39" w:rsidRDefault="00B23A03" w:rsidP="00A06FC9">
      <w:pPr>
        <w:pStyle w:val="ListParagraph"/>
      </w:pPr>
      <w:permStart w:id="943223970" w:edGrp="everyone"/>
      <w:r w:rsidRPr="00A235B7">
        <w:rPr>
          <w:rStyle w:val="SubtitleChar"/>
        </w:rPr>
        <w:t>__</w:t>
      </w:r>
      <w:permEnd w:id="943223970"/>
      <w:r w:rsidRPr="00A30F39">
        <w:t xml:space="preserve"> Practicing religion and practicing </w:t>
      </w:r>
      <w:r w:rsidRPr="00800375">
        <w:rPr>
          <w:i/>
          <w:iCs/>
        </w:rPr>
        <w:t>godly</w:t>
      </w:r>
      <w:r w:rsidR="00F34D1A">
        <w:rPr>
          <w:i/>
          <w:iCs/>
        </w:rPr>
        <w:t xml:space="preserve"> </w:t>
      </w:r>
      <w:r w:rsidRPr="00800375">
        <w:rPr>
          <w:i/>
          <w:iCs/>
        </w:rPr>
        <w:t>civics</w:t>
      </w:r>
      <w:r w:rsidRPr="00A30F39">
        <w:t xml:space="preserve"> are two very different exercises. </w:t>
      </w:r>
    </w:p>
    <w:p w14:paraId="190BEFA6" w14:textId="5DE89847" w:rsidR="00B23A03" w:rsidRPr="00A30F39" w:rsidRDefault="00B23A03" w:rsidP="00A06FC9">
      <w:pPr>
        <w:pStyle w:val="ListParagraph"/>
      </w:pPr>
      <w:permStart w:id="1245388876" w:edGrp="everyone"/>
      <w:r w:rsidRPr="00A235B7">
        <w:rPr>
          <w:rStyle w:val="SubtitleChar"/>
        </w:rPr>
        <w:t>__</w:t>
      </w:r>
      <w:permEnd w:id="1245388876"/>
      <w:r w:rsidRPr="00A30F39">
        <w:t xml:space="preserve"> This set of </w:t>
      </w:r>
      <w:r>
        <w:t>P</w:t>
      </w:r>
      <w:r w:rsidRPr="00A30F39">
        <w:t>rinciples is designed to help churches and believers engage in civics freely, openly, and proudly while satisfying both WTP’s</w:t>
      </w:r>
      <w:r w:rsidR="00AB623E">
        <w:t xml:space="preserve"> DOI/COTUS</w:t>
      </w:r>
      <w:r w:rsidRPr="00A30F39">
        <w:t xml:space="preserve"> and our Creator Holy Bible God. </w:t>
      </w:r>
    </w:p>
    <w:p w14:paraId="79F5790F" w14:textId="370CA4E3" w:rsidR="00B23A03" w:rsidRPr="00087DA7" w:rsidRDefault="00B23A03" w:rsidP="00A06FC9">
      <w:pPr>
        <w:pStyle w:val="ListParagraph"/>
      </w:pPr>
      <w:permStart w:id="1503485529" w:edGrp="everyone"/>
      <w:r w:rsidRPr="00A235B7">
        <w:rPr>
          <w:rStyle w:val="SubtitleChar"/>
        </w:rPr>
        <w:t>__</w:t>
      </w:r>
      <w:permEnd w:id="1503485529"/>
      <w:r w:rsidRPr="00A30F39">
        <w:t xml:space="preserve"> </w:t>
      </w:r>
      <w:r w:rsidRPr="00087DA7">
        <w:rPr>
          <w:b/>
          <w:bCs/>
        </w:rPr>
        <w:t>There is a “separation of church and state</w:t>
      </w:r>
      <w:r w:rsidRPr="00087DA7">
        <w:t>,” let’s put that to rest. Our</w:t>
      </w:r>
      <w:r w:rsidR="00AB623E" w:rsidRPr="00087DA7">
        <w:t xml:space="preserve"> DOI/COTUS</w:t>
      </w:r>
      <w:r w:rsidRPr="00087DA7">
        <w:t xml:space="preserve"> forbids our government from using “</w:t>
      </w:r>
      <w:r w:rsidRPr="00087DA7">
        <w:rPr>
          <w:b/>
          <w:bCs/>
          <w:i/>
          <w:iCs/>
        </w:rPr>
        <w:t>God says</w:t>
      </w:r>
      <w:r w:rsidRPr="00087DA7">
        <w:t xml:space="preserve"> . . “ with authority, which was learned from history. That is the separation</w:t>
      </w:r>
      <w:r w:rsidR="00776919" w:rsidRPr="00087DA7">
        <w:t>; God is in individuals’</w:t>
      </w:r>
      <w:r w:rsidR="00800375" w:rsidRPr="00087DA7">
        <w:t xml:space="preserve"> hearts, not our governments.</w:t>
      </w:r>
      <w:r w:rsidR="00DE7AB2" w:rsidRPr="00087DA7">
        <w:t xml:space="preserve"> Preaching to our government is a waste of time and does </w:t>
      </w:r>
      <w:r w:rsidR="00A05210" w:rsidRPr="00087DA7">
        <w:t xml:space="preserve">more </w:t>
      </w:r>
      <w:r w:rsidR="00DE7AB2" w:rsidRPr="00087DA7">
        <w:t>harm</w:t>
      </w:r>
      <w:r w:rsidR="00A05210" w:rsidRPr="00087DA7">
        <w:t xml:space="preserve"> than good</w:t>
      </w:r>
      <w:r w:rsidR="00DE7AB2" w:rsidRPr="00087DA7">
        <w:t>.</w:t>
      </w:r>
    </w:p>
    <w:p w14:paraId="593238C5" w14:textId="77777777" w:rsidR="00B23A03" w:rsidRPr="00087DA7" w:rsidRDefault="00B23A03" w:rsidP="00A06FC9">
      <w:pPr>
        <w:pStyle w:val="ListParagraph"/>
      </w:pPr>
      <w:permStart w:id="103091010" w:edGrp="everyone"/>
      <w:r w:rsidRPr="00773C10">
        <w:rPr>
          <w:rStyle w:val="SubtitleChar"/>
          <w:color w:val="000000" w:themeColor="text1"/>
        </w:rPr>
        <w:t>__</w:t>
      </w:r>
      <w:permEnd w:id="103091010"/>
      <w:r w:rsidRPr="00087DA7">
        <w:t xml:space="preserve"> When WTP come to a separation, we build a bridge to connect WTP to the other side.</w:t>
      </w:r>
    </w:p>
    <w:p w14:paraId="76B8D560" w14:textId="5A59C8E4" w:rsidR="00B23A03" w:rsidRPr="00A30F39" w:rsidRDefault="00B23A03" w:rsidP="00A06FC9">
      <w:pPr>
        <w:pStyle w:val="ListParagraph"/>
      </w:pPr>
      <w:permStart w:id="643850717" w:edGrp="everyone"/>
      <w:r w:rsidRPr="00A235B7">
        <w:rPr>
          <w:rStyle w:val="SubtitleChar"/>
        </w:rPr>
        <w:t>__</w:t>
      </w:r>
      <w:permEnd w:id="643850717"/>
      <w:r w:rsidRPr="00A30F39">
        <w:t xml:space="preserve"> The name “</w:t>
      </w:r>
      <w:r w:rsidRPr="00DE7AB2">
        <w:rPr>
          <w:i/>
          <w:iCs/>
        </w:rPr>
        <w:t>godly</w:t>
      </w:r>
      <w:r w:rsidR="00C07E9D">
        <w:rPr>
          <w:i/>
          <w:iCs/>
        </w:rPr>
        <w:t xml:space="preserve"> </w:t>
      </w:r>
      <w:r w:rsidRPr="00DE7AB2">
        <w:rPr>
          <w:i/>
          <w:iCs/>
        </w:rPr>
        <w:t>civics</w:t>
      </w:r>
      <w:r w:rsidRPr="00A30F39">
        <w:t xml:space="preserve">” was coined to be the bridge between </w:t>
      </w:r>
      <w:r w:rsidR="00F12EAD">
        <w:t xml:space="preserve">the </w:t>
      </w:r>
      <w:r w:rsidRPr="00A30F39">
        <w:t xml:space="preserve">church </w:t>
      </w:r>
      <w:r w:rsidR="00F12EAD">
        <w:t xml:space="preserve">Body </w:t>
      </w:r>
      <w:r w:rsidRPr="00A30F39">
        <w:t xml:space="preserve">and state and unify non-believers </w:t>
      </w:r>
      <w:r w:rsidR="00A05210">
        <w:t>with</w:t>
      </w:r>
      <w:r w:rsidRPr="00A30F39">
        <w:t xml:space="preserve"> believers </w:t>
      </w:r>
      <w:r w:rsidR="00A05210" w:rsidRPr="00A05210">
        <w:t xml:space="preserve">in society and above politics </w:t>
      </w:r>
      <w:r w:rsidRPr="00A30F39">
        <w:t xml:space="preserve">outside their houses of worship. </w:t>
      </w:r>
    </w:p>
    <w:p w14:paraId="2BDEAEB9" w14:textId="2EEF72C7" w:rsidR="00B23A03" w:rsidRPr="00A30F39" w:rsidRDefault="00B23A03" w:rsidP="00A06FC9">
      <w:pPr>
        <w:pStyle w:val="ListParagraph"/>
      </w:pPr>
      <w:permStart w:id="1530799708" w:edGrp="everyone"/>
      <w:r w:rsidRPr="00A235B7">
        <w:rPr>
          <w:rStyle w:val="SubtitleChar"/>
        </w:rPr>
        <w:t>__</w:t>
      </w:r>
      <w:permEnd w:id="1530799708"/>
      <w:r w:rsidRPr="00A30F39">
        <w:t xml:space="preserve"> It is the political factions that attack </w:t>
      </w:r>
      <w:r w:rsidR="00A05210">
        <w:t>R</w:t>
      </w:r>
      <w:r w:rsidR="00A05210" w:rsidRPr="006A22BB">
        <w:t xml:space="preserve">eligious </w:t>
      </w:r>
      <w:r w:rsidR="00A05210">
        <w:t>L</w:t>
      </w:r>
      <w:r w:rsidR="00A05210" w:rsidRPr="006A22BB">
        <w:t xml:space="preserve">iberty </w:t>
      </w:r>
      <w:r w:rsidRPr="00A30F39">
        <w:t xml:space="preserve">because they </w:t>
      </w:r>
      <w:r w:rsidR="00B72B16" w:rsidRPr="00A30F39">
        <w:t>must</w:t>
      </w:r>
      <w:r w:rsidR="00DE7AB2">
        <w:t xml:space="preserve"> </w:t>
      </w:r>
      <w:r w:rsidRPr="00A30F39">
        <w:t>rule believers.</w:t>
      </w:r>
    </w:p>
    <w:p w14:paraId="524CCF84" w14:textId="440EE759" w:rsidR="006513B4" w:rsidRDefault="00B23A03" w:rsidP="00A06FC9">
      <w:pPr>
        <w:pStyle w:val="ListParagraph"/>
      </w:pPr>
      <w:permStart w:id="807696933" w:edGrp="everyone"/>
      <w:r w:rsidRPr="00A235B7">
        <w:rPr>
          <w:rStyle w:val="SubtitleChar"/>
        </w:rPr>
        <w:t>__</w:t>
      </w:r>
      <w:permEnd w:id="807696933"/>
      <w:r w:rsidRPr="00A30F39">
        <w:t xml:space="preserve"> </w:t>
      </w:r>
      <w:r w:rsidR="00A05210" w:rsidRPr="00A05210">
        <w:t>Political division is not welcome in most churches; it freezes the Pulpit Leaders. They are already too divided over what God says to ever unite in civics—except for one subject:</w:t>
      </w:r>
      <w:r w:rsidRPr="00A30F39">
        <w:t xml:space="preserve"> </w:t>
      </w:r>
      <w:r w:rsidR="00FA3440">
        <w:t>R</w:t>
      </w:r>
      <w:r w:rsidRPr="00A30F39">
        <w:t xml:space="preserve">eligious Liberty itself. </w:t>
      </w:r>
    </w:p>
    <w:p w14:paraId="60806AA4" w14:textId="1A404054" w:rsidR="00A05210" w:rsidRDefault="006513B4" w:rsidP="00A06FC9">
      <w:pPr>
        <w:pStyle w:val="ListParagraph"/>
      </w:pPr>
      <w:permStart w:id="143946676" w:edGrp="everyone"/>
      <w:r w:rsidRPr="00945B03">
        <w:rPr>
          <w:rStyle w:val="SubtitleChar"/>
        </w:rPr>
        <w:t>__</w:t>
      </w:r>
      <w:permEnd w:id="143946676"/>
      <w:r>
        <w:t xml:space="preserve"> </w:t>
      </w:r>
      <w:r w:rsidR="00B23A03" w:rsidRPr="00A30F39">
        <w:t xml:space="preserve">All churches are losing </w:t>
      </w:r>
      <w:r w:rsidR="00A05210">
        <w:t>their R</w:t>
      </w:r>
      <w:r w:rsidR="00A05210" w:rsidRPr="006A22BB">
        <w:t xml:space="preserve">eligious </w:t>
      </w:r>
      <w:r w:rsidR="00A05210">
        <w:t>L</w:t>
      </w:r>
      <w:r w:rsidR="00A05210" w:rsidRPr="006A22BB">
        <w:t>iberty</w:t>
      </w:r>
      <w:r w:rsidR="00F12EAD">
        <w:t xml:space="preserve"> to political factions</w:t>
      </w:r>
      <w:r>
        <w:t>,</w:t>
      </w:r>
      <w:r w:rsidR="00B23A03" w:rsidRPr="00A30F39">
        <w:t xml:space="preserve"> and very few are stepping up because of fear of political faction</w:t>
      </w:r>
      <w:r w:rsidR="00A05210">
        <w:t xml:space="preserve"> division</w:t>
      </w:r>
      <w:r w:rsidR="00B23A03" w:rsidRPr="00A30F39">
        <w:t xml:space="preserve">. </w:t>
      </w:r>
    </w:p>
    <w:p w14:paraId="18E1C9F3" w14:textId="3A7ECA75" w:rsidR="00B23A03" w:rsidRPr="00A30F39" w:rsidRDefault="00A05210" w:rsidP="00A06FC9">
      <w:pPr>
        <w:pStyle w:val="ListParagraph"/>
      </w:pPr>
      <w:permStart w:id="1299927487" w:edGrp="everyone"/>
      <w:r w:rsidRPr="00A05210">
        <w:rPr>
          <w:rStyle w:val="SubtitleChar"/>
        </w:rPr>
        <w:t>__</w:t>
      </w:r>
      <w:permEnd w:id="1299927487"/>
      <w:r>
        <w:t xml:space="preserve"> </w:t>
      </w:r>
      <w:r w:rsidR="00F12EAD">
        <w:t>No</w:t>
      </w:r>
      <w:r w:rsidR="00B23A03" w:rsidRPr="00A30F39">
        <w:t xml:space="preserve"> church </w:t>
      </w:r>
      <w:r w:rsidR="00F12EAD" w:rsidRPr="00A30F39">
        <w:t>can</w:t>
      </w:r>
      <w:r w:rsidR="00B23A03" w:rsidRPr="00A30F39">
        <w:t xml:space="preserve"> embrace either political faction because both are infected</w:t>
      </w:r>
      <w:r w:rsidR="00B72B16">
        <w:t xml:space="preserve"> by the enemy</w:t>
      </w:r>
      <w:r w:rsidR="00FA3440">
        <w:t xml:space="preserve"> and destroy WTP’s right to consent</w:t>
      </w:r>
      <w:r w:rsidR="00B23A03" w:rsidRPr="00A30F39">
        <w:t xml:space="preserve">. That ends with WePEG and </w:t>
      </w:r>
      <w:r w:rsidR="00F70C7F" w:rsidRPr="00F70C7F">
        <w:rPr>
          <w:i/>
        </w:rPr>
        <w:t xml:space="preserve">Liberty-Civics </w:t>
      </w:r>
      <w:r w:rsidR="006C68F8">
        <w:rPr>
          <w:i/>
        </w:rPr>
        <w:t>Populism</w:t>
      </w:r>
      <w:r w:rsidR="00B23A03" w:rsidRPr="00A30F39">
        <w:t>.</w:t>
      </w:r>
    </w:p>
    <w:p w14:paraId="290D217B" w14:textId="361EF87D" w:rsidR="00B23A03" w:rsidRPr="00A30F39" w:rsidRDefault="00B23A03" w:rsidP="00A06FC9">
      <w:pPr>
        <w:pStyle w:val="ListParagraph"/>
      </w:pPr>
      <w:permStart w:id="711933926" w:edGrp="everyone"/>
      <w:r w:rsidRPr="00A40360">
        <w:rPr>
          <w:rStyle w:val="SubtitleChar"/>
        </w:rPr>
        <w:t>__</w:t>
      </w:r>
      <w:permEnd w:id="711933926"/>
      <w:r w:rsidRPr="00A30F39">
        <w:t xml:space="preserve"> When political factions start attacking the church as they are now, the church has a decision to </w:t>
      </w:r>
      <w:proofErr w:type="gramStart"/>
      <w:r w:rsidR="00F12EAD" w:rsidRPr="00A30F39">
        <w:t>make</w:t>
      </w:r>
      <w:r w:rsidR="00F12EAD">
        <w:t>:</w:t>
      </w:r>
      <w:proofErr w:type="gramEnd"/>
      <w:r w:rsidR="00F12EAD">
        <w:t xml:space="preserve"> </w:t>
      </w:r>
      <w:r w:rsidR="002A3584">
        <w:t xml:space="preserve">push back on political factions or </w:t>
      </w:r>
      <w:r w:rsidR="00FA3440">
        <w:t xml:space="preserve">just </w:t>
      </w:r>
      <w:r w:rsidR="002A3584">
        <w:t xml:space="preserve">trust God. This is not the place to answer that, but it does not need to be </w:t>
      </w:r>
      <w:r w:rsidRPr="00A30F39">
        <w:t>answered because WePEG is not about politic</w:t>
      </w:r>
      <w:r w:rsidR="00FA3440">
        <w:t>al factions</w:t>
      </w:r>
      <w:r w:rsidRPr="00A30F39">
        <w:t xml:space="preserve">; </w:t>
      </w:r>
      <w:r w:rsidRPr="00F12EAD">
        <w:rPr>
          <w:b/>
          <w:bCs/>
        </w:rPr>
        <w:t xml:space="preserve">it is </w:t>
      </w:r>
      <w:r w:rsidR="00FA3440" w:rsidRPr="00F12EAD">
        <w:rPr>
          <w:b/>
          <w:bCs/>
        </w:rPr>
        <w:t>about replacing political factions with the Principles that free believers to speak openly</w:t>
      </w:r>
      <w:r w:rsidRPr="00F12EAD">
        <w:rPr>
          <w:b/>
          <w:bCs/>
        </w:rPr>
        <w:t xml:space="preserve"> in the public square.</w:t>
      </w:r>
      <w:r w:rsidRPr="00A30F39">
        <w:t xml:space="preserve"> </w:t>
      </w:r>
    </w:p>
    <w:p w14:paraId="77CA39FB" w14:textId="177FA98D" w:rsidR="00B23A03" w:rsidRPr="00A30F39" w:rsidRDefault="00B23A03" w:rsidP="00A06FC9">
      <w:pPr>
        <w:pStyle w:val="ListParagraph"/>
      </w:pPr>
      <w:permStart w:id="413890301" w:edGrp="everyone"/>
      <w:r w:rsidRPr="00A235B7">
        <w:rPr>
          <w:rStyle w:val="SubtitleChar"/>
        </w:rPr>
        <w:t>__</w:t>
      </w:r>
      <w:permEnd w:id="413890301"/>
      <w:r w:rsidRPr="00A30F39">
        <w:t xml:space="preserve"> Political factions </w:t>
      </w:r>
      <w:r w:rsidR="00FA3440">
        <w:t xml:space="preserve">do not belong in WTP’s </w:t>
      </w:r>
      <w:r w:rsidR="002D1F86" w:rsidRPr="00A30F39">
        <w:t>government;</w:t>
      </w:r>
      <w:r w:rsidRPr="00A30F39">
        <w:t xml:space="preserve"> they are </w:t>
      </w:r>
      <w:r w:rsidR="000964B6">
        <w:t>imposters. When they are neutered, believers are free to “</w:t>
      </w:r>
      <w:r w:rsidR="000964B6" w:rsidRPr="00FA3440">
        <w:rPr>
          <w:i/>
          <w:iCs/>
        </w:rPr>
        <w:t>glorify God in all that we do</w:t>
      </w:r>
      <w:r w:rsidR="000964B6">
        <w:t xml:space="preserve">,” and that means standing up for </w:t>
      </w:r>
      <w:r w:rsidR="00970E81">
        <w:t>Life</w:t>
      </w:r>
      <w:r w:rsidR="000964B6">
        <w:t xml:space="preserve"> in the public square and navigating society</w:t>
      </w:r>
      <w:r w:rsidR="00FA3440">
        <w:t xml:space="preserve"> </w:t>
      </w:r>
      <w:r w:rsidR="000964B6">
        <w:t xml:space="preserve">toward </w:t>
      </w:r>
      <w:r w:rsidR="00344064">
        <w:t>the “</w:t>
      </w:r>
      <w:r w:rsidR="00344064" w:rsidRPr="00344064">
        <w:rPr>
          <w:i/>
          <w:iCs/>
        </w:rPr>
        <w:t xml:space="preserve">pursuit of </w:t>
      </w:r>
      <w:r w:rsidR="00344064">
        <w:rPr>
          <w:i/>
          <w:iCs/>
        </w:rPr>
        <w:t xml:space="preserve">moral </w:t>
      </w:r>
      <w:r w:rsidR="00344064" w:rsidRPr="00344064">
        <w:rPr>
          <w:i/>
          <w:iCs/>
        </w:rPr>
        <w:t>happiness</w:t>
      </w:r>
      <w:r w:rsidRPr="00A30F39">
        <w:t>.</w:t>
      </w:r>
      <w:r w:rsidR="00344064">
        <w:t>”</w:t>
      </w:r>
      <w:r w:rsidRPr="00A30F39">
        <w:t xml:space="preserve"> </w:t>
      </w:r>
    </w:p>
    <w:p w14:paraId="67B5EB92" w14:textId="77777777" w:rsidR="00F12EAD" w:rsidRDefault="00B23A03" w:rsidP="00A06FC9">
      <w:pPr>
        <w:pStyle w:val="ListParagraph"/>
      </w:pPr>
      <w:permStart w:id="455230965" w:edGrp="everyone"/>
      <w:r w:rsidRPr="00A235B7">
        <w:rPr>
          <w:rStyle w:val="SubtitleChar"/>
        </w:rPr>
        <w:t>__</w:t>
      </w:r>
      <w:permEnd w:id="455230965"/>
      <w:r w:rsidRPr="00A30F39">
        <w:t xml:space="preserve"> The key word is “navigating” because the Holy Bible is clear; </w:t>
      </w:r>
      <w:r w:rsidR="00F12EAD">
        <w:t>the world</w:t>
      </w:r>
      <w:r w:rsidRPr="00A30F39">
        <w:t xml:space="preserve"> continues its downward spiral to the end and cannot be stopped.</w:t>
      </w:r>
      <w:r w:rsidR="00F12EAD">
        <w:t xml:space="preserve"> </w:t>
      </w:r>
    </w:p>
    <w:p w14:paraId="241F4B45" w14:textId="3DCF26B9" w:rsidR="00B23A03" w:rsidRPr="00A30F39" w:rsidRDefault="00F12EAD" w:rsidP="00A06FC9">
      <w:pPr>
        <w:pStyle w:val="ListParagraph"/>
      </w:pPr>
      <w:permStart w:id="668232698" w:edGrp="everyone"/>
      <w:r>
        <w:rPr>
          <w:rStyle w:val="SubtitleChar"/>
        </w:rPr>
        <w:t>__</w:t>
      </w:r>
      <w:permEnd w:id="668232698"/>
      <w:r w:rsidRPr="004A2D0B">
        <w:t xml:space="preserve"> </w:t>
      </w:r>
      <w:r w:rsidRPr="00F12EAD">
        <w:t>Our USA is not</w:t>
      </w:r>
      <w:r>
        <w:t xml:space="preserve"> clearly </w:t>
      </w:r>
      <w:r w:rsidRPr="00F12EAD">
        <w:t>in</w:t>
      </w:r>
      <w:r>
        <w:t xml:space="preserve"> any Holy Bible prophecy, perhaps because it does not make it to the end. It is up </w:t>
      </w:r>
      <w:r w:rsidR="009702DC">
        <w:t xml:space="preserve">to WTP whether our </w:t>
      </w:r>
      <w:r w:rsidR="009702DC" w:rsidRPr="007B7569">
        <w:rPr>
          <w:i/>
          <w:iCs/>
        </w:rPr>
        <w:t>One Nation Under God</w:t>
      </w:r>
      <w:r w:rsidR="009702DC">
        <w:t xml:space="preserve"> makes it to the end or not. </w:t>
      </w:r>
      <w:r w:rsidRPr="00F12EAD">
        <w:t>[</w:t>
      </w:r>
      <w:r w:rsidR="009702DC">
        <w:t>L</w:t>
      </w:r>
      <w:r w:rsidR="00B23A03" w:rsidRPr="00F12EAD">
        <w:rPr>
          <w:i/>
          <w:iCs/>
        </w:rPr>
        <w:t>ook at the world today; the Holy Bible is not needed to see what is happening to our USA. WTP are the only answer in the Holy Bible and in the earth</w:t>
      </w:r>
      <w:r w:rsidR="00A05210" w:rsidRPr="00F12EAD">
        <w:rPr>
          <w:i/>
          <w:iCs/>
        </w:rPr>
        <w:t xml:space="preserve"> </w:t>
      </w:r>
      <w:r w:rsidR="00B23A03" w:rsidRPr="00F12EAD">
        <w:rPr>
          <w:i/>
          <w:iCs/>
        </w:rPr>
        <w:t>world</w:t>
      </w:r>
      <w:r w:rsidR="00B23A03">
        <w:t>.</w:t>
      </w:r>
      <w:r>
        <w:t>]</w:t>
      </w:r>
    </w:p>
    <w:p w14:paraId="5F975DEC" w14:textId="7DF87CC7" w:rsidR="00B23A03" w:rsidRPr="00A30F39" w:rsidRDefault="00B23A03" w:rsidP="00A06FC9">
      <w:pPr>
        <w:pStyle w:val="ListParagraph"/>
      </w:pPr>
      <w:permStart w:id="809058005" w:edGrp="everyone"/>
      <w:r w:rsidRPr="00A235B7">
        <w:rPr>
          <w:rStyle w:val="SubtitleChar"/>
        </w:rPr>
        <w:t>__</w:t>
      </w:r>
      <w:permEnd w:id="809058005"/>
      <w:r w:rsidRPr="00A30F39">
        <w:t xml:space="preserve"> </w:t>
      </w:r>
      <w:r w:rsidR="009702DC">
        <w:t>Believer’s</w:t>
      </w:r>
      <w:r w:rsidRPr="00A30F39">
        <w:t xml:space="preserve"> goal is to save all the WTP we can, not purify our government. To do that, all WTP need to engage in lov</w:t>
      </w:r>
      <w:r w:rsidR="00B72B16">
        <w:t>ing</w:t>
      </w:r>
      <w:r w:rsidR="00DE7AB2">
        <w:t xml:space="preserve"> our neighbors</w:t>
      </w:r>
      <w:r w:rsidRPr="00A30F39">
        <w:t xml:space="preserve">, not </w:t>
      </w:r>
      <w:r w:rsidR="00DE7AB2">
        <w:t>condemn</w:t>
      </w:r>
      <w:r w:rsidR="00B72B16">
        <w:t>ing</w:t>
      </w:r>
      <w:r w:rsidR="00DE7AB2">
        <w:t xml:space="preserve"> them</w:t>
      </w:r>
      <w:r w:rsidRPr="00A30F39">
        <w:t>.</w:t>
      </w:r>
    </w:p>
    <w:p w14:paraId="4CFB07FE" w14:textId="0D542397" w:rsidR="00B23A03" w:rsidRPr="00A30F39" w:rsidRDefault="00B23A03" w:rsidP="00A06FC9">
      <w:pPr>
        <w:pStyle w:val="ListParagraph"/>
      </w:pPr>
      <w:permStart w:id="1723085412" w:edGrp="everyone"/>
      <w:r w:rsidRPr="00A235B7">
        <w:rPr>
          <w:rStyle w:val="SubtitleChar"/>
        </w:rPr>
        <w:t>__</w:t>
      </w:r>
      <w:permEnd w:id="1723085412"/>
      <w:r w:rsidRPr="00A30F39">
        <w:t xml:space="preserve"> There is a strong sense that the tide is turning toward the good in our USA because political factions have overplayed their </w:t>
      </w:r>
      <w:r w:rsidR="002D1F86" w:rsidRPr="00A30F39">
        <w:t>hand,</w:t>
      </w:r>
      <w:r w:rsidRPr="00A30F39">
        <w:t xml:space="preserve"> and the Laws of Nature are starting to reveal what </w:t>
      </w:r>
      <w:r w:rsidRPr="00A30F39">
        <w:lastRenderedPageBreak/>
        <w:t xml:space="preserve">happens when they are ignored; WTP suffer. </w:t>
      </w:r>
    </w:p>
    <w:p w14:paraId="556E6C45" w14:textId="674358C5" w:rsidR="00B23A03" w:rsidRPr="00A30F39" w:rsidRDefault="00B23A03" w:rsidP="00A06FC9">
      <w:pPr>
        <w:pStyle w:val="ListParagraph"/>
      </w:pPr>
      <w:permStart w:id="661528461" w:edGrp="everyone"/>
      <w:r w:rsidRPr="00A235B7">
        <w:rPr>
          <w:rStyle w:val="SubtitleChar"/>
        </w:rPr>
        <w:t>__</w:t>
      </w:r>
      <w:permEnd w:id="661528461"/>
      <w:r w:rsidRPr="00A30F39">
        <w:t xml:space="preserve"> The church and believers cannot go wrong by engaging in </w:t>
      </w:r>
      <w:r w:rsidR="00800375" w:rsidRPr="00DE7AB2">
        <w:rPr>
          <w:i/>
          <w:iCs/>
        </w:rPr>
        <w:t>godly</w:t>
      </w:r>
      <w:r w:rsidR="00E143B0">
        <w:rPr>
          <w:i/>
          <w:iCs/>
        </w:rPr>
        <w:t xml:space="preserve"> </w:t>
      </w:r>
      <w:r w:rsidR="00800375" w:rsidRPr="00DE7AB2">
        <w:rPr>
          <w:i/>
          <w:iCs/>
        </w:rPr>
        <w:t>civics</w:t>
      </w:r>
      <w:r w:rsidRPr="00A30F39">
        <w:t xml:space="preserve"> to prolong our USA’s</w:t>
      </w:r>
      <w:r w:rsidR="00B72B16">
        <w:t xml:space="preserve"> </w:t>
      </w:r>
      <w:r w:rsidRPr="00A30F39">
        <w:t xml:space="preserve">Liberty and </w:t>
      </w:r>
      <w:r w:rsidR="00253B87">
        <w:t>R</w:t>
      </w:r>
      <w:r w:rsidR="00253B87" w:rsidRPr="006A22BB">
        <w:t xml:space="preserve">eligious </w:t>
      </w:r>
      <w:r w:rsidR="00253B87">
        <w:t>L</w:t>
      </w:r>
      <w:r w:rsidR="00253B87" w:rsidRPr="006A22BB">
        <w:t xml:space="preserve">iberty </w:t>
      </w:r>
      <w:r w:rsidRPr="00A30F39">
        <w:t xml:space="preserve">so that more people can be brought into the flock. </w:t>
      </w:r>
    </w:p>
    <w:p w14:paraId="083C7A79" w14:textId="6275B827" w:rsidR="00B23A03" w:rsidRPr="00A30F39" w:rsidRDefault="00B23A03" w:rsidP="00A06FC9">
      <w:pPr>
        <w:pStyle w:val="ListParagraph"/>
      </w:pPr>
      <w:permStart w:id="1512585081" w:edGrp="everyone"/>
      <w:r w:rsidRPr="00A235B7">
        <w:rPr>
          <w:rStyle w:val="SubtitleChar"/>
        </w:rPr>
        <w:t>__</w:t>
      </w:r>
      <w:permEnd w:id="1512585081"/>
      <w:r w:rsidRPr="00A30F39">
        <w:t xml:space="preserve"> Prolonging WTP’s </w:t>
      </w:r>
      <w:r w:rsidR="00952BE4">
        <w:t xml:space="preserve">Liberty, Justice, and Prosperity </w:t>
      </w:r>
      <w:r w:rsidR="00A91E1E">
        <w:t>for All</w:t>
      </w:r>
      <w:r w:rsidR="00F67D93">
        <w:t xml:space="preserve"> </w:t>
      </w:r>
      <w:r w:rsidRPr="00A30F39">
        <w:t>serves non-believers as well.</w:t>
      </w:r>
    </w:p>
    <w:p w14:paraId="13331A8C" w14:textId="4F440B82" w:rsidR="00B23A03" w:rsidRPr="00A30F39" w:rsidRDefault="00B23A03" w:rsidP="00A06FC9">
      <w:pPr>
        <w:pStyle w:val="ListParagraph"/>
      </w:pPr>
      <w:permStart w:id="111963766" w:edGrp="everyone"/>
      <w:r w:rsidRPr="00A235B7">
        <w:rPr>
          <w:rStyle w:val="SubtitleChar"/>
        </w:rPr>
        <w:t>__</w:t>
      </w:r>
      <w:permEnd w:id="111963766"/>
      <w:r w:rsidRPr="00A30F39">
        <w:t xml:space="preserve"> The Apostle Paul shows the way, “</w:t>
      </w:r>
      <w:r w:rsidRPr="00A30F39">
        <w:rPr>
          <w:i/>
          <w:iCs/>
        </w:rPr>
        <w:t>I have become all things to all people so that by all possible means I might save some.</w:t>
      </w:r>
      <w:r w:rsidRPr="00A30F39">
        <w:t xml:space="preserve">” Paul adapted to his audience and worked with their </w:t>
      </w:r>
      <w:r w:rsidR="00DE7AB2" w:rsidRPr="00A30F39">
        <w:t>views;</w:t>
      </w:r>
      <w:r w:rsidRPr="00A30F39">
        <w:t xml:space="preserve"> he did not condemn; </w:t>
      </w:r>
      <w:r w:rsidRPr="00344064">
        <w:rPr>
          <w:b/>
          <w:bCs/>
        </w:rPr>
        <w:t xml:space="preserve">he made what </w:t>
      </w:r>
      <w:r w:rsidR="00344064">
        <w:rPr>
          <w:b/>
          <w:bCs/>
        </w:rPr>
        <w:t>he</w:t>
      </w:r>
      <w:r w:rsidRPr="00344064">
        <w:rPr>
          <w:b/>
          <w:bCs/>
        </w:rPr>
        <w:t xml:space="preserve"> had look better.</w:t>
      </w:r>
      <w:r w:rsidRPr="00A30F39">
        <w:t xml:space="preserve"> </w:t>
      </w:r>
    </w:p>
    <w:p w14:paraId="2A8E353E" w14:textId="39071629" w:rsidR="00B23A03" w:rsidRPr="00A30F39" w:rsidRDefault="00B23A03" w:rsidP="00A06FC9">
      <w:pPr>
        <w:pStyle w:val="ListParagraph"/>
      </w:pPr>
      <w:permStart w:id="401218945" w:edGrp="everyone"/>
      <w:r w:rsidRPr="00A235B7">
        <w:rPr>
          <w:rStyle w:val="SubtitleChar"/>
        </w:rPr>
        <w:t>__</w:t>
      </w:r>
      <w:permEnd w:id="401218945"/>
      <w:r w:rsidRPr="00A30F39">
        <w:t xml:space="preserve"> </w:t>
      </w:r>
      <w:r w:rsidR="00032325">
        <w:t xml:space="preserve">No one can back down on the value of </w:t>
      </w:r>
      <w:r w:rsidR="00970E81">
        <w:t>Life</w:t>
      </w:r>
      <w:r w:rsidR="00032325">
        <w:t xml:space="preserve">, but humanity and our DOI/COTUS value of </w:t>
      </w:r>
      <w:r w:rsidR="00970E81">
        <w:t>Life</w:t>
      </w:r>
      <w:r w:rsidR="00032325">
        <w:t xml:space="preserve"> are sufficient arguments for believers to stand up for it with Liberty-loving non-believers in unity. </w:t>
      </w:r>
      <w:r w:rsidR="00970E81">
        <w:t>Life</w:t>
      </w:r>
      <w:r>
        <w:t xml:space="preserve"> must have the highest value in our society</w:t>
      </w:r>
      <w:r w:rsidR="00817257">
        <w:t xml:space="preserve">, </w:t>
      </w:r>
      <w:r w:rsidR="00817257" w:rsidRPr="00817257">
        <w:t>independent of God</w:t>
      </w:r>
      <w:r w:rsidR="00344064">
        <w:t xml:space="preserve"> for everyone</w:t>
      </w:r>
      <w:r>
        <w:t>.</w:t>
      </w:r>
    </w:p>
    <w:p w14:paraId="2A32D5E5" w14:textId="2D91B57B" w:rsidR="00B23A03" w:rsidRPr="00A30F39" w:rsidRDefault="00B23A03" w:rsidP="00A06FC9">
      <w:pPr>
        <w:pStyle w:val="ListParagraph"/>
      </w:pPr>
      <w:permStart w:id="1773030380" w:edGrp="everyone"/>
      <w:r w:rsidRPr="00A235B7">
        <w:rPr>
          <w:rStyle w:val="SubtitleChar"/>
        </w:rPr>
        <w:t>__</w:t>
      </w:r>
      <w:permEnd w:id="1773030380"/>
      <w:r w:rsidRPr="00A30F39">
        <w:t xml:space="preserve"> Enter the fray united on the side of </w:t>
      </w:r>
      <w:r w:rsidR="00970E81">
        <w:t>Life</w:t>
      </w:r>
      <w:r w:rsidRPr="00A30F39">
        <w:t xml:space="preserve"> itself to save it. Those relationships will provide the opportunity to image God as he works through WTP. It worked for </w:t>
      </w:r>
      <w:r w:rsidR="002D1F86" w:rsidRPr="00A30F39">
        <w:t>Paul,</w:t>
      </w:r>
      <w:r w:rsidRPr="00A30F39">
        <w:t xml:space="preserve"> and it will work for WTP.</w:t>
      </w:r>
    </w:p>
    <w:p w14:paraId="7B4475D9" w14:textId="7C9E2939" w:rsidR="00B23A03" w:rsidRDefault="00B23A03" w:rsidP="00A06FC9">
      <w:pPr>
        <w:pStyle w:val="ListParagraph"/>
      </w:pPr>
      <w:permStart w:id="1860054091" w:edGrp="everyone"/>
      <w:r w:rsidRPr="00A235B7">
        <w:rPr>
          <w:rStyle w:val="SubtitleChar"/>
        </w:rPr>
        <w:t>__</w:t>
      </w:r>
      <w:permEnd w:id="1860054091"/>
      <w:r w:rsidRPr="00A30F39">
        <w:t xml:space="preserve"> Navigating </w:t>
      </w:r>
      <w:r w:rsidR="009702DC">
        <w:t xml:space="preserve">our </w:t>
      </w:r>
      <w:r w:rsidRPr="00A30F39">
        <w:t>society’s creep to the end is God’s plan</w:t>
      </w:r>
      <w:r w:rsidR="00344064" w:rsidRPr="00344064">
        <w:t>,</w:t>
      </w:r>
      <w:r w:rsidRPr="00A30F39">
        <w:t xml:space="preserve"> and believers </w:t>
      </w:r>
      <w:r w:rsidR="00344064">
        <w:t>must</w:t>
      </w:r>
      <w:r w:rsidRPr="00A30F39">
        <w:t xml:space="preserve"> work with everyone who values </w:t>
      </w:r>
      <w:r w:rsidR="00970E81">
        <w:t>Life</w:t>
      </w:r>
      <w:r w:rsidRPr="00A30F39">
        <w:t>, Justice, and Liberty</w:t>
      </w:r>
      <w:r w:rsidR="00DE7AB2">
        <w:t xml:space="preserve"> </w:t>
      </w:r>
      <w:r w:rsidR="00A91E1E">
        <w:t>for All</w:t>
      </w:r>
      <w:r w:rsidRPr="00A30F39">
        <w:t>.</w:t>
      </w:r>
    </w:p>
    <w:p w14:paraId="67C0F3F1" w14:textId="2150AA8B" w:rsidR="00344064" w:rsidRPr="00A30F39" w:rsidRDefault="00344064" w:rsidP="00344064">
      <w:pPr>
        <w:pStyle w:val="Heading3"/>
      </w:pPr>
      <w:r>
        <w:t>P</w:t>
      </w:r>
      <w:r w:rsidR="0009691A">
        <w:t>7</w:t>
      </w:r>
      <w:r>
        <w:t xml:space="preserve"> set 3 Bridging the Separation </w:t>
      </w:r>
      <w:permStart w:id="994071044" w:edGrp="everyone"/>
      <w:r w:rsidRPr="00344064">
        <w:rPr>
          <w:rStyle w:val="SubtitleChar"/>
        </w:rPr>
        <w:t>__</w:t>
      </w:r>
      <w:permEnd w:id="994071044"/>
    </w:p>
    <w:p w14:paraId="352EE00A" w14:textId="1DB7A83F" w:rsidR="00DB29B2" w:rsidRDefault="00B23A03" w:rsidP="00A06FC9">
      <w:pPr>
        <w:pStyle w:val="ListParagraph"/>
        <w:numPr>
          <w:ilvl w:val="0"/>
          <w:numId w:val="64"/>
        </w:numPr>
      </w:pPr>
      <w:permStart w:id="1399140617" w:edGrp="everyone"/>
      <w:r w:rsidRPr="00A235B7">
        <w:rPr>
          <w:rStyle w:val="SubtitleChar"/>
        </w:rPr>
        <w:t>__</w:t>
      </w:r>
      <w:permEnd w:id="1399140617"/>
      <w:r w:rsidRPr="00A30F39">
        <w:t xml:space="preserve"> </w:t>
      </w:r>
      <w:r w:rsidR="005C027C">
        <w:t xml:space="preserve">Our DOI/COTUS </w:t>
      </w:r>
      <w:r w:rsidR="005C027C" w:rsidRPr="00A06FC9">
        <w:rPr>
          <w:b/>
          <w:bCs/>
        </w:rPr>
        <w:t>restricts our government</w:t>
      </w:r>
      <w:r w:rsidR="007E3511" w:rsidRPr="00A06FC9">
        <w:rPr>
          <w:b/>
          <w:bCs/>
        </w:rPr>
        <w:t xml:space="preserve"> in religion</w:t>
      </w:r>
      <w:r w:rsidR="005C027C">
        <w:t xml:space="preserve">, not our churches. </w:t>
      </w:r>
      <w:r w:rsidR="00AD0EC5">
        <w:t>Pulpit Leaders</w:t>
      </w:r>
      <w:r w:rsidR="005C027C">
        <w:t xml:space="preserve"> are free to say anything, anytime, anywhere within the few restraints of all citizens</w:t>
      </w:r>
      <w:r w:rsidR="00AD0EC5">
        <w:t xml:space="preserve">, and Pulpit Leaders also </w:t>
      </w:r>
      <w:r w:rsidR="005C027C">
        <w:t>have a</w:t>
      </w:r>
      <w:r w:rsidR="007E3511">
        <w:t>n enumerated</w:t>
      </w:r>
      <w:r w:rsidR="005C027C">
        <w:t xml:space="preserve"> right to </w:t>
      </w:r>
      <w:r w:rsidR="00AD0EC5">
        <w:t xml:space="preserve">unrestricted </w:t>
      </w:r>
      <w:r w:rsidR="005C027C">
        <w:t xml:space="preserve">religious speech. </w:t>
      </w:r>
    </w:p>
    <w:p w14:paraId="368AE597" w14:textId="40142C3F" w:rsidR="00DB29B2" w:rsidRDefault="00DB29B2" w:rsidP="00A06FC9">
      <w:pPr>
        <w:pStyle w:val="ListParagraph"/>
      </w:pPr>
      <w:permStart w:id="1447500339" w:edGrp="everyone"/>
      <w:r>
        <w:rPr>
          <w:rStyle w:val="SubtitleChar"/>
        </w:rPr>
        <w:t>__</w:t>
      </w:r>
      <w:permEnd w:id="1447500339"/>
      <w:r w:rsidRPr="00CA250C">
        <w:t xml:space="preserve"> </w:t>
      </w:r>
      <w:r w:rsidRPr="00DB29B2">
        <w:t>The problem</w:t>
      </w:r>
      <w:permStart w:id="643839824" w:edGrp="everyone"/>
      <w:r>
        <w:rPr>
          <w:rStyle w:val="SubtitleChar"/>
        </w:rPr>
        <w:t xml:space="preserve"> </w:t>
      </w:r>
      <w:permEnd w:id="643839824"/>
      <w:r>
        <w:t>with ‘</w:t>
      </w:r>
      <w:r w:rsidR="007E3511">
        <w:t>T</w:t>
      </w:r>
      <w:r>
        <w:t xml:space="preserve">he </w:t>
      </w:r>
      <w:r w:rsidR="00F047B3">
        <w:t>C</w:t>
      </w:r>
      <w:r>
        <w:t xml:space="preserve">hurch’ is that it is not a </w:t>
      </w:r>
      <w:r w:rsidR="00B6344E">
        <w:t>unified</w:t>
      </w:r>
      <w:r>
        <w:t xml:space="preserve"> institution. </w:t>
      </w:r>
      <w:r w:rsidR="007E3511">
        <w:t>T</w:t>
      </w:r>
      <w:r>
        <w:t>hey don’t shoot each other anymore,</w:t>
      </w:r>
      <w:r w:rsidR="007E3511">
        <w:t xml:space="preserve"> but</w:t>
      </w:r>
      <w:r>
        <w:t xml:space="preserve"> their religious division is </w:t>
      </w:r>
      <w:r w:rsidR="007E3511">
        <w:t xml:space="preserve">still </w:t>
      </w:r>
      <w:r>
        <w:t>massive</w:t>
      </w:r>
      <w:r w:rsidR="00B6344E">
        <w:t>. T</w:t>
      </w:r>
      <w:r>
        <w:t xml:space="preserve">heir </w:t>
      </w:r>
      <w:r w:rsidR="00B6344E">
        <w:t>‘</w:t>
      </w:r>
      <w:r w:rsidR="007E3511">
        <w:t xml:space="preserve">political </w:t>
      </w:r>
      <w:r>
        <w:t>voice</w:t>
      </w:r>
      <w:r w:rsidR="00B6344E">
        <w:t>s’</w:t>
      </w:r>
      <w:r>
        <w:t xml:space="preserve"> ha</w:t>
      </w:r>
      <w:r w:rsidR="00B6344E">
        <w:t>ve</w:t>
      </w:r>
      <w:r>
        <w:t xml:space="preserve"> little value in </w:t>
      </w:r>
      <w:r w:rsidR="00B6344E">
        <w:t xml:space="preserve">public </w:t>
      </w:r>
      <w:r>
        <w:t>civics</w:t>
      </w:r>
      <w:r w:rsidR="00B6344E">
        <w:t xml:space="preserve"> and do more harm than good</w:t>
      </w:r>
      <w:r>
        <w:t>.</w:t>
      </w:r>
      <w:r w:rsidR="00B6344E">
        <w:t xml:space="preserve"> [</w:t>
      </w:r>
      <w:r w:rsidR="00B6344E" w:rsidRPr="00945688">
        <w:rPr>
          <w:i/>
          <w:iCs/>
        </w:rPr>
        <w:t>Condemning half of WTP in public is n</w:t>
      </w:r>
      <w:r w:rsidR="007E3511" w:rsidRPr="00945688">
        <w:rPr>
          <w:i/>
          <w:iCs/>
        </w:rPr>
        <w:t>ever</w:t>
      </w:r>
      <w:r w:rsidR="00B6344E" w:rsidRPr="00945688">
        <w:rPr>
          <w:i/>
          <w:iCs/>
        </w:rPr>
        <w:t xml:space="preserve"> a good look</w:t>
      </w:r>
      <w:r w:rsidR="007E3511">
        <w:t xml:space="preserve">; </w:t>
      </w:r>
      <w:r w:rsidR="007E3511" w:rsidRPr="00945688">
        <w:rPr>
          <w:i/>
          <w:iCs/>
        </w:rPr>
        <w:t>preaching the love of God seems much more appropriate</w:t>
      </w:r>
      <w:r w:rsidR="007E3511">
        <w:t>.</w:t>
      </w:r>
      <w:r w:rsidR="00B6344E">
        <w:t>]</w:t>
      </w:r>
    </w:p>
    <w:p w14:paraId="50662B9E" w14:textId="7D934345" w:rsidR="00B6344E" w:rsidRDefault="00B6344E" w:rsidP="00A06FC9">
      <w:pPr>
        <w:pStyle w:val="ListParagraph"/>
      </w:pPr>
      <w:permStart w:id="262870103" w:edGrp="everyone"/>
      <w:r>
        <w:rPr>
          <w:rStyle w:val="SubtitleChar"/>
        </w:rPr>
        <w:t>__</w:t>
      </w:r>
      <w:permEnd w:id="262870103"/>
      <w:r w:rsidRPr="00CA250C">
        <w:t xml:space="preserve"> </w:t>
      </w:r>
      <w:r w:rsidR="007E3511" w:rsidRPr="00F047B3">
        <w:t xml:space="preserve">There are two unifying strategies that unite </w:t>
      </w:r>
      <w:r w:rsidR="00F047B3">
        <w:t>T</w:t>
      </w:r>
      <w:r w:rsidR="007E3511" w:rsidRPr="00F047B3">
        <w:t xml:space="preserve">he </w:t>
      </w:r>
      <w:r w:rsidR="00F047B3">
        <w:t>C</w:t>
      </w:r>
      <w:r w:rsidR="007E3511" w:rsidRPr="00F047B3">
        <w:t xml:space="preserve">hurch in </w:t>
      </w:r>
      <w:r w:rsidR="007E3511" w:rsidRPr="00945688">
        <w:rPr>
          <w:i/>
          <w:iCs/>
        </w:rPr>
        <w:t>godly civics</w:t>
      </w:r>
      <w:r w:rsidR="007E3511" w:rsidRPr="00F047B3">
        <w:t>: e</w:t>
      </w:r>
      <w:r w:rsidRPr="00F047B3">
        <w:t>very church needs</w:t>
      </w:r>
      <w:r w:rsidRPr="00B6344E">
        <w:t xml:space="preserve"> Religious Liberty and </w:t>
      </w:r>
      <w:r w:rsidR="00F047B3">
        <w:t>has</w:t>
      </w:r>
      <w:r w:rsidRPr="00B6344E">
        <w:t xml:space="preserve"> a unifying flag in the Holy Bible</w:t>
      </w:r>
      <w:r w:rsidR="00F047B3">
        <w:t xml:space="preserve"> (Yahweh-Nissi)</w:t>
      </w:r>
      <w:r w:rsidRPr="00B6344E">
        <w:t>. That is the context for all churches to be interested in</w:t>
      </w:r>
      <w:r>
        <w:t xml:space="preserve"> </w:t>
      </w:r>
      <w:r w:rsidRPr="00945688">
        <w:rPr>
          <w:i/>
          <w:iCs/>
        </w:rPr>
        <w:t>godly civics</w:t>
      </w:r>
      <w:r>
        <w:t>.</w:t>
      </w:r>
    </w:p>
    <w:p w14:paraId="1F91AED9" w14:textId="699054F0" w:rsidR="00AD0EC5" w:rsidRDefault="00B6344E" w:rsidP="00A06FC9">
      <w:pPr>
        <w:pStyle w:val="ListParagraph"/>
      </w:pPr>
      <w:permStart w:id="580924256" w:edGrp="everyone"/>
      <w:r>
        <w:rPr>
          <w:rStyle w:val="SubtitleChar"/>
        </w:rPr>
        <w:t>__</w:t>
      </w:r>
      <w:permEnd w:id="580924256"/>
      <w:r w:rsidRPr="00CA250C">
        <w:t xml:space="preserve"> </w:t>
      </w:r>
      <w:r w:rsidRPr="00B6344E">
        <w:t>The Body of Christ (churchgoers) do</w:t>
      </w:r>
      <w:r>
        <w:t>es</w:t>
      </w:r>
      <w:r w:rsidRPr="00B6344E">
        <w:t xml:space="preserve"> all the voting, not the church</w:t>
      </w:r>
      <w:r>
        <w:t xml:space="preserve">. </w:t>
      </w:r>
      <w:r w:rsidR="007E3511">
        <w:t>Our Pulpit Leaders must teach the Body to vote according to</w:t>
      </w:r>
      <w:r w:rsidR="00A810D0">
        <w:t xml:space="preserve"> God’s Principles for </w:t>
      </w:r>
      <w:r w:rsidR="00A810D0" w:rsidRPr="00945688">
        <w:rPr>
          <w:i/>
          <w:iCs/>
        </w:rPr>
        <w:t>One Nation Under God</w:t>
      </w:r>
      <w:r w:rsidR="00A810D0">
        <w:t xml:space="preserve"> in His and our 1787 Creation, which created the greatest nation on earth.</w:t>
      </w:r>
    </w:p>
    <w:p w14:paraId="4EA22BE1" w14:textId="7C2BF58B" w:rsidR="005C027C" w:rsidRDefault="00DB29B2" w:rsidP="00A06FC9">
      <w:pPr>
        <w:pStyle w:val="ListParagraph"/>
      </w:pPr>
      <w:permStart w:id="885283109" w:edGrp="everyone"/>
      <w:r>
        <w:rPr>
          <w:rStyle w:val="SubtitleChar"/>
        </w:rPr>
        <w:t>__</w:t>
      </w:r>
      <w:permEnd w:id="885283109"/>
      <w:r w:rsidRPr="00CA250C">
        <w:t xml:space="preserve"> </w:t>
      </w:r>
      <w:r>
        <w:t xml:space="preserve">The power of </w:t>
      </w:r>
      <w:r w:rsidRPr="00945688">
        <w:rPr>
          <w:i/>
          <w:iCs/>
        </w:rPr>
        <w:t>godly civics</w:t>
      </w:r>
      <w:r>
        <w:t xml:space="preserve"> is that it is ‘wisdom speech’ inspired by the Holy Bible.</w:t>
      </w:r>
    </w:p>
    <w:p w14:paraId="0C6A06DD" w14:textId="76EF6398" w:rsidR="00B23A03" w:rsidRPr="00A30F39" w:rsidRDefault="005C027C" w:rsidP="00A06FC9">
      <w:pPr>
        <w:pStyle w:val="ListParagraph"/>
      </w:pPr>
      <w:permStart w:id="720970207" w:edGrp="everyone"/>
      <w:r>
        <w:rPr>
          <w:rStyle w:val="SubtitleChar"/>
        </w:rPr>
        <w:t>__</w:t>
      </w:r>
      <w:permEnd w:id="720970207"/>
      <w:r w:rsidRPr="00CA250C">
        <w:t xml:space="preserve"> </w:t>
      </w:r>
      <w:r>
        <w:t>Our</w:t>
      </w:r>
      <w:r w:rsidR="00B23A03" w:rsidRPr="00A30F39">
        <w:t xml:space="preserve"> Founders knew how to bridge the divide</w:t>
      </w:r>
      <w:r w:rsidR="00344064">
        <w:t xml:space="preserve"> between church and state</w:t>
      </w:r>
      <w:r w:rsidR="00B23A03" w:rsidRPr="00A30F39">
        <w:t xml:space="preserve"> but took it for granted that everyone else knew as well. That was </w:t>
      </w:r>
      <w:r w:rsidR="00253B87">
        <w:t>an oversight</w:t>
      </w:r>
      <w:r w:rsidR="002D1F86" w:rsidRPr="00A30F39">
        <w:t>,</w:t>
      </w:r>
      <w:r w:rsidR="00B23A03" w:rsidRPr="00A30F39">
        <w:t xml:space="preserve"> but Progressivism had not been invented yet.</w:t>
      </w:r>
    </w:p>
    <w:p w14:paraId="58D3FD09" w14:textId="77777777" w:rsidR="00A762CA" w:rsidRDefault="00B23A03" w:rsidP="00A06FC9">
      <w:pPr>
        <w:pStyle w:val="ListParagraph"/>
      </w:pPr>
      <w:permStart w:id="937915110" w:edGrp="everyone"/>
      <w:r w:rsidRPr="00A235B7">
        <w:rPr>
          <w:rStyle w:val="SubtitleChar"/>
        </w:rPr>
        <w:t>__</w:t>
      </w:r>
      <w:permEnd w:id="937915110"/>
      <w:r w:rsidRPr="00A30F39">
        <w:t xml:space="preserve"> </w:t>
      </w:r>
      <w:r w:rsidRPr="00344064">
        <w:t>The Founders knew that the Holy Bible has lasted thousands of years and is the only moral code with a reason to follow</w:t>
      </w:r>
      <w:r w:rsidR="0013396A" w:rsidRPr="00344064">
        <w:t>. Plus, the majority of people believe it, and</w:t>
      </w:r>
      <w:r w:rsidRPr="00344064">
        <w:t xml:space="preserve"> the majority of WTP still do today. Church attendance is not the measure of believers.</w:t>
      </w:r>
    </w:p>
    <w:p w14:paraId="464B3B7B" w14:textId="5AE0687C" w:rsidR="00B23A03" w:rsidRPr="00A30F39" w:rsidRDefault="00A762CA" w:rsidP="00A06FC9">
      <w:pPr>
        <w:pStyle w:val="ListParagraph"/>
      </w:pPr>
      <w:permStart w:id="1434127419" w:edGrp="everyone"/>
      <w:r w:rsidRPr="00A762CA">
        <w:rPr>
          <w:rStyle w:val="SubtitleChar"/>
        </w:rPr>
        <w:t>__</w:t>
      </w:r>
      <w:permEnd w:id="1434127419"/>
      <w:r w:rsidRPr="00A762CA">
        <w:t xml:space="preserve"> </w:t>
      </w:r>
      <w:r w:rsidR="00B23A03" w:rsidRPr="00A30F39">
        <w:t>The Holy Bible teaches, “</w:t>
      </w:r>
      <w:r w:rsidR="00B23A03" w:rsidRPr="00F047B3">
        <w:t xml:space="preserve">This is My commandment, that you love one another as I have loved </w:t>
      </w:r>
      <w:r w:rsidR="00B23A03" w:rsidRPr="00F047B3">
        <w:lastRenderedPageBreak/>
        <w:t xml:space="preserve">you. Greater love has no one than this, than to lay down one’s </w:t>
      </w:r>
      <w:r w:rsidR="00970E81">
        <w:t>Life</w:t>
      </w:r>
      <w:r w:rsidR="00B23A03" w:rsidRPr="00F047B3">
        <w:t xml:space="preserve"> for his friends</w:t>
      </w:r>
      <w:r w:rsidR="00B23A03" w:rsidRPr="00A30F39">
        <w:t xml:space="preserve">” (John 15:12-13). Whether we believe in God or not, there is no other source for that concept, which </w:t>
      </w:r>
      <w:r w:rsidR="00952BE4">
        <w:t xml:space="preserve">Liberty, Justice, and Prosperity </w:t>
      </w:r>
      <w:r w:rsidR="00A91E1E">
        <w:t>for All</w:t>
      </w:r>
      <w:r w:rsidR="00F67D93">
        <w:t xml:space="preserve"> </w:t>
      </w:r>
      <w:r w:rsidR="00F047B3">
        <w:t>require</w:t>
      </w:r>
      <w:r w:rsidR="00B23A03" w:rsidRPr="00A30F39">
        <w:t xml:space="preserve"> to survive.</w:t>
      </w:r>
      <w:r w:rsidR="00B72B16">
        <w:t xml:space="preserve"> </w:t>
      </w:r>
      <w:r w:rsidR="00344064">
        <w:t>[</w:t>
      </w:r>
      <w:r w:rsidR="00B72B16" w:rsidRPr="00F047B3">
        <w:t>An old army saying, “</w:t>
      </w:r>
      <w:r w:rsidR="007F6A15" w:rsidRPr="00F047B3">
        <w:t>There</w:t>
      </w:r>
      <w:r w:rsidR="00B72B16" w:rsidRPr="00F047B3">
        <w:t xml:space="preserve"> are no atheists in a foxhole</w:t>
      </w:r>
      <w:r w:rsidR="00B72B16" w:rsidRPr="00344064">
        <w:t>.”</w:t>
      </w:r>
      <w:r w:rsidR="00344064" w:rsidRPr="00344064">
        <w:t>]</w:t>
      </w:r>
    </w:p>
    <w:p w14:paraId="4F35A7C9" w14:textId="5634CDF3" w:rsidR="00B23A03" w:rsidRPr="00A30F39" w:rsidRDefault="00B23A03" w:rsidP="00A06FC9">
      <w:pPr>
        <w:pStyle w:val="ListParagraph"/>
      </w:pPr>
      <w:permStart w:id="2096775401" w:edGrp="everyone"/>
      <w:r w:rsidRPr="00A235B7">
        <w:rPr>
          <w:rStyle w:val="SubtitleChar"/>
        </w:rPr>
        <w:t>__</w:t>
      </w:r>
      <w:permEnd w:id="2096775401"/>
      <w:r w:rsidRPr="00A30F39">
        <w:t xml:space="preserve"> What the Founders did to bridge the divide was take the wisdom from the Holy Bible without the deity. That is </w:t>
      </w:r>
      <w:r>
        <w:t>N</w:t>
      </w:r>
      <w:r w:rsidRPr="00A30F39">
        <w:t>ature’s God and the Laws of Nature for everyone</w:t>
      </w:r>
      <w:r w:rsidR="00F047B3">
        <w:t xml:space="preserve"> in our DOI.</w:t>
      </w:r>
    </w:p>
    <w:p w14:paraId="5872BC82" w14:textId="52BBD193" w:rsidR="00B23A03" w:rsidRPr="00A30F39" w:rsidRDefault="00B23A03" w:rsidP="00A06FC9">
      <w:pPr>
        <w:pStyle w:val="ListParagraph"/>
      </w:pPr>
      <w:permStart w:id="1294870338" w:edGrp="everyone"/>
      <w:r w:rsidRPr="00A235B7">
        <w:rPr>
          <w:rStyle w:val="SubtitleChar"/>
        </w:rPr>
        <w:t>__</w:t>
      </w:r>
      <w:permEnd w:id="1294870338"/>
      <w:r w:rsidRPr="00A30F39">
        <w:t xml:space="preserve"> Our</w:t>
      </w:r>
      <w:r w:rsidR="00A70485" w:rsidRPr="008D07D2">
        <w:rPr>
          <w:i/>
          <w:iCs/>
        </w:rPr>
        <w:t xml:space="preserve"> godly civics</w:t>
      </w:r>
      <w:r w:rsidRPr="00A30F39">
        <w:t xml:space="preserve"> </w:t>
      </w:r>
      <w:r w:rsidR="00F047B3">
        <w:t xml:space="preserve">with WePEG </w:t>
      </w:r>
      <w:r w:rsidRPr="00A30F39">
        <w:t xml:space="preserve">is the first defined bridge between our government and the </w:t>
      </w:r>
      <w:r w:rsidR="00F047B3">
        <w:t>W</w:t>
      </w:r>
      <w:r w:rsidRPr="00A30F39">
        <w:t>ord of God that satisfies both God and our</w:t>
      </w:r>
      <w:r w:rsidR="00AB623E">
        <w:t xml:space="preserve"> DOI/COTUS</w:t>
      </w:r>
      <w:r w:rsidRPr="00A30F39">
        <w:t xml:space="preserve">. </w:t>
      </w:r>
    </w:p>
    <w:p w14:paraId="44B6B60C" w14:textId="2B39A274" w:rsidR="00B23A03" w:rsidRPr="00A30F39" w:rsidRDefault="00B23A03" w:rsidP="00A06FC9">
      <w:pPr>
        <w:pStyle w:val="ListParagraph"/>
      </w:pPr>
      <w:permStart w:id="748577926" w:edGrp="everyone"/>
      <w:r w:rsidRPr="00A235B7">
        <w:rPr>
          <w:rStyle w:val="SubtitleChar"/>
        </w:rPr>
        <w:t>__</w:t>
      </w:r>
      <w:permEnd w:id="748577926"/>
      <w:r w:rsidRPr="00A30F39">
        <w:t xml:space="preserve"> Let’s illustrate</w:t>
      </w:r>
      <w:r w:rsidR="00A70485">
        <w:t xml:space="preserve"> </w:t>
      </w:r>
      <w:r w:rsidR="00A70485" w:rsidRPr="00A70485">
        <w:rPr>
          <w:i/>
          <w:iCs/>
        </w:rPr>
        <w:t>godly civics</w:t>
      </w:r>
      <w:r w:rsidRPr="00A30F39">
        <w:t xml:space="preserve"> as the best way to understand it. A top ten commandment of God, “</w:t>
      </w:r>
      <w:r w:rsidRPr="00F672F8">
        <w:rPr>
          <w:i/>
          <w:iCs/>
        </w:rPr>
        <w:t>thou shall not murder</w:t>
      </w:r>
      <w:r w:rsidRPr="00A30F39">
        <w:rPr>
          <w:i/>
          <w:iCs/>
        </w:rPr>
        <w:t>,</w:t>
      </w:r>
      <w:r w:rsidRPr="00A30F39">
        <w:t xml:space="preserve">” is a pretty good idea for a society whether one believes in God or not, i.e., it is also “wisdom.” </w:t>
      </w:r>
      <w:r w:rsidR="00DE7AB2" w:rsidRPr="00A30F39">
        <w:t>So,</w:t>
      </w:r>
      <w:r w:rsidRPr="00A30F39">
        <w:t xml:space="preserve"> we take that wisdom and make it for everyone by changing it to “</w:t>
      </w:r>
      <w:r w:rsidRPr="00F672F8">
        <w:rPr>
          <w:i/>
          <w:iCs/>
        </w:rPr>
        <w:t xml:space="preserve">it is unlawful to take another person’s </w:t>
      </w:r>
      <w:r w:rsidR="00970E81">
        <w:rPr>
          <w:iCs/>
        </w:rPr>
        <w:t>Life</w:t>
      </w:r>
      <w:r w:rsidRPr="00F672F8">
        <w:rPr>
          <w:i/>
          <w:iCs/>
        </w:rPr>
        <w:t xml:space="preserve"> with malice</w:t>
      </w:r>
      <w:r w:rsidRPr="00A30F39">
        <w:t>.” In this case, CA Penal Code 187. That is how we bridge the separation.</w:t>
      </w:r>
    </w:p>
    <w:p w14:paraId="3247EE0F" w14:textId="77777777" w:rsidR="00F047B3" w:rsidRDefault="00B23A03" w:rsidP="00A06FC9">
      <w:pPr>
        <w:pStyle w:val="ListParagraph"/>
      </w:pPr>
      <w:permStart w:id="2130315934" w:edGrp="everyone"/>
      <w:r w:rsidRPr="00A235B7">
        <w:rPr>
          <w:rStyle w:val="SubtitleChar"/>
        </w:rPr>
        <w:t>__</w:t>
      </w:r>
      <w:permEnd w:id="2130315934"/>
      <w:r w:rsidRPr="00A30F39">
        <w:t xml:space="preserve"> There is another top ten commandment of God to illustrate, “</w:t>
      </w:r>
      <w:r w:rsidR="00927011" w:rsidRPr="00927011">
        <w:rPr>
          <w:i/>
          <w:iCs/>
        </w:rPr>
        <w:t>Honor</w:t>
      </w:r>
      <w:r w:rsidRPr="00F672F8">
        <w:rPr>
          <w:i/>
          <w:iCs/>
        </w:rPr>
        <w:t xml:space="preserve"> your father and mother</w:t>
      </w:r>
      <w:r w:rsidRPr="00A30F39">
        <w:t>.” That is another good idea</w:t>
      </w:r>
      <w:r w:rsidR="00B72B16">
        <w:t xml:space="preserve"> for society</w:t>
      </w:r>
      <w:r w:rsidRPr="00A30F39">
        <w:t xml:space="preserve">, i.e., wisdom, but too personal to be an enforceable law. </w:t>
      </w:r>
    </w:p>
    <w:p w14:paraId="3072B6A3" w14:textId="2E67A19D" w:rsidR="00B23A03" w:rsidRPr="00A30F39" w:rsidRDefault="00F047B3" w:rsidP="00A06FC9">
      <w:pPr>
        <w:pStyle w:val="ListParagraph"/>
      </w:pPr>
      <w:permStart w:id="1649498166" w:edGrp="everyone"/>
      <w:r>
        <w:rPr>
          <w:rStyle w:val="SubtitleChar"/>
        </w:rPr>
        <w:t>__</w:t>
      </w:r>
      <w:permEnd w:id="1649498166"/>
      <w:r w:rsidRPr="00E0092F">
        <w:t xml:space="preserve"> </w:t>
      </w:r>
      <w:r w:rsidR="00B72B16" w:rsidRPr="00A30F39">
        <w:t>But</w:t>
      </w:r>
      <w:r w:rsidR="00B23A03" w:rsidRPr="00A30F39">
        <w:t xml:space="preserve"> WTP are now being flooded with laws that dishonor ALL fathers and mothers, especially in our public schools. Our solution is new representatives, selected by their agreement with Liberty, Justice, and Prosperity</w:t>
      </w:r>
      <w:r w:rsidR="00F67D93">
        <w:t xml:space="preserve"> </w:t>
      </w:r>
      <w:r w:rsidR="00A91E1E">
        <w:t>for All</w:t>
      </w:r>
      <w:r w:rsidR="005F2DC0">
        <w:t xml:space="preserve"> and </w:t>
      </w:r>
      <w:r w:rsidR="00B23A03" w:rsidRPr="00A30F39">
        <w:t>WePEG. That is the key to</w:t>
      </w:r>
      <w:r w:rsidR="00176C2A">
        <w:t xml:space="preserve"> </w:t>
      </w:r>
      <w:r w:rsidR="00176C2A" w:rsidRPr="00176C2A">
        <w:rPr>
          <w:i/>
          <w:iCs/>
        </w:rPr>
        <w:t>godly civics</w:t>
      </w:r>
      <w:r w:rsidR="00B23A03" w:rsidRPr="00A30F39">
        <w:t>.</w:t>
      </w:r>
      <w:r w:rsidR="00B23A03">
        <w:t xml:space="preserve"> </w:t>
      </w:r>
    </w:p>
    <w:p w14:paraId="409FD069" w14:textId="77777777" w:rsidR="005F2DC0" w:rsidRDefault="00B23A03" w:rsidP="00A06FC9">
      <w:pPr>
        <w:pStyle w:val="ListParagraph"/>
      </w:pPr>
      <w:permStart w:id="267156665" w:edGrp="everyone"/>
      <w:r w:rsidRPr="00A235B7">
        <w:rPr>
          <w:rStyle w:val="SubtitleChar"/>
        </w:rPr>
        <w:t>__</w:t>
      </w:r>
      <w:permEnd w:id="267156665"/>
      <w:r w:rsidRPr="00A30F39">
        <w:t xml:space="preserve"> WePEG has all the power needed for believers to win </w:t>
      </w:r>
      <w:r w:rsidR="00AF6F89">
        <w:t>debates</w:t>
      </w:r>
      <w:r w:rsidR="005F2DC0">
        <w:t xml:space="preserve"> without using “</w:t>
      </w:r>
      <w:r w:rsidR="005F2DC0" w:rsidRPr="005F2DC0">
        <w:rPr>
          <w:i/>
          <w:iCs/>
        </w:rPr>
        <w:t>God says</w:t>
      </w:r>
      <w:r w:rsidR="005F2DC0">
        <w:t>.”</w:t>
      </w:r>
      <w:r w:rsidR="00AF6F89">
        <w:t xml:space="preserve"> The fiery pit is not needed to win when the debate is about the Principles of Liberty, Justice, and Prosperity </w:t>
      </w:r>
      <w:r w:rsidR="00A91E1E">
        <w:t>for All</w:t>
      </w:r>
      <w:r w:rsidR="00AF6F89">
        <w:t xml:space="preserve">. </w:t>
      </w:r>
    </w:p>
    <w:p w14:paraId="3BD5619C" w14:textId="6B2C5598" w:rsidR="00B23A03" w:rsidRPr="00A30F39" w:rsidRDefault="005F2DC0" w:rsidP="00A06FC9">
      <w:pPr>
        <w:pStyle w:val="ListParagraph"/>
      </w:pPr>
      <w:permStart w:id="699470499" w:edGrp="everyone"/>
      <w:r>
        <w:rPr>
          <w:rStyle w:val="SubtitleChar"/>
        </w:rPr>
        <w:t>__</w:t>
      </w:r>
      <w:permEnd w:id="699470499"/>
      <w:r w:rsidRPr="00E0092F">
        <w:t xml:space="preserve"> </w:t>
      </w:r>
      <w:r w:rsidR="00AF6F89">
        <w:t>God’s word is not needed to defeat emotion-based</w:t>
      </w:r>
      <w:r w:rsidR="00B23A03" w:rsidRPr="00A30F39">
        <w:t xml:space="preserve"> political arguments in the public square. WePEG is more than enough.</w:t>
      </w:r>
    </w:p>
    <w:p w14:paraId="040E61B6" w14:textId="4C5CD4C5" w:rsidR="00B23A03" w:rsidRPr="00A30F39" w:rsidRDefault="00B23A03" w:rsidP="00A06FC9">
      <w:pPr>
        <w:pStyle w:val="ListParagraph"/>
      </w:pPr>
      <w:permStart w:id="1371284584" w:edGrp="everyone"/>
      <w:r w:rsidRPr="00A235B7">
        <w:rPr>
          <w:rStyle w:val="SubtitleChar"/>
        </w:rPr>
        <w:t>__</w:t>
      </w:r>
      <w:permEnd w:id="1371284584"/>
      <w:r w:rsidRPr="00A30F39">
        <w:t xml:space="preserve"> Almost all the division between religion and government disappears when the Progressive’s attacks are neutered</w:t>
      </w:r>
      <w:r w:rsidR="005F2DC0">
        <w:t xml:space="preserve"> by WePEG</w:t>
      </w:r>
      <w:r w:rsidRPr="00A30F39">
        <w:t>. Nothing Progressives say or do makes any sense and</w:t>
      </w:r>
      <w:r w:rsidR="00AF6F89">
        <w:t>,</w:t>
      </w:r>
      <w:r w:rsidRPr="00A30F39">
        <w:t xml:space="preserve"> in </w:t>
      </w:r>
      <w:r w:rsidR="002D1F86" w:rsidRPr="00A30F39">
        <w:t>reality,</w:t>
      </w:r>
      <w:r w:rsidRPr="00A30F39">
        <w:t xml:space="preserve"> </w:t>
      </w:r>
      <w:r w:rsidR="00AC3945">
        <w:t>never</w:t>
      </w:r>
      <w:r w:rsidRPr="00A30F39">
        <w:t xml:space="preserve"> work</w:t>
      </w:r>
      <w:r w:rsidR="00AC3945">
        <w:t>s</w:t>
      </w:r>
      <w:r w:rsidRPr="00A30F39">
        <w:t xml:space="preserve">. </w:t>
      </w:r>
      <w:r w:rsidR="005F2DC0">
        <w:t xml:space="preserve">There are simply no examples of a better </w:t>
      </w:r>
      <w:r w:rsidR="00970E81">
        <w:t>Life</w:t>
      </w:r>
      <w:r w:rsidR="005F2DC0">
        <w:t xml:space="preserve"> for anyone.</w:t>
      </w:r>
    </w:p>
    <w:p w14:paraId="36C733E5" w14:textId="1F775CFA" w:rsidR="00B23A03" w:rsidRPr="00A30F39" w:rsidRDefault="00B23A03" w:rsidP="00A06FC9">
      <w:pPr>
        <w:pStyle w:val="ListParagraph"/>
      </w:pPr>
      <w:permStart w:id="1847612407" w:edGrp="everyone"/>
      <w:r w:rsidRPr="00A235B7">
        <w:rPr>
          <w:rStyle w:val="SubtitleChar"/>
        </w:rPr>
        <w:t>__</w:t>
      </w:r>
      <w:permEnd w:id="1847612407"/>
      <w:r w:rsidRPr="00A30F39">
        <w:t xml:space="preserve"> When the curtain is opened, Progressives are never about their own ideology</w:t>
      </w:r>
      <w:r w:rsidR="00AC3945">
        <w:t>; it</w:t>
      </w:r>
      <w:r w:rsidRPr="00A30F39">
        <w:t xml:space="preserve"> is always about robbing the treasury and creating a ruling class. They have no arguments that withstand </w:t>
      </w:r>
      <w:proofErr w:type="gramStart"/>
      <w:r w:rsidR="00A861CB" w:rsidRPr="00A30F39">
        <w:t>scrutiny</w:t>
      </w:r>
      <w:r w:rsidR="00A861CB">
        <w:t>, and</w:t>
      </w:r>
      <w:proofErr w:type="gramEnd"/>
      <w:r w:rsidRPr="00A30F39">
        <w:t xml:space="preserve"> comparing them to WePEG expose</w:t>
      </w:r>
      <w:r w:rsidR="006F7A24">
        <w:t>s</w:t>
      </w:r>
      <w:r w:rsidRPr="00A30F39">
        <w:t xml:space="preserve"> that.</w:t>
      </w:r>
    </w:p>
    <w:p w14:paraId="131EBB8D" w14:textId="77777777" w:rsidR="00B23A03" w:rsidRPr="00A30F39" w:rsidRDefault="00B23A03" w:rsidP="00A06FC9">
      <w:pPr>
        <w:pStyle w:val="ListParagraph"/>
      </w:pPr>
      <w:permStart w:id="797312464" w:edGrp="everyone"/>
      <w:r w:rsidRPr="00A235B7">
        <w:rPr>
          <w:rStyle w:val="SubtitleChar"/>
        </w:rPr>
        <w:t>__</w:t>
      </w:r>
      <w:permEnd w:id="797312464"/>
      <w:r w:rsidRPr="00A30F39">
        <w:t xml:space="preserve"> In that respect, we are back to 1776, but thanks to our brilliant Founders, no bullets are required, at least for one more election.</w:t>
      </w:r>
    </w:p>
    <w:p w14:paraId="1D0DBE28" w14:textId="43ADBF33" w:rsidR="00B23A03" w:rsidRPr="00A30F39" w:rsidRDefault="00B23A03" w:rsidP="00A06FC9">
      <w:pPr>
        <w:pStyle w:val="ListParagraph"/>
      </w:pPr>
      <w:permStart w:id="1752504563" w:edGrp="everyone"/>
      <w:r w:rsidRPr="00A235B7">
        <w:rPr>
          <w:rStyle w:val="SubtitleChar"/>
        </w:rPr>
        <w:t>__</w:t>
      </w:r>
      <w:permEnd w:id="1752504563"/>
      <w:r w:rsidRPr="00A30F39">
        <w:t xml:space="preserve"> Believers can unite in</w:t>
      </w:r>
      <w:r w:rsidR="00045DCF">
        <w:t xml:space="preserve"> </w:t>
      </w:r>
      <w:r w:rsidR="00800375" w:rsidRPr="00B72B16">
        <w:rPr>
          <w:i/>
          <w:iCs/>
        </w:rPr>
        <w:t>godly</w:t>
      </w:r>
      <w:r w:rsidR="00045DCF">
        <w:rPr>
          <w:i/>
          <w:iCs/>
        </w:rPr>
        <w:t xml:space="preserve"> </w:t>
      </w:r>
      <w:r w:rsidR="00800375" w:rsidRPr="00B72B16">
        <w:rPr>
          <w:i/>
          <w:iCs/>
        </w:rPr>
        <w:t>civics</w:t>
      </w:r>
      <w:r w:rsidRPr="00A30F39">
        <w:t xml:space="preserve"> with </w:t>
      </w:r>
      <w:r w:rsidR="005F2DC0">
        <w:t>WePEG</w:t>
      </w:r>
      <w:r w:rsidR="005F2DC0" w:rsidRPr="005F2DC0">
        <w:t>,</w:t>
      </w:r>
      <w:r w:rsidRPr="00A30F39">
        <w:t xml:space="preserve"> and non-believers will unite</w:t>
      </w:r>
      <w:r w:rsidR="005F2DC0">
        <w:t xml:space="preserve"> as well.</w:t>
      </w:r>
    </w:p>
    <w:p w14:paraId="3344C545" w14:textId="00F8F0D1" w:rsidR="00B23A03" w:rsidRPr="00A30F39" w:rsidRDefault="00B23A03" w:rsidP="00B23A03">
      <w:pPr>
        <w:pStyle w:val="Heading3"/>
        <w:rPr>
          <w:color w:val="000000" w:themeColor="text1"/>
        </w:rPr>
      </w:pPr>
      <w:r w:rsidRPr="00A30F39">
        <w:rPr>
          <w:color w:val="000000" w:themeColor="text1"/>
        </w:rPr>
        <w:t>P</w:t>
      </w:r>
      <w:r w:rsidR="0009691A">
        <w:rPr>
          <w:color w:val="000000" w:themeColor="text1"/>
        </w:rPr>
        <w:t>7</w:t>
      </w:r>
      <w:r w:rsidRPr="00A30F39">
        <w:rPr>
          <w:color w:val="000000" w:themeColor="text1"/>
        </w:rPr>
        <w:t xml:space="preserve"> set</w:t>
      </w:r>
      <w:r w:rsidR="00FE10EE">
        <w:rPr>
          <w:color w:val="000000" w:themeColor="text1"/>
        </w:rPr>
        <w:t xml:space="preserve"> </w:t>
      </w:r>
      <w:r w:rsidR="002E5FFD">
        <w:rPr>
          <w:color w:val="000000" w:themeColor="text1"/>
        </w:rPr>
        <w:t>4</w:t>
      </w:r>
      <w:r w:rsidRPr="00A30F39">
        <w:rPr>
          <w:color w:val="000000" w:themeColor="text1"/>
        </w:rPr>
        <w:t xml:space="preserve">: </w:t>
      </w:r>
      <w:r w:rsidR="00B72B16">
        <w:rPr>
          <w:color w:val="000000" w:themeColor="text1"/>
        </w:rPr>
        <w:t>O</w:t>
      </w:r>
      <w:r w:rsidRPr="00A30F39">
        <w:rPr>
          <w:color w:val="000000" w:themeColor="text1"/>
        </w:rPr>
        <w:t xml:space="preserve">ur </w:t>
      </w:r>
      <w:r w:rsidR="00800375">
        <w:rPr>
          <w:color w:val="000000" w:themeColor="text1"/>
        </w:rPr>
        <w:t xml:space="preserve"> godly-civics</w:t>
      </w:r>
      <w:r w:rsidRPr="00A30F39">
        <w:rPr>
          <w:color w:val="000000" w:themeColor="text1"/>
        </w:rPr>
        <w:t xml:space="preserve"> </w:t>
      </w:r>
      <w:r w:rsidR="00B72B16">
        <w:rPr>
          <w:color w:val="000000" w:themeColor="text1"/>
        </w:rPr>
        <w:t>F</w:t>
      </w:r>
      <w:r w:rsidRPr="00A30F39">
        <w:rPr>
          <w:color w:val="000000" w:themeColor="text1"/>
        </w:rPr>
        <w:t xml:space="preserve">action </w:t>
      </w:r>
      <w:permStart w:id="251547079" w:edGrp="everyone"/>
      <w:r w:rsidRPr="00A235B7">
        <w:rPr>
          <w:rStyle w:val="SubtitleChar"/>
        </w:rPr>
        <w:t>__</w:t>
      </w:r>
      <w:permEnd w:id="251547079"/>
    </w:p>
    <w:p w14:paraId="7050BF81" w14:textId="77777777" w:rsidR="00B23A03" w:rsidRPr="00A30F39" w:rsidRDefault="00B23A03" w:rsidP="00A06FC9">
      <w:pPr>
        <w:pStyle w:val="ListParagraph"/>
        <w:numPr>
          <w:ilvl w:val="0"/>
          <w:numId w:val="65"/>
        </w:numPr>
      </w:pPr>
      <w:permStart w:id="140066359" w:edGrp="everyone"/>
      <w:r w:rsidRPr="00A235B7">
        <w:rPr>
          <w:rStyle w:val="SubtitleChar"/>
        </w:rPr>
        <w:t>__</w:t>
      </w:r>
      <w:permEnd w:id="140066359"/>
      <w:r w:rsidRPr="00A30F39">
        <w:t xml:space="preserve"> Believers in some form of the Creator Holy Bible God are still a majority of WTP and the only group large enough to turn our USA back to its founding </w:t>
      </w:r>
      <w:r>
        <w:t>P</w:t>
      </w:r>
      <w:r w:rsidRPr="00A30F39">
        <w:t xml:space="preserve">rinciples in one election. </w:t>
      </w:r>
    </w:p>
    <w:p w14:paraId="64CFB717" w14:textId="108585EF" w:rsidR="00B23A03" w:rsidRPr="00A30F39" w:rsidRDefault="00B23A03" w:rsidP="00A06FC9">
      <w:pPr>
        <w:pStyle w:val="ListParagraph"/>
      </w:pPr>
      <w:permStart w:id="84698725" w:edGrp="everyone"/>
      <w:r w:rsidRPr="00A235B7">
        <w:rPr>
          <w:rStyle w:val="SubtitleChar"/>
        </w:rPr>
        <w:t>__</w:t>
      </w:r>
      <w:permEnd w:id="84698725"/>
      <w:r w:rsidRPr="00A30F39">
        <w:t xml:space="preserve"> Churches are divided over doctrine details, not God</w:t>
      </w:r>
      <w:r w:rsidR="00BC47BA">
        <w:t>’s presence</w:t>
      </w:r>
      <w:r w:rsidRPr="00A30F39">
        <w:t xml:space="preserve"> or redemption. We can only assume that serves </w:t>
      </w:r>
      <w:r w:rsidR="008710EB">
        <w:t>God’s</w:t>
      </w:r>
      <w:r w:rsidRPr="00A30F39">
        <w:t xml:space="preserve"> purpose. He knows what </w:t>
      </w:r>
      <w:r w:rsidR="00253B87">
        <w:t>H</w:t>
      </w:r>
      <w:r w:rsidRPr="00A30F39">
        <w:t xml:space="preserve">e created </w:t>
      </w:r>
      <w:r w:rsidR="00A35500">
        <w:t>for</w:t>
      </w:r>
      <w:r w:rsidRPr="00A30F39">
        <w:t xml:space="preserve"> </w:t>
      </w:r>
      <w:r w:rsidR="008710EB">
        <w:t>H</w:t>
      </w:r>
      <w:r w:rsidRPr="00A30F39">
        <w:t>is children</w:t>
      </w:r>
      <w:r w:rsidR="00A35500">
        <w:t>:</w:t>
      </w:r>
      <w:r w:rsidRPr="00A30F39">
        <w:t xml:space="preserve"> free will to be all </w:t>
      </w:r>
      <w:r w:rsidRPr="00A30F39">
        <w:lastRenderedPageBreak/>
        <w:t>we can be</w:t>
      </w:r>
      <w:r w:rsidR="008710EB">
        <w:t>.</w:t>
      </w:r>
    </w:p>
    <w:p w14:paraId="67F1FE62" w14:textId="6513D507" w:rsidR="00B23A03" w:rsidRPr="00A30F39" w:rsidRDefault="00B23A03" w:rsidP="00A06FC9">
      <w:pPr>
        <w:pStyle w:val="ListParagraph"/>
      </w:pPr>
      <w:permStart w:id="1277524858" w:edGrp="everyone"/>
      <w:r w:rsidRPr="00A235B7">
        <w:rPr>
          <w:rStyle w:val="SubtitleChar"/>
        </w:rPr>
        <w:t>__</w:t>
      </w:r>
      <w:permEnd w:id="1277524858"/>
      <w:r w:rsidRPr="00A30F39">
        <w:t xml:space="preserve"> Redemption is in every denomination’s Holy Bible and only </w:t>
      </w:r>
      <w:r w:rsidR="003F70E4">
        <w:t>requires a few verses to accomplish</w:t>
      </w:r>
      <w:r w:rsidRPr="00A30F39">
        <w:t xml:space="preserve">. The rest of the book is about relating to God and our neighbors. </w:t>
      </w:r>
    </w:p>
    <w:p w14:paraId="49B8DD14" w14:textId="77777777" w:rsidR="00B23A03" w:rsidRPr="00A30F39" w:rsidRDefault="00B23A03" w:rsidP="00A06FC9">
      <w:pPr>
        <w:pStyle w:val="ListParagraph"/>
      </w:pPr>
      <w:permStart w:id="97209228" w:edGrp="everyone"/>
      <w:r w:rsidRPr="00A235B7">
        <w:rPr>
          <w:rStyle w:val="SubtitleChar"/>
        </w:rPr>
        <w:t>__</w:t>
      </w:r>
      <w:permEnd w:id="97209228"/>
      <w:r w:rsidRPr="00A30F39">
        <w:t xml:space="preserve"> Religious Liberty is the one subject churches can and must unite around. </w:t>
      </w:r>
    </w:p>
    <w:p w14:paraId="54061C2F" w14:textId="4AAFD4A7" w:rsidR="00B23A03" w:rsidRPr="00A30F39" w:rsidRDefault="00B23A03" w:rsidP="00A06FC9">
      <w:pPr>
        <w:pStyle w:val="ListParagraph"/>
      </w:pPr>
      <w:permStart w:id="1740850202" w:edGrp="everyone"/>
      <w:r w:rsidRPr="00A235B7">
        <w:rPr>
          <w:rStyle w:val="SubtitleChar"/>
        </w:rPr>
        <w:t>__</w:t>
      </w:r>
      <w:permEnd w:id="1740850202"/>
      <w:r w:rsidRPr="00A30F39">
        <w:t xml:space="preserve"> Political factions know that religion must be destroyed to rule people (</w:t>
      </w:r>
      <w:r w:rsidRPr="00363FA4">
        <w:rPr>
          <w:i/>
          <w:iCs/>
        </w:rPr>
        <w:t>actually</w:t>
      </w:r>
      <w:r w:rsidR="002F3476" w:rsidRPr="00363FA4">
        <w:rPr>
          <w:i/>
          <w:iCs/>
        </w:rPr>
        <w:t>, it’s the faith</w:t>
      </w:r>
      <w:r w:rsidR="002F3476">
        <w:t>) and have now launched an Armageddon-level</w:t>
      </w:r>
      <w:r w:rsidRPr="00A30F39">
        <w:t xml:space="preserve"> war against believers within WTP. </w:t>
      </w:r>
    </w:p>
    <w:p w14:paraId="097421B3" w14:textId="77777777" w:rsidR="00B23A03" w:rsidRPr="00A30F39" w:rsidRDefault="00B23A03" w:rsidP="00A06FC9">
      <w:pPr>
        <w:pStyle w:val="ListParagraph"/>
      </w:pPr>
      <w:permStart w:id="55459113" w:edGrp="everyone"/>
      <w:r w:rsidRPr="00A235B7">
        <w:rPr>
          <w:rStyle w:val="SubtitleChar"/>
        </w:rPr>
        <w:t>__</w:t>
      </w:r>
      <w:permEnd w:id="55459113"/>
      <w:r w:rsidRPr="00A30F39">
        <w:t xml:space="preserve"> It is time to stop telling our God how big our problems are and start showing our problems how big our God is (Joseph Simmons).</w:t>
      </w:r>
    </w:p>
    <w:p w14:paraId="473D95B6" w14:textId="682A469B" w:rsidR="00B23A03" w:rsidRPr="00A30F39" w:rsidRDefault="00B23A03" w:rsidP="00A06FC9">
      <w:pPr>
        <w:pStyle w:val="ListParagraph"/>
      </w:pPr>
      <w:permStart w:id="603919168" w:edGrp="everyone"/>
      <w:r w:rsidRPr="00A235B7">
        <w:rPr>
          <w:rStyle w:val="SubtitleChar"/>
        </w:rPr>
        <w:t>__</w:t>
      </w:r>
      <w:permEnd w:id="603919168"/>
      <w:r w:rsidRPr="00A30F39">
        <w:t xml:space="preserve"> WTP can now see that the very fabric of our society has been destroyed by political factions and parents have lost their children, </w:t>
      </w:r>
      <w:r w:rsidR="00C97824">
        <w:t>non-believers</w:t>
      </w:r>
      <w:r w:rsidRPr="00A30F39">
        <w:t xml:space="preserve"> and </w:t>
      </w:r>
      <w:r w:rsidR="00C97824">
        <w:t>believers</w:t>
      </w:r>
      <w:r w:rsidRPr="00A30F39">
        <w:t xml:space="preserve"> alike.</w:t>
      </w:r>
    </w:p>
    <w:p w14:paraId="20A53E1C" w14:textId="416E2CBB" w:rsidR="00B23A03" w:rsidRPr="00A30F39" w:rsidRDefault="00B23A03" w:rsidP="00A06FC9">
      <w:pPr>
        <w:pStyle w:val="ListParagraph"/>
      </w:pPr>
      <w:permStart w:id="745568218" w:edGrp="everyone"/>
      <w:r w:rsidRPr="00A235B7">
        <w:rPr>
          <w:rStyle w:val="SubtitleChar"/>
        </w:rPr>
        <w:t>__</w:t>
      </w:r>
      <w:permEnd w:id="745568218"/>
      <w:r w:rsidRPr="00A30F39">
        <w:t xml:space="preserve"> That must be our unifying call to save WTP’s USA with </w:t>
      </w:r>
      <w:r w:rsidR="004424C9">
        <w:t xml:space="preserve">Liberty, Justice, and Prosperity </w:t>
      </w:r>
      <w:r w:rsidR="00A91E1E">
        <w:t>for All</w:t>
      </w:r>
      <w:r w:rsidR="004424C9">
        <w:t>.</w:t>
      </w:r>
    </w:p>
    <w:p w14:paraId="7E4C8D96" w14:textId="77777777" w:rsidR="00B23A03" w:rsidRPr="00A30F39" w:rsidRDefault="00B23A03" w:rsidP="00A06FC9">
      <w:pPr>
        <w:pStyle w:val="ListParagraph"/>
      </w:pPr>
      <w:permStart w:id="328863217" w:edGrp="everyone"/>
      <w:r w:rsidRPr="00A235B7">
        <w:rPr>
          <w:rStyle w:val="SubtitleChar"/>
        </w:rPr>
        <w:t>__</w:t>
      </w:r>
      <w:permEnd w:id="328863217"/>
      <w:r w:rsidRPr="00A30F39">
        <w:t xml:space="preserve"> If WTP do not put political factions on the scrapheap of history, there is no saving anyone.</w:t>
      </w:r>
    </w:p>
    <w:p w14:paraId="59E0B664" w14:textId="367D91DD" w:rsidR="00B23A03" w:rsidRPr="00A30F39" w:rsidRDefault="00B23A03" w:rsidP="00A06FC9">
      <w:pPr>
        <w:pStyle w:val="ListParagraph"/>
      </w:pPr>
      <w:permStart w:id="2097050904" w:edGrp="everyone"/>
      <w:r w:rsidRPr="00A235B7">
        <w:rPr>
          <w:rStyle w:val="SubtitleChar"/>
        </w:rPr>
        <w:t>__</w:t>
      </w:r>
      <w:permEnd w:id="2097050904"/>
      <w:r w:rsidRPr="00A30F39">
        <w:t xml:space="preserve"> The problem for believers is that sin, </w:t>
      </w:r>
      <w:r w:rsidR="00DF4F82">
        <w:t>judgment</w:t>
      </w:r>
      <w:r w:rsidRPr="00A30F39">
        <w:t xml:space="preserve">, and the fiery pit of hell are not effective civics debate points even though they are </w:t>
      </w:r>
      <w:r w:rsidR="00DF4F82">
        <w:t>First Amendment Rights.</w:t>
      </w:r>
    </w:p>
    <w:p w14:paraId="1CC200C2" w14:textId="40FBF509" w:rsidR="00B23A03" w:rsidRPr="00A30F39" w:rsidRDefault="00B23A03" w:rsidP="00A06FC9">
      <w:pPr>
        <w:pStyle w:val="ListParagraph"/>
      </w:pPr>
      <w:permStart w:id="1339314369" w:edGrp="everyone"/>
      <w:r w:rsidRPr="00A235B7">
        <w:rPr>
          <w:rStyle w:val="SubtitleChar"/>
        </w:rPr>
        <w:t>__</w:t>
      </w:r>
      <w:permEnd w:id="1339314369"/>
      <w:r w:rsidRPr="00A30F39">
        <w:t xml:space="preserve"> WTP know this because we are at the brink of </w:t>
      </w:r>
      <w:r w:rsidR="002D1F86" w:rsidRPr="00A30F39">
        <w:t>collapse,</w:t>
      </w:r>
      <w:r w:rsidRPr="00A30F39">
        <w:t xml:space="preserve"> and it is time for a new approach.</w:t>
      </w:r>
    </w:p>
    <w:p w14:paraId="59A3D191" w14:textId="594EBF68" w:rsidR="00B23A03" w:rsidRPr="00A30F39" w:rsidRDefault="00B23A03" w:rsidP="00A06FC9">
      <w:pPr>
        <w:pStyle w:val="ListParagraph"/>
      </w:pPr>
      <w:permStart w:id="1322982770" w:edGrp="everyone"/>
      <w:r w:rsidRPr="00A235B7">
        <w:rPr>
          <w:rStyle w:val="SubtitleChar"/>
        </w:rPr>
        <w:t>__</w:t>
      </w:r>
      <w:permEnd w:id="1322982770"/>
      <w:r w:rsidRPr="00A30F39">
        <w:t xml:space="preserve"> The founders got it right</w:t>
      </w:r>
      <w:r w:rsidR="003C7746">
        <w:t xml:space="preserve">, and the time has come to implement as our bedrock what they created for </w:t>
      </w:r>
      <w:r w:rsidR="008710EB">
        <w:t>WTP</w:t>
      </w:r>
      <w:r w:rsidR="003C7746">
        <w:t>, Liberty, Justice,</w:t>
      </w:r>
      <w:r w:rsidRPr="00A30F39">
        <w:t xml:space="preserve"> and Prosperity</w:t>
      </w:r>
      <w:r w:rsidR="00F67D93">
        <w:t xml:space="preserve"> </w:t>
      </w:r>
      <w:r w:rsidR="00A91E1E">
        <w:t>for All</w:t>
      </w:r>
      <w:r w:rsidRPr="00A30F39">
        <w:t xml:space="preserve">, and reclaim WTP’s ownership of our </w:t>
      </w:r>
      <w:r>
        <w:t xml:space="preserve">Constitutional </w:t>
      </w:r>
      <w:r w:rsidRPr="00A30F39">
        <w:t xml:space="preserve">Representative Republic. </w:t>
      </w:r>
    </w:p>
    <w:p w14:paraId="7CAB7F43" w14:textId="2BB53753" w:rsidR="00B23A03" w:rsidRPr="00A30F39" w:rsidRDefault="00B23A03" w:rsidP="00A06FC9">
      <w:pPr>
        <w:pStyle w:val="ListParagraph"/>
      </w:pPr>
      <w:permStart w:id="1231887820" w:edGrp="everyone"/>
      <w:r w:rsidRPr="00ED38FA">
        <w:rPr>
          <w:rStyle w:val="SubtitleChar"/>
        </w:rPr>
        <w:t>__</w:t>
      </w:r>
      <w:permEnd w:id="1231887820"/>
      <w:r w:rsidRPr="00A30F39">
        <w:t xml:space="preserve"> Believers and non-believers must unite and restore our </w:t>
      </w:r>
      <w:r w:rsidR="00952BE4">
        <w:t xml:space="preserve">Liberty, Justice, and Prosperity </w:t>
      </w:r>
      <w:r w:rsidR="00A91E1E">
        <w:t>for All</w:t>
      </w:r>
      <w:r w:rsidRPr="00A30F39">
        <w:t>.</w:t>
      </w:r>
    </w:p>
    <w:p w14:paraId="5A3E3A81" w14:textId="6DDE6702" w:rsidR="00B23A03" w:rsidRPr="00A30F39" w:rsidRDefault="00B23A03" w:rsidP="00A06FC9">
      <w:pPr>
        <w:pStyle w:val="ListParagraph"/>
      </w:pPr>
      <w:permStart w:id="1322218588" w:edGrp="everyone"/>
      <w:r w:rsidRPr="00A235B7">
        <w:rPr>
          <w:rStyle w:val="SubtitleChar"/>
        </w:rPr>
        <w:t>__</w:t>
      </w:r>
      <w:permEnd w:id="1322218588"/>
      <w:r w:rsidRPr="00A30F39">
        <w:t xml:space="preserve"> It is time for believers to become a civics faction </w:t>
      </w:r>
      <w:r w:rsidRPr="009D6854">
        <w:rPr>
          <w:b/>
          <w:bCs/>
        </w:rPr>
        <w:t xml:space="preserve">for the </w:t>
      </w:r>
      <w:r w:rsidR="009D6854" w:rsidRPr="009D6854">
        <w:rPr>
          <w:b/>
          <w:bCs/>
        </w:rPr>
        <w:t xml:space="preserve">sole </w:t>
      </w:r>
      <w:r w:rsidRPr="009D6854">
        <w:rPr>
          <w:b/>
          <w:bCs/>
        </w:rPr>
        <w:t xml:space="preserve">purpose of </w:t>
      </w:r>
      <w:r w:rsidR="00BB069A" w:rsidRPr="009D6854">
        <w:rPr>
          <w:b/>
          <w:bCs/>
        </w:rPr>
        <w:t>Religious Liberty</w:t>
      </w:r>
      <w:r w:rsidRPr="00A30F39">
        <w:t xml:space="preserve">, without which there is no church. But not just a faction, a majority faction protected by </w:t>
      </w:r>
      <w:r w:rsidR="00AB623E">
        <w:t>our DOI/COTUS</w:t>
      </w:r>
      <w:r w:rsidRPr="00A30F39">
        <w:t xml:space="preserve"> with all the </w:t>
      </w:r>
      <w:r>
        <w:t>protections</w:t>
      </w:r>
      <w:r w:rsidRPr="00A30F39">
        <w:t xml:space="preserve"> also given to political factions. </w:t>
      </w:r>
    </w:p>
    <w:p w14:paraId="205748CC" w14:textId="1DD1F07F" w:rsidR="00B23A03" w:rsidRPr="00A30F39" w:rsidRDefault="00B23A03" w:rsidP="00A06FC9">
      <w:pPr>
        <w:pStyle w:val="ListParagraph"/>
      </w:pPr>
      <w:permStart w:id="1312119872" w:edGrp="everyone"/>
      <w:r w:rsidRPr="00A235B7">
        <w:rPr>
          <w:rStyle w:val="SubtitleChar"/>
        </w:rPr>
        <w:t>__</w:t>
      </w:r>
      <w:permEnd w:id="1312119872"/>
      <w:r w:rsidRPr="00A30F39">
        <w:t xml:space="preserve"> The </w:t>
      </w:r>
      <w:r w:rsidR="008710EB">
        <w:t>‘</w:t>
      </w:r>
      <w:r w:rsidRPr="00A30F39">
        <w:t>humanity</w:t>
      </w:r>
      <w:r w:rsidR="008710EB">
        <w:t>’</w:t>
      </w:r>
      <w:r w:rsidRPr="00A30F39">
        <w:t xml:space="preserve"> of society is a powerful and sufficient argument to substitute for </w:t>
      </w:r>
      <w:r w:rsidR="002D1F86" w:rsidRPr="00A30F39">
        <w:t>faith-based</w:t>
      </w:r>
      <w:r w:rsidRPr="00A30F39">
        <w:t xml:space="preserve"> positions in </w:t>
      </w:r>
      <w:r w:rsidR="00E556FA">
        <w:t xml:space="preserve">all social-issue </w:t>
      </w:r>
      <w:r w:rsidRPr="00A30F39">
        <w:t xml:space="preserve">policy </w:t>
      </w:r>
      <w:r w:rsidR="00E556FA" w:rsidRPr="00E556FA">
        <w:t>debates</w:t>
      </w:r>
      <w:r w:rsidRPr="00A30F39">
        <w:t xml:space="preserve">. </w:t>
      </w:r>
    </w:p>
    <w:p w14:paraId="4F907D18" w14:textId="7311D2BF" w:rsidR="00B23A03" w:rsidRPr="00A30F39" w:rsidRDefault="00B23A03" w:rsidP="00A06FC9">
      <w:pPr>
        <w:pStyle w:val="ListParagraph"/>
      </w:pPr>
      <w:permStart w:id="985101627" w:edGrp="everyone"/>
      <w:r w:rsidRPr="00A235B7">
        <w:rPr>
          <w:rStyle w:val="SubtitleChar"/>
        </w:rPr>
        <w:t>__</w:t>
      </w:r>
      <w:permEnd w:id="985101627"/>
      <w:r w:rsidRPr="00A30F39">
        <w:t xml:space="preserve"> That eliminates the separation </w:t>
      </w:r>
      <w:r w:rsidR="00FC2263">
        <w:t>pushback and forces a</w:t>
      </w:r>
      <w:r w:rsidRPr="00A30F39">
        <w:t xml:space="preserve"> debate </w:t>
      </w:r>
      <w:r w:rsidR="00FC2263">
        <w:t>on</w:t>
      </w:r>
      <w:r w:rsidRPr="00A30F39">
        <w:t xml:space="preserve"> the issue, still from </w:t>
      </w:r>
      <w:r w:rsidR="00FC2263">
        <w:t xml:space="preserve">the </w:t>
      </w:r>
      <w:r w:rsidRPr="00A30F39">
        <w:t>strength of position.</w:t>
      </w:r>
    </w:p>
    <w:p w14:paraId="4AFBF504" w14:textId="3FC9EAF8" w:rsidR="00B23A03" w:rsidRPr="00A30F39" w:rsidRDefault="00B23A03" w:rsidP="00A06FC9">
      <w:pPr>
        <w:pStyle w:val="ListParagraph"/>
      </w:pPr>
      <w:permStart w:id="856324251" w:edGrp="everyone"/>
      <w:r w:rsidRPr="00A235B7">
        <w:rPr>
          <w:rStyle w:val="SubtitleChar"/>
        </w:rPr>
        <w:t>__</w:t>
      </w:r>
      <w:permEnd w:id="856324251"/>
      <w:r w:rsidRPr="00A30F39">
        <w:t xml:space="preserve"> </w:t>
      </w:r>
      <w:r>
        <w:t xml:space="preserve">Our </w:t>
      </w:r>
      <w:r w:rsidRPr="00BC47BA">
        <w:rPr>
          <w:i/>
          <w:iCs/>
        </w:rPr>
        <w:t>godly</w:t>
      </w:r>
      <w:r w:rsidR="00FC2263">
        <w:rPr>
          <w:i/>
          <w:iCs/>
        </w:rPr>
        <w:t xml:space="preserve"> </w:t>
      </w:r>
      <w:r w:rsidRPr="00BC47BA">
        <w:rPr>
          <w:i/>
          <w:iCs/>
        </w:rPr>
        <w:t>civics</w:t>
      </w:r>
      <w:r w:rsidRPr="00A30F39">
        <w:t xml:space="preserve"> is the foundation for the believer’s faction. It will teach </w:t>
      </w:r>
      <w:r w:rsidR="00D46EFC">
        <w:t>Pulpit Leaders</w:t>
      </w:r>
      <w:r w:rsidRPr="00A30F39">
        <w:t xml:space="preserve"> how to bridge the divide between church and state.</w:t>
      </w:r>
    </w:p>
    <w:p w14:paraId="3EF36981" w14:textId="102FE052" w:rsidR="00B23A03" w:rsidRPr="00A30F39" w:rsidRDefault="00B23A03" w:rsidP="00A06FC9">
      <w:pPr>
        <w:pStyle w:val="ListParagraph"/>
      </w:pPr>
      <w:permStart w:id="1982412135" w:edGrp="everyone"/>
      <w:r w:rsidRPr="00A235B7">
        <w:rPr>
          <w:rStyle w:val="SubtitleChar"/>
        </w:rPr>
        <w:t>__</w:t>
      </w:r>
      <w:permEnd w:id="1982412135"/>
      <w:r w:rsidRPr="00A30F39">
        <w:t xml:space="preserve"> God and religion are two different things. </w:t>
      </w:r>
      <w:r w:rsidR="009550E8">
        <w:t xml:space="preserve">Religion was created by humans. </w:t>
      </w:r>
      <w:r w:rsidRPr="00A30F39">
        <w:t xml:space="preserve">WTP’s DOI </w:t>
      </w:r>
      <w:r w:rsidR="00601897">
        <w:t>concerns God,</w:t>
      </w:r>
      <w:r w:rsidR="00E556FA">
        <w:t xml:space="preserve"> our </w:t>
      </w:r>
      <w:r w:rsidR="00E556FA" w:rsidRPr="00E556FA">
        <w:t>Creator</w:t>
      </w:r>
      <w:r w:rsidR="00E556FA">
        <w:t>,</w:t>
      </w:r>
      <w:r w:rsidR="00601897">
        <w:t xml:space="preserve"> while</w:t>
      </w:r>
      <w:r w:rsidRPr="00A30F39">
        <w:t xml:space="preserve"> our</w:t>
      </w:r>
      <w:r w:rsidR="001E7CCF">
        <w:t xml:space="preserve"> </w:t>
      </w:r>
      <w:r w:rsidR="00BC47BA">
        <w:t xml:space="preserve">COTUS </w:t>
      </w:r>
      <w:r w:rsidRPr="00A30F39">
        <w:t>protects WTP’s exercise of religion.</w:t>
      </w:r>
      <w:r w:rsidR="00BC47BA">
        <w:t xml:space="preserve"> The two must be inseparable.</w:t>
      </w:r>
    </w:p>
    <w:p w14:paraId="1B23458B" w14:textId="7BAEECFB" w:rsidR="00B23A03" w:rsidRPr="00A30F39" w:rsidRDefault="00B23A03" w:rsidP="00A06FC9">
      <w:pPr>
        <w:pStyle w:val="ListParagraph"/>
      </w:pPr>
      <w:permStart w:id="999514226" w:edGrp="everyone"/>
      <w:r w:rsidRPr="00A235B7">
        <w:rPr>
          <w:rStyle w:val="SubtitleChar"/>
        </w:rPr>
        <w:t>__</w:t>
      </w:r>
      <w:permEnd w:id="999514226"/>
      <w:r w:rsidRPr="00A30F39">
        <w:t xml:space="preserve"> W</w:t>
      </w:r>
      <w:r w:rsidR="00BC47BA">
        <w:t>TP</w:t>
      </w:r>
      <w:r w:rsidRPr="00A30F39">
        <w:t xml:space="preserve"> need two concepts of God relating to our government and religion.</w:t>
      </w:r>
    </w:p>
    <w:p w14:paraId="332FAA82" w14:textId="0D41A278" w:rsidR="00B23A03" w:rsidRPr="00A30F39" w:rsidRDefault="00B23A03" w:rsidP="00A06FC9">
      <w:pPr>
        <w:pStyle w:val="ListParagraph"/>
      </w:pPr>
      <w:permStart w:id="1547371695" w:edGrp="everyone"/>
      <w:r w:rsidRPr="00A235B7">
        <w:rPr>
          <w:rStyle w:val="SubtitleChar"/>
        </w:rPr>
        <w:t>__</w:t>
      </w:r>
      <w:permEnd w:id="1547371695"/>
      <w:r w:rsidRPr="00A30F39">
        <w:t xml:space="preserve"> In our government, God needs to be seen as the symbol of a power greater than government and ourselves from which our rights as humans are derived and no one can take</w:t>
      </w:r>
      <w:r>
        <w:t xml:space="preserve"> or give away</w:t>
      </w:r>
      <w:r w:rsidRPr="00A30F39">
        <w:t>.</w:t>
      </w:r>
      <w:r w:rsidR="00E556FA">
        <w:t xml:space="preserve"> That is exactly what our founders meant by “Nature’s God” in our DOI.</w:t>
      </w:r>
    </w:p>
    <w:p w14:paraId="46ACFBDE" w14:textId="2CCD9BB9" w:rsidR="00B23A03" w:rsidRPr="00A30F39" w:rsidRDefault="00B23A03" w:rsidP="00A06FC9">
      <w:pPr>
        <w:pStyle w:val="ListParagraph"/>
      </w:pPr>
      <w:permStart w:id="484474525" w:edGrp="everyone"/>
      <w:r w:rsidRPr="00A235B7">
        <w:rPr>
          <w:rStyle w:val="SubtitleChar"/>
        </w:rPr>
        <w:t>__</w:t>
      </w:r>
      <w:permEnd w:id="484474525"/>
      <w:r w:rsidRPr="00A30F39">
        <w:t xml:space="preserve"> The </w:t>
      </w:r>
      <w:r w:rsidR="00E556FA">
        <w:t xml:space="preserve">inviolate </w:t>
      </w:r>
      <w:r w:rsidRPr="00A30F39">
        <w:t xml:space="preserve">Laws of Nature apply to everyone, just as rain falls on everyone. </w:t>
      </w:r>
    </w:p>
    <w:p w14:paraId="754747CA" w14:textId="40B07DD7" w:rsidR="00B23A03" w:rsidRPr="00A30F39" w:rsidRDefault="00B23A03" w:rsidP="00A06FC9">
      <w:pPr>
        <w:pStyle w:val="ListParagraph"/>
      </w:pPr>
      <w:permStart w:id="1525232431" w:edGrp="everyone"/>
      <w:r w:rsidRPr="00A235B7">
        <w:rPr>
          <w:rStyle w:val="SubtitleChar"/>
        </w:rPr>
        <w:t>__</w:t>
      </w:r>
      <w:permEnd w:id="1525232431"/>
      <w:r w:rsidRPr="00A30F39">
        <w:t xml:space="preserve"> Morality in society</w:t>
      </w:r>
      <w:r w:rsidR="00B67512">
        <w:t xml:space="preserve">, by definition, must come from WTP; </w:t>
      </w:r>
      <w:r w:rsidR="00E556FA" w:rsidRPr="00E556FA">
        <w:t xml:space="preserve">the </w:t>
      </w:r>
      <w:r w:rsidR="00B67512">
        <w:t>government</w:t>
      </w:r>
      <w:r w:rsidRPr="00A30F39">
        <w:t xml:space="preserve"> cannot do it. Religious organizations are dedicated to doing good and are the heart of our society’s morality and our </w:t>
      </w:r>
      <w:r w:rsidRPr="00A30F39">
        <w:lastRenderedPageBreak/>
        <w:t xml:space="preserve">generous, loving </w:t>
      </w:r>
      <w:r w:rsidR="00D46EFC">
        <w:t>WTP</w:t>
      </w:r>
      <w:r w:rsidRPr="00A30F39">
        <w:t xml:space="preserve"> in </w:t>
      </w:r>
      <w:r w:rsidR="004424C9">
        <w:t xml:space="preserve">Liberty, Justice, and Prosperity </w:t>
      </w:r>
      <w:r w:rsidR="00A91E1E">
        <w:t>for All</w:t>
      </w:r>
      <w:r w:rsidR="004424C9">
        <w:t>.</w:t>
      </w:r>
      <w:r w:rsidRPr="00A30F39">
        <w:t xml:space="preserve"> </w:t>
      </w:r>
    </w:p>
    <w:p w14:paraId="58E0E75D" w14:textId="427628D1" w:rsidR="00E556FA" w:rsidRDefault="00B23A03" w:rsidP="00A06FC9">
      <w:pPr>
        <w:pStyle w:val="ListParagraph"/>
      </w:pPr>
      <w:permStart w:id="871453125" w:edGrp="everyone"/>
      <w:r w:rsidRPr="00A235B7">
        <w:rPr>
          <w:rStyle w:val="SubtitleChar"/>
        </w:rPr>
        <w:t>__</w:t>
      </w:r>
      <w:permEnd w:id="871453125"/>
      <w:r w:rsidRPr="00A30F39">
        <w:t xml:space="preserve"> We must never give up</w:t>
      </w:r>
      <w:r w:rsidR="00E556FA">
        <w:t>:</w:t>
      </w:r>
      <w:r w:rsidRPr="00A30F39">
        <w:t xml:space="preserve"> “</w:t>
      </w:r>
      <w:r w:rsidRPr="00A30F39">
        <w:rPr>
          <w:i/>
          <w:iCs/>
        </w:rPr>
        <w:t>in God we trust</w:t>
      </w:r>
      <w:r w:rsidRPr="00A30F39">
        <w:t>” and “</w:t>
      </w:r>
      <w:r w:rsidR="00D46EFC">
        <w:t xml:space="preserve">. . . </w:t>
      </w:r>
      <w:r w:rsidRPr="00D46EFC">
        <w:rPr>
          <w:i/>
          <w:iCs/>
        </w:rPr>
        <w:t>under God</w:t>
      </w:r>
      <w:r w:rsidR="0094327C" w:rsidRPr="00D46EFC">
        <w:rPr>
          <w:i/>
          <w:iCs/>
        </w:rPr>
        <w:t>,</w:t>
      </w:r>
      <w:r w:rsidRPr="00A30F39">
        <w:t xml:space="preserve">” or we lose the very essence of </w:t>
      </w:r>
      <w:r w:rsidR="004424C9">
        <w:t xml:space="preserve">Liberty, Justice, and Prosperity </w:t>
      </w:r>
      <w:r w:rsidR="00A91E1E">
        <w:t>for All</w:t>
      </w:r>
      <w:r w:rsidR="004424C9">
        <w:t>.</w:t>
      </w:r>
      <w:r w:rsidRPr="00A30F39">
        <w:t xml:space="preserve"> </w:t>
      </w:r>
    </w:p>
    <w:p w14:paraId="2A0790C1" w14:textId="2CDEA853" w:rsidR="00461E46" w:rsidRPr="00BC47BA" w:rsidRDefault="00E556FA" w:rsidP="00A06FC9">
      <w:pPr>
        <w:pStyle w:val="ListParagraph"/>
      </w:pPr>
      <w:permStart w:id="1010727788" w:edGrp="everyone"/>
      <w:r w:rsidRPr="00E556FA">
        <w:rPr>
          <w:rStyle w:val="SubtitleChar"/>
        </w:rPr>
        <w:t>__</w:t>
      </w:r>
      <w:permEnd w:id="1010727788"/>
      <w:r w:rsidRPr="006477B4">
        <w:t xml:space="preserve"> </w:t>
      </w:r>
      <w:r w:rsidR="00B23A03" w:rsidRPr="00A30F39">
        <w:t xml:space="preserve">If believers must put up with climate change propaganda, non-believers in God can surely handle a few references to a benevolent God underwriting their </w:t>
      </w:r>
      <w:r w:rsidR="00B23A03">
        <w:t>C</w:t>
      </w:r>
      <w:r w:rsidR="00B23A03" w:rsidRPr="00A30F39">
        <w:t>onstitutional</w:t>
      </w:r>
      <w:r w:rsidR="00B23A03">
        <w:t xml:space="preserve"> Representative Republic.</w:t>
      </w:r>
    </w:p>
    <w:p w14:paraId="46986A22" w14:textId="1B177F41" w:rsidR="00461E46" w:rsidRDefault="00461E46">
      <w:pPr>
        <w:ind w:firstLine="720"/>
        <w:rPr>
          <w:color w:val="000000" w:themeColor="text1"/>
        </w:rPr>
      </w:pPr>
      <w:r>
        <w:rPr>
          <w:color w:val="000000" w:themeColor="text1"/>
        </w:rPr>
        <w:br w:type="page"/>
      </w:r>
    </w:p>
    <w:p w14:paraId="77B48158" w14:textId="3F8FD81F" w:rsidR="006E4B0C" w:rsidRDefault="006E4B0C" w:rsidP="006476A4">
      <w:pPr>
        <w:pStyle w:val="Heading1"/>
      </w:pPr>
      <w:r>
        <w:lastRenderedPageBreak/>
        <w:t>GOVERNMENT GROUP</w:t>
      </w:r>
    </w:p>
    <w:p w14:paraId="03FF5476" w14:textId="5B7C8993" w:rsidR="00CE0422" w:rsidRPr="00403371" w:rsidRDefault="00CE0422" w:rsidP="00CE0422">
      <w:pPr>
        <w:pStyle w:val="Heading1"/>
        <w:rPr>
          <w:rStyle w:val="ListParagraphChar"/>
        </w:rPr>
      </w:pPr>
      <w:r w:rsidRPr="00ED38FA">
        <w:t xml:space="preserve">Principle </w:t>
      </w:r>
      <w:r w:rsidR="00C61F24">
        <w:t>8</w:t>
      </w:r>
      <w:r w:rsidRPr="00ED38FA">
        <w:t xml:space="preserve">: </w:t>
      </w:r>
      <w:r w:rsidR="00CB687D">
        <w:t>Liberty</w:t>
      </w:r>
      <w:r w:rsidRPr="00FE4F6A">
        <w:t xml:space="preserve"> </w:t>
      </w:r>
      <w:permStart w:id="768235720" w:edGrp="everyone"/>
      <w:r w:rsidRPr="00ED38FA">
        <w:rPr>
          <w:rStyle w:val="SubtitleChar"/>
        </w:rPr>
        <w:t>__</w:t>
      </w:r>
      <w:permEnd w:id="768235720"/>
    </w:p>
    <w:p w14:paraId="07E684C3" w14:textId="2461842D" w:rsidR="007B09FD" w:rsidRPr="00A30F39" w:rsidRDefault="007B09FD" w:rsidP="007B09FD">
      <w:pPr>
        <w:pStyle w:val="Heading3"/>
        <w:rPr>
          <w:color w:val="000000" w:themeColor="text1"/>
        </w:rPr>
      </w:pPr>
      <w:bookmarkStart w:id="13" w:name="_Hlk125809795"/>
      <w:r>
        <w:rPr>
          <w:color w:val="000000" w:themeColor="text1"/>
        </w:rPr>
        <w:t>P</w:t>
      </w:r>
      <w:r w:rsidR="00C61F24">
        <w:rPr>
          <w:color w:val="000000" w:themeColor="text1"/>
        </w:rPr>
        <w:t>8</w:t>
      </w:r>
      <w:r w:rsidRPr="00A30F39">
        <w:rPr>
          <w:color w:val="000000" w:themeColor="text1"/>
        </w:rPr>
        <w:t xml:space="preserve"> set </w:t>
      </w:r>
      <w:r w:rsidR="005222BD">
        <w:rPr>
          <w:color w:val="000000" w:themeColor="text1"/>
        </w:rPr>
        <w:t>1</w:t>
      </w:r>
      <w:r w:rsidRPr="00A30F39">
        <w:rPr>
          <w:color w:val="000000" w:themeColor="text1"/>
        </w:rPr>
        <w:t xml:space="preserve">: </w:t>
      </w:r>
      <w:r>
        <w:rPr>
          <w:color w:val="000000" w:themeColor="text1"/>
        </w:rPr>
        <w:t>O</w:t>
      </w:r>
      <w:r w:rsidRPr="00A30F39">
        <w:rPr>
          <w:color w:val="000000" w:themeColor="text1"/>
        </w:rPr>
        <w:t xml:space="preserve">ur </w:t>
      </w:r>
      <w:r>
        <w:rPr>
          <w:color w:val="000000" w:themeColor="text1"/>
        </w:rPr>
        <w:t>Liberty, Justice, and Prosperity for All</w:t>
      </w:r>
      <w:r w:rsidR="00CB687D">
        <w:rPr>
          <w:color w:val="000000" w:themeColor="text1"/>
        </w:rPr>
        <w:t xml:space="preserve"> </w:t>
      </w:r>
      <w:permStart w:id="738153685" w:edGrp="everyone"/>
      <w:r w:rsidRPr="0012554F">
        <w:rPr>
          <w:rStyle w:val="SubtitleChar"/>
        </w:rPr>
        <w:t>__</w:t>
      </w:r>
      <w:bookmarkEnd w:id="13"/>
      <w:permEnd w:id="738153685"/>
    </w:p>
    <w:p w14:paraId="317FDF58" w14:textId="77777777" w:rsidR="007B09FD" w:rsidRPr="00A30F39" w:rsidRDefault="007B09FD" w:rsidP="00A06FC9">
      <w:pPr>
        <w:pStyle w:val="ListParagraph"/>
        <w:numPr>
          <w:ilvl w:val="0"/>
          <w:numId w:val="66"/>
        </w:numPr>
      </w:pPr>
      <w:permStart w:id="723077065" w:edGrp="everyone"/>
      <w:r w:rsidRPr="0012554F">
        <w:rPr>
          <w:rStyle w:val="SubtitleChar"/>
        </w:rPr>
        <w:t>__</w:t>
      </w:r>
      <w:permEnd w:id="723077065"/>
      <w:r w:rsidRPr="00A30F39">
        <w:t xml:space="preserve"> Our USA is the first and only government ever designed 100% for the greatest benefit of the individual citizen</w:t>
      </w:r>
      <w:r>
        <w:t>, WTP</w:t>
      </w:r>
      <w:r w:rsidRPr="00A30F39">
        <w:t>. Why</w:t>
      </w:r>
      <w:r>
        <w:t>? B</w:t>
      </w:r>
      <w:r w:rsidRPr="00A30F39">
        <w:t>ecause that is where 100% of the skill, intelligence, and resources exist.</w:t>
      </w:r>
    </w:p>
    <w:p w14:paraId="0B2C64A1" w14:textId="77777777" w:rsidR="00403371" w:rsidRDefault="007B09FD" w:rsidP="00A06FC9">
      <w:pPr>
        <w:pStyle w:val="ListParagraph"/>
      </w:pPr>
      <w:permStart w:id="1538554656" w:edGrp="everyone"/>
      <w:r w:rsidRPr="0012554F">
        <w:rPr>
          <w:rStyle w:val="SubtitleChar"/>
        </w:rPr>
        <w:t>__</w:t>
      </w:r>
      <w:permEnd w:id="1538554656"/>
      <w:r w:rsidRPr="00A30F39">
        <w:t xml:space="preserve"> No human government in the history of the world has tolerated </w:t>
      </w:r>
      <w:r>
        <w:t>Liberty, Justice, and Prosperity for All in</w:t>
      </w:r>
      <w:r w:rsidRPr="00A30F39">
        <w:t xml:space="preserve"> all its </w:t>
      </w:r>
      <w:r>
        <w:t>citizens</w:t>
      </w:r>
      <w:r w:rsidRPr="00A30F39">
        <w:t>, be it royalty, the Senātus Rōmānus, Visigoths, or priests, until our USA was created by our Founders.</w:t>
      </w:r>
    </w:p>
    <w:p w14:paraId="73B318E4" w14:textId="248F4B27" w:rsidR="007B09FD" w:rsidRPr="00A30F39" w:rsidRDefault="00403371" w:rsidP="00A06FC9">
      <w:pPr>
        <w:pStyle w:val="ListParagraph"/>
      </w:pPr>
      <w:permStart w:id="1695955273" w:edGrp="everyone"/>
      <w:r w:rsidRPr="00403371">
        <w:rPr>
          <w:rStyle w:val="SubtitleChar"/>
        </w:rPr>
        <w:t>__</w:t>
      </w:r>
      <w:permEnd w:id="1695955273"/>
      <w:r w:rsidRPr="00403371">
        <w:t xml:space="preserve"> </w:t>
      </w:r>
      <w:r w:rsidR="007B09FD">
        <w:t xml:space="preserve">Liberty, Justice, and Prosperity for All </w:t>
      </w:r>
      <w:r w:rsidR="007B09FD" w:rsidRPr="00A30F39">
        <w:t>means freedom from excessive restraint by our government, not just “freedom.”</w:t>
      </w:r>
    </w:p>
    <w:p w14:paraId="38CED28C" w14:textId="77777777" w:rsidR="007B09FD" w:rsidRPr="00A30F39" w:rsidRDefault="007B09FD" w:rsidP="00A06FC9">
      <w:pPr>
        <w:pStyle w:val="ListParagraph"/>
      </w:pPr>
      <w:permStart w:id="513478710" w:edGrp="everyone"/>
      <w:r w:rsidRPr="0012554F">
        <w:rPr>
          <w:rStyle w:val="SubtitleChar"/>
        </w:rPr>
        <w:t>__</w:t>
      </w:r>
      <w:permEnd w:id="513478710"/>
      <w:r w:rsidRPr="00A30F39">
        <w:t xml:space="preserve"> Excessive restraint means anything beyond the bare minimum for a safe, secure, and orderly society. </w:t>
      </w:r>
      <w:r w:rsidRPr="002122C5">
        <w:t>Specifically, not all that political factions can get away with.</w:t>
      </w:r>
    </w:p>
    <w:p w14:paraId="7170181A" w14:textId="77777777" w:rsidR="007B09FD" w:rsidRPr="00A30F39" w:rsidRDefault="007B09FD" w:rsidP="00A06FC9">
      <w:pPr>
        <w:pStyle w:val="ListParagraph"/>
      </w:pPr>
      <w:permStart w:id="1128955630" w:edGrp="everyone"/>
      <w:r w:rsidRPr="0012554F">
        <w:rPr>
          <w:rStyle w:val="SubtitleChar"/>
        </w:rPr>
        <w:t>__</w:t>
      </w:r>
      <w:permEnd w:id="1128955630"/>
      <w:r w:rsidRPr="00A30F39">
        <w:t xml:space="preserve"> We are adding Prosperity to Liberty as the natural fruit of Liberty, whatever it may be for everyone, not just money. A family can be </w:t>
      </w:r>
      <w:r>
        <w:t>“</w:t>
      </w:r>
      <w:r w:rsidRPr="00A30F39">
        <w:t>Prosperity.</w:t>
      </w:r>
      <w:r>
        <w:t>”</w:t>
      </w:r>
      <w:r w:rsidRPr="00A30F39">
        <w:t xml:space="preserve"> </w:t>
      </w:r>
      <w:r>
        <w:t>As enumerated in our DOI, any satisfying pursuit can be Prosperity, especially happiness</w:t>
      </w:r>
      <w:r w:rsidRPr="00A30F39">
        <w:t xml:space="preserve">. </w:t>
      </w:r>
    </w:p>
    <w:p w14:paraId="74599614" w14:textId="77777777" w:rsidR="007B09FD" w:rsidRPr="00A30F39" w:rsidRDefault="007B09FD" w:rsidP="00A06FC9">
      <w:pPr>
        <w:pStyle w:val="ListParagraph"/>
      </w:pPr>
      <w:permStart w:id="773410932" w:edGrp="everyone"/>
      <w:r w:rsidRPr="0012554F">
        <w:rPr>
          <w:rStyle w:val="SubtitleChar"/>
        </w:rPr>
        <w:t>__</w:t>
      </w:r>
      <w:permEnd w:id="773410932"/>
      <w:r w:rsidRPr="00A30F39">
        <w:t xml:space="preserve"> Our Founders were highly educated people who looked back at history to Aristotle (384–322 BC) when the philosophy of government was born. </w:t>
      </w:r>
      <w:r>
        <w:t xml:space="preserve">Liberty, Justice, and Prosperity for All </w:t>
      </w:r>
      <w:r w:rsidRPr="00A30F39">
        <w:t xml:space="preserve">had only ever existed </w:t>
      </w:r>
      <w:r>
        <w:t xml:space="preserve">before </w:t>
      </w:r>
      <w:r w:rsidRPr="00A30F39">
        <w:t>in the ruling class.</w:t>
      </w:r>
    </w:p>
    <w:p w14:paraId="2BDF6831" w14:textId="77777777" w:rsidR="007B09FD" w:rsidRPr="00A30F39" w:rsidRDefault="007B09FD" w:rsidP="00A06FC9">
      <w:pPr>
        <w:pStyle w:val="ListParagraph"/>
      </w:pPr>
      <w:permStart w:id="1917797493" w:edGrp="everyone"/>
      <w:r w:rsidRPr="0012554F">
        <w:rPr>
          <w:rStyle w:val="SubtitleChar"/>
        </w:rPr>
        <w:t>__</w:t>
      </w:r>
      <w:permEnd w:id="1917797493"/>
      <w:r w:rsidRPr="00A30F39">
        <w:t xml:space="preserve"> Our </w:t>
      </w:r>
      <w:r>
        <w:t xml:space="preserve">Liberty, Justice, and Prosperity for All </w:t>
      </w:r>
      <w:r w:rsidRPr="00A30F39">
        <w:t xml:space="preserve">were created </w:t>
      </w:r>
      <w:r>
        <w:t>o</w:t>
      </w:r>
      <w:r w:rsidRPr="00A30F39">
        <w:t>n one supreme principle, “</w:t>
      </w:r>
      <w:r w:rsidRPr="002122C5">
        <w:rPr>
          <w:i/>
          <w:iCs/>
        </w:rPr>
        <w:t xml:space="preserve">We hold these </w:t>
      </w:r>
      <w:r>
        <w:rPr>
          <w:i/>
          <w:iCs/>
        </w:rPr>
        <w:t>truths</w:t>
      </w:r>
      <w:r w:rsidRPr="002122C5">
        <w:rPr>
          <w:i/>
          <w:iCs/>
        </w:rPr>
        <w:t xml:space="preserve"> to be self-evident </w:t>
      </w:r>
      <w:r w:rsidRPr="00A30F39">
        <w:t xml:space="preserve">. . .” Those words are the beginning of our DOI (the first paragraph is a preamble to Congress), the document that holds our </w:t>
      </w:r>
      <w:r>
        <w:t>Liberty, Justice, and Prosperity for All.</w:t>
      </w:r>
      <w:r w:rsidRPr="00A30F39">
        <w:t xml:space="preserve"> </w:t>
      </w:r>
    </w:p>
    <w:p w14:paraId="34ACDB12" w14:textId="77777777" w:rsidR="007B09FD" w:rsidRPr="00A30F39" w:rsidRDefault="007B09FD" w:rsidP="00A06FC9">
      <w:pPr>
        <w:pStyle w:val="ListParagraph"/>
      </w:pPr>
      <w:permStart w:id="894066188" w:edGrp="everyone"/>
      <w:r w:rsidRPr="0012554F">
        <w:rPr>
          <w:rStyle w:val="SubtitleChar"/>
        </w:rPr>
        <w:t>__</w:t>
      </w:r>
      <w:permEnd w:id="894066188"/>
      <w:r w:rsidRPr="00A30F39">
        <w:t xml:space="preserve"> Our DOI must be restored to its proper place, in front of our </w:t>
      </w:r>
      <w:r>
        <w:t>DOI/</w:t>
      </w:r>
      <w:r w:rsidRPr="00A30F39">
        <w:t>COTUS.</w:t>
      </w:r>
    </w:p>
    <w:p w14:paraId="665D0F03" w14:textId="77777777" w:rsidR="007B09FD" w:rsidRPr="00A30F39" w:rsidRDefault="007B09FD" w:rsidP="00A06FC9">
      <w:pPr>
        <w:pStyle w:val="ListParagraph"/>
      </w:pPr>
      <w:permStart w:id="109388618" w:edGrp="everyone"/>
      <w:r w:rsidRPr="0012554F">
        <w:rPr>
          <w:rStyle w:val="SubtitleChar"/>
        </w:rPr>
        <w:t>__</w:t>
      </w:r>
      <w:permEnd w:id="109388618"/>
      <w:r w:rsidRPr="00A30F39">
        <w:t xml:space="preserve"> </w:t>
      </w:r>
      <w:r>
        <w:t>Liberty, Justice, and Prosperity for All is</w:t>
      </w:r>
      <w:r w:rsidRPr="00A30F39">
        <w:t xml:space="preserve"> the HEART of our USA. Truth is the HEART of our </w:t>
      </w:r>
      <w:r>
        <w:t>Liberty, Justice, and Prosperity for All.</w:t>
      </w:r>
      <w:r w:rsidRPr="00A30F39">
        <w:t xml:space="preserve"> Nature’s God is the HEART of our TRUTH. These are the founding principles of our USA.</w:t>
      </w:r>
    </w:p>
    <w:p w14:paraId="1B15DF40" w14:textId="77777777" w:rsidR="007B09FD" w:rsidRPr="00A30F39" w:rsidRDefault="007B09FD" w:rsidP="00A06FC9">
      <w:pPr>
        <w:pStyle w:val="ListParagraph"/>
      </w:pPr>
      <w:permStart w:id="582906878" w:edGrp="everyone"/>
      <w:r w:rsidRPr="0012554F">
        <w:rPr>
          <w:rStyle w:val="SubtitleChar"/>
        </w:rPr>
        <w:t>__</w:t>
      </w:r>
      <w:permEnd w:id="582906878"/>
      <w:r w:rsidRPr="00A30F39">
        <w:t xml:space="preserve"> </w:t>
      </w:r>
      <w:r>
        <w:t>Liberty, Justice, and Prosperity for All is</w:t>
      </w:r>
      <w:r w:rsidRPr="00A30F39">
        <w:t xml:space="preserve"> an amazing gift to every citizen of our USA, paid for with the deaths of over a million souls defending against our enemies from outside. </w:t>
      </w:r>
    </w:p>
    <w:p w14:paraId="31226913" w14:textId="77777777" w:rsidR="007B09FD" w:rsidRPr="00A30F39" w:rsidRDefault="007B09FD" w:rsidP="00A06FC9">
      <w:pPr>
        <w:pStyle w:val="ListParagraph"/>
      </w:pPr>
      <w:permStart w:id="773027608" w:edGrp="everyone"/>
      <w:r w:rsidRPr="0012554F">
        <w:rPr>
          <w:rStyle w:val="SubtitleChar"/>
        </w:rPr>
        <w:t>__</w:t>
      </w:r>
      <w:permEnd w:id="773027608"/>
      <w:r w:rsidRPr="00A30F39">
        <w:t xml:space="preserve"> ‘</w:t>
      </w:r>
      <w:r w:rsidRPr="00135D9B">
        <w:rPr>
          <w:i/>
          <w:iCs/>
        </w:rPr>
        <w:t>We the people</w:t>
      </w:r>
      <w:r w:rsidRPr="00A30F39">
        <w:t>” (WTP) are the first three words of our</w:t>
      </w:r>
      <w:r>
        <w:t xml:space="preserve"> DOI/COTUS</w:t>
      </w:r>
      <w:r w:rsidRPr="00A30F39">
        <w:t>, followed by</w:t>
      </w:r>
      <w:r>
        <w:t xml:space="preserve"> ”in order to create a </w:t>
      </w:r>
      <w:r w:rsidRPr="00135D9B">
        <w:rPr>
          <w:i/>
          <w:iCs/>
        </w:rPr>
        <w:t>perfect union.</w:t>
      </w:r>
      <w:r w:rsidRPr="00A30F39">
        <w:t>” Our</w:t>
      </w:r>
      <w:r>
        <w:t xml:space="preserve"> DOI/COTUS</w:t>
      </w:r>
      <w:r w:rsidRPr="00A30F39">
        <w:t xml:space="preserve"> defines a “more perfect union,” not a contract to be parsed by lawyers to grow government. </w:t>
      </w:r>
    </w:p>
    <w:p w14:paraId="1025DB0B" w14:textId="77777777" w:rsidR="007B09FD" w:rsidRPr="00A30F39" w:rsidRDefault="007B09FD" w:rsidP="00A06FC9">
      <w:pPr>
        <w:pStyle w:val="ListParagraph"/>
      </w:pPr>
      <w:permStart w:id="407454734" w:edGrp="everyone"/>
      <w:r w:rsidRPr="0012554F">
        <w:rPr>
          <w:rStyle w:val="SubtitleChar"/>
        </w:rPr>
        <w:t>__</w:t>
      </w:r>
      <w:permEnd w:id="407454734"/>
      <w:r w:rsidRPr="00A30F39">
        <w:t xml:space="preserve"> Our DOI, our</w:t>
      </w:r>
      <w:r>
        <w:t xml:space="preserve"> DOI/COTUS</w:t>
      </w:r>
      <w:r w:rsidRPr="00A30F39">
        <w:t xml:space="preserve">, our public schools, </w:t>
      </w:r>
      <w:r>
        <w:t>and our entire USA belong to WTP. Our government owns nothing;</w:t>
      </w:r>
      <w:r w:rsidRPr="00A30F39">
        <w:t xml:space="preserve"> it </w:t>
      </w:r>
      <w:r>
        <w:t xml:space="preserve">only </w:t>
      </w:r>
      <w:r w:rsidRPr="00A30F39">
        <w:t xml:space="preserve">holds assets in trust for WTP. </w:t>
      </w:r>
    </w:p>
    <w:p w14:paraId="1750E002" w14:textId="77777777" w:rsidR="007B09FD" w:rsidRPr="00A30F39" w:rsidRDefault="007B09FD" w:rsidP="00A06FC9">
      <w:pPr>
        <w:pStyle w:val="ListParagraph"/>
      </w:pPr>
      <w:permStart w:id="1246180720" w:edGrp="everyone"/>
      <w:r w:rsidRPr="0012554F">
        <w:rPr>
          <w:rStyle w:val="SubtitleChar"/>
        </w:rPr>
        <w:t>__</w:t>
      </w:r>
      <w:permEnd w:id="1246180720"/>
      <w:r w:rsidRPr="00A30F39">
        <w:t xml:space="preserve"> WTP are not “everyone.” WTP are the lovers of </w:t>
      </w:r>
      <w:r>
        <w:t xml:space="preserve">Liberty, Justice, and Prosperity for All </w:t>
      </w:r>
      <w:r w:rsidRPr="00A30F39">
        <w:t xml:space="preserve">that created our USA. But the Founders still created it for every citizen, including the dishonest, the </w:t>
      </w:r>
      <w:r w:rsidRPr="00A30F39">
        <w:lastRenderedPageBreak/>
        <w:t>lazy, the coward, the immoral, and the enemy. T</w:t>
      </w:r>
      <w:r>
        <w:t>hey are</w:t>
      </w:r>
      <w:r w:rsidRPr="00A30F39">
        <w:t xml:space="preserve"> another cost of </w:t>
      </w:r>
      <w:r>
        <w:t>Liberty, Justice, and Prosperity for All, and the Family is the first responder.</w:t>
      </w:r>
    </w:p>
    <w:p w14:paraId="14AE6A3F" w14:textId="77777777" w:rsidR="007B09FD" w:rsidRPr="00A30F39" w:rsidRDefault="007B09FD" w:rsidP="00A06FC9">
      <w:pPr>
        <w:pStyle w:val="ListParagraph"/>
      </w:pPr>
      <w:permStart w:id="505692434" w:edGrp="everyone"/>
      <w:r w:rsidRPr="0012554F">
        <w:rPr>
          <w:rStyle w:val="SubtitleChar"/>
        </w:rPr>
        <w:t>__</w:t>
      </w:r>
      <w:permEnd w:id="505692434"/>
      <w:r w:rsidRPr="00A30F39">
        <w:t xml:space="preserve"> Our USA is “great” because it was designed to empower its citizens, not its government. </w:t>
      </w:r>
    </w:p>
    <w:p w14:paraId="022EAB3D" w14:textId="77777777" w:rsidR="007B09FD" w:rsidRPr="00A30F39" w:rsidRDefault="007B09FD" w:rsidP="00A06FC9">
      <w:pPr>
        <w:pStyle w:val="ListParagraph"/>
      </w:pPr>
      <w:permStart w:id="270012260" w:edGrp="everyone"/>
      <w:r w:rsidRPr="0012554F">
        <w:rPr>
          <w:rStyle w:val="SubtitleChar"/>
        </w:rPr>
        <w:t>__</w:t>
      </w:r>
      <w:permEnd w:id="270012260"/>
      <w:r w:rsidRPr="00A30F39">
        <w:t xml:space="preserve"> Our USA is the only country with a DOI that claims ordination by a “higher power” to bestow individual rights to WTP that are inalienable, never to be taken away </w:t>
      </w:r>
      <w:r>
        <w:t xml:space="preserve">or given away </w:t>
      </w:r>
      <w:r w:rsidRPr="00A30F39">
        <w:t xml:space="preserve">by our government. </w:t>
      </w:r>
    </w:p>
    <w:p w14:paraId="536BE70D" w14:textId="77777777" w:rsidR="007B09FD" w:rsidRPr="00A30F39" w:rsidRDefault="007B09FD" w:rsidP="00A06FC9">
      <w:pPr>
        <w:pStyle w:val="ListParagraph"/>
      </w:pPr>
      <w:permStart w:id="1720675310" w:edGrp="everyone"/>
      <w:r w:rsidRPr="0012554F">
        <w:rPr>
          <w:rStyle w:val="SubtitleChar"/>
        </w:rPr>
        <w:t>__</w:t>
      </w:r>
      <w:permEnd w:id="1720675310"/>
      <w:r w:rsidRPr="00A30F39">
        <w:t xml:space="preserve"> </w:t>
      </w:r>
      <w:r w:rsidRPr="006D2BB2">
        <w:t>The “higher power” in our DOI has never publicly endorsed our DOI. That puts the burden on WTP to sustain it, especially on believers.</w:t>
      </w:r>
    </w:p>
    <w:p w14:paraId="6D8BB7C9" w14:textId="77777777" w:rsidR="007B09FD" w:rsidRPr="00A30F39" w:rsidRDefault="007B09FD" w:rsidP="00A06FC9">
      <w:pPr>
        <w:pStyle w:val="ListParagraph"/>
      </w:pPr>
      <w:permStart w:id="1153058858" w:edGrp="everyone"/>
      <w:r w:rsidRPr="0012554F">
        <w:rPr>
          <w:rStyle w:val="SubtitleChar"/>
        </w:rPr>
        <w:t>__</w:t>
      </w:r>
      <w:permEnd w:id="1153058858"/>
      <w:r w:rsidRPr="00A30F39">
        <w:t xml:space="preserve"> It is WTP’s responsibility to maintain our </w:t>
      </w:r>
      <w:r>
        <w:t xml:space="preserve">Liberty, Justice, and Prosperity for All </w:t>
      </w:r>
      <w:r w:rsidRPr="00A30F39">
        <w:t xml:space="preserve">by electing representatives that are committed to the death for WTP’s </w:t>
      </w:r>
      <w:r>
        <w:t>Liberty, Justice, and Prosperity for All.</w:t>
      </w:r>
      <w:r w:rsidRPr="00A30F39">
        <w:t xml:space="preserve"> Repeat, to the death!</w:t>
      </w:r>
      <w:r>
        <w:t xml:space="preserve"> </w:t>
      </w:r>
    </w:p>
    <w:p w14:paraId="2416979A" w14:textId="77777777" w:rsidR="007B09FD" w:rsidRPr="00A30F39" w:rsidRDefault="007B09FD" w:rsidP="00A06FC9">
      <w:pPr>
        <w:pStyle w:val="ListParagraph"/>
      </w:pPr>
      <w:permStart w:id="1691834562" w:edGrp="everyone"/>
      <w:r w:rsidRPr="0012554F">
        <w:rPr>
          <w:rStyle w:val="SubtitleChar"/>
        </w:rPr>
        <w:t>__</w:t>
      </w:r>
      <w:permEnd w:id="1691834562"/>
      <w:r w:rsidRPr="00A30F39">
        <w:t xml:space="preserve"> Liberty is not free</w:t>
      </w:r>
      <w:r>
        <w:t>,</w:t>
      </w:r>
      <w:r w:rsidRPr="00A30F39">
        <w:t xml:space="preserve"> nor is it self-sustaining, nor self-actualizing. It requires constant vigilance, oversight, and the brake pedal held on our government. </w:t>
      </w:r>
    </w:p>
    <w:p w14:paraId="7557E5E4" w14:textId="615D066C" w:rsidR="00CE0422" w:rsidRPr="00A30F39" w:rsidRDefault="00CE0422" w:rsidP="00CE0422">
      <w:pPr>
        <w:pStyle w:val="Heading3"/>
        <w:rPr>
          <w:color w:val="000000" w:themeColor="text1"/>
        </w:rPr>
      </w:pPr>
      <w:r>
        <w:rPr>
          <w:color w:val="000000" w:themeColor="text1"/>
        </w:rPr>
        <w:t>P</w:t>
      </w:r>
      <w:r w:rsidR="00C61F24">
        <w:rPr>
          <w:color w:val="000000" w:themeColor="text1"/>
        </w:rPr>
        <w:t>8</w:t>
      </w:r>
      <w:r w:rsidRPr="00A30F39">
        <w:rPr>
          <w:color w:val="000000" w:themeColor="text1"/>
        </w:rPr>
        <w:t xml:space="preserve"> set </w:t>
      </w:r>
      <w:r w:rsidR="00F52018">
        <w:rPr>
          <w:color w:val="000000" w:themeColor="text1"/>
        </w:rPr>
        <w:t>2</w:t>
      </w:r>
      <w:r w:rsidRPr="00A30F39">
        <w:rPr>
          <w:color w:val="000000" w:themeColor="text1"/>
        </w:rPr>
        <w:t xml:space="preserve">: Rights </w:t>
      </w:r>
      <w:permStart w:id="804458714" w:edGrp="everyone"/>
      <w:r w:rsidRPr="00BC0D41">
        <w:rPr>
          <w:rStyle w:val="SubtitleChar"/>
        </w:rPr>
        <w:t>__</w:t>
      </w:r>
      <w:permEnd w:id="804458714"/>
    </w:p>
    <w:p w14:paraId="481B506B" w14:textId="77777777" w:rsidR="00CE0422" w:rsidRPr="00A30F39" w:rsidRDefault="00CE0422" w:rsidP="00A06FC9">
      <w:pPr>
        <w:pStyle w:val="ListParagraph"/>
        <w:numPr>
          <w:ilvl w:val="0"/>
          <w:numId w:val="67"/>
        </w:numPr>
      </w:pPr>
      <w:permStart w:id="313222197" w:edGrp="everyone"/>
      <w:r w:rsidRPr="00BC0D41">
        <w:rPr>
          <w:rStyle w:val="SubtitleChar"/>
        </w:rPr>
        <w:t>__</w:t>
      </w:r>
      <w:permEnd w:id="313222197"/>
      <w:r w:rsidRPr="00A30F39">
        <w:t xml:space="preserve"> WTP’s Rights are </w:t>
      </w:r>
      <w:r>
        <w:t>the</w:t>
      </w:r>
      <w:r w:rsidRPr="00A30F39">
        <w:t xml:space="preserve"> protection against the intrusion of our governments into our lives. </w:t>
      </w:r>
    </w:p>
    <w:p w14:paraId="30C36CD5" w14:textId="77777777" w:rsidR="00FD035E" w:rsidRDefault="00CE0422" w:rsidP="00A06FC9">
      <w:pPr>
        <w:pStyle w:val="ListParagraph"/>
      </w:pPr>
      <w:permStart w:id="1111889699" w:edGrp="everyone"/>
      <w:r w:rsidRPr="00BC0D41">
        <w:rPr>
          <w:rStyle w:val="SubtitleChar"/>
        </w:rPr>
        <w:t>__</w:t>
      </w:r>
      <w:permEnd w:id="1111889699"/>
      <w:r w:rsidRPr="00A30F39">
        <w:t xml:space="preserve"> Those Rights were bought for WTP with blood and souls, over a million souls to date. Rights are that valuable</w:t>
      </w:r>
      <w:r>
        <w:t xml:space="preserve"> and the measure of Liberty, Justice, and Prosperity for All. </w:t>
      </w:r>
      <w:r w:rsidRPr="00A30F39">
        <w:t>And yet</w:t>
      </w:r>
      <w:r>
        <w:t>,</w:t>
      </w:r>
      <w:r w:rsidRPr="00A30F39">
        <w:t xml:space="preserve"> </w:t>
      </w:r>
      <w:r>
        <w:t>WTP</w:t>
      </w:r>
      <w:r w:rsidRPr="00A30F39">
        <w:t xml:space="preserve"> are one election away from </w:t>
      </w:r>
      <w:r>
        <w:t>losing our Rights</w:t>
      </w:r>
      <w:r w:rsidRPr="00A30F39">
        <w:t xml:space="preserve"> to political faction</w:t>
      </w:r>
      <w:r w:rsidR="00407392">
        <w:t>-</w:t>
      </w:r>
      <w:r>
        <w:t>Progressivism</w:t>
      </w:r>
      <w:r w:rsidR="0062592B">
        <w:t xml:space="preserve"> and </w:t>
      </w:r>
      <w:r w:rsidR="00C212B3">
        <w:t>malfeasance</w:t>
      </w:r>
      <w:r>
        <w:t>.</w:t>
      </w:r>
    </w:p>
    <w:p w14:paraId="33979A1A" w14:textId="070AA043" w:rsidR="00CE0422" w:rsidRPr="00A30F39" w:rsidRDefault="00AB0D36" w:rsidP="00A06FC9">
      <w:pPr>
        <w:pStyle w:val="ListParagraph"/>
      </w:pPr>
      <w:permStart w:id="1163424663" w:edGrp="everyone"/>
      <w:r w:rsidRPr="00AB0D36">
        <w:rPr>
          <w:rStyle w:val="SubtitleChar"/>
        </w:rPr>
        <w:t>__</w:t>
      </w:r>
      <w:permEnd w:id="1163424663"/>
      <w:r w:rsidR="00CE0422" w:rsidRPr="00A30F39">
        <w:t xml:space="preserve"> WTP can </w:t>
      </w:r>
      <w:r w:rsidR="00CE0422">
        <w:t>put fear in</w:t>
      </w:r>
      <w:r w:rsidR="00CE0422" w:rsidRPr="00A30F39">
        <w:t xml:space="preserve"> </w:t>
      </w:r>
      <w:r w:rsidR="00CE0422" w:rsidRPr="00BC47BA">
        <w:t>political factions</w:t>
      </w:r>
      <w:r w:rsidR="00CE0422" w:rsidRPr="00A30F39">
        <w:t xml:space="preserve"> </w:t>
      </w:r>
      <w:r w:rsidR="00CE0422">
        <w:t>today</w:t>
      </w:r>
      <w:r w:rsidR="00CE0422" w:rsidRPr="00A30F39">
        <w:t xml:space="preserve"> with WePEG and </w:t>
      </w:r>
      <w:r w:rsidR="00CE0422" w:rsidRPr="00C97624">
        <w:rPr>
          <w:i/>
        </w:rPr>
        <w:t>Liberty-Civics Populism</w:t>
      </w:r>
      <w:r w:rsidR="00CE0422" w:rsidRPr="00A30F39">
        <w:t>.</w:t>
      </w:r>
    </w:p>
    <w:p w14:paraId="59FFB854" w14:textId="311BDB3D" w:rsidR="00CE0422" w:rsidRPr="00A30F39" w:rsidRDefault="00CE0422" w:rsidP="00A06FC9">
      <w:pPr>
        <w:pStyle w:val="ListParagraph"/>
      </w:pPr>
      <w:permStart w:id="211228456" w:edGrp="everyone"/>
      <w:r w:rsidRPr="00BC0D41">
        <w:rPr>
          <w:rStyle w:val="SubtitleChar"/>
        </w:rPr>
        <w:t>__</w:t>
      </w:r>
      <w:permEnd w:id="211228456"/>
      <w:r w:rsidRPr="00A30F39">
        <w:t xml:space="preserve"> WTP’s </w:t>
      </w:r>
      <w:r>
        <w:t xml:space="preserve">Liberty, Justice, and Prosperity for All </w:t>
      </w:r>
      <w:r w:rsidRPr="00A30F39">
        <w:t xml:space="preserve">are defined by two kinds of </w:t>
      </w:r>
      <w:r w:rsidR="00FA0C0B">
        <w:t>Rights</w:t>
      </w:r>
      <w:r w:rsidR="008866FC">
        <w:t>: Inalienable and COTUS.</w:t>
      </w:r>
    </w:p>
    <w:p w14:paraId="424F4309" w14:textId="6D68D9CB" w:rsidR="00CE0422" w:rsidRPr="00A30F39" w:rsidRDefault="00CE0422" w:rsidP="00A06FC9">
      <w:pPr>
        <w:pStyle w:val="ListParagraph"/>
      </w:pPr>
      <w:permStart w:id="214587134" w:edGrp="everyone"/>
      <w:r w:rsidRPr="00BC0D41">
        <w:rPr>
          <w:rStyle w:val="SubtitleChar"/>
        </w:rPr>
        <w:t>__</w:t>
      </w:r>
      <w:permEnd w:id="214587134"/>
      <w:r w:rsidRPr="00A30F39">
        <w:t xml:space="preserve"> Our DOI says, “</w:t>
      </w:r>
      <w:r w:rsidRPr="001A014C">
        <w:t>We hold these truths to be self-evident</w:t>
      </w:r>
      <w:r w:rsidRPr="00C0712D">
        <w:t xml:space="preserve"> . . . that all men are created equal . . .</w:t>
      </w:r>
      <w:r w:rsidRPr="001A014C">
        <w:t xml:space="preserve"> that they are endowed by their Creator with certain unalienable Rights, that among these are </w:t>
      </w:r>
      <w:r w:rsidR="00970E81">
        <w:t>Life</w:t>
      </w:r>
      <w:r w:rsidRPr="001A014C">
        <w:t>, Liberty and the pursuit of Happiness</w:t>
      </w:r>
      <w:r w:rsidRPr="0089472E">
        <w:t>.</w:t>
      </w:r>
      <w:r w:rsidRPr="00A30F39">
        <w:t>”</w:t>
      </w:r>
    </w:p>
    <w:p w14:paraId="75CB85E9" w14:textId="2312B402" w:rsidR="00CE0422" w:rsidRPr="00A30F39" w:rsidRDefault="00CE0422" w:rsidP="00A06FC9">
      <w:pPr>
        <w:pStyle w:val="ListParagraph"/>
      </w:pPr>
      <w:permStart w:id="1707767081" w:edGrp="everyone"/>
      <w:r w:rsidRPr="00BC0D41">
        <w:rPr>
          <w:rStyle w:val="SubtitleChar"/>
        </w:rPr>
        <w:t>__</w:t>
      </w:r>
      <w:permEnd w:id="1707767081"/>
      <w:r w:rsidRPr="00A30F39">
        <w:t xml:space="preserve"> WTP’s Right to </w:t>
      </w:r>
      <w:r w:rsidR="00970E81">
        <w:t>Life</w:t>
      </w:r>
      <w:r w:rsidRPr="00A30F39">
        <w:t>, Liberty</w:t>
      </w:r>
      <w:r>
        <w:t>, and the pursuit of Happiness is held in our DOI based on a declared TRUTH, never to be infringed by our governments. Notice that the “pursuit” is the Right, not the outcome (happiness). Our political factions’ attempts to control happiness by government have</w:t>
      </w:r>
      <w:r w:rsidRPr="00A30F39">
        <w:t xml:space="preserve"> destroyed WTP’s </w:t>
      </w:r>
      <w:r>
        <w:t>Liberty, Justice, and Prosperity for All.</w:t>
      </w:r>
    </w:p>
    <w:p w14:paraId="1BDD2D17" w14:textId="77777777" w:rsidR="00CE0422" w:rsidRPr="00A30F39" w:rsidRDefault="00CE0422" w:rsidP="00A06FC9">
      <w:pPr>
        <w:pStyle w:val="ListParagraph"/>
      </w:pPr>
      <w:permStart w:id="1018767770" w:edGrp="everyone"/>
      <w:r w:rsidRPr="00BC0D41">
        <w:rPr>
          <w:rStyle w:val="SubtitleChar"/>
        </w:rPr>
        <w:t>__</w:t>
      </w:r>
      <w:permEnd w:id="1018767770"/>
      <w:r w:rsidRPr="00A30F39">
        <w:t xml:space="preserve"> The only other Rights of WTP are “</w:t>
      </w:r>
      <w:r>
        <w:t>C</w:t>
      </w:r>
      <w:r w:rsidRPr="00A30F39">
        <w:t xml:space="preserve">onstitutional Rights” that are enumerated in WTP’s </w:t>
      </w:r>
      <w:r>
        <w:t>DOI/</w:t>
      </w:r>
      <w:r w:rsidRPr="00A30F39">
        <w:t>COTUS and ratified by WTP. If it isn’t in WTP’s DOI or</w:t>
      </w:r>
      <w:r>
        <w:t xml:space="preserve"> COTUS</w:t>
      </w:r>
      <w:r w:rsidRPr="00A30F39">
        <w:t>, it is not a Right</w:t>
      </w:r>
      <w:r w:rsidRPr="00365103">
        <w:t>—full stop.</w:t>
      </w:r>
    </w:p>
    <w:p w14:paraId="0F177F22" w14:textId="77777777" w:rsidR="00CE0422" w:rsidRPr="00A30F39" w:rsidRDefault="00CE0422" w:rsidP="00A06FC9">
      <w:pPr>
        <w:pStyle w:val="ListParagraph"/>
      </w:pPr>
      <w:permStart w:id="1702954209" w:edGrp="everyone"/>
      <w:r w:rsidRPr="00BC0D41">
        <w:rPr>
          <w:rStyle w:val="SubtitleChar"/>
        </w:rPr>
        <w:t>__</w:t>
      </w:r>
      <w:permEnd w:id="1702954209"/>
      <w:r w:rsidRPr="00A30F39">
        <w:t xml:space="preserve"> Rights apply to every citizen</w:t>
      </w:r>
      <w:r>
        <w:t>,</w:t>
      </w:r>
      <w:r w:rsidRPr="00A30F39">
        <w:t xml:space="preserve"> but only DOI Rights are inalienable. WTP’s</w:t>
      </w:r>
      <w:r>
        <w:t xml:space="preserve"> DOI/COTUS</w:t>
      </w:r>
      <w:r w:rsidRPr="00A30F39">
        <w:t xml:space="preserve"> </w:t>
      </w:r>
      <w:r>
        <w:t xml:space="preserve">Rights </w:t>
      </w:r>
      <w:r w:rsidRPr="00A30F39">
        <w:t>can be changed,</w:t>
      </w:r>
      <w:r>
        <w:t xml:space="preserve"> which has been accomplished several times</w:t>
      </w:r>
      <w:r w:rsidRPr="00A30F39">
        <w:t>.</w:t>
      </w:r>
    </w:p>
    <w:p w14:paraId="13750289" w14:textId="77777777" w:rsidR="00CE0422" w:rsidRPr="00A30F39" w:rsidRDefault="00CE0422" w:rsidP="00A06FC9">
      <w:pPr>
        <w:pStyle w:val="ListParagraph"/>
      </w:pPr>
      <w:permStart w:id="1548640494" w:edGrp="everyone"/>
      <w:r w:rsidRPr="00BC0D41">
        <w:rPr>
          <w:rStyle w:val="SubtitleChar"/>
        </w:rPr>
        <w:t>__</w:t>
      </w:r>
      <w:permEnd w:id="1548640494"/>
      <w:r w:rsidRPr="00A30F39">
        <w:t xml:space="preserve"> The universal definition of inalienable is “never to be taken away.” Webster adds, “nor given away.”</w:t>
      </w:r>
    </w:p>
    <w:p w14:paraId="0AEF0AAE" w14:textId="60282DA7" w:rsidR="00CE0422" w:rsidRPr="00A30F39" w:rsidRDefault="00CE0422" w:rsidP="00A06FC9">
      <w:pPr>
        <w:pStyle w:val="ListParagraph"/>
      </w:pPr>
      <w:permStart w:id="1257119777" w:edGrp="everyone"/>
      <w:r w:rsidRPr="00BC0D41">
        <w:rPr>
          <w:rStyle w:val="SubtitleChar"/>
        </w:rPr>
        <w:t>__</w:t>
      </w:r>
      <w:permEnd w:id="1257119777"/>
      <w:r w:rsidRPr="00A30F39">
        <w:t xml:space="preserve"> Too much “pursuit of happiness” has been taken away from WTP by our governments and given away by WTP. State constitutions </w:t>
      </w:r>
      <w:r>
        <w:t xml:space="preserve">also must be reviewed to protect </w:t>
      </w:r>
      <w:r w:rsidR="009D6388">
        <w:t>WTP</w:t>
      </w:r>
      <w:r w:rsidR="001723D8">
        <w:t>’s state</w:t>
      </w:r>
      <w:r>
        <w:t xml:space="preserve"> Rights</w:t>
      </w:r>
      <w:r w:rsidRPr="00A30F39">
        <w:t>.</w:t>
      </w:r>
    </w:p>
    <w:p w14:paraId="0F795E93" w14:textId="77777777" w:rsidR="00CE0422" w:rsidRPr="00A30F39" w:rsidRDefault="00CE0422" w:rsidP="00A06FC9">
      <w:pPr>
        <w:pStyle w:val="ListParagraph"/>
      </w:pPr>
      <w:permStart w:id="332925035" w:edGrp="everyone"/>
      <w:r w:rsidRPr="00BC0D41">
        <w:rPr>
          <w:rStyle w:val="SubtitleChar"/>
        </w:rPr>
        <w:t>__</w:t>
      </w:r>
      <w:permEnd w:id="332925035"/>
      <w:r w:rsidRPr="00A30F39">
        <w:t xml:space="preserve"> Our</w:t>
      </w:r>
      <w:r>
        <w:t xml:space="preserve"> DOI/COTUS</w:t>
      </w:r>
      <w:r w:rsidRPr="00A30F39">
        <w:t xml:space="preserve"> was ratified by WTP and can only be changed by WTP because WTP own it and </w:t>
      </w:r>
      <w:r w:rsidRPr="00A30F39">
        <w:lastRenderedPageBreak/>
        <w:t xml:space="preserve">our governments, not the reverse. </w:t>
      </w:r>
    </w:p>
    <w:p w14:paraId="3E2DEB12" w14:textId="43A81019" w:rsidR="00CE0422" w:rsidRPr="00A30F39" w:rsidRDefault="00CE0422" w:rsidP="00A06FC9">
      <w:pPr>
        <w:pStyle w:val="ListParagraph"/>
      </w:pPr>
      <w:permStart w:id="2090343728" w:edGrp="everyone"/>
      <w:r w:rsidRPr="00BC0D41">
        <w:rPr>
          <w:rStyle w:val="SubtitleChar"/>
        </w:rPr>
        <w:t>__</w:t>
      </w:r>
      <w:permEnd w:id="2090343728"/>
      <w:r w:rsidRPr="00A30F39">
        <w:t xml:space="preserve"> Our First Amendment in the Bill of Rights gives WTP the</w:t>
      </w:r>
      <w:r>
        <w:t xml:space="preserve"> </w:t>
      </w:r>
      <w:r w:rsidRPr="00A30F39">
        <w:t>Right “</w:t>
      </w:r>
      <w:r w:rsidRPr="0089472E">
        <w:rPr>
          <w:i/>
          <w:iCs/>
        </w:rPr>
        <w:t>to petition the Government for a redress of grievances.</w:t>
      </w:r>
      <w:r w:rsidRPr="00A30F39">
        <w:t>"</w:t>
      </w:r>
      <w:r w:rsidR="001723D8">
        <w:t xml:space="preserve"> </w:t>
      </w:r>
    </w:p>
    <w:p w14:paraId="029FD7D3" w14:textId="4111E4C4" w:rsidR="00CE0422" w:rsidRPr="00A30F39" w:rsidRDefault="00CE0422" w:rsidP="00A06FC9">
      <w:pPr>
        <w:pStyle w:val="ListParagraph"/>
      </w:pPr>
      <w:permStart w:id="1153894701" w:edGrp="everyone"/>
      <w:r w:rsidRPr="00BC0D41">
        <w:rPr>
          <w:rStyle w:val="SubtitleChar"/>
        </w:rPr>
        <w:t>__</w:t>
      </w:r>
      <w:permEnd w:id="1153894701"/>
      <w:r w:rsidRPr="00A30F39">
        <w:t xml:space="preserve"> </w:t>
      </w:r>
      <w:r w:rsidRPr="009F12C0">
        <w:t xml:space="preserve">There is zero Right to petition our government for </w:t>
      </w:r>
      <w:r w:rsidR="001066F6">
        <w:t xml:space="preserve">a </w:t>
      </w:r>
      <w:r w:rsidRPr="009F12C0">
        <w:t>favor.</w:t>
      </w:r>
      <w:r w:rsidRPr="00A30F39">
        <w:t xml:space="preserve"> </w:t>
      </w:r>
    </w:p>
    <w:p w14:paraId="49277BAA" w14:textId="024284FC" w:rsidR="00CE0422" w:rsidRPr="00A30F39" w:rsidRDefault="00CE0422" w:rsidP="00A06FC9">
      <w:pPr>
        <w:pStyle w:val="ListParagraph"/>
      </w:pPr>
      <w:permStart w:id="850944714" w:edGrp="everyone"/>
      <w:r w:rsidRPr="00BC0D41">
        <w:rPr>
          <w:rStyle w:val="SubtitleChar"/>
        </w:rPr>
        <w:t>__</w:t>
      </w:r>
      <w:permEnd w:id="850944714"/>
      <w:r w:rsidRPr="00A30F39">
        <w:t xml:space="preserve"> That practice needs </w:t>
      </w:r>
      <w:r>
        <w:t>to be rejected</w:t>
      </w:r>
      <w:r w:rsidRPr="00A30F39">
        <w:t xml:space="preserve"> forever </w:t>
      </w:r>
      <w:r>
        <w:t>today</w:t>
      </w:r>
      <w:r w:rsidRPr="00A30F39">
        <w:t>. That is the problem with political factions and how they have perverted our government so completely. They are an open door for corrupt favor</w:t>
      </w:r>
      <w:r w:rsidR="001B1446">
        <w:t>s</w:t>
      </w:r>
      <w:r w:rsidRPr="00A30F39">
        <w:t>.</w:t>
      </w:r>
    </w:p>
    <w:p w14:paraId="0AC00394" w14:textId="77777777" w:rsidR="00CE0422" w:rsidRPr="00A30F39" w:rsidRDefault="00CE0422" w:rsidP="00A06FC9">
      <w:pPr>
        <w:pStyle w:val="ListParagraph"/>
      </w:pPr>
      <w:permStart w:id="1318353179" w:edGrp="everyone"/>
      <w:r w:rsidRPr="00BC0D41">
        <w:rPr>
          <w:rStyle w:val="SubtitleChar"/>
        </w:rPr>
        <w:t>__</w:t>
      </w:r>
      <w:permEnd w:id="1318353179"/>
      <w:r w:rsidRPr="00A30F39">
        <w:t xml:space="preserve"> </w:t>
      </w:r>
      <w:r w:rsidRPr="00E81E06">
        <w:rPr>
          <w:b/>
          <w:bCs/>
        </w:rPr>
        <w:t>WePEG is the only source of courage</w:t>
      </w:r>
      <w:r w:rsidRPr="00A30F39">
        <w:t xml:space="preserve"> </w:t>
      </w:r>
      <w:r w:rsidRPr="00D471B8">
        <w:rPr>
          <w:b/>
          <w:bCs/>
        </w:rPr>
        <w:t>for WTP</w:t>
      </w:r>
      <w:r w:rsidRPr="00A30F39">
        <w:t xml:space="preserve"> to step up as a group in </w:t>
      </w:r>
      <w:r w:rsidRPr="00F70C7F">
        <w:rPr>
          <w:i/>
        </w:rPr>
        <w:t xml:space="preserve">Liberty-Civics </w:t>
      </w:r>
      <w:r>
        <w:rPr>
          <w:i/>
        </w:rPr>
        <w:t>Populism</w:t>
      </w:r>
      <w:r w:rsidRPr="00A30F39">
        <w:t xml:space="preserve"> and put the political factions on the scrap</w:t>
      </w:r>
      <w:r>
        <w:t xml:space="preserve"> </w:t>
      </w:r>
      <w:r w:rsidRPr="00A30F39">
        <w:t>heap of history.</w:t>
      </w:r>
    </w:p>
    <w:p w14:paraId="0355EE94" w14:textId="6FDBFCFA" w:rsidR="00CE0422" w:rsidRPr="00A30F39" w:rsidRDefault="00CE0422" w:rsidP="00A06FC9">
      <w:pPr>
        <w:pStyle w:val="ListParagraph"/>
      </w:pPr>
      <w:permStart w:id="1415991653" w:edGrp="everyone"/>
      <w:r w:rsidRPr="00BC0D41">
        <w:rPr>
          <w:rStyle w:val="SubtitleChar"/>
        </w:rPr>
        <w:t>__</w:t>
      </w:r>
      <w:permEnd w:id="1415991653"/>
      <w:r w:rsidRPr="00A30F39">
        <w:t xml:space="preserve"> Emotion is part of </w:t>
      </w:r>
      <w:r w:rsidR="00884F02">
        <w:t>human creation</w:t>
      </w:r>
      <w:r w:rsidRPr="00A30F39">
        <w:t xml:space="preserve">. But emotion </w:t>
      </w:r>
      <w:r>
        <w:t>alone</w:t>
      </w:r>
      <w:r w:rsidRPr="00A30F39">
        <w:t xml:space="preserve"> can be very destructive to WTP and must not be accepted by WTP in </w:t>
      </w:r>
      <w:r w:rsidR="00884F02">
        <w:t xml:space="preserve">government </w:t>
      </w:r>
      <w:r w:rsidRPr="00A30F39">
        <w:t xml:space="preserve">debate. Emotion is the Achilles heel of democracy and why </w:t>
      </w:r>
      <w:r>
        <w:t>it is</w:t>
      </w:r>
      <w:r w:rsidRPr="00A30F39">
        <w:t xml:space="preserve"> so unstable.</w:t>
      </w:r>
    </w:p>
    <w:p w14:paraId="12AE64E2" w14:textId="77777777" w:rsidR="00CE0422" w:rsidRPr="00A30F39" w:rsidRDefault="00CE0422" w:rsidP="00A06FC9">
      <w:pPr>
        <w:pStyle w:val="ListParagraph"/>
      </w:pPr>
      <w:permStart w:id="1036733863" w:edGrp="everyone"/>
      <w:r w:rsidRPr="00BC0D41">
        <w:rPr>
          <w:rStyle w:val="SubtitleChar"/>
        </w:rPr>
        <w:t>__</w:t>
      </w:r>
      <w:permEnd w:id="1036733863"/>
      <w:r w:rsidRPr="00A30F39">
        <w:t xml:space="preserve"> No group</w:t>
      </w:r>
      <w:r>
        <w:t>, including men or women, can have its own constitutional Rights that discriminate</w:t>
      </w:r>
      <w:r w:rsidRPr="00A30F39">
        <w:t xml:space="preserve"> against everyone else. </w:t>
      </w:r>
    </w:p>
    <w:p w14:paraId="4760DFA8" w14:textId="77777777" w:rsidR="00CE0422" w:rsidRPr="00A30F39" w:rsidRDefault="00CE0422" w:rsidP="00A06FC9">
      <w:pPr>
        <w:pStyle w:val="ListParagraph"/>
      </w:pPr>
      <w:permStart w:id="538921559" w:edGrp="everyone"/>
      <w:r w:rsidRPr="00BC0D41">
        <w:rPr>
          <w:rStyle w:val="SubtitleChar"/>
        </w:rPr>
        <w:t>__</w:t>
      </w:r>
      <w:permEnd w:id="538921559"/>
      <w:r w:rsidRPr="00A30F39">
        <w:t xml:space="preserve"> Every law passed by our governments or by state referendums of WTP creates a “privilege” or a restriction to a “privilege,” never a Right. Even the Civil Rights Act of 1964 is really a privilege the political factions can overturn. </w:t>
      </w:r>
      <w:r>
        <w:t>[</w:t>
      </w:r>
      <w:r w:rsidRPr="005858D7">
        <w:rPr>
          <w:i/>
          <w:iCs/>
        </w:rPr>
        <w:t>For example, driving a motor vehicle is not a Right. All states declare it a privilege. Nothing prevents WTP from amending either constitution to make driving a motor vehicle a Right for WTP.</w:t>
      </w:r>
      <w:r w:rsidRPr="00A30F39">
        <w:t xml:space="preserve"> </w:t>
      </w:r>
      <w:r w:rsidRPr="00AD2E19">
        <w:rPr>
          <w:i/>
          <w:iCs/>
        </w:rPr>
        <w:t>We assume WTP are satisfied with the status quo of the driving privilege although the electric car debacle may drive WTP to classify fossil fuel cars as “arms” and protected by the 2</w:t>
      </w:r>
      <w:r w:rsidRPr="00AD2E19">
        <w:rPr>
          <w:i/>
          <w:iCs/>
          <w:vertAlign w:val="superscript"/>
        </w:rPr>
        <w:t>nd</w:t>
      </w:r>
      <w:r w:rsidRPr="00AD2E19">
        <w:rPr>
          <w:i/>
          <w:iCs/>
        </w:rPr>
        <w:t xml:space="preserve"> Amendment</w:t>
      </w:r>
      <w:r w:rsidRPr="00A30F39">
        <w:t>.</w:t>
      </w:r>
      <w:r>
        <w:t>]</w:t>
      </w:r>
    </w:p>
    <w:p w14:paraId="6A711AA7" w14:textId="695606D7" w:rsidR="00CE0422" w:rsidRPr="00A30F39" w:rsidRDefault="00CE0422" w:rsidP="00A06FC9">
      <w:pPr>
        <w:pStyle w:val="ListParagraph"/>
      </w:pPr>
      <w:permStart w:id="2072904299" w:edGrp="everyone"/>
      <w:r w:rsidRPr="00BC0D41">
        <w:rPr>
          <w:rStyle w:val="SubtitleChar"/>
        </w:rPr>
        <w:t>__</w:t>
      </w:r>
      <w:permEnd w:id="2072904299"/>
      <w:r w:rsidRPr="00A30F39">
        <w:t xml:space="preserve"> WTP must demand the R</w:t>
      </w:r>
      <w:r w:rsidR="00077762">
        <w:t>ight</w:t>
      </w:r>
      <w:r w:rsidRPr="00A30F39">
        <w:t xml:space="preserve"> to own a vehicle untethered from government-controlled power plugs. The political factions will fight that and reveal their true nature against WTP.</w:t>
      </w:r>
    </w:p>
    <w:p w14:paraId="101864B8" w14:textId="77777777" w:rsidR="00CE0422" w:rsidRPr="00A30F39" w:rsidRDefault="00CE0422" w:rsidP="00A06FC9">
      <w:pPr>
        <w:pStyle w:val="ListParagraph"/>
      </w:pPr>
      <w:permStart w:id="699293849" w:edGrp="everyone"/>
      <w:r w:rsidRPr="00BC0D41">
        <w:rPr>
          <w:rStyle w:val="SubtitleChar"/>
        </w:rPr>
        <w:t>__</w:t>
      </w:r>
      <w:permEnd w:id="699293849"/>
      <w:r w:rsidRPr="00A30F39">
        <w:t xml:space="preserve"> The Right to practice religion is a Right for every citizen, it is not a group Right for those who practice.</w:t>
      </w:r>
    </w:p>
    <w:p w14:paraId="12DC977A" w14:textId="0A50C1E5" w:rsidR="00CE0422" w:rsidRPr="00A30F39" w:rsidRDefault="00CE0422" w:rsidP="00A06FC9">
      <w:pPr>
        <w:pStyle w:val="ListParagraph"/>
      </w:pPr>
      <w:permStart w:id="2041392240" w:edGrp="everyone"/>
      <w:r w:rsidRPr="00BC0D41">
        <w:rPr>
          <w:rStyle w:val="SubtitleChar"/>
        </w:rPr>
        <w:t>__</w:t>
      </w:r>
      <w:permEnd w:id="2041392240"/>
      <w:r w:rsidRPr="00A30F39">
        <w:t xml:space="preserve"> </w:t>
      </w:r>
      <w:r>
        <w:t>Groups that form to exercise religion are no different than groups that form to speak on any subject, such</w:t>
      </w:r>
      <w:r w:rsidRPr="00A30F39">
        <w:t xml:space="preserve"> as climate change. Everyone can </w:t>
      </w:r>
      <w:r w:rsidR="00E67FB4">
        <w:t>form groups</w:t>
      </w:r>
      <w:r>
        <w:t>; there</w:t>
      </w:r>
      <w:r w:rsidRPr="00A30F39">
        <w:t xml:space="preserve"> is an enumerated Right to assemble and speak.</w:t>
      </w:r>
      <w:r>
        <w:t xml:space="preserve"> [</w:t>
      </w:r>
      <w:r w:rsidRPr="00F46935">
        <w:rPr>
          <w:i/>
          <w:iCs/>
        </w:rPr>
        <w:t>But only religion has an enumerated Right</w:t>
      </w:r>
      <w:r>
        <w:t>.]</w:t>
      </w:r>
    </w:p>
    <w:p w14:paraId="194E6780" w14:textId="044F2ED0" w:rsidR="00CE0422" w:rsidRPr="00A30F39" w:rsidRDefault="00CE0422" w:rsidP="00A06FC9">
      <w:pPr>
        <w:pStyle w:val="ListParagraph"/>
      </w:pPr>
      <w:permStart w:id="1173500325" w:edGrp="everyone"/>
      <w:r w:rsidRPr="00BC0D41">
        <w:rPr>
          <w:rStyle w:val="SubtitleChar"/>
        </w:rPr>
        <w:t>__</w:t>
      </w:r>
      <w:permEnd w:id="1173500325"/>
      <w:r w:rsidRPr="00A30F39">
        <w:t xml:space="preserve"> The</w:t>
      </w:r>
      <w:r>
        <w:t xml:space="preserve"> DOI/COTUS</w:t>
      </w:r>
      <w:r w:rsidRPr="00A30F39">
        <w:t xml:space="preserve"> has a process for WTP to change it if enough WTP want to. Today, citizens over 18 years of age have a right to vote. But it is not an inalienable right like </w:t>
      </w:r>
      <w:r w:rsidR="00970E81">
        <w:t>Life</w:t>
      </w:r>
      <w:r w:rsidRPr="00A30F39">
        <w:t xml:space="preserve">, Liberty, and </w:t>
      </w:r>
      <w:r>
        <w:t>Pursuit</w:t>
      </w:r>
      <w:r w:rsidRPr="00A30F39">
        <w:t>.</w:t>
      </w:r>
    </w:p>
    <w:p w14:paraId="6FE5519E" w14:textId="77777777" w:rsidR="00CE0422" w:rsidRPr="00A30F39" w:rsidRDefault="00CE0422" w:rsidP="00A06FC9">
      <w:pPr>
        <w:pStyle w:val="ListParagraph"/>
      </w:pPr>
      <w:permStart w:id="1172120302" w:edGrp="everyone"/>
      <w:r w:rsidRPr="00BC0D41">
        <w:rPr>
          <w:rStyle w:val="SubtitleChar"/>
        </w:rPr>
        <w:t>__</w:t>
      </w:r>
      <w:permEnd w:id="1172120302"/>
      <w:r w:rsidRPr="00A30F39">
        <w:t xml:space="preserve"> The point of our DOI is to illustrate that inalienable rights for everyone must come from something unchangeable that is also above everyone, especially those who seek to rule us. That is our DOI. </w:t>
      </w:r>
    </w:p>
    <w:p w14:paraId="4B791C79" w14:textId="25F1958A" w:rsidR="00CE0422" w:rsidRPr="00A30F39" w:rsidRDefault="00CE0422" w:rsidP="00A06FC9">
      <w:pPr>
        <w:pStyle w:val="ListParagraph"/>
      </w:pPr>
      <w:permStart w:id="2049923007" w:edGrp="everyone"/>
      <w:r w:rsidRPr="00BC0D41">
        <w:rPr>
          <w:rStyle w:val="SubtitleChar"/>
        </w:rPr>
        <w:t>__</w:t>
      </w:r>
      <w:permEnd w:id="2049923007"/>
      <w:r w:rsidRPr="00A30F39">
        <w:t xml:space="preserve"> WTP could make a new DOI and add other Rights for WTP to </w:t>
      </w:r>
      <w:r w:rsidR="00970E81">
        <w:t>Life</w:t>
      </w:r>
      <w:r w:rsidRPr="00A30F39">
        <w:t>, Liberty and the pursuit of happiness.</w:t>
      </w:r>
    </w:p>
    <w:p w14:paraId="00463463" w14:textId="77777777" w:rsidR="00CE0422" w:rsidRPr="00A30F39" w:rsidRDefault="00CE0422" w:rsidP="00A06FC9">
      <w:pPr>
        <w:pStyle w:val="ListParagraph"/>
      </w:pPr>
      <w:permStart w:id="1282366101" w:edGrp="everyone"/>
      <w:r w:rsidRPr="00BC0D41">
        <w:rPr>
          <w:rStyle w:val="SubtitleChar"/>
        </w:rPr>
        <w:t>__</w:t>
      </w:r>
      <w:permEnd w:id="1282366101"/>
      <w:r w:rsidRPr="00A30F39">
        <w:t xml:space="preserve"> The hierarchy of our government system</w:t>
      </w:r>
      <w:r>
        <w:t xml:space="preserve"> as designed</w:t>
      </w:r>
      <w:r w:rsidRPr="00A30F39">
        <w:t xml:space="preserve"> is: [</w:t>
      </w:r>
      <w:r>
        <w:t>The</w:t>
      </w:r>
      <w:r w:rsidRPr="00A30F39">
        <w:t xml:space="preserve"> bestower of Liberty] &gt; [WTP] &gt; [limited Federal Government] &gt; [limited state government] &gt; [limited local government]. </w:t>
      </w:r>
    </w:p>
    <w:p w14:paraId="2054790F" w14:textId="1CEEF655" w:rsidR="00CE0422" w:rsidRDefault="00CE0422" w:rsidP="00A06FC9">
      <w:pPr>
        <w:pStyle w:val="ListParagraph"/>
      </w:pPr>
      <w:permStart w:id="636953552" w:edGrp="everyone"/>
      <w:r w:rsidRPr="00BC0D41">
        <w:rPr>
          <w:rStyle w:val="SubtitleChar"/>
        </w:rPr>
        <w:lastRenderedPageBreak/>
        <w:t>__</w:t>
      </w:r>
      <w:permEnd w:id="636953552"/>
      <w:r w:rsidRPr="00A30F39">
        <w:t xml:space="preserve"> </w:t>
      </w:r>
      <w:r>
        <w:t xml:space="preserve">Today the </w:t>
      </w:r>
      <w:r w:rsidR="00464C30">
        <w:t xml:space="preserve">perverted </w:t>
      </w:r>
      <w:r>
        <w:t xml:space="preserve">hierarchy </w:t>
      </w:r>
      <w:proofErr w:type="gramStart"/>
      <w:r>
        <w:t>is;</w:t>
      </w:r>
      <w:proofErr w:type="gramEnd"/>
      <w:r>
        <w:t xml:space="preserve"> [political faction] &gt; [Communist Manifesto] &gt; [Representatives] &gt; [political faction] &gt; [we the sheep]</w:t>
      </w:r>
    </w:p>
    <w:p w14:paraId="63B4E5AD" w14:textId="5565F323" w:rsidR="00CE0422" w:rsidRPr="00A30F39" w:rsidRDefault="00CE0422" w:rsidP="00A06FC9">
      <w:pPr>
        <w:pStyle w:val="ListParagraph"/>
      </w:pPr>
      <w:permStart w:id="705834177" w:edGrp="everyone"/>
      <w:r w:rsidRPr="00BC0D41">
        <w:rPr>
          <w:rStyle w:val="SubtitleChar"/>
        </w:rPr>
        <w:t>__</w:t>
      </w:r>
      <w:permEnd w:id="705834177"/>
      <w:r>
        <w:t xml:space="preserve"> </w:t>
      </w:r>
      <w:r w:rsidRPr="00A30F39">
        <w:t xml:space="preserve">The hierarchy should never </w:t>
      </w:r>
      <w:r w:rsidR="00464C30">
        <w:t>be changed</w:t>
      </w:r>
      <w:r w:rsidRPr="00A30F39">
        <w:t xml:space="preserve"> to give the government more power over WTP.</w:t>
      </w:r>
    </w:p>
    <w:p w14:paraId="2DDC1309" w14:textId="77777777" w:rsidR="00CE0422" w:rsidRPr="00A30F39" w:rsidRDefault="00CE0422" w:rsidP="00A06FC9">
      <w:pPr>
        <w:pStyle w:val="ListParagraph"/>
      </w:pPr>
      <w:permStart w:id="514404875" w:edGrp="everyone"/>
      <w:r w:rsidRPr="00BC0D41">
        <w:rPr>
          <w:rStyle w:val="SubtitleChar"/>
        </w:rPr>
        <w:t>__</w:t>
      </w:r>
      <w:permEnd w:id="514404875"/>
      <w:r w:rsidRPr="00A30F39">
        <w:t xml:space="preserve"> In our USA, WTP agreed with the founder’s hierarchy and ratified it.</w:t>
      </w:r>
    </w:p>
    <w:p w14:paraId="6ED31D67" w14:textId="58CB2B90" w:rsidR="00CE0422" w:rsidRPr="00A30F39" w:rsidRDefault="00CE0422" w:rsidP="00A06FC9">
      <w:pPr>
        <w:pStyle w:val="ListParagraph"/>
      </w:pPr>
      <w:permStart w:id="910101612" w:edGrp="everyone"/>
      <w:r w:rsidRPr="00BC0D41">
        <w:rPr>
          <w:rStyle w:val="SubtitleChar"/>
        </w:rPr>
        <w:t>__</w:t>
      </w:r>
      <w:permEnd w:id="910101612"/>
      <w:r w:rsidRPr="00A30F39">
        <w:t xml:space="preserve"> Any group wanting a different ”bestower of Liberty” placed above WTP</w:t>
      </w:r>
      <w:r>
        <w:t xml:space="preserve"> MUST state their “bestower” and then rally WTP to embrace it. Islam’s Koran would be an option. The Devil would be an option; there are several books to choose from. The Communist Manifesto/Das Kapital qualifies</w:t>
      </w:r>
      <w:r w:rsidRPr="00A30F39">
        <w:t>.</w:t>
      </w:r>
      <w:r w:rsidR="00394FA9">
        <w:t xml:space="preserve"> </w:t>
      </w:r>
      <w:r w:rsidRPr="00A30F39">
        <w:t xml:space="preserve">The god Baal could even make a comeback. A book is not changeable once published, so a book can define </w:t>
      </w:r>
      <w:r>
        <w:t>a</w:t>
      </w:r>
      <w:r w:rsidRPr="00A30F39">
        <w:t xml:space="preserve"> “bestower</w:t>
      </w:r>
      <w:r>
        <w:t xml:space="preserve">” of Rights. </w:t>
      </w:r>
    </w:p>
    <w:p w14:paraId="341BF028" w14:textId="114CEA0E" w:rsidR="00CE0422" w:rsidRPr="00A30F39" w:rsidRDefault="00CE0422" w:rsidP="00A06FC9">
      <w:pPr>
        <w:pStyle w:val="ListParagraph"/>
      </w:pPr>
      <w:permStart w:id="1864127499" w:edGrp="everyone"/>
      <w:r w:rsidRPr="00BC0D41">
        <w:rPr>
          <w:rStyle w:val="SubtitleChar"/>
        </w:rPr>
        <w:t>__</w:t>
      </w:r>
      <w:permEnd w:id="1864127499"/>
      <w:r w:rsidRPr="00A30F39">
        <w:t xml:space="preserve"> The political factions have changed the hierarchy to</w:t>
      </w:r>
      <w:r w:rsidR="00F54680">
        <w:t>:</w:t>
      </w:r>
      <w:r w:rsidRPr="00A30F39">
        <w:t xml:space="preserve"> [political factions] &gt; </w:t>
      </w:r>
      <w:r w:rsidR="00867B62">
        <w:t>[</w:t>
      </w:r>
      <w:r w:rsidR="00867B62" w:rsidRPr="00867B62">
        <w:t>Communist Manifesto</w:t>
      </w:r>
      <w:r w:rsidR="00174197">
        <w:t>] &gt;</w:t>
      </w:r>
      <w:r w:rsidR="00014312">
        <w:t xml:space="preserve"> </w:t>
      </w:r>
      <w:r w:rsidR="00F54680">
        <w:t>[</w:t>
      </w:r>
      <w:r w:rsidR="00F50833">
        <w:t xml:space="preserve">Faction </w:t>
      </w:r>
      <w:r w:rsidR="00F54680">
        <w:t xml:space="preserve">Representations] &gt; </w:t>
      </w:r>
      <w:r w:rsidRPr="00A30F39">
        <w:t>[bloated federal government</w:t>
      </w:r>
      <w:r>
        <w:t>]</w:t>
      </w:r>
      <w:r w:rsidRPr="00A30F39">
        <w:t xml:space="preserve"> &gt; [bloated state government] &gt; [controlled local government] &gt;</w:t>
      </w:r>
      <w:r>
        <w:t xml:space="preserve"> [we the sheep]</w:t>
      </w:r>
      <w:r w:rsidRPr="00A30F39">
        <w:t xml:space="preserve">. </w:t>
      </w:r>
    </w:p>
    <w:p w14:paraId="2ED8EC33" w14:textId="77777777" w:rsidR="00CE0422" w:rsidRDefault="00CE0422" w:rsidP="00A06FC9">
      <w:pPr>
        <w:pStyle w:val="ListParagraph"/>
      </w:pPr>
      <w:permStart w:id="1240883157" w:edGrp="everyone"/>
      <w:r w:rsidRPr="00BC0D41">
        <w:rPr>
          <w:rStyle w:val="SubtitleChar"/>
        </w:rPr>
        <w:t>__</w:t>
      </w:r>
      <w:permEnd w:id="1240883157"/>
      <w:r w:rsidRPr="00A30F39">
        <w:t xml:space="preserve"> WePEG with </w:t>
      </w:r>
      <w:r w:rsidRPr="00F70C7F">
        <w:rPr>
          <w:i/>
        </w:rPr>
        <w:t xml:space="preserve">Liberty-Civics </w:t>
      </w:r>
      <w:r>
        <w:rPr>
          <w:i/>
        </w:rPr>
        <w:t>Populism</w:t>
      </w:r>
      <w:r>
        <w:t xml:space="preserve"> </w:t>
      </w:r>
      <w:r w:rsidRPr="00A30F39">
        <w:t>is the only strategy to restore the hierarchy our Founders created</w:t>
      </w:r>
      <w:r>
        <w:t>: Liberty, Justice, and Prosperity for All</w:t>
      </w:r>
      <w:r w:rsidRPr="00A30F39">
        <w:t>.</w:t>
      </w:r>
      <w:r>
        <w:t xml:space="preserve"> Not because they created it but because it is the only societal structure that works for WTP and not the rulers.</w:t>
      </w:r>
    </w:p>
    <w:p w14:paraId="12D6C8D3" w14:textId="0EB0D08C" w:rsidR="009745F2" w:rsidRPr="002F7464" w:rsidRDefault="009745F2" w:rsidP="00A06FC9">
      <w:pPr>
        <w:pStyle w:val="ListParagraph"/>
      </w:pPr>
      <w:permStart w:id="1375879497" w:edGrp="everyone"/>
      <w:r>
        <w:rPr>
          <w:rStyle w:val="SubtitleChar"/>
        </w:rPr>
        <w:t>__</w:t>
      </w:r>
      <w:permEnd w:id="1375879497"/>
      <w:r w:rsidRPr="001B2A09">
        <w:t xml:space="preserve"> </w:t>
      </w:r>
      <w:r w:rsidRPr="00FA5A3E">
        <w:t xml:space="preserve">Voting Rights are </w:t>
      </w:r>
      <w:r w:rsidR="001B2A09">
        <w:t>discussed</w:t>
      </w:r>
      <w:r w:rsidRPr="00FA5A3E">
        <w:t xml:space="preserve"> in </w:t>
      </w:r>
      <w:r w:rsidR="00FA5A3E" w:rsidRPr="001B2A09">
        <w:rPr>
          <w:b/>
          <w:bCs/>
        </w:rPr>
        <w:t>Principle 9: Election Integrity</w:t>
      </w:r>
      <w:r w:rsidR="00FA5A3E" w:rsidRPr="002F7464">
        <w:t>.</w:t>
      </w:r>
    </w:p>
    <w:p w14:paraId="52EA26CF" w14:textId="611E3AE5" w:rsidR="00CE0422" w:rsidRPr="00A30F39" w:rsidRDefault="00CE0422" w:rsidP="00CE0422">
      <w:pPr>
        <w:pStyle w:val="Heading3"/>
        <w:rPr>
          <w:color w:val="000000" w:themeColor="text1"/>
        </w:rPr>
      </w:pPr>
      <w:bookmarkStart w:id="14" w:name="_Toc112248968"/>
      <w:bookmarkStart w:id="15" w:name="_Toc112248951"/>
      <w:r>
        <w:rPr>
          <w:color w:val="000000" w:themeColor="text1"/>
        </w:rPr>
        <w:t>P</w:t>
      </w:r>
      <w:r w:rsidR="00C61F24">
        <w:rPr>
          <w:color w:val="000000" w:themeColor="text1"/>
        </w:rPr>
        <w:t>8</w:t>
      </w:r>
      <w:r w:rsidRPr="00A30F39">
        <w:rPr>
          <w:color w:val="000000" w:themeColor="text1"/>
        </w:rPr>
        <w:t xml:space="preserve"> set </w:t>
      </w:r>
      <w:r w:rsidR="00F52018">
        <w:rPr>
          <w:color w:val="000000" w:themeColor="text1"/>
        </w:rPr>
        <w:t>3</w:t>
      </w:r>
      <w:r w:rsidRPr="00A30F39">
        <w:rPr>
          <w:color w:val="000000" w:themeColor="text1"/>
        </w:rPr>
        <w:t xml:space="preserve">: </w:t>
      </w:r>
      <w:r>
        <w:rPr>
          <w:color w:val="000000" w:themeColor="text1"/>
        </w:rPr>
        <w:t>M</w:t>
      </w:r>
      <w:r w:rsidRPr="00A30F39">
        <w:rPr>
          <w:color w:val="000000" w:themeColor="text1"/>
        </w:rPr>
        <w:t xml:space="preserve">egaphone </w:t>
      </w:r>
      <w:r>
        <w:rPr>
          <w:color w:val="000000" w:themeColor="text1"/>
        </w:rPr>
        <w:t>R</w:t>
      </w:r>
      <w:r w:rsidRPr="00A30F39">
        <w:rPr>
          <w:color w:val="000000" w:themeColor="text1"/>
        </w:rPr>
        <w:t xml:space="preserve">ights </w:t>
      </w:r>
      <w:permStart w:id="2019585814" w:edGrp="everyone"/>
      <w:r w:rsidRPr="00BC0D41">
        <w:rPr>
          <w:rStyle w:val="SubtitleChar"/>
        </w:rPr>
        <w:t>__</w:t>
      </w:r>
      <w:permEnd w:id="2019585814"/>
    </w:p>
    <w:p w14:paraId="7BDFBB92" w14:textId="77777777" w:rsidR="00CE0422" w:rsidRPr="00A30F39" w:rsidRDefault="00CE0422" w:rsidP="00A06FC9">
      <w:pPr>
        <w:pStyle w:val="ListParagraph"/>
        <w:numPr>
          <w:ilvl w:val="0"/>
          <w:numId w:val="68"/>
        </w:numPr>
      </w:pPr>
      <w:permStart w:id="1425285220" w:edGrp="everyone"/>
      <w:r w:rsidRPr="00BC0D41">
        <w:rPr>
          <w:rStyle w:val="SubtitleChar"/>
        </w:rPr>
        <w:t>__</w:t>
      </w:r>
      <w:permEnd w:id="1425285220"/>
      <w:r w:rsidRPr="00A30F39">
        <w:t xml:space="preserve"> A </w:t>
      </w:r>
      <w:r>
        <w:t>major</w:t>
      </w:r>
      <w:r w:rsidRPr="00A30F39">
        <w:t xml:space="preserve"> political problem today is “megaphone rights” championed by the political factions.</w:t>
      </w:r>
    </w:p>
    <w:p w14:paraId="2E0DAA65" w14:textId="77777777" w:rsidR="0008663E" w:rsidRDefault="00CE0422" w:rsidP="00A06FC9">
      <w:pPr>
        <w:pStyle w:val="ListParagraph"/>
      </w:pPr>
      <w:permStart w:id="1694789758" w:edGrp="everyone"/>
      <w:r w:rsidRPr="00BC0D41">
        <w:rPr>
          <w:rStyle w:val="SubtitleChar"/>
        </w:rPr>
        <w:t>__</w:t>
      </w:r>
      <w:permEnd w:id="1694789758"/>
      <w:r w:rsidRPr="00A30F39">
        <w:t xml:space="preserve"> “Megaphone rights” are created by anyone, often a Senator, yelling out loudly, “</w:t>
      </w:r>
      <w:r>
        <w:t>We</w:t>
      </w:r>
      <w:r w:rsidRPr="00A30F39">
        <w:t xml:space="preserve"> have the right!”</w:t>
      </w:r>
    </w:p>
    <w:p w14:paraId="19060A84" w14:textId="20EDECF6" w:rsidR="00CE0422" w:rsidRPr="00A30F39" w:rsidRDefault="0008663E" w:rsidP="00A06FC9">
      <w:pPr>
        <w:pStyle w:val="ListParagraph"/>
      </w:pPr>
      <w:permStart w:id="87179494" w:edGrp="everyone"/>
      <w:r w:rsidRPr="00FD035E">
        <w:rPr>
          <w:rStyle w:val="SubtitleChar"/>
        </w:rPr>
        <w:t>__</w:t>
      </w:r>
      <w:permEnd w:id="87179494"/>
      <w:r w:rsidR="00CE0422" w:rsidRPr="00A30F39">
        <w:t xml:space="preserve"> All that </w:t>
      </w:r>
      <w:r w:rsidR="00CE0422">
        <w:t>M</w:t>
      </w:r>
      <w:r w:rsidR="00CE0422" w:rsidRPr="00A30F39">
        <w:t xml:space="preserve">egaphone </w:t>
      </w:r>
      <w:r w:rsidR="00CE0422">
        <w:t>R</w:t>
      </w:r>
      <w:r w:rsidR="00CE0422" w:rsidRPr="00A30F39">
        <w:t>ights are missing is any validity or foundation whatsoever except for emotion, like children crying out, “I want that.” WTP don’t tolerate that in our parenting and we shouldn’t tolerate it in our civics.</w:t>
      </w:r>
    </w:p>
    <w:p w14:paraId="17CE3423" w14:textId="77777777" w:rsidR="00CE0422" w:rsidRPr="00A30F39" w:rsidRDefault="00CE0422" w:rsidP="00A06FC9">
      <w:pPr>
        <w:pStyle w:val="ListParagraph"/>
      </w:pPr>
      <w:permStart w:id="954474712" w:edGrp="everyone"/>
      <w:r w:rsidRPr="00BC0D41">
        <w:rPr>
          <w:rStyle w:val="SubtitleChar"/>
        </w:rPr>
        <w:t>__</w:t>
      </w:r>
      <w:permEnd w:id="954474712"/>
      <w:r w:rsidRPr="00A30F39">
        <w:t xml:space="preserve"> Anyone using the phrase</w:t>
      </w:r>
      <w:r>
        <w:t xml:space="preserve"> “we have the right” as an argument</w:t>
      </w:r>
      <w:r w:rsidRPr="00A30F39">
        <w:t xml:space="preserve"> is without a case.</w:t>
      </w:r>
      <w:r>
        <w:t xml:space="preserve"> DOI/COTUS</w:t>
      </w:r>
      <w:r w:rsidRPr="00A30F39">
        <w:t xml:space="preserve"> Rights require a lot of work to establish</w:t>
      </w:r>
      <w:r>
        <w:t>; shouting</w:t>
      </w:r>
      <w:r w:rsidRPr="00A30F39">
        <w:t xml:space="preserve"> rights is an insult to millions of dead souls. Without the work, a “privilege” is the only option available. The only megaphone call for success is, “</w:t>
      </w:r>
      <w:r>
        <w:t>We</w:t>
      </w:r>
      <w:r w:rsidRPr="00A30F39">
        <w:t xml:space="preserve"> would like the privilege . . . ” </w:t>
      </w:r>
    </w:p>
    <w:p w14:paraId="5CB2CF72" w14:textId="77777777" w:rsidR="00CE0422" w:rsidRDefault="00CE0422" w:rsidP="00A06FC9">
      <w:pPr>
        <w:pStyle w:val="ListParagraph"/>
      </w:pPr>
      <w:permStart w:id="452133364" w:edGrp="everyone"/>
      <w:r w:rsidRPr="00BC0D41">
        <w:rPr>
          <w:rStyle w:val="SubtitleChar"/>
        </w:rPr>
        <w:t>__</w:t>
      </w:r>
      <w:permEnd w:id="452133364"/>
      <w:r w:rsidRPr="00A30F39">
        <w:t xml:space="preserve"> Our representatives do not have the time to advance </w:t>
      </w:r>
      <w:r>
        <w:t>M</w:t>
      </w:r>
      <w:r w:rsidRPr="00A30F39">
        <w:t xml:space="preserve">egaphone </w:t>
      </w:r>
      <w:r>
        <w:t>R</w:t>
      </w:r>
      <w:r w:rsidRPr="00A30F39">
        <w:t>ights</w:t>
      </w:r>
      <w:r>
        <w:t>, so any representative using that phrase anywhere but in a call for an amendment first</w:t>
      </w:r>
      <w:r w:rsidRPr="00A30F39">
        <w:t xml:space="preserve"> should be voted out. </w:t>
      </w:r>
    </w:p>
    <w:p w14:paraId="3E4245E0" w14:textId="563989E2" w:rsidR="00C91B76" w:rsidRPr="00170040" w:rsidRDefault="00C91B76" w:rsidP="006A1BBB">
      <w:pPr>
        <w:pStyle w:val="Heading3"/>
        <w:rPr>
          <w:rStyle w:val="ListParagraphChar"/>
        </w:rPr>
      </w:pPr>
      <w:r w:rsidRPr="00AA5C65">
        <w:t>P</w:t>
      </w:r>
      <w:r w:rsidR="00C61F24" w:rsidRPr="00AA5C65">
        <w:t>8</w:t>
      </w:r>
      <w:r w:rsidRPr="00AA5C65">
        <w:t xml:space="preserve"> set 4: Equity</w:t>
      </w:r>
      <w:r w:rsidR="006A1BBB" w:rsidRPr="00AA5C65">
        <w:rPr>
          <w:rStyle w:val="ListParagraphChar"/>
        </w:rPr>
        <w:t xml:space="preserve"> </w:t>
      </w:r>
      <w:permStart w:id="927273422" w:edGrp="everyone"/>
      <w:r w:rsidR="006A1BBB" w:rsidRPr="006A1BBB">
        <w:rPr>
          <w:rStyle w:val="SubtitleChar"/>
        </w:rPr>
        <w:t>__</w:t>
      </w:r>
      <w:permEnd w:id="927273422"/>
    </w:p>
    <w:p w14:paraId="014BD065" w14:textId="77777777" w:rsidR="006A1BBB" w:rsidRPr="00A30F39" w:rsidRDefault="006A1BBB" w:rsidP="00A06FC9">
      <w:pPr>
        <w:pStyle w:val="ListParagraph"/>
        <w:numPr>
          <w:ilvl w:val="0"/>
          <w:numId w:val="69"/>
        </w:numPr>
      </w:pPr>
      <w:permStart w:id="981083499" w:edGrp="everyone"/>
      <w:r w:rsidRPr="0012554F">
        <w:rPr>
          <w:rStyle w:val="SubtitleChar"/>
        </w:rPr>
        <w:t>__</w:t>
      </w:r>
      <w:permEnd w:id="981083499"/>
      <w:r w:rsidRPr="00A30F39">
        <w:t xml:space="preserve"> </w:t>
      </w:r>
      <w:r>
        <w:t xml:space="preserve">Liberty, Justice, and Prosperity for All </w:t>
      </w:r>
      <w:r w:rsidRPr="00A30F39">
        <w:t>cannot save itself</w:t>
      </w:r>
      <w:r>
        <w:t>; it needs to be protected</w:t>
      </w:r>
      <w:r w:rsidRPr="00A30F39">
        <w:t xml:space="preserve"> by WTP 24/7/365.</w:t>
      </w:r>
    </w:p>
    <w:p w14:paraId="54866305" w14:textId="77777777" w:rsidR="006A1BBB" w:rsidRPr="00A30F39" w:rsidRDefault="006A1BBB" w:rsidP="00A06FC9">
      <w:pPr>
        <w:pStyle w:val="ListParagraph"/>
      </w:pPr>
      <w:permStart w:id="129630541" w:edGrp="everyone"/>
      <w:r w:rsidRPr="0012554F">
        <w:rPr>
          <w:rStyle w:val="SubtitleChar"/>
        </w:rPr>
        <w:t>__</w:t>
      </w:r>
      <w:permEnd w:id="129630541"/>
      <w:r w:rsidRPr="00A30F39">
        <w:t xml:space="preserve"> Immediately after, “</w:t>
      </w:r>
      <w:r w:rsidRPr="00945688">
        <w:rPr>
          <w:i/>
          <w:iCs/>
        </w:rPr>
        <w:t>We hold these truths to be self-evident</w:t>
      </w:r>
      <w:r w:rsidRPr="00A30F39">
        <w:t>,” our DOI states, “</w:t>
      </w:r>
      <w:r w:rsidRPr="00945688">
        <w:rPr>
          <w:i/>
          <w:iCs/>
        </w:rPr>
        <w:t>that all men are created equal,</w:t>
      </w:r>
      <w:r w:rsidRPr="00A30F39">
        <w:t xml:space="preserve"> . . .” (We understand “men” to mean “mankind”).</w:t>
      </w:r>
    </w:p>
    <w:p w14:paraId="429196BA" w14:textId="77777777" w:rsidR="006A1BBB" w:rsidRPr="00A30F39" w:rsidRDefault="006A1BBB" w:rsidP="00A06FC9">
      <w:pPr>
        <w:pStyle w:val="ListParagraph"/>
      </w:pPr>
      <w:permStart w:id="1332892389" w:edGrp="everyone"/>
      <w:r w:rsidRPr="0012554F">
        <w:rPr>
          <w:rStyle w:val="SubtitleChar"/>
        </w:rPr>
        <w:t>__</w:t>
      </w:r>
      <w:permEnd w:id="1332892389"/>
      <w:r w:rsidRPr="00A30F39">
        <w:t xml:space="preserve"> “Equal” means equal opportunity and equal justice, not equal outcome, because everyone is created to be unique. That is the point of individual </w:t>
      </w:r>
      <w:r>
        <w:t>Liberty, Justice, and Prosperity for All.</w:t>
      </w:r>
    </w:p>
    <w:p w14:paraId="66502FB1" w14:textId="77777777" w:rsidR="006A1BBB" w:rsidRPr="00A30F39" w:rsidRDefault="006A1BBB" w:rsidP="00A06FC9">
      <w:pPr>
        <w:pStyle w:val="ListParagraph"/>
      </w:pPr>
      <w:permStart w:id="1251672725" w:edGrp="everyone"/>
      <w:r w:rsidRPr="0012554F">
        <w:rPr>
          <w:rStyle w:val="SubtitleChar"/>
        </w:rPr>
        <w:t>__</w:t>
      </w:r>
      <w:permEnd w:id="1251672725"/>
      <w:r w:rsidRPr="00A30F39">
        <w:t xml:space="preserve"> Equity means the opposite. It is the lowest outcome of all and </w:t>
      </w:r>
      <w:r>
        <w:t>must</w:t>
      </w:r>
      <w:r w:rsidRPr="00A30F39">
        <w:t xml:space="preserve"> be rejected outright. One </w:t>
      </w:r>
      <w:r w:rsidRPr="00A30F39">
        <w:lastRenderedPageBreak/>
        <w:t>car goes 90 mph, one 60 mph</w:t>
      </w:r>
      <w:r>
        <w:t>,</w:t>
      </w:r>
      <w:r w:rsidRPr="00A30F39">
        <w:t xml:space="preserve"> and one 30 mph. Equity is everyone going 30 mph and no more. </w:t>
      </w:r>
      <w:r w:rsidRPr="00135D9B">
        <w:t>Equity is a political faction false flag designed to weaken WTP.</w:t>
      </w:r>
    </w:p>
    <w:p w14:paraId="2D427623" w14:textId="77777777" w:rsidR="006A1BBB" w:rsidRPr="00A30F39" w:rsidRDefault="006A1BBB" w:rsidP="00A06FC9">
      <w:pPr>
        <w:pStyle w:val="ListParagraph"/>
      </w:pPr>
      <w:permStart w:id="464154054" w:edGrp="everyone"/>
      <w:r w:rsidRPr="0012554F">
        <w:rPr>
          <w:rStyle w:val="SubtitleChar"/>
        </w:rPr>
        <w:t>__</w:t>
      </w:r>
      <w:permEnd w:id="464154054"/>
      <w:r w:rsidRPr="00A30F39">
        <w:t xml:space="preserve"> The power of WTP in </w:t>
      </w:r>
      <w:r>
        <w:t xml:space="preserve">Liberty, Justice, and Prosperity for All </w:t>
      </w:r>
      <w:r w:rsidRPr="00A30F39">
        <w:t xml:space="preserve">can be stronger than </w:t>
      </w:r>
      <w:r>
        <w:t>that of any government,</w:t>
      </w:r>
      <w:r w:rsidRPr="00A30F39">
        <w:t xml:space="preserve"> but 1/3 of WTP must want it enough to die for it and attract a majority to vote for it.</w:t>
      </w:r>
    </w:p>
    <w:p w14:paraId="69BAF893" w14:textId="3F3BFF99" w:rsidR="006A1BBB" w:rsidRPr="00A30F39" w:rsidRDefault="006A1BBB" w:rsidP="00A06FC9">
      <w:pPr>
        <w:pStyle w:val="ListParagraph"/>
      </w:pPr>
      <w:permStart w:id="1021476073" w:edGrp="everyone"/>
      <w:r w:rsidRPr="0012554F">
        <w:rPr>
          <w:rStyle w:val="SubtitleChar"/>
        </w:rPr>
        <w:t>__</w:t>
      </w:r>
      <w:permEnd w:id="1021476073"/>
      <w:r w:rsidRPr="00A30F39">
        <w:t xml:space="preserve"> </w:t>
      </w:r>
      <w:r>
        <w:t xml:space="preserve">Liberty, Justice, and Prosperity for All </w:t>
      </w:r>
      <w:r w:rsidRPr="00A30F39">
        <w:t>are that much work for WTP</w:t>
      </w:r>
      <w:r>
        <w:t>,</w:t>
      </w:r>
      <w:r w:rsidRPr="00A30F39">
        <w:t xml:space="preserve"> and it is worth it as part of a meaningful </w:t>
      </w:r>
      <w:r w:rsidR="00970E81">
        <w:t>Life</w:t>
      </w:r>
      <w:r w:rsidRPr="00A30F39">
        <w:t>.</w:t>
      </w:r>
    </w:p>
    <w:p w14:paraId="44DF13C4" w14:textId="77777777" w:rsidR="006A1BBB" w:rsidRPr="00A30F39" w:rsidRDefault="006A1BBB" w:rsidP="00A06FC9">
      <w:pPr>
        <w:pStyle w:val="ListParagraph"/>
      </w:pPr>
      <w:permStart w:id="664614445" w:edGrp="everyone"/>
      <w:r w:rsidRPr="0012554F">
        <w:rPr>
          <w:rStyle w:val="SubtitleChar"/>
        </w:rPr>
        <w:t>__</w:t>
      </w:r>
      <w:permEnd w:id="664614445"/>
      <w:r w:rsidRPr="00A30F39">
        <w:t xml:space="preserve"> WTP had the 1/3 in 1776</w:t>
      </w:r>
      <w:r>
        <w:t>; do</w:t>
      </w:r>
      <w:r w:rsidRPr="00A30F39">
        <w:t xml:space="preserve"> WTP have you today?</w:t>
      </w:r>
    </w:p>
    <w:p w14:paraId="3D06236A" w14:textId="77777777" w:rsidR="006A1BBB" w:rsidRPr="00A30F39" w:rsidRDefault="006A1BBB" w:rsidP="00A06FC9">
      <w:pPr>
        <w:pStyle w:val="ListParagraph"/>
      </w:pPr>
      <w:permStart w:id="733183962" w:edGrp="everyone"/>
      <w:r w:rsidRPr="0012554F">
        <w:rPr>
          <w:rStyle w:val="SubtitleChar"/>
        </w:rPr>
        <w:t>__</w:t>
      </w:r>
      <w:permEnd w:id="733183962"/>
      <w:r w:rsidRPr="00A30F39">
        <w:t xml:space="preserve"> WTP must value </w:t>
      </w:r>
      <w:r>
        <w:t xml:space="preserve">Liberty, Justice, and Prosperity for All </w:t>
      </w:r>
      <w:r w:rsidRPr="00A30F39">
        <w:t>as the only societal system that allows the best for the most.</w:t>
      </w:r>
    </w:p>
    <w:p w14:paraId="5200BC7C" w14:textId="4E8BE82F" w:rsidR="006A1BBB" w:rsidRPr="006A1BBB" w:rsidRDefault="006A1BBB" w:rsidP="00A06FC9">
      <w:pPr>
        <w:pStyle w:val="ListParagraph"/>
      </w:pPr>
      <w:permStart w:id="1163621668" w:edGrp="everyone"/>
      <w:r w:rsidRPr="0012554F">
        <w:rPr>
          <w:rStyle w:val="SubtitleChar"/>
        </w:rPr>
        <w:t>__</w:t>
      </w:r>
      <w:permEnd w:id="1163621668"/>
      <w:r w:rsidRPr="00135D9B">
        <w:t xml:space="preserve"> The Progressives must drag our society to the bottom to destroy our society. That is the definition of “equity.” P</w:t>
      </w:r>
      <w:r w:rsidRPr="00A30F39">
        <w:t>lease understand that.</w:t>
      </w:r>
    </w:p>
    <w:bookmarkEnd w:id="14"/>
    <w:bookmarkEnd w:id="15"/>
    <w:p w14:paraId="52CD331C" w14:textId="509924B8" w:rsidR="00CE0422" w:rsidRPr="00A30F39" w:rsidRDefault="00CE0422" w:rsidP="00CE0422">
      <w:pPr>
        <w:pStyle w:val="Heading3"/>
        <w:rPr>
          <w:color w:val="000000" w:themeColor="text1"/>
        </w:rPr>
      </w:pPr>
      <w:r>
        <w:rPr>
          <w:color w:val="000000" w:themeColor="text1"/>
        </w:rPr>
        <w:t>P</w:t>
      </w:r>
      <w:r w:rsidR="00C61F24">
        <w:rPr>
          <w:color w:val="000000" w:themeColor="text1"/>
        </w:rPr>
        <w:t>8</w:t>
      </w:r>
      <w:r w:rsidRPr="00A30F39">
        <w:rPr>
          <w:color w:val="000000" w:themeColor="text1"/>
        </w:rPr>
        <w:t xml:space="preserve"> set </w:t>
      </w:r>
      <w:r w:rsidR="00F52018">
        <w:rPr>
          <w:color w:val="000000" w:themeColor="text1"/>
        </w:rPr>
        <w:t>5</w:t>
      </w:r>
      <w:r w:rsidRPr="00A30F39">
        <w:rPr>
          <w:color w:val="000000" w:themeColor="text1"/>
        </w:rPr>
        <w:t xml:space="preserve">: </w:t>
      </w:r>
      <w:r>
        <w:rPr>
          <w:color w:val="000000" w:themeColor="text1"/>
        </w:rPr>
        <w:t>O</w:t>
      </w:r>
      <w:r w:rsidRPr="00A30F39">
        <w:rPr>
          <w:color w:val="000000" w:themeColor="text1"/>
        </w:rPr>
        <w:t xml:space="preserve">ur </w:t>
      </w:r>
      <w:r>
        <w:rPr>
          <w:color w:val="000000" w:themeColor="text1"/>
        </w:rPr>
        <w:t>P</w:t>
      </w:r>
      <w:r w:rsidRPr="00A30F39">
        <w:rPr>
          <w:color w:val="000000" w:themeColor="text1"/>
        </w:rPr>
        <w:t xml:space="preserve">olitical </w:t>
      </w:r>
      <w:r>
        <w:rPr>
          <w:color w:val="000000" w:themeColor="text1"/>
        </w:rPr>
        <w:t>F</w:t>
      </w:r>
      <w:r w:rsidRPr="00A30F39">
        <w:rPr>
          <w:color w:val="000000" w:themeColor="text1"/>
        </w:rPr>
        <w:t xml:space="preserve">actions </w:t>
      </w:r>
      <w:permStart w:id="313337571" w:edGrp="everyone"/>
      <w:r w:rsidRPr="00BC0D41">
        <w:rPr>
          <w:rStyle w:val="SubtitleChar"/>
        </w:rPr>
        <w:t>__</w:t>
      </w:r>
      <w:permEnd w:id="313337571"/>
    </w:p>
    <w:p w14:paraId="252EAC30" w14:textId="77777777" w:rsidR="00CE0422" w:rsidRPr="00A30F39" w:rsidRDefault="00CE0422" w:rsidP="00A06FC9">
      <w:pPr>
        <w:pStyle w:val="ListParagraph"/>
        <w:numPr>
          <w:ilvl w:val="0"/>
          <w:numId w:val="70"/>
        </w:numPr>
      </w:pPr>
      <w:permStart w:id="2107054935" w:edGrp="everyone"/>
      <w:r w:rsidRPr="00BC0D41">
        <w:rPr>
          <w:rStyle w:val="SubtitleChar"/>
        </w:rPr>
        <w:t>__</w:t>
      </w:r>
      <w:permEnd w:id="2107054935"/>
      <w:r w:rsidRPr="00A30F39">
        <w:t xml:space="preserve"> Our Founders made a horrific mistake in failing to see the damage that political factions acting outside of our</w:t>
      </w:r>
      <w:r>
        <w:t xml:space="preserve"> DOI/COTUS</w:t>
      </w:r>
      <w:r w:rsidRPr="00A30F39">
        <w:t xml:space="preserve"> could do to our </w:t>
      </w:r>
      <w:r>
        <w:t>Liberty, Justice, and Prosperity for All.</w:t>
      </w:r>
      <w:r w:rsidRPr="00A30F39">
        <w:t xml:space="preserve"> </w:t>
      </w:r>
    </w:p>
    <w:p w14:paraId="4BB78F19" w14:textId="77777777" w:rsidR="00CF70F4" w:rsidRDefault="00CE0422" w:rsidP="00A06FC9">
      <w:pPr>
        <w:pStyle w:val="ListParagraph"/>
      </w:pPr>
      <w:permStart w:id="1028681606" w:edGrp="everyone"/>
      <w:r w:rsidRPr="00BC0D41">
        <w:rPr>
          <w:rStyle w:val="SubtitleChar"/>
        </w:rPr>
        <w:t>__</w:t>
      </w:r>
      <w:permEnd w:id="1028681606"/>
      <w:r w:rsidRPr="00A30F39">
        <w:t xml:space="preserve"> Had our Founders known, they would have </w:t>
      </w:r>
      <w:r>
        <w:t>ensured that political factions had no means to exercise power inside our government at the expense of WTP,</w:t>
      </w:r>
      <w:r w:rsidRPr="00A30F39">
        <w:t xml:space="preserve"> and that is </w:t>
      </w:r>
      <w:r w:rsidRPr="00A239CA">
        <w:t>WTP’s</w:t>
      </w:r>
      <w:r w:rsidRPr="00A30F39">
        <w:t xml:space="preserve"> place to start.</w:t>
      </w:r>
    </w:p>
    <w:p w14:paraId="6C6CA847" w14:textId="77777777" w:rsidR="007538B9" w:rsidRDefault="00CF70F4" w:rsidP="00A06FC9">
      <w:pPr>
        <w:pStyle w:val="ListParagraph"/>
      </w:pPr>
      <w:permStart w:id="1573401535" w:edGrp="everyone"/>
      <w:r>
        <w:rPr>
          <w:rStyle w:val="SubtitleChar"/>
        </w:rPr>
        <w:t>__</w:t>
      </w:r>
      <w:permEnd w:id="1573401535"/>
      <w:r w:rsidR="00CE0422" w:rsidRPr="00A30F39">
        <w:t xml:space="preserve"> Special </w:t>
      </w:r>
      <w:r w:rsidR="00CE0422">
        <w:t>interest factions also create the same problems as political factions when petitioning for favor,</w:t>
      </w:r>
      <w:r w:rsidR="00CE0422" w:rsidRPr="00A30F39">
        <w:t xml:space="preserve"> and all the protections against political factions will eliminate special interests as well.</w:t>
      </w:r>
    </w:p>
    <w:p w14:paraId="1692B6CB" w14:textId="247BBC98" w:rsidR="00CE0422" w:rsidRPr="00A30F39" w:rsidRDefault="007538B9" w:rsidP="00A06FC9">
      <w:pPr>
        <w:pStyle w:val="ListParagraph"/>
      </w:pPr>
      <w:permStart w:id="761274123" w:edGrp="everyone"/>
      <w:r>
        <w:rPr>
          <w:rStyle w:val="SubtitleChar"/>
        </w:rPr>
        <w:t>__</w:t>
      </w:r>
      <w:permEnd w:id="761274123"/>
      <w:r w:rsidR="00CE0422" w:rsidRPr="00A30F39">
        <w:t xml:space="preserve"> Factions are a First Amendment Right to speak and assemble that cannot be infringed. But no one has a right to be heard except when petitioning for a grievance</w:t>
      </w:r>
      <w:r w:rsidR="00CE0422">
        <w:t xml:space="preserve"> or a jury of peers</w:t>
      </w:r>
      <w:r w:rsidR="00CE0422" w:rsidRPr="00A30F39">
        <w:t>.</w:t>
      </w:r>
    </w:p>
    <w:p w14:paraId="157B3522" w14:textId="77777777" w:rsidR="00CE0422" w:rsidRPr="00A30F39" w:rsidRDefault="00CE0422" w:rsidP="00A06FC9">
      <w:pPr>
        <w:pStyle w:val="ListParagraph"/>
      </w:pPr>
      <w:permStart w:id="661783302" w:edGrp="everyone"/>
      <w:r w:rsidRPr="00BC0D41">
        <w:rPr>
          <w:rStyle w:val="SubtitleChar"/>
        </w:rPr>
        <w:t>__</w:t>
      </w:r>
      <w:permEnd w:id="661783302"/>
      <w:r w:rsidRPr="00A30F39">
        <w:t xml:space="preserve"> Factions have zero </w:t>
      </w:r>
      <w:r>
        <w:t>claims</w:t>
      </w:r>
      <w:r w:rsidRPr="00A30F39">
        <w:t xml:space="preserve"> to any standing inside our governments</w:t>
      </w:r>
      <w:r>
        <w:t>; they</w:t>
      </w:r>
      <w:r w:rsidRPr="00A30F39">
        <w:t xml:space="preserve"> are not mentioned in our</w:t>
      </w:r>
      <w:r>
        <w:t xml:space="preserve"> DOI/COTUS</w:t>
      </w:r>
      <w:r w:rsidRPr="00A30F39">
        <w:t>.</w:t>
      </w:r>
    </w:p>
    <w:p w14:paraId="32B21359" w14:textId="77777777" w:rsidR="00CE0422" w:rsidRPr="00A30F39" w:rsidRDefault="00CE0422" w:rsidP="00A06FC9">
      <w:pPr>
        <w:pStyle w:val="ListParagraph"/>
      </w:pPr>
      <w:permStart w:id="321783478" w:edGrp="everyone"/>
      <w:r w:rsidRPr="00BC0D41">
        <w:rPr>
          <w:rStyle w:val="SubtitleChar"/>
        </w:rPr>
        <w:t>__</w:t>
      </w:r>
      <w:permEnd w:id="321783478"/>
      <w:r w:rsidRPr="00A30F39">
        <w:t xml:space="preserve"> Congress must eliminate all application of political </w:t>
      </w:r>
      <w:r>
        <w:t>faction's</w:t>
      </w:r>
      <w:r w:rsidRPr="00A30F39">
        <w:t xml:space="preserve"> power in their process rules. </w:t>
      </w:r>
    </w:p>
    <w:p w14:paraId="749D076F" w14:textId="77777777" w:rsidR="00CE0422" w:rsidRPr="00A30F39" w:rsidRDefault="00CE0422" w:rsidP="00A06FC9">
      <w:pPr>
        <w:pStyle w:val="ListParagraph"/>
      </w:pPr>
      <w:permStart w:id="291400047" w:edGrp="everyone"/>
      <w:r w:rsidRPr="00BC0D41">
        <w:rPr>
          <w:rStyle w:val="SubtitleChar"/>
        </w:rPr>
        <w:t>__</w:t>
      </w:r>
      <w:permEnd w:id="291400047"/>
      <w:r w:rsidRPr="00A30F39">
        <w:t xml:space="preserve"> The House Speaker and Senate Majority Leader must be stripped of all power to do anything but maintain order. WTP elect our representatives and 100% of their loyalty must be to WTP.</w:t>
      </w:r>
    </w:p>
    <w:p w14:paraId="47331FD1" w14:textId="77777777" w:rsidR="00CE0422" w:rsidRPr="00A30F39" w:rsidRDefault="00CE0422" w:rsidP="00A06FC9">
      <w:pPr>
        <w:pStyle w:val="ListParagraph"/>
      </w:pPr>
      <w:permStart w:id="916455965" w:edGrp="everyone"/>
      <w:r w:rsidRPr="00BC0D41">
        <w:rPr>
          <w:rStyle w:val="SubtitleChar"/>
        </w:rPr>
        <w:t>__</w:t>
      </w:r>
      <w:permEnd w:id="916455965"/>
      <w:r w:rsidRPr="00A30F39">
        <w:t xml:space="preserve"> Whipping votes must be eliminated. </w:t>
      </w:r>
      <w:r>
        <w:t>WTP are the only entity with a vested interest in any bill. Political factions should never</w:t>
      </w:r>
      <w:r w:rsidRPr="00A30F39">
        <w:t xml:space="preserve"> have a vested interest in a</w:t>
      </w:r>
      <w:r>
        <w:t>ny</w:t>
      </w:r>
      <w:r w:rsidRPr="00A30F39">
        <w:t xml:space="preserve"> bill.</w:t>
      </w:r>
    </w:p>
    <w:p w14:paraId="0F585D62" w14:textId="77777777" w:rsidR="00CE0422" w:rsidRPr="00A30F39" w:rsidRDefault="00CE0422" w:rsidP="00A06FC9">
      <w:pPr>
        <w:pStyle w:val="ListParagraph"/>
      </w:pPr>
      <w:permStart w:id="561079867" w:edGrp="everyone"/>
      <w:r w:rsidRPr="00BC0D41">
        <w:rPr>
          <w:rStyle w:val="SubtitleChar"/>
        </w:rPr>
        <w:t>__</w:t>
      </w:r>
      <w:permEnd w:id="561079867"/>
      <w:r w:rsidRPr="00A30F39">
        <w:t xml:space="preserve"> Bills can be brought to the floor by simple vote, committees can be selected by seniority and leaders by committee vote, but committee</w:t>
      </w:r>
      <w:r>
        <w:t xml:space="preserve"> </w:t>
      </w:r>
      <w:r w:rsidRPr="00A30F39">
        <w:t xml:space="preserve">leaders still only keep order with </w:t>
      </w:r>
      <w:r>
        <w:t xml:space="preserve">Liberty, Justice, and Prosperity for All </w:t>
      </w:r>
      <w:r w:rsidRPr="00A30F39">
        <w:t>the only agenda,</w:t>
      </w:r>
    </w:p>
    <w:p w14:paraId="4C0344E1" w14:textId="2379A588" w:rsidR="00CE0422" w:rsidRPr="00A30F39" w:rsidRDefault="00CE0422" w:rsidP="00A06FC9">
      <w:pPr>
        <w:pStyle w:val="ListParagraph"/>
      </w:pPr>
      <w:permStart w:id="732712899" w:edGrp="everyone"/>
      <w:r w:rsidRPr="00BC0D41">
        <w:rPr>
          <w:rStyle w:val="SubtitleChar"/>
        </w:rPr>
        <w:t>__</w:t>
      </w:r>
      <w:permEnd w:id="732712899"/>
      <w:r w:rsidRPr="00A30F39">
        <w:t xml:space="preserve"> Transparency is also mandatory and is started in </w:t>
      </w:r>
      <w:r w:rsidRPr="004136B5">
        <w:rPr>
          <w:b/>
          <w:bCs/>
        </w:rPr>
        <w:t>P</w:t>
      </w:r>
      <w:r w:rsidR="00004E15">
        <w:rPr>
          <w:b/>
          <w:bCs/>
        </w:rPr>
        <w:t xml:space="preserve">6 </w:t>
      </w:r>
      <w:r w:rsidRPr="004136B5">
        <w:rPr>
          <w:b/>
          <w:bCs/>
        </w:rPr>
        <w:t>Set 5</w:t>
      </w:r>
      <w:r w:rsidRPr="00A30F39">
        <w:t xml:space="preserve"> below. Our Founders were very </w:t>
      </w:r>
      <w:r>
        <w:t>shortsighted about political factions, and WTP must take control of our government by demanding that our representatives be loyal to WTP’s Liberty, Justice, and Prosperity for All, efficient government, and their constituents—never to ideology or</w:t>
      </w:r>
      <w:r w:rsidRPr="00A30F39">
        <w:t xml:space="preserve"> factions, especially.</w:t>
      </w:r>
    </w:p>
    <w:p w14:paraId="34764222" w14:textId="77777777" w:rsidR="00CE0422" w:rsidRPr="00A30F39" w:rsidRDefault="00CE0422" w:rsidP="00A06FC9">
      <w:pPr>
        <w:pStyle w:val="ListParagraph"/>
      </w:pPr>
      <w:permStart w:id="939080859" w:edGrp="everyone"/>
      <w:r w:rsidRPr="00BC0D41">
        <w:rPr>
          <w:rStyle w:val="SubtitleChar"/>
        </w:rPr>
        <w:t>__</w:t>
      </w:r>
      <w:permEnd w:id="939080859"/>
      <w:r w:rsidRPr="00A30F39">
        <w:t xml:space="preserve"> Our representatives must be very sensitive to their obligations to WTP and not political factions or special interests.</w:t>
      </w:r>
    </w:p>
    <w:p w14:paraId="37D3D663" w14:textId="77777777" w:rsidR="00CE0422" w:rsidRPr="00A30F39" w:rsidRDefault="00CE0422" w:rsidP="00A06FC9">
      <w:pPr>
        <w:pStyle w:val="ListParagraph"/>
      </w:pPr>
      <w:permStart w:id="63964796" w:edGrp="everyone"/>
      <w:r w:rsidRPr="00BC0D41">
        <w:rPr>
          <w:rStyle w:val="SubtitleChar"/>
        </w:rPr>
        <w:lastRenderedPageBreak/>
        <w:t>__</w:t>
      </w:r>
      <w:permEnd w:id="63964796"/>
      <w:r w:rsidRPr="00A30F39">
        <w:t xml:space="preserve"> WTP must </w:t>
      </w:r>
      <w:r>
        <w:t>immediately end political factions' power by electing representatives who agree to represent their districts with WePEG. That will catapult our USA to incredible Prosperity,</w:t>
      </w:r>
      <w:r w:rsidRPr="00A30F39">
        <w:t xml:space="preserve"> with our government out of the way of WTP.</w:t>
      </w:r>
    </w:p>
    <w:p w14:paraId="54D46B1B" w14:textId="77777777" w:rsidR="00CE0422" w:rsidRPr="00A30F39" w:rsidRDefault="00CE0422" w:rsidP="00A06FC9">
      <w:pPr>
        <w:pStyle w:val="ListParagraph"/>
      </w:pPr>
      <w:permStart w:id="358296965" w:edGrp="everyone"/>
      <w:r w:rsidRPr="00BC0D41">
        <w:rPr>
          <w:rStyle w:val="SubtitleChar"/>
        </w:rPr>
        <w:t>__</w:t>
      </w:r>
      <w:permEnd w:id="358296965"/>
      <w:r w:rsidRPr="00A30F39">
        <w:t xml:space="preserve"> Then the elections are about the most qualified candidate to preserve our Liberty, Justice, and Prosperity</w:t>
      </w:r>
      <w:r>
        <w:t xml:space="preserve"> for All</w:t>
      </w:r>
      <w:r w:rsidRPr="00A30F39">
        <w:t>, unburdened by special interest money.</w:t>
      </w:r>
    </w:p>
    <w:p w14:paraId="741DCE29" w14:textId="041871B2" w:rsidR="00CE0422" w:rsidRPr="00A30F39" w:rsidRDefault="00CE0422" w:rsidP="00CE0422">
      <w:pPr>
        <w:pStyle w:val="Heading3"/>
        <w:rPr>
          <w:color w:val="000000" w:themeColor="text1"/>
        </w:rPr>
      </w:pPr>
      <w:permStart w:id="1755712584" w:edGrp="everyone"/>
      <w:permEnd w:id="1755712584"/>
      <w:r>
        <w:rPr>
          <w:color w:val="000000" w:themeColor="text1"/>
        </w:rPr>
        <w:t>P</w:t>
      </w:r>
      <w:r w:rsidR="00C61F24">
        <w:rPr>
          <w:color w:val="000000" w:themeColor="text1"/>
        </w:rPr>
        <w:t>8</w:t>
      </w:r>
      <w:r w:rsidRPr="00A30F39">
        <w:rPr>
          <w:color w:val="000000" w:themeColor="text1"/>
        </w:rPr>
        <w:t xml:space="preserve"> set </w:t>
      </w:r>
      <w:r w:rsidR="00F52018">
        <w:rPr>
          <w:color w:val="000000" w:themeColor="text1"/>
        </w:rPr>
        <w:t>6</w:t>
      </w:r>
      <w:r w:rsidRPr="00A30F39">
        <w:rPr>
          <w:color w:val="000000" w:themeColor="text1"/>
        </w:rPr>
        <w:t xml:space="preserve">: </w:t>
      </w:r>
      <w:r>
        <w:rPr>
          <w:color w:val="000000" w:themeColor="text1"/>
        </w:rPr>
        <w:t>R</w:t>
      </w:r>
      <w:r w:rsidRPr="00A30F39">
        <w:rPr>
          <w:color w:val="000000" w:themeColor="text1"/>
        </w:rPr>
        <w:t xml:space="preserve">eligion and </w:t>
      </w:r>
      <w:r>
        <w:rPr>
          <w:color w:val="000000" w:themeColor="text1"/>
        </w:rPr>
        <w:t>I</w:t>
      </w:r>
      <w:r w:rsidRPr="00A30F39">
        <w:rPr>
          <w:color w:val="000000" w:themeColor="text1"/>
        </w:rPr>
        <w:t>deology</w:t>
      </w:r>
      <w:r w:rsidR="00CF70F4">
        <w:rPr>
          <w:color w:val="000000" w:themeColor="text1"/>
        </w:rPr>
        <w:t xml:space="preserve"> </w:t>
      </w:r>
      <w:permStart w:id="1838431865" w:edGrp="everyone"/>
      <w:r w:rsidRPr="00BC0D41">
        <w:rPr>
          <w:rStyle w:val="SubtitleChar"/>
        </w:rPr>
        <w:t>__</w:t>
      </w:r>
      <w:permEnd w:id="1838431865"/>
    </w:p>
    <w:p w14:paraId="367AF58E" w14:textId="77777777" w:rsidR="00CE0422" w:rsidRPr="00A30F39" w:rsidRDefault="00CE0422" w:rsidP="00A06FC9">
      <w:pPr>
        <w:pStyle w:val="ListParagraph"/>
        <w:numPr>
          <w:ilvl w:val="0"/>
          <w:numId w:val="71"/>
        </w:numPr>
      </w:pPr>
      <w:permStart w:id="295515276" w:edGrp="everyone"/>
      <w:r w:rsidRPr="00BC0D41">
        <w:rPr>
          <w:rStyle w:val="SubtitleChar"/>
        </w:rPr>
        <w:t>__</w:t>
      </w:r>
      <w:permEnd w:id="295515276"/>
      <w:r w:rsidRPr="00A30F39">
        <w:t xml:space="preserve"> </w:t>
      </w:r>
      <w:r>
        <w:t xml:space="preserve">Liberty, Justice, and Prosperity for All </w:t>
      </w:r>
      <w:r w:rsidRPr="00A30F39">
        <w:t xml:space="preserve">are the proven Laws of Nature, not ideology. </w:t>
      </w:r>
    </w:p>
    <w:p w14:paraId="071C975F" w14:textId="77777777" w:rsidR="00D46963" w:rsidRDefault="00CE0422" w:rsidP="00A06FC9">
      <w:pPr>
        <w:pStyle w:val="ListParagraph"/>
      </w:pPr>
      <w:permStart w:id="393426994" w:edGrp="everyone"/>
      <w:r w:rsidRPr="00BC0D41">
        <w:rPr>
          <w:rStyle w:val="SubtitleChar"/>
        </w:rPr>
        <w:t>__</w:t>
      </w:r>
      <w:permEnd w:id="393426994"/>
      <w:r w:rsidRPr="00A30F39">
        <w:t xml:space="preserve"> There is no difference in governing based on ideology or religion. Our Founders blocked the </w:t>
      </w:r>
      <w:r>
        <w:t>religious ideology,</w:t>
      </w:r>
      <w:r w:rsidRPr="00A30F39">
        <w:t xml:space="preserve"> but </w:t>
      </w:r>
      <w:r>
        <w:t>it was the only one at the time. N</w:t>
      </w:r>
      <w:r w:rsidRPr="00A30F39">
        <w:t xml:space="preserve">o ideology is acceptable, only </w:t>
      </w:r>
      <w:r>
        <w:t xml:space="preserve">Liberty, Justice, and Prosperity for All </w:t>
      </w:r>
      <w:r w:rsidRPr="00A30F39">
        <w:t xml:space="preserve">with WePEG </w:t>
      </w:r>
      <w:r w:rsidRPr="00C97624">
        <w:rPr>
          <w:i/>
        </w:rPr>
        <w:t>Liberty-Civics Populism</w:t>
      </w:r>
      <w:r w:rsidRPr="00A30F39">
        <w:t>.</w:t>
      </w:r>
    </w:p>
    <w:p w14:paraId="5C146C77" w14:textId="4B0D387B" w:rsidR="00CE0422" w:rsidRPr="00A30F39" w:rsidRDefault="00D46963" w:rsidP="00A06FC9">
      <w:pPr>
        <w:pStyle w:val="ListParagraph"/>
      </w:pPr>
      <w:permStart w:id="1467618053" w:edGrp="everyone"/>
      <w:r>
        <w:rPr>
          <w:rStyle w:val="SubtitleChar"/>
        </w:rPr>
        <w:t>__</w:t>
      </w:r>
      <w:permEnd w:id="1467618053"/>
      <w:r w:rsidR="00CE0422" w:rsidRPr="00A30F39">
        <w:t xml:space="preserve"> Both ideology and religion become declarations for wielding government power for a reason other than </w:t>
      </w:r>
      <w:r w:rsidR="00CE0422">
        <w:t xml:space="preserve">Liberty, Justice, and Prosperity for All </w:t>
      </w:r>
      <w:r w:rsidR="00CE0422" w:rsidRPr="00A30F39">
        <w:t>for WTP.</w:t>
      </w:r>
    </w:p>
    <w:p w14:paraId="1691E5FA" w14:textId="77777777" w:rsidR="00CE0422" w:rsidRPr="00A30F39" w:rsidRDefault="00CE0422" w:rsidP="00A06FC9">
      <w:pPr>
        <w:pStyle w:val="ListParagraph"/>
      </w:pPr>
      <w:permStart w:id="1164212673" w:edGrp="everyone"/>
      <w:r w:rsidRPr="00BC0D41">
        <w:rPr>
          <w:rStyle w:val="SubtitleChar"/>
        </w:rPr>
        <w:t>__</w:t>
      </w:r>
      <w:permEnd w:id="1164212673"/>
      <w:r w:rsidRPr="00A30F39">
        <w:t xml:space="preserve"> Progressivism, communism, socialism, and fascism are ideologies for governing which put the government first in a ruling class. They are the known enemy of </w:t>
      </w:r>
      <w:r>
        <w:t>Liberty, Justice, and Prosperity for All.</w:t>
      </w:r>
    </w:p>
    <w:p w14:paraId="76306C01" w14:textId="77777777" w:rsidR="00CE0422" w:rsidRPr="00A30F39" w:rsidRDefault="00CE0422" w:rsidP="00A06FC9">
      <w:pPr>
        <w:pStyle w:val="ListParagraph"/>
      </w:pPr>
      <w:permStart w:id="867645090" w:edGrp="everyone"/>
      <w:r w:rsidRPr="00BC0D41">
        <w:rPr>
          <w:rStyle w:val="SubtitleChar"/>
        </w:rPr>
        <w:t>__</w:t>
      </w:r>
      <w:permEnd w:id="867645090"/>
      <w:r w:rsidRPr="00A30F39">
        <w:t xml:space="preserve"> Those ideologies which were invented from whole cloth to subjugate people by a ruling class did not exist when our</w:t>
      </w:r>
      <w:r>
        <w:t xml:space="preserve"> DOI/COTUS</w:t>
      </w:r>
      <w:r w:rsidRPr="00A30F39">
        <w:t xml:space="preserve"> was written</w:t>
      </w:r>
      <w:r>
        <w:t>,</w:t>
      </w:r>
      <w:r w:rsidRPr="00A30F39">
        <w:t xml:space="preserve"> and therefore</w:t>
      </w:r>
      <w:r>
        <w:t>,</w:t>
      </w:r>
      <w:r w:rsidRPr="00A30F39">
        <w:t xml:space="preserve"> no protection was considered.</w:t>
      </w:r>
      <w:r>
        <w:t xml:space="preserve"> </w:t>
      </w:r>
      <w:r w:rsidRPr="00A30F39">
        <w:t xml:space="preserve"> </w:t>
      </w:r>
    </w:p>
    <w:p w14:paraId="3AAC4771" w14:textId="77777777" w:rsidR="00CE0422" w:rsidRPr="00A30F39" w:rsidRDefault="00CE0422" w:rsidP="00A06FC9">
      <w:pPr>
        <w:pStyle w:val="ListParagraph"/>
      </w:pPr>
      <w:permStart w:id="1637645599" w:edGrp="everyone"/>
      <w:r w:rsidRPr="00BC0D41">
        <w:rPr>
          <w:rStyle w:val="SubtitleChar"/>
        </w:rPr>
        <w:t>__</w:t>
      </w:r>
      <w:permEnd w:id="1637645599"/>
      <w:r w:rsidRPr="00A30F39">
        <w:t xml:space="preserve"> But the founders did know that religion as a governing principle had a history of oppression</w:t>
      </w:r>
      <w:r>
        <w:t>, and that is the starting point for our understanding that all ideologies are</w:t>
      </w:r>
      <w:r w:rsidRPr="00A30F39">
        <w:t xml:space="preserve"> the enemy of </w:t>
      </w:r>
      <w:r>
        <w:t>Liberty, Justice, and Prosperity for All.</w:t>
      </w:r>
    </w:p>
    <w:p w14:paraId="7E3D953C" w14:textId="77777777" w:rsidR="00CE0422" w:rsidRPr="00A30F39" w:rsidRDefault="00CE0422" w:rsidP="00A06FC9">
      <w:pPr>
        <w:pStyle w:val="ListParagraph"/>
      </w:pPr>
      <w:permStart w:id="1086011083" w:edGrp="everyone"/>
      <w:r w:rsidRPr="00BC0D41">
        <w:rPr>
          <w:rStyle w:val="SubtitleChar"/>
        </w:rPr>
        <w:t>__</w:t>
      </w:r>
      <w:permEnd w:id="1086011083"/>
      <w:r w:rsidRPr="00A30F39">
        <w:t xml:space="preserve"> We </w:t>
      </w:r>
      <w:r>
        <w:t>often hear</w:t>
      </w:r>
      <w:r w:rsidRPr="00A30F39">
        <w:t xml:space="preserve"> </w:t>
      </w:r>
      <w:r>
        <w:t>the phrase “government is a religion to the Progressives.”</w:t>
      </w:r>
      <w:r w:rsidRPr="00A30F39">
        <w:t xml:space="preserve"> </w:t>
      </w:r>
    </w:p>
    <w:p w14:paraId="1B93212D" w14:textId="77777777" w:rsidR="00CE0422" w:rsidRPr="0027549B" w:rsidRDefault="00CE0422" w:rsidP="00A06FC9">
      <w:pPr>
        <w:pStyle w:val="ListParagraph"/>
      </w:pPr>
      <w:permStart w:id="1267471896" w:edGrp="everyone"/>
      <w:r w:rsidRPr="00BC0D41">
        <w:rPr>
          <w:rStyle w:val="SubtitleChar"/>
        </w:rPr>
        <w:t>__</w:t>
      </w:r>
      <w:permEnd w:id="1267471896"/>
      <w:r w:rsidRPr="00A30F39">
        <w:t xml:space="preserve"> Let’s turn that around and </w:t>
      </w:r>
      <w:r>
        <w:t>redefine</w:t>
      </w:r>
      <w:r w:rsidRPr="00A30F39">
        <w:t xml:space="preserve"> religion as an ideology. If ideology is our governing principle instead of</w:t>
      </w:r>
      <w:r>
        <w:t xml:space="preserve"> </w:t>
      </w:r>
      <w:r w:rsidRPr="0027549B">
        <w:t>Liberty, Justice, and Prosperity</w:t>
      </w:r>
      <w:r>
        <w:t xml:space="preserve"> for All</w:t>
      </w:r>
      <w:r w:rsidRPr="00A30F39">
        <w:t xml:space="preserve">, let’s pass laws requiring everyone to go to church on Sunday. </w:t>
      </w:r>
      <w:r w:rsidRPr="0027549B">
        <w:t>Obviously, a government that can do anything it wants based on people's ideologies is a government of chaos, which is exactly what the political factions are creating.</w:t>
      </w:r>
    </w:p>
    <w:p w14:paraId="766C70EB" w14:textId="77777777" w:rsidR="00CE0422" w:rsidRPr="00A30F39" w:rsidRDefault="00CE0422" w:rsidP="00A06FC9">
      <w:pPr>
        <w:pStyle w:val="ListParagraph"/>
      </w:pPr>
      <w:permStart w:id="1193507663" w:edGrp="everyone"/>
      <w:r w:rsidRPr="00BC0D41">
        <w:rPr>
          <w:rStyle w:val="SubtitleChar"/>
        </w:rPr>
        <w:t>__</w:t>
      </w:r>
      <w:permEnd w:id="1193507663"/>
      <w:r w:rsidRPr="00A30F39">
        <w:t xml:space="preserve"> Our founders studied subjugation and guarded against all known forms of it in their time</w:t>
      </w:r>
      <w:r>
        <w:t>,</w:t>
      </w:r>
      <w:r w:rsidRPr="00A30F39">
        <w:t xml:space="preserve"> and that is our</w:t>
      </w:r>
      <w:r>
        <w:t xml:space="preserve"> DOI/COTUS</w:t>
      </w:r>
      <w:r w:rsidRPr="00A30F39">
        <w:t>, protection against subjugation by our government.</w:t>
      </w:r>
    </w:p>
    <w:p w14:paraId="3934E2B4" w14:textId="77777777" w:rsidR="00CE0422" w:rsidRPr="00A30F39" w:rsidRDefault="00CE0422" w:rsidP="00A06FC9">
      <w:pPr>
        <w:pStyle w:val="ListParagraph"/>
      </w:pPr>
      <w:permStart w:id="2126448893" w:edGrp="everyone"/>
      <w:r w:rsidRPr="00BC0D41">
        <w:rPr>
          <w:rStyle w:val="SubtitleChar"/>
        </w:rPr>
        <w:t>__</w:t>
      </w:r>
      <w:permEnd w:id="2126448893"/>
      <w:r w:rsidRPr="00A30F39">
        <w:t xml:space="preserve"> And that is why our DOI must always be included with our</w:t>
      </w:r>
      <w:r>
        <w:t xml:space="preserve"> DOI/COTUS</w:t>
      </w:r>
      <w:r w:rsidRPr="00A30F39">
        <w:t xml:space="preserve">: our DOI is where </w:t>
      </w:r>
      <w:r>
        <w:t xml:space="preserve">Liberty, Justice, and Prosperity for All </w:t>
      </w:r>
      <w:r w:rsidRPr="00A30F39">
        <w:t xml:space="preserve">are held in the self-evident </w:t>
      </w:r>
      <w:r>
        <w:t>TRUTH</w:t>
      </w:r>
      <w:r w:rsidRPr="00A30F39">
        <w:t xml:space="preserve"> of </w:t>
      </w:r>
      <w:r>
        <w:t>our DOI</w:t>
      </w:r>
      <w:r w:rsidRPr="00A30F39">
        <w:t xml:space="preserve">. </w:t>
      </w:r>
    </w:p>
    <w:p w14:paraId="3CE9ECA1" w14:textId="77777777" w:rsidR="00CE0422" w:rsidRPr="00A30F39" w:rsidRDefault="00CE0422" w:rsidP="00A06FC9">
      <w:pPr>
        <w:pStyle w:val="ListParagraph"/>
      </w:pPr>
      <w:permStart w:id="2071743472" w:edGrp="everyone"/>
      <w:r w:rsidRPr="00BC0D41">
        <w:rPr>
          <w:rStyle w:val="SubtitleChar"/>
        </w:rPr>
        <w:t>__</w:t>
      </w:r>
      <w:permEnd w:id="2071743472"/>
      <w:r w:rsidRPr="00A30F39">
        <w:t xml:space="preserve"> The Founders did not know Progressivism, but they knew subjugation, be it from despotism, royalty, or ideas created </w:t>
      </w:r>
      <w:r>
        <w:t>to camouflage</w:t>
      </w:r>
      <w:r w:rsidRPr="00A30F39">
        <w:t xml:space="preserve"> subjugation. </w:t>
      </w:r>
    </w:p>
    <w:p w14:paraId="7527C323" w14:textId="1AEF15D7" w:rsidR="00CE0422" w:rsidRPr="00A30F39" w:rsidRDefault="00CE0422" w:rsidP="00CE0422">
      <w:pPr>
        <w:pStyle w:val="Heading3"/>
        <w:rPr>
          <w:color w:val="000000" w:themeColor="text1"/>
        </w:rPr>
      </w:pPr>
      <w:bookmarkStart w:id="16" w:name="_Toc112248975"/>
      <w:bookmarkStart w:id="17" w:name="_Toc112248973"/>
      <w:r>
        <w:rPr>
          <w:color w:val="000000" w:themeColor="text1"/>
        </w:rPr>
        <w:t>P</w:t>
      </w:r>
      <w:r w:rsidR="00C61F24">
        <w:rPr>
          <w:color w:val="000000" w:themeColor="text1"/>
        </w:rPr>
        <w:t>8</w:t>
      </w:r>
      <w:r w:rsidRPr="00A30F39">
        <w:rPr>
          <w:color w:val="000000" w:themeColor="text1"/>
        </w:rPr>
        <w:t xml:space="preserve"> set </w:t>
      </w:r>
      <w:r w:rsidR="00F52018">
        <w:rPr>
          <w:color w:val="000000" w:themeColor="text1"/>
        </w:rPr>
        <w:t>7</w:t>
      </w:r>
      <w:r w:rsidRPr="00A30F39">
        <w:rPr>
          <w:color w:val="000000" w:themeColor="text1"/>
        </w:rPr>
        <w:t xml:space="preserve">: </w:t>
      </w:r>
      <w:r>
        <w:rPr>
          <w:color w:val="000000" w:themeColor="text1"/>
        </w:rPr>
        <w:t>G</w:t>
      </w:r>
      <w:r w:rsidRPr="00A30F39">
        <w:rPr>
          <w:color w:val="000000" w:themeColor="text1"/>
        </w:rPr>
        <w:t xml:space="preserve">overnment </w:t>
      </w:r>
      <w:r>
        <w:rPr>
          <w:color w:val="000000" w:themeColor="text1"/>
        </w:rPr>
        <w:t>T</w:t>
      </w:r>
      <w:r w:rsidRPr="00A30F39">
        <w:rPr>
          <w:color w:val="000000" w:themeColor="text1"/>
        </w:rPr>
        <w:t>ransparency</w:t>
      </w:r>
      <w:bookmarkEnd w:id="16"/>
      <w:r w:rsidRPr="00A30F39">
        <w:rPr>
          <w:color w:val="000000" w:themeColor="text1"/>
        </w:rPr>
        <w:t xml:space="preserve"> </w:t>
      </w:r>
      <w:permStart w:id="182876975" w:edGrp="everyone"/>
      <w:r w:rsidRPr="00BC0D41">
        <w:rPr>
          <w:rStyle w:val="SubtitleChar"/>
        </w:rPr>
        <w:t>__</w:t>
      </w:r>
      <w:permEnd w:id="182876975"/>
    </w:p>
    <w:p w14:paraId="11761013" w14:textId="77777777" w:rsidR="00CE0422" w:rsidRPr="00A30F39" w:rsidRDefault="00CE0422" w:rsidP="00A06FC9">
      <w:pPr>
        <w:pStyle w:val="ListParagraph"/>
        <w:numPr>
          <w:ilvl w:val="0"/>
          <w:numId w:val="72"/>
        </w:numPr>
      </w:pPr>
      <w:permStart w:id="54599714" w:edGrp="everyone"/>
      <w:r w:rsidRPr="00BC0D41">
        <w:rPr>
          <w:rStyle w:val="SubtitleChar"/>
        </w:rPr>
        <w:t>__</w:t>
      </w:r>
      <w:permEnd w:id="54599714"/>
      <w:r w:rsidRPr="00A30F39">
        <w:t xml:space="preserve"> WTP have the RIGHT to view everything our government does in creating legislation and spending WTP’s treasure. WTP own it. Our political factions are the only ones that must operate in corrupt secrecy.</w:t>
      </w:r>
    </w:p>
    <w:p w14:paraId="0CDA286F" w14:textId="77777777" w:rsidR="00B009B8" w:rsidRDefault="00CE0422" w:rsidP="00A06FC9">
      <w:pPr>
        <w:pStyle w:val="ListParagraph"/>
      </w:pPr>
      <w:permStart w:id="380439122" w:edGrp="everyone"/>
      <w:r w:rsidRPr="00BC0D41">
        <w:rPr>
          <w:rStyle w:val="SubtitleChar"/>
        </w:rPr>
        <w:t>__</w:t>
      </w:r>
      <w:permEnd w:id="380439122"/>
      <w:r w:rsidRPr="00A30F39">
        <w:t xml:space="preserve"> Everything our government does except certain elements of national security must be done 100% in public view and made readily available to WTP.</w:t>
      </w:r>
    </w:p>
    <w:p w14:paraId="119DDDCA" w14:textId="4FE96022" w:rsidR="00CE0422" w:rsidRPr="00A30F39" w:rsidRDefault="00B009B8" w:rsidP="00A06FC9">
      <w:pPr>
        <w:pStyle w:val="ListParagraph"/>
      </w:pPr>
      <w:permStart w:id="200694099" w:edGrp="everyone"/>
      <w:r>
        <w:rPr>
          <w:rStyle w:val="SubtitleChar"/>
        </w:rPr>
        <w:lastRenderedPageBreak/>
        <w:t>__</w:t>
      </w:r>
      <w:permEnd w:id="200694099"/>
      <w:r w:rsidR="00CE0422" w:rsidRPr="00A30F39">
        <w:t xml:space="preserve"> No representative may vote for a bill without a signed declaration of reading it in full.</w:t>
      </w:r>
    </w:p>
    <w:p w14:paraId="70523B43" w14:textId="77777777" w:rsidR="00CE0422" w:rsidRPr="00A30F39" w:rsidRDefault="00CE0422" w:rsidP="00A06FC9">
      <w:pPr>
        <w:pStyle w:val="ListParagraph"/>
      </w:pPr>
      <w:permStart w:id="2036400574" w:edGrp="everyone"/>
      <w:r w:rsidRPr="00BC0D41">
        <w:rPr>
          <w:rStyle w:val="SubtitleChar"/>
        </w:rPr>
        <w:t>__</w:t>
      </w:r>
      <w:permEnd w:id="2036400574"/>
      <w:r w:rsidRPr="00A30F39">
        <w:t xml:space="preserve"> All legislation text must be posted from concept to completion on the internet, not just the final bill. No surprises are allowed.</w:t>
      </w:r>
    </w:p>
    <w:p w14:paraId="1DB871FA" w14:textId="77777777" w:rsidR="00CE0422" w:rsidRPr="00A30F39" w:rsidRDefault="00CE0422" w:rsidP="00A06FC9">
      <w:pPr>
        <w:pStyle w:val="ListParagraph"/>
      </w:pPr>
      <w:permStart w:id="847839883" w:edGrp="everyone"/>
      <w:r w:rsidRPr="00BC0D41">
        <w:rPr>
          <w:rStyle w:val="SubtitleChar"/>
        </w:rPr>
        <w:t>__</w:t>
      </w:r>
      <w:permEnd w:id="847839883"/>
      <w:r w:rsidRPr="00A30F39">
        <w:t xml:space="preserve"> All meetings related to legislation must </w:t>
      </w:r>
      <w:r>
        <w:t>be public, recorded, and made available. There are no junkets, golf outings, or perks; the people’s business must be done in government offices, mostly from our representatives’ district offices</w:t>
      </w:r>
      <w:r w:rsidRPr="00A30F39">
        <w:t>.</w:t>
      </w:r>
    </w:p>
    <w:p w14:paraId="47F94861" w14:textId="77777777" w:rsidR="00CE0422" w:rsidRPr="00A30F39" w:rsidRDefault="00CE0422" w:rsidP="00A06FC9">
      <w:pPr>
        <w:pStyle w:val="ListParagraph"/>
      </w:pPr>
      <w:permStart w:id="371860866" w:edGrp="everyone"/>
      <w:r w:rsidRPr="00BC0D41">
        <w:rPr>
          <w:rStyle w:val="SubtitleChar"/>
        </w:rPr>
        <w:t>__</w:t>
      </w:r>
      <w:permEnd w:id="371860866"/>
      <w:r w:rsidRPr="00A30F39">
        <w:t xml:space="preserve"> All legislation must first publish a “Notice of Intent” with the origin of the bill’s idea, the clear text constitutionality of it, why it is needed, and who benefits from it before it can be submitted to a committee or body for consideration. </w:t>
      </w:r>
    </w:p>
    <w:p w14:paraId="415A92CC" w14:textId="77777777" w:rsidR="00CE0422" w:rsidRPr="00A30F39" w:rsidRDefault="00CE0422" w:rsidP="00A06FC9">
      <w:pPr>
        <w:pStyle w:val="ListParagraph"/>
      </w:pPr>
      <w:permStart w:id="97731151" w:edGrp="everyone"/>
      <w:r w:rsidRPr="00BC0D41">
        <w:rPr>
          <w:rStyle w:val="SubtitleChar"/>
        </w:rPr>
        <w:t>__</w:t>
      </w:r>
      <w:permEnd w:id="97731151"/>
      <w:r w:rsidRPr="00A30F39">
        <w:t xml:space="preserve"> All legislation must be passed as a single issue. </w:t>
      </w:r>
    </w:p>
    <w:p w14:paraId="4ABE629E" w14:textId="77777777" w:rsidR="00CE0422" w:rsidRPr="00A30F39" w:rsidRDefault="00CE0422" w:rsidP="00A06FC9">
      <w:pPr>
        <w:pStyle w:val="ListParagraph"/>
      </w:pPr>
      <w:permStart w:id="1686116469" w:edGrp="everyone"/>
      <w:r w:rsidRPr="00BC0D41">
        <w:rPr>
          <w:rStyle w:val="SubtitleChar"/>
        </w:rPr>
        <w:t>__</w:t>
      </w:r>
      <w:permEnd w:id="1686116469"/>
      <w:r w:rsidRPr="00A30F39">
        <w:t xml:space="preserve"> All legislation must include the budget and staff to track its effectiveness as any business would.</w:t>
      </w:r>
    </w:p>
    <w:p w14:paraId="04DA1E52" w14:textId="77777777" w:rsidR="00CE0422" w:rsidRPr="00A30F39" w:rsidRDefault="00CE0422" w:rsidP="00A06FC9">
      <w:pPr>
        <w:pStyle w:val="ListParagraph"/>
      </w:pPr>
      <w:permStart w:id="235479639" w:edGrp="everyone"/>
      <w:r w:rsidRPr="00BC0D41">
        <w:rPr>
          <w:rStyle w:val="SubtitleChar"/>
        </w:rPr>
        <w:t>__</w:t>
      </w:r>
      <w:permEnd w:id="235479639"/>
      <w:r w:rsidRPr="00A30F39">
        <w:t xml:space="preserve"> No legislation may be voted on unless it has been made public for fourteen days</w:t>
      </w:r>
      <w:r>
        <w:t>; the</w:t>
      </w:r>
      <w:r w:rsidRPr="00A30F39">
        <w:t xml:space="preserve"> present rule of 72 hours is not enough, especially for budget spending. The fiscal year dates never change</w:t>
      </w:r>
      <w:r>
        <w:t xml:space="preserve">; there is zero excuse not to have the budget ready except for </w:t>
      </w:r>
      <w:r w:rsidRPr="00A30F39">
        <w:t>political factions not wanting it finished.</w:t>
      </w:r>
    </w:p>
    <w:p w14:paraId="3EC9D7E0" w14:textId="77777777" w:rsidR="00CE0422" w:rsidRPr="00A30F39" w:rsidRDefault="00CE0422" w:rsidP="00A06FC9">
      <w:pPr>
        <w:pStyle w:val="ListParagraph"/>
      </w:pPr>
      <w:permStart w:id="1946706205" w:edGrp="everyone"/>
      <w:r w:rsidRPr="00BC0D41">
        <w:rPr>
          <w:rStyle w:val="SubtitleChar"/>
        </w:rPr>
        <w:t>__</w:t>
      </w:r>
      <w:permEnd w:id="1946706205"/>
      <w:r w:rsidRPr="00A30F39">
        <w:t xml:space="preserve"> No legislation may be voted to make our lives better, only to make society safer and more productive.</w:t>
      </w:r>
    </w:p>
    <w:p w14:paraId="606B8D08" w14:textId="77777777" w:rsidR="00CE0422" w:rsidRPr="00A30F39" w:rsidRDefault="00CE0422" w:rsidP="00A06FC9">
      <w:pPr>
        <w:pStyle w:val="ListParagraph"/>
      </w:pPr>
      <w:permStart w:id="1851470613" w:edGrp="everyone"/>
      <w:r w:rsidRPr="00BC0D41">
        <w:rPr>
          <w:rStyle w:val="SubtitleChar"/>
        </w:rPr>
        <w:t>__</w:t>
      </w:r>
      <w:permEnd w:id="1851470613"/>
      <w:r w:rsidRPr="00A30F39">
        <w:t xml:space="preserve"> No legislation may be voted on</w:t>
      </w:r>
      <w:r>
        <w:t xml:space="preserve"> that gives</w:t>
      </w:r>
      <w:r w:rsidRPr="00A30F39">
        <w:t xml:space="preserve"> the executive branch the right to define it or finish it.</w:t>
      </w:r>
    </w:p>
    <w:p w14:paraId="190E51E3" w14:textId="77777777" w:rsidR="00CE0422" w:rsidRPr="00A25750" w:rsidRDefault="00CE0422" w:rsidP="00A06FC9">
      <w:pPr>
        <w:pStyle w:val="ListParagraph"/>
      </w:pPr>
      <w:permStart w:id="1188192150" w:edGrp="everyone"/>
      <w:r w:rsidRPr="00BC0D41">
        <w:rPr>
          <w:rStyle w:val="SubtitleChar"/>
        </w:rPr>
        <w:t>__</w:t>
      </w:r>
      <w:permEnd w:id="1188192150"/>
      <w:r w:rsidRPr="00A30F39">
        <w:t xml:space="preserve"> No legislation may be given a name.</w:t>
      </w:r>
    </w:p>
    <w:p w14:paraId="55682D1B" w14:textId="7C7754CB" w:rsidR="00CE0422" w:rsidRPr="00A30F39" w:rsidRDefault="00CE0422" w:rsidP="00CE0422">
      <w:pPr>
        <w:pStyle w:val="Heading3"/>
        <w:rPr>
          <w:color w:val="000000" w:themeColor="text1"/>
        </w:rPr>
      </w:pPr>
      <w:bookmarkStart w:id="18" w:name="_Hlk125809437"/>
      <w:bookmarkStart w:id="19" w:name="_Hlk125809423"/>
      <w:r>
        <w:rPr>
          <w:color w:val="000000" w:themeColor="text1"/>
        </w:rPr>
        <w:t>P</w:t>
      </w:r>
      <w:r w:rsidR="00C61F24">
        <w:rPr>
          <w:color w:val="000000" w:themeColor="text1"/>
        </w:rPr>
        <w:t>8</w:t>
      </w:r>
      <w:r w:rsidRPr="00A30F39">
        <w:rPr>
          <w:color w:val="000000" w:themeColor="text1"/>
        </w:rPr>
        <w:t xml:space="preserve"> set </w:t>
      </w:r>
      <w:r w:rsidR="00F52018">
        <w:rPr>
          <w:color w:val="000000" w:themeColor="text1"/>
        </w:rPr>
        <w:t>8</w:t>
      </w:r>
      <w:r w:rsidRPr="00A30F39">
        <w:rPr>
          <w:color w:val="000000" w:themeColor="text1"/>
        </w:rPr>
        <w:t xml:space="preserve">: Liberty and </w:t>
      </w:r>
      <w:r>
        <w:rPr>
          <w:color w:val="000000" w:themeColor="text1"/>
        </w:rPr>
        <w:t>C</w:t>
      </w:r>
      <w:r w:rsidRPr="00A30F39">
        <w:rPr>
          <w:color w:val="000000" w:themeColor="text1"/>
        </w:rPr>
        <w:t>apitalism</w:t>
      </w:r>
      <w:bookmarkEnd w:id="17"/>
      <w:r w:rsidRPr="00A30F39">
        <w:rPr>
          <w:color w:val="000000" w:themeColor="text1"/>
        </w:rPr>
        <w:t xml:space="preserve"> </w:t>
      </w:r>
      <w:permStart w:id="372142568" w:edGrp="everyone"/>
      <w:r w:rsidRPr="00BC0D41">
        <w:rPr>
          <w:rStyle w:val="SubtitleChar"/>
        </w:rPr>
        <w:t>__</w:t>
      </w:r>
      <w:bookmarkEnd w:id="18"/>
      <w:permEnd w:id="372142568"/>
    </w:p>
    <w:bookmarkEnd w:id="19"/>
    <w:p w14:paraId="18975521" w14:textId="77777777" w:rsidR="00CE0422" w:rsidRPr="00A30F39" w:rsidRDefault="00CE0422" w:rsidP="00A06FC9">
      <w:pPr>
        <w:pStyle w:val="ListParagraph"/>
        <w:numPr>
          <w:ilvl w:val="0"/>
          <w:numId w:val="73"/>
        </w:numPr>
      </w:pPr>
      <w:permStart w:id="104407235" w:edGrp="everyone"/>
      <w:r w:rsidRPr="00BC0D41">
        <w:rPr>
          <w:rStyle w:val="SubtitleChar"/>
        </w:rPr>
        <w:t>__</w:t>
      </w:r>
      <w:permEnd w:id="104407235"/>
      <w:r w:rsidRPr="00A30F39">
        <w:t xml:space="preserve"> Capitalism is not a political “-ism,” it is the applied laws of economics. Capitalism is that simple. </w:t>
      </w:r>
    </w:p>
    <w:p w14:paraId="5A790E82" w14:textId="77777777" w:rsidR="003978F8" w:rsidRDefault="00CE0422" w:rsidP="00A06FC9">
      <w:pPr>
        <w:pStyle w:val="ListParagraph"/>
      </w:pPr>
      <w:permStart w:id="1083837985" w:edGrp="everyone"/>
      <w:r w:rsidRPr="00BC0D41">
        <w:rPr>
          <w:rStyle w:val="SubtitleChar"/>
        </w:rPr>
        <w:t>__</w:t>
      </w:r>
      <w:permEnd w:id="1083837985"/>
      <w:r w:rsidRPr="00A30F39">
        <w:t xml:space="preserve"> Debating capitalism is like debating water. There is no economic debate, only alternative outcomes from decisions based on economic law or in defiance thereof.</w:t>
      </w:r>
    </w:p>
    <w:p w14:paraId="0433626A" w14:textId="1FA29C43" w:rsidR="00CE0422" w:rsidRPr="00A30F39" w:rsidRDefault="003978F8" w:rsidP="00A06FC9">
      <w:pPr>
        <w:pStyle w:val="ListParagraph"/>
      </w:pPr>
      <w:permStart w:id="1756768961" w:edGrp="everyone"/>
      <w:r>
        <w:rPr>
          <w:rStyle w:val="SubtitleChar"/>
        </w:rPr>
        <w:t>__</w:t>
      </w:r>
      <w:permEnd w:id="1756768961"/>
      <w:r w:rsidR="00CE0422" w:rsidRPr="00A30F39">
        <w:t xml:space="preserve"> Every other “-ism” </w:t>
      </w:r>
      <w:r w:rsidR="00CE0422">
        <w:t>violates economic law and, by definition,</w:t>
      </w:r>
      <w:r w:rsidR="00CE0422" w:rsidRPr="00A30F39">
        <w:t xml:space="preserve"> cannot work for WTP.</w:t>
      </w:r>
    </w:p>
    <w:p w14:paraId="425321AC" w14:textId="77777777" w:rsidR="00CE0422" w:rsidRPr="00A30F39" w:rsidRDefault="00CE0422" w:rsidP="00A06FC9">
      <w:pPr>
        <w:pStyle w:val="ListParagraph"/>
      </w:pPr>
      <w:permStart w:id="647960834" w:edGrp="everyone"/>
      <w:r w:rsidRPr="00BC0D41">
        <w:rPr>
          <w:rStyle w:val="SubtitleChar"/>
        </w:rPr>
        <w:t>__</w:t>
      </w:r>
      <w:permEnd w:id="647960834"/>
      <w:r w:rsidRPr="00A30F39">
        <w:t xml:space="preserve"> Economic systems are defined by how they handle scarcity</w:t>
      </w:r>
      <w:r>
        <w:t>,</w:t>
      </w:r>
      <w:r w:rsidRPr="00A30F39">
        <w:t xml:space="preserve"> and capitalism is the only system that can </w:t>
      </w:r>
      <w:r>
        <w:t>perfectly solve the scarcity problem</w:t>
      </w:r>
      <w:r w:rsidRPr="00A30F39">
        <w:t xml:space="preserve"> without government interference. </w:t>
      </w:r>
      <w:r>
        <w:t>Please think hard about that.</w:t>
      </w:r>
    </w:p>
    <w:p w14:paraId="0A3FAC6C" w14:textId="77777777" w:rsidR="00CE0422" w:rsidRPr="00A30F39" w:rsidRDefault="00CE0422" w:rsidP="00A06FC9">
      <w:pPr>
        <w:pStyle w:val="ListParagraph"/>
      </w:pPr>
      <w:permStart w:id="723154639" w:edGrp="everyone"/>
      <w:r w:rsidRPr="00BC0D41">
        <w:rPr>
          <w:rStyle w:val="SubtitleChar"/>
        </w:rPr>
        <w:t>__</w:t>
      </w:r>
      <w:permEnd w:id="723154639"/>
      <w:r w:rsidRPr="00A30F39">
        <w:t xml:space="preserve"> P40 proved that with natural gas. Natural gas was regulated at a price below </w:t>
      </w:r>
      <w:r>
        <w:t>average</w:t>
      </w:r>
      <w:r w:rsidRPr="00A30F39">
        <w:t xml:space="preserve"> production cost</w:t>
      </w:r>
      <w:r>
        <w:t>,</w:t>
      </w:r>
      <w:r w:rsidRPr="00A30F39">
        <w:t xml:space="preserve"> and there was little </w:t>
      </w:r>
      <w:r>
        <w:t xml:space="preserve">supply </w:t>
      </w:r>
      <w:r w:rsidRPr="00A30F39">
        <w:t>to buy. That is government. P40 deregulated it</w:t>
      </w:r>
      <w:r>
        <w:t>. The price shot way up at first, but market forces by themselves, chasing the high price followed by competition, actually brought</w:t>
      </w:r>
      <w:r w:rsidRPr="00A30F39">
        <w:t xml:space="preserve"> the price below the regulated price with dramatically increased production. That is the tool</w:t>
      </w:r>
      <w:r>
        <w:t xml:space="preserve"> the government does not have,</w:t>
      </w:r>
      <w:r w:rsidRPr="00A30F39">
        <w:t xml:space="preserve"> and natural gas has been plentiful</w:t>
      </w:r>
      <w:r>
        <w:t xml:space="preserve"> since</w:t>
      </w:r>
      <w:r w:rsidRPr="00A30F39">
        <w:t>. Until P46 recently destroyed availability. Why did he do that? Why is he allowed to?</w:t>
      </w:r>
    </w:p>
    <w:p w14:paraId="47C652CC" w14:textId="77777777" w:rsidR="00CE0422" w:rsidRPr="00A30F39" w:rsidRDefault="00CE0422" w:rsidP="00A06FC9">
      <w:pPr>
        <w:pStyle w:val="ListParagraph"/>
      </w:pPr>
      <w:permStart w:id="1486504556" w:edGrp="everyone"/>
      <w:r w:rsidRPr="00BC0D41">
        <w:rPr>
          <w:rStyle w:val="SubtitleChar"/>
        </w:rPr>
        <w:t>__</w:t>
      </w:r>
      <w:permEnd w:id="1486504556"/>
      <w:r w:rsidRPr="00A30F39">
        <w:t xml:space="preserve"> P46 proved beyond all doubt</w:t>
      </w:r>
      <w:r>
        <w:t xml:space="preserve"> that the </w:t>
      </w:r>
      <w:r w:rsidRPr="00A30F39">
        <w:t>government cannot regulate markets for the benefit of WTP, only to control us, the goal of our enemies.</w:t>
      </w:r>
    </w:p>
    <w:p w14:paraId="1E63325B" w14:textId="77777777" w:rsidR="00CE0422" w:rsidRPr="00A30F39" w:rsidRDefault="00CE0422" w:rsidP="00A06FC9">
      <w:pPr>
        <w:pStyle w:val="ListParagraph"/>
      </w:pPr>
      <w:permStart w:id="348866104" w:edGrp="everyone"/>
      <w:r w:rsidRPr="00BC0D41">
        <w:rPr>
          <w:rStyle w:val="SubtitleChar"/>
        </w:rPr>
        <w:t>__</w:t>
      </w:r>
      <w:permEnd w:id="348866104"/>
      <w:r w:rsidRPr="00A30F39">
        <w:t xml:space="preserve"> Controlled economies are proven to not work for WTP, including the early days of the Pilgrims.</w:t>
      </w:r>
    </w:p>
    <w:p w14:paraId="5E8F8328" w14:textId="77777777" w:rsidR="00CE0422" w:rsidRPr="00A30F39" w:rsidRDefault="00CE0422" w:rsidP="00A06FC9">
      <w:pPr>
        <w:pStyle w:val="ListParagraph"/>
      </w:pPr>
      <w:permStart w:id="330906494" w:edGrp="everyone"/>
      <w:r w:rsidRPr="00BC0D41">
        <w:rPr>
          <w:rStyle w:val="SubtitleChar"/>
        </w:rPr>
        <w:t>__</w:t>
      </w:r>
      <w:permEnd w:id="330906494"/>
      <w:r w:rsidRPr="00A30F39">
        <w:t xml:space="preserve"> Government has no mechanism to solve scarcity</w:t>
      </w:r>
      <w:r>
        <w:t>; they</w:t>
      </w:r>
      <w:r w:rsidRPr="00A30F39">
        <w:t xml:space="preserve"> can only distribute it for their own </w:t>
      </w:r>
      <w:r w:rsidRPr="00A30F39">
        <w:lastRenderedPageBreak/>
        <w:t>purpose, not WTP’s.</w:t>
      </w:r>
    </w:p>
    <w:p w14:paraId="42A774EA" w14:textId="77777777" w:rsidR="00CE0422" w:rsidRPr="00A30F39" w:rsidRDefault="00CE0422" w:rsidP="00A06FC9">
      <w:pPr>
        <w:pStyle w:val="ListParagraph"/>
      </w:pPr>
      <w:permStart w:id="1504596342" w:edGrp="everyone"/>
      <w:r w:rsidRPr="00BC0D41">
        <w:rPr>
          <w:rStyle w:val="SubtitleChar"/>
        </w:rPr>
        <w:t>__</w:t>
      </w:r>
      <w:permEnd w:id="1504596342"/>
      <w:r w:rsidRPr="00A30F39">
        <w:t xml:space="preserve"> With every organization in the USA except one, the owners have a vested interest in its capital and resources. </w:t>
      </w:r>
    </w:p>
    <w:p w14:paraId="2D3D179D" w14:textId="77777777" w:rsidR="00CE0422" w:rsidRPr="00A30F39" w:rsidRDefault="00CE0422" w:rsidP="00A06FC9">
      <w:pPr>
        <w:pStyle w:val="ListParagraph"/>
      </w:pPr>
      <w:permStart w:id="1572241208" w:edGrp="everyone"/>
      <w:r w:rsidRPr="00BC0D41">
        <w:rPr>
          <w:rStyle w:val="SubtitleChar"/>
        </w:rPr>
        <w:t>__</w:t>
      </w:r>
      <w:permEnd w:id="1572241208"/>
      <w:r w:rsidRPr="00A30F39">
        <w:t xml:space="preserve"> When our governments act </w:t>
      </w:r>
      <w:r>
        <w:t>independently</w:t>
      </w:r>
      <w:r w:rsidRPr="00A30F39">
        <w:t xml:space="preserve"> of any vested interest in WTP’s capital, they waste an extraordinary percentage of it without a single care. That must be stopped immediately.</w:t>
      </w:r>
    </w:p>
    <w:p w14:paraId="1BBFBD60" w14:textId="77777777" w:rsidR="00CE0422" w:rsidRPr="00A30F39" w:rsidRDefault="00CE0422" w:rsidP="00A06FC9">
      <w:pPr>
        <w:pStyle w:val="ListParagraph"/>
      </w:pPr>
      <w:permStart w:id="1713730666" w:edGrp="everyone"/>
      <w:r w:rsidRPr="00BC0D41">
        <w:rPr>
          <w:rStyle w:val="SubtitleChar"/>
        </w:rPr>
        <w:t>__</w:t>
      </w:r>
      <w:permEnd w:id="1713730666"/>
      <w:r w:rsidRPr="00A30F39">
        <w:t xml:space="preserve"> ALL government money belongs to WTP</w:t>
      </w:r>
      <w:r>
        <w:t>; it</w:t>
      </w:r>
      <w:r w:rsidRPr="00A30F39">
        <w:t xml:space="preserve"> makes no sense to give it to our government to give some of it back to us. Never.</w:t>
      </w:r>
    </w:p>
    <w:p w14:paraId="25D0CF76" w14:textId="77777777" w:rsidR="00CE0422" w:rsidRPr="00A30F39" w:rsidRDefault="00CE0422" w:rsidP="00A06FC9">
      <w:pPr>
        <w:pStyle w:val="ListParagraph"/>
      </w:pPr>
      <w:permStart w:id="1173840934" w:edGrp="everyone"/>
      <w:r w:rsidRPr="00BC0D41">
        <w:rPr>
          <w:rStyle w:val="SubtitleChar"/>
        </w:rPr>
        <w:t>__</w:t>
      </w:r>
      <w:permEnd w:id="1173840934"/>
      <w:r w:rsidRPr="00A30F39">
        <w:t xml:space="preserve"> Capital is the engine of capitalism</w:t>
      </w:r>
      <w:r>
        <w:t>, and the government will always allocate capital too soon or too late, always wasting</w:t>
      </w:r>
      <w:r w:rsidRPr="00A30F39">
        <w:t xml:space="preserve"> our capital</w:t>
      </w:r>
      <w:r>
        <w:t xml:space="preserve"> because they have no vested interest except power.</w:t>
      </w:r>
    </w:p>
    <w:p w14:paraId="56B3B590" w14:textId="77777777" w:rsidR="00CE0422" w:rsidRPr="00A30F39" w:rsidRDefault="00CE0422" w:rsidP="00A06FC9">
      <w:pPr>
        <w:pStyle w:val="ListParagraph"/>
      </w:pPr>
      <w:permStart w:id="75652275" w:edGrp="everyone"/>
      <w:r w:rsidRPr="00BC0D41">
        <w:rPr>
          <w:rStyle w:val="SubtitleChar"/>
        </w:rPr>
        <w:t>__</w:t>
      </w:r>
      <w:permEnd w:id="75652275"/>
      <w:r w:rsidRPr="00A30F39">
        <w:t xml:space="preserve"> Only the free market can allocate capital efficiently because its owners have a vested interest.</w:t>
      </w:r>
    </w:p>
    <w:p w14:paraId="47492B08" w14:textId="77777777" w:rsidR="00CE0422" w:rsidRPr="00A30F39" w:rsidRDefault="00CE0422" w:rsidP="00A06FC9">
      <w:pPr>
        <w:pStyle w:val="ListParagraph"/>
      </w:pPr>
      <w:permStart w:id="912272734" w:edGrp="everyone"/>
      <w:r w:rsidRPr="00BC0D41">
        <w:rPr>
          <w:rStyle w:val="SubtitleChar"/>
        </w:rPr>
        <w:t>__</w:t>
      </w:r>
      <w:permEnd w:id="912272734"/>
      <w:r w:rsidRPr="00A30F39">
        <w:t xml:space="preserve"> Our </w:t>
      </w:r>
      <w:r>
        <w:t>government's</w:t>
      </w:r>
      <w:r w:rsidRPr="00A30F39">
        <w:t xml:space="preserve"> ignorance of economic law is fatal and must be fixed immediately. </w:t>
      </w:r>
    </w:p>
    <w:p w14:paraId="5D04A3F4" w14:textId="77777777" w:rsidR="00CE0422" w:rsidRPr="00A30F39" w:rsidRDefault="00CE0422" w:rsidP="00A06FC9">
      <w:pPr>
        <w:pStyle w:val="ListParagraph"/>
      </w:pPr>
      <w:permStart w:id="41839673" w:edGrp="everyone"/>
      <w:r w:rsidRPr="00BC0D41">
        <w:rPr>
          <w:rStyle w:val="SubtitleChar"/>
        </w:rPr>
        <w:t>__</w:t>
      </w:r>
      <w:permEnd w:id="41839673"/>
      <w:r w:rsidRPr="00A30F39">
        <w:t xml:space="preserve"> Raising or lowering taxes as a party philosophy is intentional ignorance. </w:t>
      </w:r>
    </w:p>
    <w:p w14:paraId="16129D83" w14:textId="77777777" w:rsidR="00CE0422" w:rsidRPr="00A30F39" w:rsidRDefault="00CE0422" w:rsidP="00A06FC9">
      <w:pPr>
        <w:pStyle w:val="ListParagraph"/>
      </w:pPr>
      <w:permStart w:id="103417819" w:edGrp="everyone"/>
      <w:r w:rsidRPr="00BC0D41">
        <w:rPr>
          <w:rStyle w:val="SubtitleChar"/>
        </w:rPr>
        <w:t>__</w:t>
      </w:r>
      <w:permEnd w:id="103417819"/>
      <w:r w:rsidRPr="00A30F39">
        <w:t xml:space="preserve"> Static budget projections are intentional ignorance. </w:t>
      </w:r>
    </w:p>
    <w:p w14:paraId="63316435" w14:textId="77777777" w:rsidR="00CE0422" w:rsidRPr="00A30F39" w:rsidRDefault="00CE0422" w:rsidP="00A06FC9">
      <w:pPr>
        <w:pStyle w:val="ListParagraph"/>
      </w:pPr>
      <w:permStart w:id="1987127194" w:edGrp="everyone"/>
      <w:r w:rsidRPr="00BC0D41">
        <w:rPr>
          <w:rStyle w:val="SubtitleChar"/>
        </w:rPr>
        <w:t>__</w:t>
      </w:r>
      <w:permEnd w:id="1987127194"/>
      <w:r w:rsidRPr="00A30F39">
        <w:t xml:space="preserve"> Believing government spending can help the economy is intentional ignorance.</w:t>
      </w:r>
    </w:p>
    <w:p w14:paraId="78DE393D" w14:textId="77777777" w:rsidR="00CE0422" w:rsidRPr="00A30F39" w:rsidRDefault="00CE0422" w:rsidP="00A06FC9">
      <w:pPr>
        <w:pStyle w:val="ListParagraph"/>
      </w:pPr>
      <w:permStart w:id="462166715" w:edGrp="everyone"/>
      <w:r w:rsidRPr="00BC0D41">
        <w:rPr>
          <w:rStyle w:val="SubtitleChar"/>
        </w:rPr>
        <w:t>__</w:t>
      </w:r>
      <w:permEnd w:id="462166715"/>
      <w:r w:rsidRPr="00A30F39">
        <w:t xml:space="preserve"> Capitalism does have one problem in the context of </w:t>
      </w:r>
      <w:r>
        <w:t>Liberty, Justice, and Prosperity for All.</w:t>
      </w:r>
      <w:r w:rsidRPr="00A30F39">
        <w:t xml:space="preserve"> The big dogs can and will eat the little dogs until one big dog has control. </w:t>
      </w:r>
    </w:p>
    <w:p w14:paraId="0046E043" w14:textId="77777777" w:rsidR="00CE0422" w:rsidRPr="00A30F39" w:rsidRDefault="00CE0422" w:rsidP="00A06FC9">
      <w:pPr>
        <w:pStyle w:val="ListParagraph"/>
      </w:pPr>
      <w:permStart w:id="727915525" w:edGrp="everyone"/>
      <w:r w:rsidRPr="00BC0D41">
        <w:rPr>
          <w:rStyle w:val="SubtitleChar"/>
        </w:rPr>
        <w:t>__</w:t>
      </w:r>
      <w:permEnd w:id="727915525"/>
      <w:r w:rsidRPr="00A30F39">
        <w:t xml:space="preserve"> When </w:t>
      </w:r>
      <w:r>
        <w:t>a monopoly negatively affects our Liberty, Justice, and Prosperity for All, the government must pass protective laws or break up the monopoly to restore them.</w:t>
      </w:r>
      <w:r w:rsidRPr="00A30F39">
        <w:t xml:space="preserve"> </w:t>
      </w:r>
    </w:p>
    <w:p w14:paraId="3A160AA2" w14:textId="77777777" w:rsidR="00CE0422" w:rsidRPr="00A30F39" w:rsidRDefault="00CE0422" w:rsidP="00A06FC9">
      <w:pPr>
        <w:pStyle w:val="ListParagraph"/>
      </w:pPr>
      <w:permStart w:id="1105142637" w:edGrp="everyone"/>
      <w:r w:rsidRPr="00BC0D41">
        <w:rPr>
          <w:rStyle w:val="SubtitleChar"/>
        </w:rPr>
        <w:t>__</w:t>
      </w:r>
      <w:permEnd w:id="1105142637"/>
      <w:r w:rsidRPr="00A30F39">
        <w:t xml:space="preserve"> The </w:t>
      </w:r>
      <w:r>
        <w:t>Liberty, Justice, and Prosperity for All in</w:t>
      </w:r>
      <w:r w:rsidRPr="00A30F39">
        <w:t>terest</w:t>
      </w:r>
      <w:r>
        <w:t>s</w:t>
      </w:r>
      <w:r w:rsidRPr="00A30F39">
        <w:t xml:space="preserve"> of WTP must always come above the interest of harmful monopolies. </w:t>
      </w:r>
    </w:p>
    <w:p w14:paraId="7AA2CDB4" w14:textId="77777777" w:rsidR="00CE0422" w:rsidRPr="00A30F39" w:rsidRDefault="00CE0422" w:rsidP="00A06FC9">
      <w:pPr>
        <w:pStyle w:val="ListParagraph"/>
      </w:pPr>
      <w:permStart w:id="1282351761" w:edGrp="everyone"/>
      <w:r w:rsidRPr="00BC0D41">
        <w:rPr>
          <w:rStyle w:val="SubtitleChar"/>
        </w:rPr>
        <w:t>__</w:t>
      </w:r>
      <w:permEnd w:id="1282351761"/>
      <w:r w:rsidRPr="00A30F39">
        <w:t xml:space="preserve"> Human Nature will also produce economic cheaters, both in and out of government</w:t>
      </w:r>
      <w:r>
        <w:t>, and this demands that WTP be able to see our money at all times—every</w:t>
      </w:r>
      <w:r w:rsidRPr="00A30F39">
        <w:t xml:space="preserve"> penny.</w:t>
      </w:r>
    </w:p>
    <w:p w14:paraId="52BA6D59" w14:textId="77777777" w:rsidR="00CE0422" w:rsidRPr="00A30F39" w:rsidRDefault="00CE0422" w:rsidP="00A06FC9">
      <w:pPr>
        <w:pStyle w:val="ListParagraph"/>
      </w:pPr>
      <w:permStart w:id="1685548415" w:edGrp="everyone"/>
      <w:r w:rsidRPr="00BC0D41">
        <w:rPr>
          <w:rStyle w:val="SubtitleChar"/>
        </w:rPr>
        <w:t>__</w:t>
      </w:r>
      <w:permEnd w:id="1685548415"/>
      <w:r w:rsidRPr="00A30F39">
        <w:t xml:space="preserve"> A Nation’s economy has three universal components that touch everyone and</w:t>
      </w:r>
      <w:r>
        <w:t>, therefore,</w:t>
      </w:r>
      <w:r w:rsidRPr="00A30F39">
        <w:t xml:space="preserve"> must be managed to the lowest possible cost as a matter of </w:t>
      </w:r>
      <w:r>
        <w:t>P</w:t>
      </w:r>
      <w:r w:rsidRPr="00A30F39">
        <w:t>rinciple.</w:t>
      </w:r>
    </w:p>
    <w:p w14:paraId="5501CC04" w14:textId="77777777" w:rsidR="00CE0422" w:rsidRPr="00A30F39" w:rsidRDefault="00CE0422" w:rsidP="00A06FC9">
      <w:pPr>
        <w:pStyle w:val="ListParagraph"/>
      </w:pPr>
      <w:permStart w:id="1199777989" w:edGrp="everyone"/>
      <w:r w:rsidRPr="00BC0D41">
        <w:rPr>
          <w:rStyle w:val="SubtitleChar"/>
        </w:rPr>
        <w:t>__</w:t>
      </w:r>
      <w:permEnd w:id="1199777989"/>
      <w:r w:rsidRPr="00A30F39">
        <w:t xml:space="preserve"> Taxes – we know what happens when taxes get too high.</w:t>
      </w:r>
    </w:p>
    <w:p w14:paraId="40FCA9BE" w14:textId="77777777" w:rsidR="00CE0422" w:rsidRPr="00A30F39" w:rsidRDefault="00CE0422" w:rsidP="00A06FC9">
      <w:pPr>
        <w:pStyle w:val="ListParagraph"/>
      </w:pPr>
      <w:permStart w:id="720462792" w:edGrp="everyone"/>
      <w:r w:rsidRPr="00BC0D41">
        <w:rPr>
          <w:rStyle w:val="SubtitleChar"/>
        </w:rPr>
        <w:t>__</w:t>
      </w:r>
      <w:permEnd w:id="720462792"/>
      <w:r w:rsidRPr="00A30F39">
        <w:t xml:space="preserve"> Interest – we know what happens when interest rates get too high.</w:t>
      </w:r>
    </w:p>
    <w:p w14:paraId="3808B444" w14:textId="77777777" w:rsidR="00CE0422" w:rsidRPr="00A30F39" w:rsidRDefault="00CE0422" w:rsidP="00A06FC9">
      <w:pPr>
        <w:pStyle w:val="ListParagraph"/>
      </w:pPr>
      <w:permStart w:id="1189834674" w:edGrp="everyone"/>
      <w:r w:rsidRPr="00BC0D41">
        <w:rPr>
          <w:rStyle w:val="SubtitleChar"/>
        </w:rPr>
        <w:t>__</w:t>
      </w:r>
      <w:permEnd w:id="1189834674"/>
      <w:r w:rsidRPr="00A30F39">
        <w:t xml:space="preserve"> Energy</w:t>
      </w:r>
      <w:r>
        <w:t>—To thrive, it is critical that a nation secure the lowest total cost energy sources</w:t>
      </w:r>
      <w:r w:rsidRPr="00A30F39">
        <w:t>.</w:t>
      </w:r>
    </w:p>
    <w:p w14:paraId="40F8712A" w14:textId="77777777" w:rsidR="00CE0422" w:rsidRDefault="00CE0422" w:rsidP="00A06FC9">
      <w:pPr>
        <w:pStyle w:val="ListParagraph"/>
      </w:pPr>
      <w:permStart w:id="1793020342" w:edGrp="everyone"/>
      <w:r w:rsidRPr="00BC0D41">
        <w:rPr>
          <w:rStyle w:val="SubtitleChar"/>
        </w:rPr>
        <w:t>__</w:t>
      </w:r>
      <w:permEnd w:id="1793020342"/>
      <w:r w:rsidRPr="00A30F39">
        <w:t xml:space="preserve"> The cost of alternate energy sources must be driven down to the lowest cost before adoption</w:t>
      </w:r>
      <w:r>
        <w:t>,</w:t>
      </w:r>
      <w:r w:rsidRPr="00A30F39">
        <w:t xml:space="preserve"> and </w:t>
      </w:r>
      <w:r>
        <w:t>as a matter of Principle, the cost of energy must NEVER be artificially driven up to the cost of an alternative</w:t>
      </w:r>
      <w:r w:rsidRPr="00A30F39">
        <w:t>.</w:t>
      </w:r>
    </w:p>
    <w:p w14:paraId="161A37A5" w14:textId="77777777" w:rsidR="00CE0422" w:rsidRPr="00A30F39" w:rsidRDefault="00CE0422" w:rsidP="00A06FC9">
      <w:pPr>
        <w:pStyle w:val="ListParagraph"/>
      </w:pPr>
      <w:permStart w:id="373305707" w:edGrp="everyone"/>
      <w:r w:rsidRPr="00BC0D41">
        <w:rPr>
          <w:rStyle w:val="SubtitleChar"/>
        </w:rPr>
        <w:t>__</w:t>
      </w:r>
      <w:permEnd w:id="373305707"/>
      <w:r>
        <w:t xml:space="preserve"> Solar and wind can never work because fossil fuel costs are being raised to solar and wind costs. That means there is no capital to develop efficient solar and wind systems, and a total collapse is the outcome of Nature’s Law. It must happen; it is the Law, and it will be catastrophic. The only good news is that total failure is becoming obvious.</w:t>
      </w:r>
    </w:p>
    <w:p w14:paraId="06D57130" w14:textId="68496925" w:rsidR="00CE0422" w:rsidRPr="00A30F39" w:rsidRDefault="00CE0422" w:rsidP="00CE0422">
      <w:pPr>
        <w:pStyle w:val="Heading3"/>
        <w:rPr>
          <w:color w:val="000000" w:themeColor="text1"/>
        </w:rPr>
      </w:pPr>
      <w:bookmarkStart w:id="20" w:name="_Toc112248974"/>
      <w:bookmarkStart w:id="21" w:name="_Hlk125809446"/>
      <w:r>
        <w:rPr>
          <w:color w:val="000000" w:themeColor="text1"/>
        </w:rPr>
        <w:t>P</w:t>
      </w:r>
      <w:r w:rsidR="00C61F24">
        <w:rPr>
          <w:color w:val="000000" w:themeColor="text1"/>
        </w:rPr>
        <w:t>8</w:t>
      </w:r>
      <w:r w:rsidRPr="00A30F39">
        <w:rPr>
          <w:color w:val="000000" w:themeColor="text1"/>
        </w:rPr>
        <w:t xml:space="preserve"> set </w:t>
      </w:r>
      <w:r w:rsidR="00F52018">
        <w:rPr>
          <w:color w:val="000000" w:themeColor="text1"/>
        </w:rPr>
        <w:t>9</w:t>
      </w:r>
      <w:r w:rsidRPr="00A30F39">
        <w:rPr>
          <w:color w:val="000000" w:themeColor="text1"/>
        </w:rPr>
        <w:t xml:space="preserve">: </w:t>
      </w:r>
      <w:r>
        <w:rPr>
          <w:color w:val="000000" w:themeColor="text1"/>
        </w:rPr>
        <w:t>G</w:t>
      </w:r>
      <w:r w:rsidRPr="00A30F39">
        <w:rPr>
          <w:color w:val="000000" w:themeColor="text1"/>
        </w:rPr>
        <w:t xml:space="preserve">overnment </w:t>
      </w:r>
      <w:bookmarkEnd w:id="20"/>
      <w:r>
        <w:rPr>
          <w:color w:val="000000" w:themeColor="text1"/>
        </w:rPr>
        <w:t>S</w:t>
      </w:r>
      <w:r w:rsidRPr="00A30F39">
        <w:rPr>
          <w:color w:val="000000" w:themeColor="text1"/>
        </w:rPr>
        <w:t xml:space="preserve">pending </w:t>
      </w:r>
      <w:permStart w:id="612713680" w:edGrp="everyone"/>
      <w:r w:rsidRPr="00BC0D41">
        <w:rPr>
          <w:rStyle w:val="SubtitleChar"/>
        </w:rPr>
        <w:t>__</w:t>
      </w:r>
      <w:bookmarkEnd w:id="21"/>
      <w:permEnd w:id="612713680"/>
    </w:p>
    <w:p w14:paraId="4563F369" w14:textId="77777777" w:rsidR="00CE0422" w:rsidRPr="00A30F39" w:rsidRDefault="00CE0422" w:rsidP="00A06FC9">
      <w:pPr>
        <w:pStyle w:val="ListParagraph"/>
        <w:numPr>
          <w:ilvl w:val="0"/>
          <w:numId w:val="74"/>
        </w:numPr>
      </w:pPr>
      <w:permStart w:id="678443666" w:edGrp="everyone"/>
      <w:r w:rsidRPr="00BC0D41">
        <w:rPr>
          <w:rStyle w:val="SubtitleChar"/>
        </w:rPr>
        <w:t>__</w:t>
      </w:r>
      <w:permEnd w:id="678443666"/>
      <w:r w:rsidRPr="00A30F39">
        <w:t xml:space="preserve"> Fiscal responsibility with WTP’s hard-earned money is a </w:t>
      </w:r>
      <w:r>
        <w:t>tier-one</w:t>
      </w:r>
      <w:r w:rsidRPr="00A30F39">
        <w:t xml:space="preserve"> duty of our representatives. WTP must be clear</w:t>
      </w:r>
      <w:r>
        <w:t>: waste it, and you are gone; theft will be prosecuted.</w:t>
      </w:r>
    </w:p>
    <w:p w14:paraId="73C64BC5" w14:textId="77777777" w:rsidR="001C127A" w:rsidRDefault="00CE0422" w:rsidP="00A06FC9">
      <w:pPr>
        <w:pStyle w:val="ListParagraph"/>
      </w:pPr>
      <w:permStart w:id="1372790107" w:edGrp="everyone"/>
      <w:r w:rsidRPr="00BC0D41">
        <w:rPr>
          <w:rStyle w:val="SubtitleChar"/>
        </w:rPr>
        <w:lastRenderedPageBreak/>
        <w:t>__</w:t>
      </w:r>
      <w:permEnd w:id="1372790107"/>
      <w:r w:rsidRPr="00A30F39">
        <w:t xml:space="preserve"> Respect for where government money comes from must be established in our representatives.</w:t>
      </w:r>
    </w:p>
    <w:p w14:paraId="47FD856A" w14:textId="32FF7FE0" w:rsidR="00CE0422" w:rsidRPr="00A30F39" w:rsidRDefault="001C127A" w:rsidP="00A06FC9">
      <w:pPr>
        <w:pStyle w:val="ListParagraph"/>
      </w:pPr>
      <w:permStart w:id="1272200317" w:edGrp="everyone"/>
      <w:r>
        <w:rPr>
          <w:rStyle w:val="SubtitleChar"/>
        </w:rPr>
        <w:t>__</w:t>
      </w:r>
      <w:permEnd w:id="1272200317"/>
      <w:r w:rsidRPr="001C127A">
        <w:t xml:space="preserve"> </w:t>
      </w:r>
      <w:r w:rsidR="00CE0422" w:rsidRPr="00A30F39">
        <w:t>The total lack of respect for WTP’s money in our federal government is fatal to our USA.</w:t>
      </w:r>
    </w:p>
    <w:p w14:paraId="63F40939" w14:textId="77777777" w:rsidR="00CE0422" w:rsidRPr="00A30F39" w:rsidRDefault="00CE0422" w:rsidP="00A06FC9">
      <w:pPr>
        <w:pStyle w:val="ListParagraph"/>
      </w:pPr>
      <w:permStart w:id="311822393" w:edGrp="everyone"/>
      <w:r w:rsidRPr="00BC0D41">
        <w:rPr>
          <w:rStyle w:val="SubtitleChar"/>
        </w:rPr>
        <w:t>__</w:t>
      </w:r>
      <w:permEnd w:id="311822393"/>
      <w:r w:rsidRPr="00A30F39">
        <w:t xml:space="preserve"> Efficiency needs to be the marching </w:t>
      </w:r>
      <w:r>
        <w:t>order</w:t>
      </w:r>
      <w:r w:rsidRPr="00A30F39">
        <w:t xml:space="preserve"> for the next six years. Waste, obsolescence, duplication, </w:t>
      </w:r>
      <w:r>
        <w:t xml:space="preserve">and </w:t>
      </w:r>
      <w:r w:rsidRPr="00A30F39">
        <w:t xml:space="preserve">all inefficacy must be searched for and removed. </w:t>
      </w:r>
    </w:p>
    <w:p w14:paraId="2412C81E" w14:textId="77777777" w:rsidR="00CE0422" w:rsidRPr="00A30F39" w:rsidRDefault="00CE0422" w:rsidP="00A06FC9">
      <w:pPr>
        <w:pStyle w:val="ListParagraph"/>
      </w:pPr>
      <w:permStart w:id="1398150627" w:edGrp="everyone"/>
      <w:r w:rsidRPr="00BC0D41">
        <w:rPr>
          <w:rStyle w:val="SubtitleChar"/>
        </w:rPr>
        <w:t>__</w:t>
      </w:r>
      <w:permEnd w:id="1398150627"/>
      <w:r w:rsidRPr="00A30F39">
        <w:t xml:space="preserve"> </w:t>
      </w:r>
      <w:r>
        <w:t>The budget must be 5% less than the previous year's for six years</w:t>
      </w:r>
      <w:r w:rsidRPr="00A30F39">
        <w:t xml:space="preserve">. </w:t>
      </w:r>
    </w:p>
    <w:p w14:paraId="7F93FCC3" w14:textId="77777777" w:rsidR="00CE0422" w:rsidRPr="00A30F39" w:rsidRDefault="00CE0422" w:rsidP="00A06FC9">
      <w:pPr>
        <w:pStyle w:val="ListParagraph"/>
      </w:pPr>
      <w:permStart w:id="1114597407" w:edGrp="everyone"/>
      <w:r w:rsidRPr="00BC0D41">
        <w:rPr>
          <w:rStyle w:val="SubtitleChar"/>
        </w:rPr>
        <w:t>__</w:t>
      </w:r>
      <w:permEnd w:id="1114597407"/>
      <w:r w:rsidRPr="00A30F39">
        <w:t xml:space="preserve"> The cabinet </w:t>
      </w:r>
      <w:r>
        <w:t xml:space="preserve">must be restored </w:t>
      </w:r>
      <w:r w:rsidRPr="00C83D37">
        <w:t xml:space="preserve">for everything </w:t>
      </w:r>
      <w:r>
        <w:t>to advisory status only</w:t>
      </w:r>
      <w:r w:rsidRPr="00A30F39">
        <w:t>.</w:t>
      </w:r>
    </w:p>
    <w:p w14:paraId="6B54CB2F" w14:textId="77777777" w:rsidR="00CE0422" w:rsidRPr="00A30F39" w:rsidRDefault="00CE0422" w:rsidP="00A06FC9">
      <w:pPr>
        <w:pStyle w:val="ListParagraph"/>
      </w:pPr>
      <w:permStart w:id="1768843430" w:edGrp="everyone"/>
      <w:r w:rsidRPr="00BC0D41">
        <w:rPr>
          <w:rStyle w:val="SubtitleChar"/>
        </w:rPr>
        <w:t>__</w:t>
      </w:r>
      <w:permEnd w:id="1768843430"/>
      <w:r w:rsidRPr="00A30F39">
        <w:t xml:space="preserve"> The federal government is not in the insurance business. If you live in natural disaster-prone states, you bear the cost in your state. That is similar to canceling the deduction for state income tax. Just do it, with one exception. The revenue lost to our federal government in local disaster</w:t>
      </w:r>
      <w:r>
        <w:t>s</w:t>
      </w:r>
      <w:r w:rsidRPr="00A30F39">
        <w:t xml:space="preserve"> defines an acceptable burden to WTP and defines a budget item to help restore the damaged economy but never to underwrite the loss. Insurance is for that.</w:t>
      </w:r>
    </w:p>
    <w:p w14:paraId="2F03BE24" w14:textId="77777777" w:rsidR="00CE0422" w:rsidRPr="00824AA2" w:rsidRDefault="00CE0422" w:rsidP="00A06FC9">
      <w:pPr>
        <w:pStyle w:val="ListParagraph"/>
      </w:pPr>
      <w:permStart w:id="1532828365" w:edGrp="everyone"/>
      <w:r w:rsidRPr="00BC0D41">
        <w:rPr>
          <w:rStyle w:val="SubtitleChar"/>
        </w:rPr>
        <w:t>__</w:t>
      </w:r>
      <w:permEnd w:id="1532828365"/>
      <w:r w:rsidRPr="00A30F39">
        <w:t xml:space="preserve"> All federal insurance programs must be eliminated because they incentivize reckless behavior.</w:t>
      </w:r>
    </w:p>
    <w:p w14:paraId="3DA22C7E" w14:textId="77777777" w:rsidR="00CE0422" w:rsidRPr="00A30F39" w:rsidRDefault="00CE0422" w:rsidP="00A06FC9">
      <w:pPr>
        <w:pStyle w:val="ListParagraph"/>
      </w:pPr>
      <w:permStart w:id="1447518529" w:edGrp="everyone"/>
      <w:r w:rsidRPr="00BC0D41">
        <w:rPr>
          <w:rStyle w:val="SubtitleChar"/>
        </w:rPr>
        <w:t>__</w:t>
      </w:r>
      <w:permEnd w:id="1447518529"/>
      <w:r w:rsidRPr="00A30F39">
        <w:t xml:space="preserve"> Spending does not equal results and never confuse effort with results.</w:t>
      </w:r>
    </w:p>
    <w:p w14:paraId="1191A735" w14:textId="77777777" w:rsidR="00CE0422" w:rsidRPr="00A30F39" w:rsidRDefault="00CE0422" w:rsidP="00A06FC9">
      <w:pPr>
        <w:pStyle w:val="ListParagraph"/>
      </w:pPr>
      <w:permStart w:id="388180718" w:edGrp="everyone"/>
      <w:r w:rsidRPr="00BC0D41">
        <w:rPr>
          <w:rStyle w:val="SubtitleChar"/>
        </w:rPr>
        <w:t>__</w:t>
      </w:r>
      <w:permEnd w:id="388180718"/>
      <w:r w:rsidRPr="00A30F39">
        <w:t xml:space="preserve"> Cost estimates for proposed legislation must be </w:t>
      </w:r>
      <w:r>
        <w:t xml:space="preserve">made using dynamic forecasting and GAAP accounting for </w:t>
      </w:r>
      <w:r w:rsidRPr="00A30F39">
        <w:t xml:space="preserve">ten years with zero gimmicks. </w:t>
      </w:r>
    </w:p>
    <w:p w14:paraId="1BC85008" w14:textId="77777777" w:rsidR="00CE0422" w:rsidRPr="00A30F39" w:rsidRDefault="00CE0422" w:rsidP="00A06FC9">
      <w:pPr>
        <w:pStyle w:val="ListParagraph"/>
      </w:pPr>
      <w:permStart w:id="112741374" w:edGrp="everyone"/>
      <w:r w:rsidRPr="00BC0D41">
        <w:rPr>
          <w:rStyle w:val="SubtitleChar"/>
        </w:rPr>
        <w:t>__</w:t>
      </w:r>
      <w:permEnd w:id="112741374"/>
      <w:r w:rsidRPr="00A30F39">
        <w:t xml:space="preserve"> The only way to minimize taxes is </w:t>
      </w:r>
      <w:r>
        <w:t xml:space="preserve">to minimize government spending; WTP </w:t>
      </w:r>
      <w:r w:rsidRPr="00A30F39">
        <w:t>must start shrinking</w:t>
      </w:r>
      <w:r>
        <w:t xml:space="preserve"> it</w:t>
      </w:r>
      <w:r w:rsidRPr="00A30F39">
        <w:t xml:space="preserve"> in an orderly manner.</w:t>
      </w:r>
    </w:p>
    <w:p w14:paraId="6EB30A16" w14:textId="77777777" w:rsidR="00CE0422" w:rsidRPr="00A30F39" w:rsidRDefault="00CE0422" w:rsidP="00A06FC9">
      <w:pPr>
        <w:pStyle w:val="ListParagraph"/>
      </w:pPr>
      <w:permStart w:id="837026660" w:edGrp="everyone"/>
      <w:r w:rsidRPr="00BC0D41">
        <w:rPr>
          <w:rStyle w:val="SubtitleChar"/>
        </w:rPr>
        <w:t>__</w:t>
      </w:r>
      <w:permEnd w:id="837026660"/>
      <w:r w:rsidRPr="00A30F39">
        <w:t xml:space="preserve"> The power to tax is the power to destroy.</w:t>
      </w:r>
    </w:p>
    <w:p w14:paraId="6596DD42" w14:textId="77777777" w:rsidR="00CE0422" w:rsidRPr="00A30F39" w:rsidRDefault="00CE0422" w:rsidP="00A06FC9">
      <w:pPr>
        <w:pStyle w:val="ListParagraph"/>
      </w:pPr>
      <w:permStart w:id="129526697" w:edGrp="everyone"/>
      <w:r w:rsidRPr="00BC0D41">
        <w:rPr>
          <w:rStyle w:val="SubtitleChar"/>
        </w:rPr>
        <w:t>__</w:t>
      </w:r>
      <w:permEnd w:id="129526697"/>
      <w:r w:rsidRPr="00A30F39">
        <w:t xml:space="preserve"> The debate on the impact of raising or lowering taxes is symbolic of the pathology of our political process. To not know the impact of taxation on the economy in 202</w:t>
      </w:r>
      <w:r>
        <w:t>4</w:t>
      </w:r>
      <w:r w:rsidRPr="00A30F39">
        <w:t xml:space="preserve"> is malpractice. </w:t>
      </w:r>
    </w:p>
    <w:p w14:paraId="67B32323" w14:textId="77777777" w:rsidR="00CE0422" w:rsidRPr="00A30F39" w:rsidRDefault="00CE0422" w:rsidP="00A06FC9">
      <w:pPr>
        <w:pStyle w:val="ListParagraph"/>
      </w:pPr>
      <w:permStart w:id="865081746" w:edGrp="everyone"/>
      <w:r w:rsidRPr="00BC0D41">
        <w:rPr>
          <w:rStyle w:val="SubtitleChar"/>
        </w:rPr>
        <w:t>__</w:t>
      </w:r>
      <w:permEnd w:id="865081746"/>
      <w:r w:rsidRPr="00A30F39">
        <w:t xml:space="preserve"> A citizen legislature debating “taxes up” or “taxes down” is intentional ignorance that must end.</w:t>
      </w:r>
    </w:p>
    <w:p w14:paraId="5E57E0B6" w14:textId="77777777" w:rsidR="00CE0422" w:rsidRPr="00A30F39" w:rsidRDefault="00CE0422" w:rsidP="00A06FC9">
      <w:pPr>
        <w:pStyle w:val="ListParagraph"/>
      </w:pPr>
      <w:permStart w:id="1980320922" w:edGrp="everyone"/>
      <w:r w:rsidRPr="00BC0D41">
        <w:rPr>
          <w:rStyle w:val="SubtitleChar"/>
        </w:rPr>
        <w:t>__</w:t>
      </w:r>
      <w:permEnd w:id="1980320922"/>
      <w:r w:rsidRPr="00A30F39">
        <w:t xml:space="preserve"> Modulating taxes to promote outcomes must end. </w:t>
      </w:r>
    </w:p>
    <w:p w14:paraId="6C548EA4" w14:textId="77777777" w:rsidR="00CE0422" w:rsidRPr="00A30F39" w:rsidRDefault="00CE0422" w:rsidP="00A06FC9">
      <w:pPr>
        <w:pStyle w:val="ListParagraph"/>
      </w:pPr>
      <w:permStart w:id="1313553863" w:edGrp="everyone"/>
      <w:r w:rsidRPr="00BC0D41">
        <w:rPr>
          <w:rStyle w:val="SubtitleChar"/>
        </w:rPr>
        <w:t>__</w:t>
      </w:r>
      <w:permEnd w:id="1313553863"/>
      <w:r w:rsidRPr="00A30F39">
        <w:t xml:space="preserve"> Our governments must switch to dynamic business models created by experts, not bureaucrats.</w:t>
      </w:r>
    </w:p>
    <w:p w14:paraId="02F11255" w14:textId="77777777" w:rsidR="00CE0422" w:rsidRPr="00A30F39" w:rsidRDefault="00CE0422" w:rsidP="00A06FC9">
      <w:pPr>
        <w:pStyle w:val="ListParagraph"/>
      </w:pPr>
      <w:permStart w:id="560351360" w:edGrp="everyone"/>
      <w:r w:rsidRPr="00BC0D41">
        <w:rPr>
          <w:rStyle w:val="SubtitleChar"/>
        </w:rPr>
        <w:t>__</w:t>
      </w:r>
      <w:permEnd w:id="560351360"/>
      <w:r w:rsidRPr="00A30F39">
        <w:t xml:space="preserve"> The debate to fix government economics will help us evaluate our representatives.</w:t>
      </w:r>
    </w:p>
    <w:p w14:paraId="7558F7F4" w14:textId="77777777" w:rsidR="00CE0422" w:rsidRPr="00A30F39" w:rsidRDefault="00CE0422" w:rsidP="00A06FC9">
      <w:pPr>
        <w:pStyle w:val="ListParagraph"/>
      </w:pPr>
      <w:permStart w:id="1001531212" w:edGrp="everyone"/>
      <w:r w:rsidRPr="00BC0D41">
        <w:rPr>
          <w:rStyle w:val="SubtitleChar"/>
        </w:rPr>
        <w:t>__</w:t>
      </w:r>
      <w:permEnd w:id="1001531212"/>
      <w:r w:rsidRPr="00A30F39">
        <w:t xml:space="preserve"> Expanded federal power has grown the federal budget and taxes beyond all reason.</w:t>
      </w:r>
    </w:p>
    <w:p w14:paraId="712D4ADE" w14:textId="77777777" w:rsidR="00CE0422" w:rsidRPr="00A30F39" w:rsidRDefault="00CE0422" w:rsidP="00A06FC9">
      <w:pPr>
        <w:pStyle w:val="ListParagraph"/>
      </w:pPr>
      <w:permStart w:id="2073833227" w:edGrp="everyone"/>
      <w:r w:rsidRPr="00BC0D41">
        <w:rPr>
          <w:rStyle w:val="SubtitleChar"/>
        </w:rPr>
        <w:t>__</w:t>
      </w:r>
      <w:permEnd w:id="2073833227"/>
      <w:r w:rsidRPr="00A30F39">
        <w:t xml:space="preserve"> We must adopt a “critical” test at every level</w:t>
      </w:r>
      <w:r>
        <w:t>,</w:t>
      </w:r>
      <w:r w:rsidRPr="00A30F39">
        <w:t xml:space="preserve"> and every expense must be critical to our survival, not our comfort.</w:t>
      </w:r>
    </w:p>
    <w:p w14:paraId="719E27E6" w14:textId="77777777" w:rsidR="00CE0422" w:rsidRPr="00A30F39" w:rsidRDefault="00CE0422" w:rsidP="00A06FC9">
      <w:pPr>
        <w:pStyle w:val="ListParagraph"/>
      </w:pPr>
      <w:permStart w:id="332679793" w:edGrp="everyone"/>
      <w:r w:rsidRPr="00BC0D41">
        <w:rPr>
          <w:rStyle w:val="SubtitleChar"/>
        </w:rPr>
        <w:t>__</w:t>
      </w:r>
      <w:permEnd w:id="332679793"/>
      <w:r w:rsidRPr="00A30F39">
        <w:t xml:space="preserve"> Business has learned that the more </w:t>
      </w:r>
      <w:r>
        <w:t>top-heavy an organization is,</w:t>
      </w:r>
      <w:r w:rsidRPr="00A30F39">
        <w:t xml:space="preserve"> the less effective it is. Th</w:t>
      </w:r>
      <w:r>
        <w:t>at</w:t>
      </w:r>
      <w:r w:rsidRPr="00A30F39">
        <w:t xml:space="preserve"> is doubly true of government.</w:t>
      </w:r>
    </w:p>
    <w:p w14:paraId="5B6D8921" w14:textId="77777777" w:rsidR="00CE0422" w:rsidRPr="00A30F39" w:rsidRDefault="00CE0422" w:rsidP="00A06FC9">
      <w:pPr>
        <w:pStyle w:val="ListParagraph"/>
      </w:pPr>
      <w:permStart w:id="2125990571" w:edGrp="everyone"/>
      <w:r w:rsidRPr="0012554F">
        <w:rPr>
          <w:rStyle w:val="SubtitleChar"/>
        </w:rPr>
        <w:t>__</w:t>
      </w:r>
      <w:permEnd w:id="2125990571"/>
      <w:r w:rsidRPr="00A30F39">
        <w:t xml:space="preserve"> There are few things WTP and state governments cannot do cheaper, faster</w:t>
      </w:r>
      <w:r>
        <w:t xml:space="preserve">, and better than the </w:t>
      </w:r>
      <w:r w:rsidRPr="00A30F39">
        <w:t>federal government because we cannot print money and are closer to the issue.</w:t>
      </w:r>
    </w:p>
    <w:p w14:paraId="1432AA75" w14:textId="77777777" w:rsidR="00CE0422" w:rsidRPr="00A30F39" w:rsidRDefault="00CE0422" w:rsidP="00A06FC9">
      <w:pPr>
        <w:pStyle w:val="ListParagraph"/>
      </w:pPr>
      <w:permStart w:id="622080570" w:edGrp="everyone"/>
      <w:r w:rsidRPr="0012554F">
        <w:rPr>
          <w:rStyle w:val="SubtitleChar"/>
        </w:rPr>
        <w:t>__</w:t>
      </w:r>
      <w:permEnd w:id="622080570"/>
      <w:r w:rsidRPr="00A30F39">
        <w:t xml:space="preserve"> Every serious business in the USA uses GAAP </w:t>
      </w:r>
      <w:r>
        <w:t>a</w:t>
      </w:r>
      <w:r w:rsidRPr="00A30F39">
        <w:t xml:space="preserve">ccounting and reporting. GAAP reporting is a three- dimensional look at financial health and reveals all kinds of issues not seen in two-dimensional budget reports. </w:t>
      </w:r>
    </w:p>
    <w:p w14:paraId="76C1FA74" w14:textId="77777777" w:rsidR="00CE0422" w:rsidRPr="00A30F39" w:rsidRDefault="00CE0422" w:rsidP="00A06FC9">
      <w:pPr>
        <w:pStyle w:val="ListParagraph"/>
      </w:pPr>
      <w:permStart w:id="562638047" w:edGrp="everyone"/>
      <w:r w:rsidRPr="0012554F">
        <w:rPr>
          <w:rStyle w:val="SubtitleChar"/>
        </w:rPr>
        <w:t>__</w:t>
      </w:r>
      <w:permEnd w:id="562638047"/>
      <w:r w:rsidRPr="00A30F39">
        <w:t xml:space="preserve"> Millions of competent professionals understand GAAP Balance Sheets, Cash Flow</w:t>
      </w:r>
      <w:r>
        <w:t>, and Profit-Loss reports, which are designed to prevent misrepresenting an entity's financial health and use of funds</w:t>
      </w:r>
      <w:r w:rsidRPr="00A30F39">
        <w:t xml:space="preserve">. </w:t>
      </w:r>
    </w:p>
    <w:p w14:paraId="0AB23DF0" w14:textId="77777777" w:rsidR="00CE0422" w:rsidRPr="00A30F39" w:rsidRDefault="00CE0422" w:rsidP="00A06FC9">
      <w:pPr>
        <w:pStyle w:val="ListParagraph"/>
      </w:pPr>
      <w:permStart w:id="248193779" w:edGrp="everyone"/>
      <w:r w:rsidRPr="0012554F">
        <w:rPr>
          <w:rStyle w:val="SubtitleChar"/>
        </w:rPr>
        <w:t>__</w:t>
      </w:r>
      <w:permEnd w:id="248193779"/>
      <w:r w:rsidRPr="00A30F39">
        <w:t xml:space="preserve"> Our governments must start reporting in GAAP format</w:t>
      </w:r>
      <w:r>
        <w:t xml:space="preserve">, including balance sheets, so that the </w:t>
      </w:r>
      <w:r>
        <w:lastRenderedPageBreak/>
        <w:t>enormous expertise WTP brings to bear can be used to hold</w:t>
      </w:r>
      <w:r w:rsidRPr="00A30F39">
        <w:t xml:space="preserve"> our representatives accountable.</w:t>
      </w:r>
    </w:p>
    <w:p w14:paraId="72FED529" w14:textId="008B3DA4" w:rsidR="00CE0422" w:rsidRPr="002E1D96" w:rsidRDefault="00CE0422" w:rsidP="00CE0422">
      <w:pPr>
        <w:pStyle w:val="Heading3"/>
      </w:pPr>
      <w:bookmarkStart w:id="22" w:name="_Hlk125809456"/>
      <w:bookmarkStart w:id="23" w:name="_Toc112248978"/>
      <w:r>
        <w:t>P</w:t>
      </w:r>
      <w:r w:rsidR="00C61F24">
        <w:t>8</w:t>
      </w:r>
      <w:r>
        <w:t xml:space="preserve"> s</w:t>
      </w:r>
      <w:r w:rsidRPr="002E1D96">
        <w:t>et</w:t>
      </w:r>
      <w:r>
        <w:t xml:space="preserve"> </w:t>
      </w:r>
      <w:r w:rsidR="00F52018">
        <w:t>10</w:t>
      </w:r>
      <w:r>
        <w:t>: Clear Text and Enumerated Powers</w:t>
      </w:r>
      <w:r w:rsidR="00B009B8">
        <w:t xml:space="preserve"> </w:t>
      </w:r>
      <w:permStart w:id="1887197389" w:edGrp="everyone"/>
      <w:r w:rsidRPr="0012554F">
        <w:rPr>
          <w:rStyle w:val="SubtitleChar"/>
        </w:rPr>
        <w:t>__</w:t>
      </w:r>
      <w:permEnd w:id="1887197389"/>
    </w:p>
    <w:p w14:paraId="35446FD8" w14:textId="77777777" w:rsidR="00CE0422" w:rsidRPr="002E1D96" w:rsidRDefault="00CE0422" w:rsidP="00A06FC9">
      <w:pPr>
        <w:pStyle w:val="ListParagraph"/>
        <w:numPr>
          <w:ilvl w:val="0"/>
          <w:numId w:val="75"/>
        </w:numPr>
      </w:pPr>
      <w:permStart w:id="1378701295" w:edGrp="everyone"/>
      <w:r w:rsidRPr="0012554F">
        <w:rPr>
          <w:rStyle w:val="SubtitleChar"/>
        </w:rPr>
        <w:t>__</w:t>
      </w:r>
      <w:permEnd w:id="1378701295"/>
      <w:r>
        <w:t xml:space="preserve"> A</w:t>
      </w:r>
      <w:r w:rsidRPr="002E1D96">
        <w:t>ll</w:t>
      </w:r>
      <w:r>
        <w:t xml:space="preserve"> DOI/COTUS</w:t>
      </w:r>
      <w:r w:rsidRPr="002E1D96">
        <w:t xml:space="preserve"> </w:t>
      </w:r>
      <w:r>
        <w:t>interpretations</w:t>
      </w:r>
      <w:r w:rsidRPr="002E1D96">
        <w:t xml:space="preserve"> must be with clear text </w:t>
      </w:r>
      <w:r>
        <w:t xml:space="preserve">only </w:t>
      </w:r>
      <w:r w:rsidRPr="002E1D96">
        <w:t xml:space="preserve">and “enumerated powers,” not parsed for imaginary interpretations. </w:t>
      </w:r>
    </w:p>
    <w:p w14:paraId="6411F744" w14:textId="77777777" w:rsidR="00951E30" w:rsidRDefault="00CE0422" w:rsidP="00A06FC9">
      <w:pPr>
        <w:pStyle w:val="ListParagraph"/>
      </w:pPr>
      <w:permStart w:id="1772694599" w:edGrp="everyone"/>
      <w:r w:rsidRPr="0012554F">
        <w:rPr>
          <w:rStyle w:val="SubtitleChar"/>
        </w:rPr>
        <w:t>__</w:t>
      </w:r>
      <w:permEnd w:id="1772694599"/>
      <w:r>
        <w:t xml:space="preserve"> O</w:t>
      </w:r>
      <w:r w:rsidRPr="00C543E0">
        <w:t xml:space="preserve">ne faction </w:t>
      </w:r>
      <w:r>
        <w:t>has made o</w:t>
      </w:r>
      <w:r w:rsidRPr="002E1D96">
        <w:t xml:space="preserve">ur SCOTUS our Judas, our </w:t>
      </w:r>
      <w:r>
        <w:t>turncoat</w:t>
      </w:r>
      <w:r w:rsidRPr="002E1D96">
        <w:t xml:space="preserve"> in WTP’s loss of </w:t>
      </w:r>
      <w:r>
        <w:t>Liberty, Justice, and Prosperity for All to WTP’s federal government.</w:t>
      </w:r>
    </w:p>
    <w:p w14:paraId="599E31B7" w14:textId="7C94B59D" w:rsidR="00CE0422" w:rsidRPr="002E1D96" w:rsidRDefault="00951E30" w:rsidP="00A06FC9">
      <w:pPr>
        <w:pStyle w:val="ListParagraph"/>
      </w:pPr>
      <w:permStart w:id="1798898386" w:edGrp="everyone"/>
      <w:r w:rsidRPr="00951E30">
        <w:rPr>
          <w:rStyle w:val="SubtitleChar"/>
        </w:rPr>
        <w:t>__</w:t>
      </w:r>
      <w:permEnd w:id="1798898386"/>
      <w:r w:rsidR="00CE0422">
        <w:t xml:space="preserve"> </w:t>
      </w:r>
      <w:r w:rsidR="00CE0422" w:rsidRPr="002E1D96">
        <w:t>Our DOI</w:t>
      </w:r>
      <w:r w:rsidR="00CE0422">
        <w:t>/</w:t>
      </w:r>
      <w:r w:rsidR="00CE0422" w:rsidRPr="002E1D96">
        <w:t xml:space="preserve">COTUS </w:t>
      </w:r>
      <w:r w:rsidR="00CE0422">
        <w:t>exists</w:t>
      </w:r>
      <w:r w:rsidR="00CE0422" w:rsidRPr="002E1D96">
        <w:t xml:space="preserve"> to establish </w:t>
      </w:r>
      <w:r w:rsidR="00CE0422">
        <w:t xml:space="preserve">Liberty, Justice, and Prosperity for All </w:t>
      </w:r>
      <w:r w:rsidR="00CE0422" w:rsidRPr="002E1D96">
        <w:t xml:space="preserve">WTP. </w:t>
      </w:r>
    </w:p>
    <w:p w14:paraId="24E629A6" w14:textId="77777777" w:rsidR="00CE0422" w:rsidRPr="002E1D96" w:rsidRDefault="00CE0422" w:rsidP="00A06FC9">
      <w:pPr>
        <w:pStyle w:val="ListParagraph"/>
      </w:pPr>
      <w:permStart w:id="691347752" w:edGrp="everyone"/>
      <w:r w:rsidRPr="0012554F">
        <w:rPr>
          <w:rStyle w:val="SubtitleChar"/>
        </w:rPr>
        <w:t>__</w:t>
      </w:r>
      <w:permEnd w:id="691347752"/>
      <w:r>
        <w:t xml:space="preserve"> </w:t>
      </w:r>
      <w:r w:rsidRPr="002E1D96">
        <w:t xml:space="preserve">SCOTUS is there to protect WTP from our government legislation, not </w:t>
      </w:r>
      <w:r>
        <w:t>help</w:t>
      </w:r>
      <w:r w:rsidRPr="002E1D96">
        <w:t xml:space="preserve"> our </w:t>
      </w:r>
      <w:r>
        <w:t>political factions’</w:t>
      </w:r>
      <w:r w:rsidRPr="002E1D96">
        <w:t xml:space="preserve"> overreaches into our </w:t>
      </w:r>
      <w:r>
        <w:t xml:space="preserve">Liberty, Justice, and Prosperity for All </w:t>
      </w:r>
      <w:r w:rsidRPr="002E1D96">
        <w:t>because they can.</w:t>
      </w:r>
    </w:p>
    <w:p w14:paraId="2CD89BEC" w14:textId="77777777" w:rsidR="00CE0422" w:rsidRPr="002E1D96" w:rsidRDefault="00CE0422" w:rsidP="00A06FC9">
      <w:pPr>
        <w:pStyle w:val="ListParagraph"/>
      </w:pPr>
      <w:permStart w:id="258426414" w:edGrp="everyone"/>
      <w:r w:rsidRPr="0012554F">
        <w:rPr>
          <w:rStyle w:val="SubtitleChar"/>
        </w:rPr>
        <w:t>__</w:t>
      </w:r>
      <w:permEnd w:id="258426414"/>
      <w:r>
        <w:t xml:space="preserve"> </w:t>
      </w:r>
      <w:r w:rsidRPr="002E1D96">
        <w:t xml:space="preserve">The concept that our SCOTUS should be impartial </w:t>
      </w:r>
      <w:r>
        <w:t xml:space="preserve">on legislation </w:t>
      </w:r>
      <w:r w:rsidRPr="002E1D96">
        <w:t>is absurd.</w:t>
      </w:r>
      <w:r>
        <w:t xml:space="preserve"> </w:t>
      </w:r>
      <w:r w:rsidRPr="002E1D96">
        <w:t xml:space="preserve">The entire purpose of over a million souls dying for </w:t>
      </w:r>
      <w:r>
        <w:t xml:space="preserve">Liberty, Justice, and Prosperity for All </w:t>
      </w:r>
      <w:r w:rsidRPr="002E1D96">
        <w:t xml:space="preserve">was not to let SCOTUS just take it away. And yet that is what </w:t>
      </w:r>
      <w:r>
        <w:t>all levels of judges</w:t>
      </w:r>
      <w:r w:rsidRPr="002E1D96">
        <w:t xml:space="preserve"> became, the </w:t>
      </w:r>
      <w:r>
        <w:t>tool</w:t>
      </w:r>
      <w:r w:rsidRPr="002E1D96">
        <w:t xml:space="preserve"> of </w:t>
      </w:r>
      <w:r>
        <w:t xml:space="preserve">political factions who just sat there and watched our USA be destroyed, pretending to sit on a parsed COTUS. </w:t>
      </w:r>
    </w:p>
    <w:p w14:paraId="0CE285AD" w14:textId="77777777" w:rsidR="00CE0422" w:rsidRDefault="00CE0422" w:rsidP="00A06FC9">
      <w:pPr>
        <w:pStyle w:val="ListParagraph"/>
      </w:pPr>
      <w:permStart w:id="407840984" w:edGrp="everyone"/>
      <w:r w:rsidRPr="0012554F">
        <w:rPr>
          <w:rStyle w:val="SubtitleChar"/>
        </w:rPr>
        <w:t>__</w:t>
      </w:r>
      <w:permEnd w:id="407840984"/>
      <w:r>
        <w:t xml:space="preserve"> </w:t>
      </w:r>
      <w:r w:rsidRPr="002E1D96">
        <w:t xml:space="preserve">Social Security, abortion, and health care are all prohibited from our federal government control by their complete lack of enumeration. All should have been dead on arrival at the SCOTUS, and yet the SCOTUS twisted a pretzel of logic to issue a ruling against WTP’s </w:t>
      </w:r>
      <w:r>
        <w:t xml:space="preserve">Liberty, Justice, and Prosperity for All </w:t>
      </w:r>
      <w:r w:rsidRPr="002E1D96">
        <w:t>every time.</w:t>
      </w:r>
      <w:r>
        <w:t xml:space="preserve"> </w:t>
      </w:r>
    </w:p>
    <w:p w14:paraId="692F08A0" w14:textId="77777777" w:rsidR="00CE0422" w:rsidRDefault="00CE0422" w:rsidP="00A06FC9">
      <w:pPr>
        <w:pStyle w:val="ListParagraph"/>
      </w:pPr>
      <w:permStart w:id="615710746" w:edGrp="everyone"/>
      <w:r w:rsidRPr="0012554F">
        <w:rPr>
          <w:rStyle w:val="SubtitleChar"/>
        </w:rPr>
        <w:t>__</w:t>
      </w:r>
      <w:permEnd w:id="615710746"/>
      <w:r>
        <w:t xml:space="preserve"> Our DOI/COTUS is clearly written and enumerated. If legislation requires our DOI/COTUS to be parsed, the legislation needs to be sent back to the legislature until it doesn’t need parsing. [</w:t>
      </w:r>
      <w:r w:rsidRPr="00AD3636">
        <w:rPr>
          <w:i/>
          <w:iCs/>
        </w:rPr>
        <w:t>SCOTUS 1-2 are rock solid on our DOI/COTUS, 3-4 &amp; 8 believe they are the</w:t>
      </w:r>
      <w:r>
        <w:rPr>
          <w:i/>
          <w:iCs/>
        </w:rPr>
        <w:t xml:space="preserve"> DOI/COTUS</w:t>
      </w:r>
      <w:r w:rsidRPr="00AD3636">
        <w:rPr>
          <w:i/>
          <w:iCs/>
        </w:rPr>
        <w:t xml:space="preserve"> and need </w:t>
      </w:r>
      <w:r>
        <w:rPr>
          <w:i/>
          <w:iCs/>
        </w:rPr>
        <w:t>to be replaced</w:t>
      </w:r>
      <w:r w:rsidRPr="00AD3636">
        <w:rPr>
          <w:i/>
          <w:iCs/>
        </w:rPr>
        <w:t xml:space="preserve"> because they are partisan, not DOI/COTUS, and 5-7 are pointed in the right direction but they still need a restraint on ruling against WTP’s </w:t>
      </w:r>
      <w:r>
        <w:rPr>
          <w:i/>
          <w:iCs/>
        </w:rPr>
        <w:t>Liberty, Justice, and Prosperity for All in</w:t>
      </w:r>
      <w:r w:rsidRPr="00AD3636">
        <w:rPr>
          <w:i/>
          <w:iCs/>
        </w:rPr>
        <w:t xml:space="preserve"> legislation.</w:t>
      </w:r>
      <w:r>
        <w:t xml:space="preserve">] </w:t>
      </w:r>
    </w:p>
    <w:p w14:paraId="4C6AC69A" w14:textId="77777777" w:rsidR="00CE0422" w:rsidRPr="002E1D96" w:rsidRDefault="00CE0422" w:rsidP="00A06FC9">
      <w:pPr>
        <w:pStyle w:val="ListParagraph"/>
      </w:pPr>
      <w:permStart w:id="2101620308" w:edGrp="everyone"/>
      <w:r w:rsidRPr="0012554F">
        <w:rPr>
          <w:rStyle w:val="SubtitleChar"/>
        </w:rPr>
        <w:t>__</w:t>
      </w:r>
      <w:permEnd w:id="2101620308"/>
      <w:r>
        <w:t xml:space="preserve"> SCOTUS-CJ is a disgrace to Liberty, Justice, and Prosperity for All and should resign. His ACA decision mandated his resignation when all he had to do was send the bill back to the legislature. The ACA’s completion by the Executive Branch should have been a huge red flag to him. [</w:t>
      </w:r>
      <w:r>
        <w:rPr>
          <w:i/>
          <w:iCs/>
        </w:rPr>
        <w:t>One faction</w:t>
      </w:r>
      <w:r w:rsidRPr="00AD3636">
        <w:rPr>
          <w:i/>
          <w:iCs/>
        </w:rPr>
        <w:t xml:space="preserve"> wants to pack the court to gain </w:t>
      </w:r>
      <w:r>
        <w:rPr>
          <w:i/>
          <w:iCs/>
        </w:rPr>
        <w:t xml:space="preserve">an unconstitutional advantage when the reality is that SCOTUS 3,4 &amp; 8 need to be </w:t>
      </w:r>
      <w:r w:rsidRPr="00AD3636">
        <w:rPr>
          <w:i/>
          <w:iCs/>
        </w:rPr>
        <w:t>replaced for violating their oath to uphold our</w:t>
      </w:r>
      <w:r>
        <w:rPr>
          <w:i/>
          <w:iCs/>
        </w:rPr>
        <w:t xml:space="preserve"> DOI/COTUS</w:t>
      </w:r>
      <w:r w:rsidRPr="00AD3636">
        <w:rPr>
          <w:i/>
          <w:iCs/>
        </w:rPr>
        <w:t>.</w:t>
      </w:r>
      <w:r>
        <w:t>]</w:t>
      </w:r>
    </w:p>
    <w:p w14:paraId="3751F20A" w14:textId="77777777" w:rsidR="00CE0422" w:rsidRPr="002E1D96" w:rsidRDefault="00CE0422" w:rsidP="00A06FC9">
      <w:pPr>
        <w:pStyle w:val="ListParagraph"/>
      </w:pPr>
      <w:permStart w:id="453071160" w:edGrp="everyone"/>
      <w:r w:rsidRPr="0012554F">
        <w:rPr>
          <w:rStyle w:val="SubtitleChar"/>
        </w:rPr>
        <w:t>__</w:t>
      </w:r>
      <w:permEnd w:id="453071160"/>
      <w:r>
        <w:t xml:space="preserve"> </w:t>
      </w:r>
      <w:r w:rsidRPr="002E1D96">
        <w:t>WTP have some expectation that some of our representatives will be corrupt and WTP can vote them out.</w:t>
      </w:r>
      <w:r>
        <w:t xml:space="preserve"> DOI/COTUS</w:t>
      </w:r>
      <w:r w:rsidRPr="002E1D96">
        <w:t xml:space="preserve"> Article 3, Section 1, “</w:t>
      </w:r>
      <w:r w:rsidRPr="002B75D1">
        <w:rPr>
          <w:i/>
          <w:iCs/>
        </w:rPr>
        <w:t>The Judges, both of the supreme and inferior Courts, shall hold their Offices during good Behaviour</w:t>
      </w:r>
      <w:r w:rsidRPr="00B17D73">
        <w:t xml:space="preserve">.” </w:t>
      </w:r>
    </w:p>
    <w:p w14:paraId="5DBF3948" w14:textId="77777777" w:rsidR="00CE0422" w:rsidRPr="002E1D96" w:rsidRDefault="00CE0422" w:rsidP="00A06FC9">
      <w:pPr>
        <w:pStyle w:val="ListParagraph"/>
      </w:pPr>
      <w:permStart w:id="795295665" w:edGrp="everyone"/>
      <w:r w:rsidRPr="0012554F">
        <w:rPr>
          <w:rStyle w:val="SubtitleChar"/>
        </w:rPr>
        <w:t>__</w:t>
      </w:r>
      <w:permEnd w:id="795295665"/>
      <w:r>
        <w:t xml:space="preserve"> </w:t>
      </w:r>
      <w:r w:rsidRPr="002E1D96">
        <w:t xml:space="preserve">Ruling against the </w:t>
      </w:r>
      <w:r>
        <w:t xml:space="preserve">Liberty, Justice, and Prosperity for All </w:t>
      </w:r>
      <w:r w:rsidRPr="002E1D96">
        <w:t>WTP and establishing federal law with no</w:t>
      </w:r>
      <w:r>
        <w:t xml:space="preserve"> DOI/COTUS </w:t>
      </w:r>
      <w:r w:rsidRPr="002E1D96">
        <w:t xml:space="preserve">enumeration is </w:t>
      </w:r>
      <w:r>
        <w:t>easily recognizable as “bad behavior.” Enumeration is very hard to miss unless one wears blinders</w:t>
      </w:r>
      <w:r w:rsidRPr="002E1D96">
        <w:t>.</w:t>
      </w:r>
    </w:p>
    <w:p w14:paraId="0C055C38" w14:textId="77777777" w:rsidR="00CE0422" w:rsidRDefault="00CE0422" w:rsidP="00A06FC9">
      <w:pPr>
        <w:pStyle w:val="ListParagraph"/>
      </w:pPr>
      <w:permStart w:id="1511811948" w:edGrp="everyone"/>
      <w:r w:rsidRPr="0012554F">
        <w:rPr>
          <w:rStyle w:val="SubtitleChar"/>
        </w:rPr>
        <w:t>__</w:t>
      </w:r>
      <w:permEnd w:id="1511811948"/>
      <w:r>
        <w:t xml:space="preserve"> </w:t>
      </w:r>
      <w:r w:rsidRPr="002E1D96">
        <w:t xml:space="preserve">What makes the ruling against WTP’s </w:t>
      </w:r>
      <w:r>
        <w:t xml:space="preserve">Liberty, Justice, and Prosperity for All </w:t>
      </w:r>
      <w:r w:rsidRPr="002E1D96">
        <w:t xml:space="preserve">so wrong is that the alternative is the bill simply goes back to WTP’s Congress for more work. No harm done at all. </w:t>
      </w:r>
      <w:r w:rsidRPr="002E1D96">
        <w:lastRenderedPageBreak/>
        <w:t>Doctors live with</w:t>
      </w:r>
      <w:r>
        <w:t xml:space="preserve"> “first, do no harm,</w:t>
      </w:r>
      <w:r w:rsidRPr="002E1D96">
        <w:t>” and SCOTUS needs that rule as well.</w:t>
      </w:r>
      <w:r>
        <w:t xml:space="preserve"> </w:t>
      </w:r>
    </w:p>
    <w:p w14:paraId="44AF9ABF" w14:textId="77777777" w:rsidR="00CE0422" w:rsidRPr="002E1D96" w:rsidRDefault="00CE0422" w:rsidP="00A06FC9">
      <w:pPr>
        <w:pStyle w:val="ListParagraph"/>
      </w:pPr>
      <w:permStart w:id="1743661307" w:edGrp="everyone"/>
      <w:r w:rsidRPr="0012554F">
        <w:rPr>
          <w:rStyle w:val="SubtitleChar"/>
        </w:rPr>
        <w:t>__</w:t>
      </w:r>
      <w:permEnd w:id="1743661307"/>
      <w:r>
        <w:t xml:space="preserve"> Without clear text answers, Liberty, Justice, and Prosperity for All prevail.</w:t>
      </w:r>
    </w:p>
    <w:p w14:paraId="1FD07964" w14:textId="77777777" w:rsidR="00CE0422" w:rsidRPr="002E1D96" w:rsidRDefault="00CE0422" w:rsidP="00A06FC9">
      <w:pPr>
        <w:pStyle w:val="ListParagraph"/>
      </w:pPr>
      <w:permStart w:id="78937670" w:edGrp="everyone"/>
      <w:r w:rsidRPr="0012554F">
        <w:rPr>
          <w:rStyle w:val="SubtitleChar"/>
        </w:rPr>
        <w:t>__</w:t>
      </w:r>
      <w:permEnd w:id="78937670"/>
      <w:r>
        <w:t xml:space="preserve"> </w:t>
      </w:r>
      <w:r w:rsidRPr="002E1D96">
        <w:t>The “general welfare” clause, Article 1, Section 8, is the Trojan Horse most often used against WTP. It states, “</w:t>
      </w:r>
      <w:r w:rsidRPr="002B75D1">
        <w:rPr>
          <w:i/>
          <w:iCs/>
        </w:rPr>
        <w:t>and provide for the common defense and general Welfare of the United States</w:t>
      </w:r>
      <w:r w:rsidRPr="00B17D73">
        <w:t>.</w:t>
      </w:r>
      <w:r w:rsidRPr="002E1D96">
        <w:t xml:space="preserve">" </w:t>
      </w:r>
      <w:r>
        <w:t>“</w:t>
      </w:r>
      <w:r w:rsidRPr="002E1D96">
        <w:t>General</w:t>
      </w:r>
      <w:r>
        <w:t>”</w:t>
      </w:r>
      <w:r w:rsidRPr="002E1D96">
        <w:t xml:space="preserve"> and </w:t>
      </w:r>
      <w:r>
        <w:t>“</w:t>
      </w:r>
      <w:r w:rsidRPr="002E1D96">
        <w:t>enumerated</w:t>
      </w:r>
      <w:r>
        <w:t>”</w:t>
      </w:r>
      <w:r w:rsidRPr="002E1D96">
        <w:t xml:space="preserve"> are total opposites. There is no chance that our Founders built a “</w:t>
      </w:r>
      <w:r w:rsidRPr="00B17D73">
        <w:t>more perfect nation</w:t>
      </w:r>
      <w:r w:rsidRPr="002E1D96">
        <w:t>” and then included a clause that could just destroy it all with generalities.</w:t>
      </w:r>
    </w:p>
    <w:p w14:paraId="1BCDA94D" w14:textId="77777777" w:rsidR="00CE0422" w:rsidRPr="002E1D96" w:rsidRDefault="00CE0422" w:rsidP="00A06FC9">
      <w:pPr>
        <w:pStyle w:val="ListParagraph"/>
      </w:pPr>
      <w:permStart w:id="1019100138" w:edGrp="everyone"/>
      <w:r w:rsidRPr="0012554F">
        <w:rPr>
          <w:rStyle w:val="SubtitleChar"/>
        </w:rPr>
        <w:t>__</w:t>
      </w:r>
      <w:permEnd w:id="1019100138"/>
      <w:r>
        <w:t xml:space="preserve"> </w:t>
      </w:r>
      <w:r w:rsidRPr="002E1D96">
        <w:t xml:space="preserve">All of these arguments have been made before but were ignored because </w:t>
      </w:r>
      <w:r>
        <w:t>political factions wanted the power, and there were</w:t>
      </w:r>
      <w:r w:rsidRPr="002E1D96">
        <w:t xml:space="preserve"> no </w:t>
      </w:r>
      <w:r>
        <w:t>P</w:t>
      </w:r>
      <w:r w:rsidRPr="002E1D96">
        <w:t xml:space="preserve">rinciples to back them up, leaving WTP helpless. </w:t>
      </w:r>
      <w:r>
        <w:t xml:space="preserve">WePEG and </w:t>
      </w:r>
      <w:r w:rsidRPr="00F70C7F">
        <w:rPr>
          <w:i/>
        </w:rPr>
        <w:t xml:space="preserve">Liberty-Civics </w:t>
      </w:r>
      <w:r>
        <w:rPr>
          <w:i/>
        </w:rPr>
        <w:t>Populism</w:t>
      </w:r>
      <w:r>
        <w:t xml:space="preserve"> are the only cure.</w:t>
      </w:r>
    </w:p>
    <w:p w14:paraId="3BE4BCC0" w14:textId="77777777" w:rsidR="00CE0422" w:rsidRPr="002E1D96" w:rsidRDefault="00CE0422" w:rsidP="00A06FC9">
      <w:pPr>
        <w:pStyle w:val="ListParagraph"/>
      </w:pPr>
      <w:permStart w:id="1081083832" w:edGrp="everyone"/>
      <w:r w:rsidRPr="0012554F">
        <w:rPr>
          <w:rStyle w:val="SubtitleChar"/>
        </w:rPr>
        <w:t>__</w:t>
      </w:r>
      <w:permEnd w:id="1081083832"/>
      <w:r>
        <w:t xml:space="preserve"> </w:t>
      </w:r>
      <w:r w:rsidRPr="002E1D96">
        <w:t xml:space="preserve">The </w:t>
      </w:r>
      <w:r>
        <w:t>basic P</w:t>
      </w:r>
      <w:r w:rsidRPr="002E1D96">
        <w:t>rinciple that the “</w:t>
      </w:r>
      <w:r w:rsidRPr="00A45994">
        <w:t>general welfare clause” cannot be used to enumerate any program from whole cloth,</w:t>
      </w:r>
      <w:r w:rsidRPr="002E1D96">
        <w:t xml:space="preserve">” can start as a </w:t>
      </w:r>
      <w:r>
        <w:t>WePEG P</w:t>
      </w:r>
      <w:r w:rsidRPr="002E1D96">
        <w:t xml:space="preserve">rinciple. </w:t>
      </w:r>
    </w:p>
    <w:p w14:paraId="5129DA0E" w14:textId="77777777" w:rsidR="00CE0422" w:rsidRPr="002E1D96" w:rsidRDefault="00CE0422" w:rsidP="00A06FC9">
      <w:pPr>
        <w:pStyle w:val="ListParagraph"/>
      </w:pPr>
      <w:permStart w:id="1378096164" w:edGrp="everyone"/>
      <w:r w:rsidRPr="0012554F">
        <w:rPr>
          <w:rStyle w:val="SubtitleChar"/>
        </w:rPr>
        <w:t>__</w:t>
      </w:r>
      <w:permEnd w:id="1378096164"/>
      <w:r>
        <w:t xml:space="preserve"> </w:t>
      </w:r>
      <w:r w:rsidRPr="002E1D96">
        <w:t>The POTUS cabinet has also become a Trojan Horse. It is easy to see adding departments to the federal government to advise and identify problems that affect our general welfare. P1 added Treasury, Secretary of State, Defense, and Attorney General.</w:t>
      </w:r>
    </w:p>
    <w:p w14:paraId="4D9F2FCA" w14:textId="77777777" w:rsidR="00CE0422" w:rsidRPr="002E1D96" w:rsidRDefault="00CE0422" w:rsidP="00A06FC9">
      <w:pPr>
        <w:pStyle w:val="ListParagraph"/>
      </w:pPr>
      <w:permStart w:id="675169238" w:edGrp="everyone"/>
      <w:r w:rsidRPr="0012554F">
        <w:rPr>
          <w:rStyle w:val="SubtitleChar"/>
        </w:rPr>
        <w:t>__</w:t>
      </w:r>
      <w:permEnd w:id="675169238"/>
      <w:r>
        <w:t xml:space="preserve"> N</w:t>
      </w:r>
      <w:r w:rsidRPr="002E1D96">
        <w:t xml:space="preserve">owhere does the Executive Branch have the right to finish legislation without </w:t>
      </w:r>
      <w:r>
        <w:t xml:space="preserve">a </w:t>
      </w:r>
      <w:r w:rsidRPr="002E1D96">
        <w:t>final review from Congress. Congress cannot transfer its duties to the Executive Branch, as it did with Public Law No: 111-148. Th</w:t>
      </w:r>
      <w:r>
        <w:t>at</w:t>
      </w:r>
      <w:r w:rsidRPr="002E1D96">
        <w:t xml:space="preserve"> was a monumental breach of duty by our Congress. Whatever the Executive branch adds to legislation must go back to Congress for approval. Disobey, and you are gone next election.</w:t>
      </w:r>
    </w:p>
    <w:p w14:paraId="6EF93704" w14:textId="77777777" w:rsidR="00CE0422" w:rsidRPr="002E1D96" w:rsidRDefault="00CE0422" w:rsidP="00A06FC9">
      <w:pPr>
        <w:pStyle w:val="ListParagraph"/>
      </w:pPr>
      <w:permStart w:id="817376219" w:edGrp="everyone"/>
      <w:r w:rsidRPr="0012554F">
        <w:rPr>
          <w:rStyle w:val="SubtitleChar"/>
        </w:rPr>
        <w:t>__</w:t>
      </w:r>
      <w:permEnd w:id="817376219"/>
      <w:r>
        <w:t xml:space="preserve"> Our federal government must</w:t>
      </w:r>
      <w:r w:rsidRPr="002E1D96">
        <w:t xml:space="preserve"> be gutted over the next six years. </w:t>
      </w:r>
    </w:p>
    <w:p w14:paraId="69C07E1A" w14:textId="77777777" w:rsidR="00CE0422" w:rsidRPr="002E1D96" w:rsidRDefault="00CE0422" w:rsidP="00A06FC9">
      <w:pPr>
        <w:pStyle w:val="ListParagraph"/>
      </w:pPr>
      <w:permStart w:id="490866822" w:edGrp="everyone"/>
      <w:r w:rsidRPr="0012554F">
        <w:rPr>
          <w:rStyle w:val="SubtitleChar"/>
        </w:rPr>
        <w:t>__</w:t>
      </w:r>
      <w:permEnd w:id="490866822"/>
      <w:r>
        <w:t xml:space="preserve"> </w:t>
      </w:r>
      <w:r w:rsidRPr="002E1D96">
        <w:t xml:space="preserve">In order to ratify </w:t>
      </w:r>
      <w:r>
        <w:t>our DOI/COTUS</w:t>
      </w:r>
      <w:r w:rsidRPr="002E1D96">
        <w:t>, ten Rights of WTP, the “</w:t>
      </w:r>
      <w:r w:rsidRPr="0095608C">
        <w:t>Bill of Rights,</w:t>
      </w:r>
      <w:r w:rsidRPr="002E1D96">
        <w:t xml:space="preserve">” were enumerated. The </w:t>
      </w:r>
      <w:r>
        <w:t>keyword here is not “Rights;” the keyword is “enumerated.” It means listed and counted—ten</w:t>
      </w:r>
      <w:r w:rsidRPr="002E1D96">
        <w:t xml:space="preserve"> things our government must do with little wiggle room.</w:t>
      </w:r>
    </w:p>
    <w:p w14:paraId="18B289C8" w14:textId="77777777" w:rsidR="00CE0422" w:rsidRPr="002E1D96" w:rsidRDefault="00CE0422" w:rsidP="00A06FC9">
      <w:pPr>
        <w:pStyle w:val="ListParagraph"/>
      </w:pPr>
      <w:permStart w:id="1074407354" w:edGrp="everyone"/>
      <w:r w:rsidRPr="0012554F">
        <w:rPr>
          <w:rStyle w:val="SubtitleChar"/>
        </w:rPr>
        <w:t>__</w:t>
      </w:r>
      <w:permEnd w:id="1074407354"/>
      <w:r>
        <w:t xml:space="preserve"> Our federal government must restrain itself in seven of the ten cases. Two are for WTP to enjoy:</w:t>
      </w:r>
      <w:r w:rsidRPr="002E1D96">
        <w:t xml:space="preserve"> a speedy trial</w:t>
      </w:r>
      <w:r>
        <w:t xml:space="preserve"> and</w:t>
      </w:r>
      <w:r w:rsidRPr="002E1D96">
        <w:t xml:space="preserve"> a trial by jury. </w:t>
      </w:r>
    </w:p>
    <w:p w14:paraId="145C8B6F" w14:textId="77777777" w:rsidR="00CE0422" w:rsidRPr="002E1D96" w:rsidRDefault="00CE0422" w:rsidP="00A06FC9">
      <w:pPr>
        <w:pStyle w:val="ListParagraph"/>
      </w:pPr>
      <w:permStart w:id="1803712689" w:edGrp="everyone"/>
      <w:r w:rsidRPr="0012554F">
        <w:rPr>
          <w:rStyle w:val="SubtitleChar"/>
        </w:rPr>
        <w:t>__</w:t>
      </w:r>
      <w:permEnd w:id="1803712689"/>
      <w:r>
        <w:t xml:space="preserve"> </w:t>
      </w:r>
      <w:r w:rsidRPr="002E1D96">
        <w:t>The tenth was a “</w:t>
      </w:r>
      <w:r>
        <w:t>do not.</w:t>
      </w:r>
      <w:r w:rsidRPr="002E1D96">
        <w:t>” “</w:t>
      </w:r>
      <w:r w:rsidRPr="002B75D1">
        <w:t>The powers not delegated to the United States by the Constitution, nor prohibited by it to the States, are reserved to the States respectively, or to the people</w:t>
      </w:r>
      <w:r w:rsidRPr="002E1D96">
        <w:t xml:space="preserve">.” Notice </w:t>
      </w:r>
      <w:r>
        <w:t xml:space="preserve">“reserved to </w:t>
      </w:r>
      <w:r w:rsidRPr="002E1D96">
        <w:t>WTP</w:t>
      </w:r>
      <w:r>
        <w:t>”</w:t>
      </w:r>
      <w:r w:rsidRPr="002E1D96">
        <w:t xml:space="preserve"> at the end.</w:t>
      </w:r>
    </w:p>
    <w:p w14:paraId="3D5DE9A1" w14:textId="77777777" w:rsidR="00CE0422" w:rsidRPr="002E1D96" w:rsidRDefault="00CE0422" w:rsidP="00A06FC9">
      <w:pPr>
        <w:pStyle w:val="ListParagraph"/>
      </w:pPr>
      <w:permStart w:id="1716604581" w:edGrp="everyone"/>
      <w:r w:rsidRPr="0012554F">
        <w:rPr>
          <w:rStyle w:val="SubtitleChar"/>
        </w:rPr>
        <w:t>__</w:t>
      </w:r>
      <w:permEnd w:id="1716604581"/>
      <w:r>
        <w:t xml:space="preserve"> </w:t>
      </w:r>
      <w:r w:rsidRPr="002E1D96">
        <w:t xml:space="preserve">In order to delegate something, it must first be enumerated. Notice </w:t>
      </w:r>
      <w:r>
        <w:t xml:space="preserve">that WTP delegated the powers to our federal government </w:t>
      </w:r>
      <w:r w:rsidRPr="002E1D96">
        <w:t>in ratifying our</w:t>
      </w:r>
      <w:r>
        <w:t xml:space="preserve"> DOI/COTUS</w:t>
      </w:r>
      <w:r w:rsidRPr="002E1D96">
        <w:t>.</w:t>
      </w:r>
    </w:p>
    <w:p w14:paraId="56D8AA31" w14:textId="77777777" w:rsidR="00CE0422" w:rsidRDefault="00CE0422" w:rsidP="00A06FC9">
      <w:pPr>
        <w:pStyle w:val="ListParagraph"/>
      </w:pPr>
      <w:permStart w:id="1382433067" w:edGrp="everyone"/>
      <w:r w:rsidRPr="0012554F">
        <w:rPr>
          <w:rStyle w:val="SubtitleChar"/>
        </w:rPr>
        <w:t>__</w:t>
      </w:r>
      <w:permEnd w:id="1382433067"/>
      <w:r>
        <w:t xml:space="preserve"> </w:t>
      </w:r>
      <w:r w:rsidRPr="002E1D96">
        <w:t xml:space="preserve">Our federal government must be dramatically reduced in size and cost to continue as a nation of </w:t>
      </w:r>
      <w:r>
        <w:t>Liberty, Justice, and Prosperity for All.</w:t>
      </w:r>
    </w:p>
    <w:p w14:paraId="5105F86F" w14:textId="52605ADD" w:rsidR="00CE0422" w:rsidRPr="002E1D96" w:rsidRDefault="00CE0422" w:rsidP="00CE0422">
      <w:pPr>
        <w:pStyle w:val="Heading3"/>
      </w:pPr>
      <w:r>
        <w:t>P</w:t>
      </w:r>
      <w:r w:rsidR="00C61F24">
        <w:t>8</w:t>
      </w:r>
      <w:r>
        <w:t xml:space="preserve"> s</w:t>
      </w:r>
      <w:r w:rsidRPr="002E1D96">
        <w:t>et</w:t>
      </w:r>
      <w:r>
        <w:t xml:space="preserve"> </w:t>
      </w:r>
      <w:r w:rsidR="00F52018">
        <w:t>1</w:t>
      </w:r>
      <w:r w:rsidR="00325407">
        <w:t>1</w:t>
      </w:r>
      <w:r>
        <w:t>: Entitlements</w:t>
      </w:r>
      <w:r w:rsidR="000E007C">
        <w:t xml:space="preserve"> </w:t>
      </w:r>
      <w:permStart w:id="772085595" w:edGrp="everyone"/>
      <w:r w:rsidRPr="0012554F">
        <w:rPr>
          <w:rStyle w:val="SubtitleChar"/>
        </w:rPr>
        <w:t>__</w:t>
      </w:r>
      <w:permEnd w:id="772085595"/>
    </w:p>
    <w:p w14:paraId="6D18A3F8" w14:textId="57D7F293" w:rsidR="00CE0422" w:rsidRDefault="00CE0422" w:rsidP="00A06FC9">
      <w:pPr>
        <w:pStyle w:val="ListParagraph"/>
        <w:numPr>
          <w:ilvl w:val="0"/>
          <w:numId w:val="76"/>
        </w:numPr>
      </w:pPr>
      <w:permStart w:id="997666790" w:edGrp="everyone"/>
      <w:r w:rsidRPr="0012554F">
        <w:rPr>
          <w:rStyle w:val="SubtitleChar"/>
        </w:rPr>
        <w:t>__</w:t>
      </w:r>
      <w:permEnd w:id="997666790"/>
      <w:r>
        <w:t xml:space="preserve"> </w:t>
      </w:r>
      <w:r w:rsidR="00970E81">
        <w:t>LIFE</w:t>
      </w:r>
      <w:r>
        <w:t xml:space="preserve"> is like a muscle; if we do not use it, it will atrophy and weaken. </w:t>
      </w:r>
    </w:p>
    <w:p w14:paraId="27C6DF6B" w14:textId="77777777" w:rsidR="00951E30" w:rsidRDefault="00CE0422" w:rsidP="00A06FC9">
      <w:pPr>
        <w:pStyle w:val="ListParagraph"/>
      </w:pPr>
      <w:permStart w:id="642020824" w:edGrp="everyone"/>
      <w:r w:rsidRPr="00DF1C1D">
        <w:rPr>
          <w:rStyle w:val="SubtitleChar"/>
        </w:rPr>
        <w:t>__</w:t>
      </w:r>
      <w:permEnd w:id="642020824"/>
      <w:r>
        <w:t xml:space="preserve"> Everything our governments do for us that is a personal responsibility weakens WTP and destroys our </w:t>
      </w:r>
      <w:r w:rsidR="00970E81">
        <w:t>LIFE</w:t>
      </w:r>
      <w:r>
        <w:t>, our USA, our states, our counties, and our cities because they are the wrong venue.</w:t>
      </w:r>
    </w:p>
    <w:p w14:paraId="64E32ADA" w14:textId="63E84D36" w:rsidR="00CE0422" w:rsidRPr="002E1D96" w:rsidRDefault="00951E30" w:rsidP="00A06FC9">
      <w:pPr>
        <w:pStyle w:val="ListParagraph"/>
      </w:pPr>
      <w:permStart w:id="101146209" w:edGrp="everyone"/>
      <w:r w:rsidRPr="00951E30">
        <w:rPr>
          <w:rStyle w:val="SubtitleChar"/>
        </w:rPr>
        <w:lastRenderedPageBreak/>
        <w:t>__</w:t>
      </w:r>
      <w:permEnd w:id="101146209"/>
      <w:r>
        <w:t xml:space="preserve"> </w:t>
      </w:r>
      <w:r w:rsidR="00CE0422">
        <w:t>Governments cannot provide financial security or</w:t>
      </w:r>
      <w:r w:rsidR="00CE0422" w:rsidRPr="002E1D96">
        <w:t xml:space="preserve"> health security for WTP because they do not know how. Any decent retirement fund manager could fix Social Security in an hour.</w:t>
      </w:r>
    </w:p>
    <w:p w14:paraId="79EFEB12" w14:textId="77777777" w:rsidR="00CE0422" w:rsidRDefault="00CE0422" w:rsidP="00A06FC9">
      <w:pPr>
        <w:pStyle w:val="ListParagraph"/>
      </w:pPr>
      <w:permStart w:id="374043422" w:edGrp="everyone"/>
      <w:r w:rsidRPr="0012554F">
        <w:rPr>
          <w:rStyle w:val="SubtitleChar"/>
        </w:rPr>
        <w:t>__</w:t>
      </w:r>
      <w:permEnd w:id="374043422"/>
      <w:r>
        <w:t xml:space="preserve"> </w:t>
      </w:r>
      <w:r w:rsidRPr="002E1D96">
        <w:t xml:space="preserve">It is imperative that WTP get rid of everything our federal government does for WTP because it is </w:t>
      </w:r>
      <w:r>
        <w:t xml:space="preserve">unconstitutional, the worst </w:t>
      </w:r>
      <w:r w:rsidRPr="002E1D96">
        <w:t>way to do it</w:t>
      </w:r>
      <w:r>
        <w:t>,</w:t>
      </w:r>
      <w:r w:rsidRPr="002E1D96">
        <w:t xml:space="preserve"> </w:t>
      </w:r>
      <w:r>
        <w:t>and</w:t>
      </w:r>
      <w:r w:rsidRPr="002E1D96">
        <w:t xml:space="preserve"> always the greatest reduction of our </w:t>
      </w:r>
      <w:r>
        <w:t xml:space="preserve">Liberty, Justice, and Prosperity for All </w:t>
      </w:r>
      <w:r w:rsidRPr="002E1D96">
        <w:t>possible.</w:t>
      </w:r>
      <w:r>
        <w:t xml:space="preserve"> </w:t>
      </w:r>
    </w:p>
    <w:p w14:paraId="041A17BD" w14:textId="77777777" w:rsidR="00CE0422" w:rsidRPr="002E1D96" w:rsidRDefault="00CE0422" w:rsidP="00A06FC9">
      <w:pPr>
        <w:pStyle w:val="ListParagraph"/>
      </w:pPr>
      <w:permStart w:id="2009601388" w:edGrp="everyone"/>
      <w:r w:rsidRPr="0012554F">
        <w:rPr>
          <w:rStyle w:val="SubtitleChar"/>
        </w:rPr>
        <w:t>__</w:t>
      </w:r>
      <w:permEnd w:id="2009601388"/>
      <w:r>
        <w:t xml:space="preserve"> That does not mean the states can’t do it because states must choose between priorities in the budget. Our federal government does not have that restraint. Plus, fifty states each doing something helps reveal best practices. </w:t>
      </w:r>
    </w:p>
    <w:p w14:paraId="780D6D6C" w14:textId="77777777" w:rsidR="00CE0422" w:rsidRPr="002E1D96" w:rsidRDefault="00CE0422" w:rsidP="00A06FC9">
      <w:pPr>
        <w:pStyle w:val="ListParagraph"/>
      </w:pPr>
      <w:permStart w:id="983504725" w:edGrp="everyone"/>
      <w:r w:rsidRPr="0012554F">
        <w:rPr>
          <w:rStyle w:val="SubtitleChar"/>
        </w:rPr>
        <w:t>__</w:t>
      </w:r>
      <w:permEnd w:id="983504725"/>
      <w:r>
        <w:t xml:space="preserve"> </w:t>
      </w:r>
      <w:r w:rsidRPr="002E1D96">
        <w:t xml:space="preserve">It is imperative that WTP get rid of every program and weapon our federal government now uses against WTP. </w:t>
      </w:r>
    </w:p>
    <w:p w14:paraId="362BB82E" w14:textId="77777777" w:rsidR="00CE0422" w:rsidRPr="002E1D96" w:rsidRDefault="00CE0422" w:rsidP="00A06FC9">
      <w:pPr>
        <w:pStyle w:val="ListParagraph"/>
      </w:pPr>
      <w:permStart w:id="165299714" w:edGrp="everyone"/>
      <w:r w:rsidRPr="0012554F">
        <w:rPr>
          <w:rStyle w:val="SubtitleChar"/>
        </w:rPr>
        <w:t>__</w:t>
      </w:r>
      <w:permEnd w:id="165299714"/>
      <w:r>
        <w:t xml:space="preserve"> </w:t>
      </w:r>
      <w:r w:rsidRPr="002E1D96">
        <w:t xml:space="preserve">The IRS is now a weapon against WTP and must be gutted. The income tax </w:t>
      </w:r>
      <w:r>
        <w:t xml:space="preserve">is no longer </w:t>
      </w:r>
      <w:r w:rsidRPr="002E1D96">
        <w:t>applied uniformly and</w:t>
      </w:r>
      <w:r>
        <w:t xml:space="preserve"> i</w:t>
      </w:r>
      <w:r w:rsidRPr="002E1D96">
        <w:t xml:space="preserve">s </w:t>
      </w:r>
      <w:r>
        <w:t>rarely</w:t>
      </w:r>
      <w:r w:rsidRPr="002E1D96">
        <w:t xml:space="preserve"> applied fairly. That is the fruit of the </w:t>
      </w:r>
      <w:r>
        <w:t>political factions</w:t>
      </w:r>
      <w:r w:rsidRPr="002E1D96">
        <w:t xml:space="preserve">. </w:t>
      </w:r>
    </w:p>
    <w:p w14:paraId="46457E93" w14:textId="77777777" w:rsidR="00CE0422" w:rsidRPr="002E1D96" w:rsidRDefault="00CE0422" w:rsidP="00A06FC9">
      <w:pPr>
        <w:pStyle w:val="ListParagraph"/>
      </w:pPr>
      <w:permStart w:id="965881503" w:edGrp="everyone"/>
      <w:r w:rsidRPr="0012554F">
        <w:rPr>
          <w:rStyle w:val="SubtitleChar"/>
        </w:rPr>
        <w:t>__</w:t>
      </w:r>
      <w:permEnd w:id="965881503"/>
      <w:r>
        <w:t xml:space="preserve"> </w:t>
      </w:r>
      <w:r w:rsidRPr="002E1D96">
        <w:t>The camel’s nose got under the tent with a small tax o</w:t>
      </w:r>
      <w:r>
        <w:t xml:space="preserve">n </w:t>
      </w:r>
      <w:r w:rsidRPr="002E1D96">
        <w:t>WTP</w:t>
      </w:r>
      <w:r>
        <w:t>’s income</w:t>
      </w:r>
      <w:r w:rsidRPr="002E1D96">
        <w:t>. Today, the IRS is hiring 87,000 new agents to come after WTP. That must be reversed now.</w:t>
      </w:r>
    </w:p>
    <w:p w14:paraId="73159A47" w14:textId="77777777" w:rsidR="00CE0422" w:rsidRPr="002E1D96" w:rsidRDefault="00CE0422" w:rsidP="00A06FC9">
      <w:pPr>
        <w:pStyle w:val="ListParagraph"/>
      </w:pPr>
      <w:permStart w:id="197210582" w:edGrp="everyone"/>
      <w:r w:rsidRPr="0012554F">
        <w:rPr>
          <w:rStyle w:val="SubtitleChar"/>
        </w:rPr>
        <w:t>__</w:t>
      </w:r>
      <w:permEnd w:id="197210582"/>
      <w:r>
        <w:t xml:space="preserve"> </w:t>
      </w:r>
      <w:r w:rsidRPr="002E1D96">
        <w:t>The 16</w:t>
      </w:r>
      <w:r w:rsidRPr="002A4654">
        <w:rPr>
          <w:vertAlign w:val="superscript"/>
        </w:rPr>
        <w:t>th</w:t>
      </w:r>
      <w:r w:rsidRPr="002E1D96">
        <w:t xml:space="preserve"> Amendment, “</w:t>
      </w:r>
      <w:r w:rsidRPr="0089472E">
        <w:t>The Congress shall have power to lay and collect taxes on incomes, from whatever source derived, without apportionment among the several States, and without regard to any census or enumeration</w:t>
      </w:r>
      <w:r w:rsidRPr="0095608C">
        <w:t xml:space="preserve">.” </w:t>
      </w:r>
    </w:p>
    <w:p w14:paraId="1ECC7D92" w14:textId="77777777" w:rsidR="00CE0422" w:rsidRPr="002E1D96" w:rsidRDefault="00CE0422" w:rsidP="00A06FC9">
      <w:pPr>
        <w:pStyle w:val="ListParagraph"/>
      </w:pPr>
      <w:permStart w:id="1678661226" w:edGrp="everyone"/>
      <w:r w:rsidRPr="0012554F">
        <w:rPr>
          <w:rStyle w:val="SubtitleChar"/>
        </w:rPr>
        <w:t>__</w:t>
      </w:r>
      <w:permEnd w:id="1678661226"/>
      <w:r>
        <w:t xml:space="preserve"> </w:t>
      </w:r>
      <w:r w:rsidRPr="002E1D96">
        <w:t>Original</w:t>
      </w:r>
      <w:r>
        <w:t xml:space="preserve"> DOI/COTUS</w:t>
      </w:r>
      <w:r w:rsidRPr="002E1D96">
        <w:t xml:space="preserve"> Article I, Section 9, states, “</w:t>
      </w:r>
      <w:r w:rsidRPr="0089472E">
        <w:t>No Capitation, or other direct, Tax shall be laid, unless in Proportion to the Census or Enumeration herein before directed to be taken</w:t>
      </w:r>
      <w:r w:rsidRPr="0095608C">
        <w:t>.</w:t>
      </w:r>
      <w:r w:rsidRPr="002E1D96">
        <w:t>” Th</w:t>
      </w:r>
      <w:r>
        <w:t xml:space="preserve">at </w:t>
      </w:r>
      <w:r w:rsidRPr="002E1D96">
        <w:t>prohibited taxing income. The 16</w:t>
      </w:r>
      <w:r w:rsidRPr="002A4654">
        <w:rPr>
          <w:vertAlign w:val="superscript"/>
        </w:rPr>
        <w:t>th</w:t>
      </w:r>
      <w:r w:rsidRPr="002E1D96">
        <w:t xml:space="preserve"> Amendment made it ok to tax income even though not based on state populations. It did not establish the right to tax unfairly, the overriding principle of our</w:t>
      </w:r>
      <w:r>
        <w:t xml:space="preserve"> DOI/COTUS,</w:t>
      </w:r>
      <w:r w:rsidRPr="002E1D96">
        <w:t xml:space="preserve"> because it is the overriding principle of our DOI.</w:t>
      </w:r>
    </w:p>
    <w:p w14:paraId="25FA138C" w14:textId="77777777" w:rsidR="00CE0422" w:rsidRPr="002E1D96" w:rsidRDefault="00CE0422" w:rsidP="00A06FC9">
      <w:pPr>
        <w:pStyle w:val="ListParagraph"/>
      </w:pPr>
      <w:permStart w:id="916486760" w:edGrp="everyone"/>
      <w:r w:rsidRPr="0012554F">
        <w:rPr>
          <w:rStyle w:val="SubtitleChar"/>
        </w:rPr>
        <w:t>__</w:t>
      </w:r>
      <w:permEnd w:id="916486760"/>
      <w:r>
        <w:t xml:space="preserve"> </w:t>
      </w:r>
      <w:r w:rsidRPr="002E1D96">
        <w:t xml:space="preserve">The unlimited power assumed by our Congress to exempt groups of individuals from taxation weaponizes the IRS against other groups of individuals, a power that appears nowhere in our founding and violates our DOI as </w:t>
      </w:r>
      <w:r>
        <w:t xml:space="preserve">the </w:t>
      </w:r>
      <w:r w:rsidRPr="002E1D96">
        <w:t xml:space="preserve">unequal application of the law. </w:t>
      </w:r>
    </w:p>
    <w:p w14:paraId="05CC9C9B" w14:textId="77777777" w:rsidR="00CE0422" w:rsidRPr="002E1D96" w:rsidRDefault="00CE0422" w:rsidP="00A06FC9">
      <w:pPr>
        <w:pStyle w:val="ListParagraph"/>
      </w:pPr>
      <w:permStart w:id="1993833286" w:edGrp="everyone"/>
      <w:r w:rsidRPr="0012554F">
        <w:rPr>
          <w:rStyle w:val="SubtitleChar"/>
        </w:rPr>
        <w:t>__</w:t>
      </w:r>
      <w:permEnd w:id="1993833286"/>
      <w:r>
        <w:t xml:space="preserve"> </w:t>
      </w:r>
      <w:r w:rsidRPr="002E1D96">
        <w:t>There are so many rules and loopholes today</w:t>
      </w:r>
      <w:r>
        <w:t xml:space="preserve"> that </w:t>
      </w:r>
      <w:r w:rsidRPr="002E1D96">
        <w:t xml:space="preserve">the IRS does not even know what it is doing, except in coming after WTP with political bias. </w:t>
      </w:r>
      <w:r>
        <w:t>That</w:t>
      </w:r>
      <w:r w:rsidRPr="002E1D96">
        <w:t xml:space="preserve"> has </w:t>
      </w:r>
      <w:r>
        <w:t xml:space="preserve">been </w:t>
      </w:r>
      <w:r w:rsidRPr="002E1D96">
        <w:t xml:space="preserve">perfected. </w:t>
      </w:r>
    </w:p>
    <w:p w14:paraId="15A0A95F" w14:textId="77777777" w:rsidR="00CE0422" w:rsidRDefault="00CE0422" w:rsidP="00A06FC9">
      <w:pPr>
        <w:pStyle w:val="ListParagraph"/>
      </w:pPr>
      <w:permStart w:id="2079151883" w:edGrp="everyone"/>
      <w:r w:rsidRPr="0012554F">
        <w:rPr>
          <w:rStyle w:val="SubtitleChar"/>
        </w:rPr>
        <w:t>__</w:t>
      </w:r>
      <w:permEnd w:id="2079151883"/>
      <w:r>
        <w:t xml:space="preserve"> </w:t>
      </w:r>
      <w:r w:rsidRPr="002E1D96">
        <w:t>The income tax as it exists must be changed to a flat tax with few deductions</w:t>
      </w:r>
      <w:r>
        <w:t>,</w:t>
      </w:r>
      <w:r w:rsidRPr="002E1D96">
        <w:t xml:space="preserve"> similar to </w:t>
      </w:r>
      <w:r>
        <w:t xml:space="preserve">how the </w:t>
      </w:r>
      <w:r w:rsidRPr="002E1D96">
        <w:t>Social Security</w:t>
      </w:r>
      <w:r>
        <w:t xml:space="preserve"> tax works</w:t>
      </w:r>
      <w:r w:rsidRPr="002E1D96">
        <w:t>, where everyone buys some ownership in our USA. Without ownership, there is no vested interest in our USA. Destroying WTP’s ownership</w:t>
      </w:r>
      <w:r>
        <w:t xml:space="preserve"> </w:t>
      </w:r>
      <w:r w:rsidRPr="002E1D96">
        <w:t xml:space="preserve">is a </w:t>
      </w:r>
      <w:r>
        <w:t>strategy</w:t>
      </w:r>
      <w:r w:rsidRPr="002E1D96">
        <w:t xml:space="preserve"> of </w:t>
      </w:r>
      <w:r>
        <w:t>political factions</w:t>
      </w:r>
      <w:r w:rsidRPr="002E1D96">
        <w:t>. Everyone needs to buy a share of our government.</w:t>
      </w:r>
    </w:p>
    <w:p w14:paraId="4F8E6ACA" w14:textId="77777777" w:rsidR="00CE0422" w:rsidRPr="002E1D96" w:rsidRDefault="00CE0422" w:rsidP="00A06FC9">
      <w:pPr>
        <w:pStyle w:val="ListParagraph"/>
      </w:pPr>
      <w:permStart w:id="1158751332" w:edGrp="everyone"/>
      <w:r w:rsidRPr="0012554F">
        <w:rPr>
          <w:rStyle w:val="SubtitleChar"/>
        </w:rPr>
        <w:t>__</w:t>
      </w:r>
      <w:permEnd w:id="1158751332"/>
      <w:r>
        <w:t xml:space="preserve"> Non-profits that contribute to our society are a quasi-substitute for government taxes. Making donations deductible from income tax that benefits society should not hold up the flat tax. But helping society with tangible help must be the requirement for a deduction. </w:t>
      </w:r>
      <w:r w:rsidRPr="00A0694A">
        <w:t>Nothing should slow down the flat tax because the more income one has, the greater the tax one pays; it is self-progressing.</w:t>
      </w:r>
      <w:r>
        <w:t xml:space="preserve"> [</w:t>
      </w:r>
      <w:r w:rsidRPr="002E1D96">
        <w:t xml:space="preserve">The real estate market </w:t>
      </w:r>
      <w:r>
        <w:t>cries out for a deduction, but lower taxes overall should produce a better outcome for everyone.]</w:t>
      </w:r>
    </w:p>
    <w:p w14:paraId="25A3B9F3" w14:textId="77777777" w:rsidR="00CE0422" w:rsidRPr="002E1D96" w:rsidRDefault="00CE0422" w:rsidP="00A06FC9">
      <w:pPr>
        <w:pStyle w:val="ListParagraph"/>
      </w:pPr>
      <w:permStart w:id="1289436208" w:edGrp="everyone"/>
      <w:r w:rsidRPr="0012554F">
        <w:rPr>
          <w:rStyle w:val="SubtitleChar"/>
        </w:rPr>
        <w:t>__</w:t>
      </w:r>
      <w:permEnd w:id="1289436208"/>
      <w:r>
        <w:t xml:space="preserve"> </w:t>
      </w:r>
      <w:r w:rsidRPr="002E1D96">
        <w:t>A consumption tax is offered as an alternative tax to confuse the issue. Such a tax would disrupt</w:t>
      </w:r>
      <w:r>
        <w:t xml:space="preserve"> </w:t>
      </w:r>
      <w:r w:rsidRPr="002E1D96">
        <w:lastRenderedPageBreak/>
        <w:t>100% of our economy</w:t>
      </w:r>
      <w:r>
        <w:t>,</w:t>
      </w:r>
      <w:r w:rsidRPr="002E1D96">
        <w:t xml:space="preserve"> and it</w:t>
      </w:r>
      <w:r>
        <w:t>’</w:t>
      </w:r>
      <w:r w:rsidRPr="002E1D96">
        <w:t xml:space="preserve">s too late for such an unnecessary paradigm shift. A consumption tax is a shiny object to draw attention away from the obvious, the uniform flat tax. </w:t>
      </w:r>
    </w:p>
    <w:p w14:paraId="15216EB4" w14:textId="77777777" w:rsidR="00CE0422" w:rsidRPr="002E1D96" w:rsidRDefault="00CE0422" w:rsidP="00A06FC9">
      <w:pPr>
        <w:pStyle w:val="ListParagraph"/>
      </w:pPr>
      <w:permStart w:id="216750559" w:edGrp="everyone"/>
      <w:r w:rsidRPr="0012554F">
        <w:rPr>
          <w:rStyle w:val="SubtitleChar"/>
        </w:rPr>
        <w:t>__</w:t>
      </w:r>
      <w:permEnd w:id="216750559"/>
      <w:r>
        <w:t xml:space="preserve"> </w:t>
      </w:r>
      <w:r w:rsidRPr="002E1D96">
        <w:t xml:space="preserve">Social Security must also </w:t>
      </w:r>
      <w:r>
        <w:t xml:space="preserve">be reformed </w:t>
      </w:r>
      <w:r w:rsidRPr="002E1D96">
        <w:t xml:space="preserve">because it is economically </w:t>
      </w:r>
      <w:r>
        <w:t>ignorant. In 1978, the Dow Jones Average was $805. Today, it is almost $40,000, a 50x increase. Capital gain and compound interest are part of all retirement plans except one: our federal government’s Social Security.</w:t>
      </w:r>
    </w:p>
    <w:p w14:paraId="3EA0B78C" w14:textId="1BB9F117" w:rsidR="00CE0422" w:rsidRDefault="00CE0422" w:rsidP="00A06FC9">
      <w:pPr>
        <w:pStyle w:val="ListParagraph"/>
      </w:pPr>
      <w:permStart w:id="1314403806" w:edGrp="everyone"/>
      <w:r w:rsidRPr="0012554F">
        <w:rPr>
          <w:rStyle w:val="SubtitleChar"/>
        </w:rPr>
        <w:t>__</w:t>
      </w:r>
      <w:permEnd w:id="1314403806"/>
      <w:r>
        <w:t xml:space="preserve"> </w:t>
      </w:r>
      <w:r w:rsidRPr="002E1D96">
        <w:t>Social Security was the first major program squeezed through our SCOTUS. It was a fraud</w:t>
      </w:r>
      <w:r>
        <w:t xml:space="preserve"> from the start; it</w:t>
      </w:r>
      <w:r w:rsidRPr="002E1D96">
        <w:t xml:space="preserve"> is not a retirement plan. It is an entitlement for retired wage earners </w:t>
      </w:r>
      <w:r>
        <w:t xml:space="preserve">paid from the general fund </w:t>
      </w:r>
      <w:r w:rsidRPr="002E1D96">
        <w:t xml:space="preserve">dressed up like a retirement plan. No one ever looked at the </w:t>
      </w:r>
      <w:r>
        <w:t>weakness</w:t>
      </w:r>
      <w:r w:rsidRPr="002E1D96">
        <w:t xml:space="preserve"> of the plan</w:t>
      </w:r>
      <w:r>
        <w:t>,</w:t>
      </w:r>
      <w:r w:rsidRPr="002E1D96">
        <w:t xml:space="preserve"> and how badly it hurt the worker, no one cared. Had the tax dollars been put in an account for the worker and bought the Dow Jones average with no portfolio management needed, there is not a single 45</w:t>
      </w:r>
      <w:r>
        <w:t>-</w:t>
      </w:r>
      <w:r w:rsidRPr="002E1D96">
        <w:t xml:space="preserve">year work </w:t>
      </w:r>
      <w:r w:rsidR="00970E81">
        <w:t>Life</w:t>
      </w:r>
      <w:r w:rsidRPr="002E1D96">
        <w:t xml:space="preserve"> span where a person making only $20,000/yr., would have less than $</w:t>
      </w:r>
      <w:r>
        <w:t>7</w:t>
      </w:r>
      <w:r w:rsidRPr="002E1D96">
        <w:t>00,000 - $1million at retirement. Every low</w:t>
      </w:r>
      <w:r>
        <w:t>-</w:t>
      </w:r>
      <w:r w:rsidRPr="002E1D96">
        <w:t>income family could have been lifted out of poverty</w:t>
      </w:r>
      <w:r>
        <w:t xml:space="preserve"> in one </w:t>
      </w:r>
      <w:r w:rsidR="00970E81">
        <w:t>Life</w:t>
      </w:r>
      <w:r>
        <w:t>time</w:t>
      </w:r>
      <w:r w:rsidRPr="002E1D96">
        <w:t>.</w:t>
      </w:r>
    </w:p>
    <w:p w14:paraId="36AE4CA1" w14:textId="77777777" w:rsidR="00CE0422" w:rsidRPr="0089472E" w:rsidRDefault="00CE0422" w:rsidP="00A06FC9">
      <w:pPr>
        <w:pStyle w:val="ListParagraph"/>
      </w:pPr>
      <w:permStart w:id="1341675911" w:edGrp="everyone"/>
      <w:r w:rsidRPr="00994AD4">
        <w:rPr>
          <w:rStyle w:val="SubtitleChar"/>
        </w:rPr>
        <w:t>__</w:t>
      </w:r>
      <w:permEnd w:id="1341675911"/>
      <w:r>
        <w:t xml:space="preserve"> When competent representatives try to fix Social Security, political factions demagogue the effort with lies. Fixing Social Security to actually work instead of bankrupting our USA is not “taking it away.”</w:t>
      </w:r>
    </w:p>
    <w:p w14:paraId="57BE7D00" w14:textId="49F22707" w:rsidR="00CE0422" w:rsidRPr="00FC587C" w:rsidRDefault="00CE0422" w:rsidP="00CE0422">
      <w:pPr>
        <w:pStyle w:val="Heading3"/>
        <w:rPr>
          <w:rStyle w:val="ListParagraphChar"/>
        </w:rPr>
      </w:pPr>
      <w:r>
        <w:rPr>
          <w:color w:val="000000" w:themeColor="text1"/>
        </w:rPr>
        <w:t>P</w:t>
      </w:r>
      <w:r w:rsidR="00C61F24">
        <w:rPr>
          <w:color w:val="000000" w:themeColor="text1"/>
        </w:rPr>
        <w:t>8</w:t>
      </w:r>
      <w:r w:rsidRPr="00A30F39">
        <w:rPr>
          <w:color w:val="000000" w:themeColor="text1"/>
        </w:rPr>
        <w:t xml:space="preserve"> set </w:t>
      </w:r>
      <w:r>
        <w:rPr>
          <w:color w:val="000000" w:themeColor="text1"/>
        </w:rPr>
        <w:t>1</w:t>
      </w:r>
      <w:r w:rsidR="00325407">
        <w:rPr>
          <w:color w:val="000000" w:themeColor="text1"/>
        </w:rPr>
        <w:t>2</w:t>
      </w:r>
      <w:r w:rsidRPr="00A30F39">
        <w:rPr>
          <w:color w:val="000000" w:themeColor="text1"/>
        </w:rPr>
        <w:t xml:space="preserve">: </w:t>
      </w:r>
      <w:r>
        <w:rPr>
          <w:color w:val="000000" w:themeColor="text1"/>
        </w:rPr>
        <w:t>R</w:t>
      </w:r>
      <w:r w:rsidRPr="00A30F39">
        <w:rPr>
          <w:color w:val="000000" w:themeColor="text1"/>
        </w:rPr>
        <w:t xml:space="preserve">eclaiming </w:t>
      </w:r>
      <w:r>
        <w:rPr>
          <w:color w:val="000000" w:themeColor="text1"/>
        </w:rPr>
        <w:t>O</w:t>
      </w:r>
      <w:r w:rsidRPr="00A30F39">
        <w:rPr>
          <w:color w:val="000000" w:themeColor="text1"/>
        </w:rPr>
        <w:t>ur</w:t>
      </w:r>
      <w:r>
        <w:rPr>
          <w:color w:val="000000" w:themeColor="text1"/>
        </w:rPr>
        <w:t xml:space="preserve"> DOI/COTUS</w:t>
      </w:r>
      <w:r w:rsidRPr="00A30F39">
        <w:rPr>
          <w:color w:val="000000" w:themeColor="text1"/>
        </w:rPr>
        <w:t xml:space="preserve"> </w:t>
      </w:r>
      <w:permStart w:id="1054224428" w:edGrp="everyone"/>
      <w:r w:rsidRPr="0012554F">
        <w:rPr>
          <w:rStyle w:val="SubtitleChar"/>
        </w:rPr>
        <w:t>__</w:t>
      </w:r>
      <w:bookmarkEnd w:id="22"/>
      <w:permEnd w:id="1054224428"/>
    </w:p>
    <w:p w14:paraId="41CE51E6" w14:textId="77777777" w:rsidR="00CE0422" w:rsidRPr="00A30F39" w:rsidRDefault="00CE0422" w:rsidP="00A06FC9">
      <w:pPr>
        <w:pStyle w:val="ListParagraph"/>
        <w:numPr>
          <w:ilvl w:val="0"/>
          <w:numId w:val="77"/>
        </w:numPr>
      </w:pPr>
      <w:permStart w:id="1372936516" w:edGrp="everyone"/>
      <w:r w:rsidRPr="0012554F">
        <w:rPr>
          <w:rStyle w:val="SubtitleChar"/>
        </w:rPr>
        <w:t>__</w:t>
      </w:r>
      <w:permEnd w:id="1372936516"/>
      <w:r w:rsidRPr="002C33D2">
        <w:t xml:space="preserve"> </w:t>
      </w:r>
      <w:r w:rsidRPr="00A30F39">
        <w:t>The states in our founding were sovereign entities. They only gave up control of interstate commerce</w:t>
      </w:r>
      <w:r>
        <w:t xml:space="preserve"> and gained national security. Even the right to execute murderers, the ultimate in violating one’s civil rights, remained with the states. The states did not buy into a Leviathan of the federal government in the founding. WTP’s individual lives are about our states, counties,</w:t>
      </w:r>
      <w:r w:rsidRPr="00A30F39">
        <w:t xml:space="preserve"> and cities where we live. WTP do not live on federal property.</w:t>
      </w:r>
    </w:p>
    <w:p w14:paraId="2328C9C9" w14:textId="77777777" w:rsidR="00CE0422" w:rsidRPr="00A30F39" w:rsidRDefault="00CE0422" w:rsidP="00A06FC9">
      <w:pPr>
        <w:pStyle w:val="ListParagraph"/>
      </w:pPr>
      <w:permStart w:id="1644844146" w:edGrp="everyone"/>
      <w:r w:rsidRPr="0012554F">
        <w:rPr>
          <w:rStyle w:val="SubtitleChar"/>
        </w:rPr>
        <w:t>__</w:t>
      </w:r>
      <w:permEnd w:id="1644844146"/>
      <w:r w:rsidRPr="00A30F39">
        <w:t xml:space="preserve"> In a </w:t>
      </w:r>
      <w:r>
        <w:t>clear-text</w:t>
      </w:r>
      <w:r w:rsidRPr="00A30F39">
        <w:t xml:space="preserve"> reading, our federal government has zero right to do anything not expressly enumerated in our</w:t>
      </w:r>
      <w:r>
        <w:t xml:space="preserve"> DOI/COTUS</w:t>
      </w:r>
      <w:r w:rsidRPr="00A30F39">
        <w:t>. Social Security, health care, and education have no place in our federal government. Nor does investing, loaning</w:t>
      </w:r>
      <w:r>
        <w:t>,</w:t>
      </w:r>
      <w:r w:rsidRPr="00A30F39">
        <w:t xml:space="preserve"> or giving money to anyone or any group. That all competes with and destroys the more efficient, expert private sector.</w:t>
      </w:r>
    </w:p>
    <w:p w14:paraId="6ED1E6B4" w14:textId="652582C8" w:rsidR="00CE0422" w:rsidRPr="00A30F39" w:rsidRDefault="00CE0422" w:rsidP="00A06FC9">
      <w:pPr>
        <w:pStyle w:val="ListParagraph"/>
      </w:pPr>
      <w:permStart w:id="2086294526" w:edGrp="everyone"/>
      <w:r w:rsidRPr="0012554F">
        <w:rPr>
          <w:rStyle w:val="SubtitleChar"/>
        </w:rPr>
        <w:t>__</w:t>
      </w:r>
      <w:permEnd w:id="2086294526"/>
      <w:r w:rsidRPr="00A30F39">
        <w:t xml:space="preserve"> Every penny taken from WTP has a handling cost. We give a dollar to the federal government, and we get 92 cents in product to start.</w:t>
      </w:r>
      <w:r>
        <w:t xml:space="preserve"> </w:t>
      </w:r>
      <w:r w:rsidRPr="00A30F39">
        <w:t>Federal money sent to states to be sent to counties and cities produces 72 cents in product to start. That is an enormous amount of useless waste spent in the name of power.</w:t>
      </w:r>
    </w:p>
    <w:p w14:paraId="058C7A8F" w14:textId="77777777" w:rsidR="00CE0422" w:rsidRPr="00A30F39" w:rsidRDefault="00CE0422" w:rsidP="00A06FC9">
      <w:pPr>
        <w:pStyle w:val="ListParagraph"/>
      </w:pPr>
      <w:permStart w:id="1587961153" w:edGrp="everyone"/>
      <w:r w:rsidRPr="0012554F">
        <w:rPr>
          <w:rStyle w:val="SubtitleChar"/>
        </w:rPr>
        <w:t>__</w:t>
      </w:r>
      <w:permEnd w:id="1587961153"/>
      <w:r w:rsidRPr="00A30F39">
        <w:t xml:space="preserve"> That is also why our government cannot stimulate our economy. We lo</w:t>
      </w:r>
      <w:r>
        <w:t>se</w:t>
      </w:r>
      <w:r w:rsidRPr="00A30F39">
        <w:t xml:space="preserve"> 8% to 28% just trying.</w:t>
      </w:r>
    </w:p>
    <w:p w14:paraId="79467A77" w14:textId="77777777" w:rsidR="00CE0422" w:rsidRPr="00A30F39" w:rsidRDefault="00CE0422" w:rsidP="00A06FC9">
      <w:pPr>
        <w:pStyle w:val="ListParagraph"/>
      </w:pPr>
      <w:permStart w:id="1985699468" w:edGrp="everyone"/>
      <w:r w:rsidRPr="0012554F">
        <w:rPr>
          <w:rStyle w:val="SubtitleChar"/>
        </w:rPr>
        <w:t>__</w:t>
      </w:r>
      <w:permEnd w:id="1985699468"/>
      <w:r w:rsidRPr="00A30F39">
        <w:t xml:space="preserve"> The Empire State</w:t>
      </w:r>
      <w:r>
        <w:t xml:space="preserve"> </w:t>
      </w:r>
      <w:r w:rsidRPr="00A30F39">
        <w:t>and Sunshine State have similar populations</w:t>
      </w:r>
      <w:r>
        <w:t>, yet the Empire State's budget is twice that of the Sunshine State, which has no income tax. If that is what people want, they can vote for it, but something is very wrong with the way so many people vote against their Liberty, Justice, and Prosperity for All. WTP must</w:t>
      </w:r>
      <w:r w:rsidRPr="00A30F39">
        <w:t xml:space="preserve"> find out what is wrong.</w:t>
      </w:r>
    </w:p>
    <w:p w14:paraId="1FD5221D" w14:textId="77777777" w:rsidR="00CE0422" w:rsidRPr="00A30F39" w:rsidRDefault="00CE0422" w:rsidP="00A06FC9">
      <w:pPr>
        <w:pStyle w:val="ListParagraph"/>
      </w:pPr>
      <w:permStart w:id="167782052" w:edGrp="everyone"/>
      <w:r w:rsidRPr="0012554F">
        <w:rPr>
          <w:rStyle w:val="SubtitleChar"/>
        </w:rPr>
        <w:t>__</w:t>
      </w:r>
      <w:permEnd w:id="167782052"/>
      <w:r w:rsidRPr="00A30F39">
        <w:t xml:space="preserve"> There is zero need for any new federal law for anything except to repeal existing law. It is time to </w:t>
      </w:r>
      <w:r>
        <w:t>shrink</w:t>
      </w:r>
      <w:r w:rsidRPr="00A30F39">
        <w:t xml:space="preserve"> our federal government, not grow it. </w:t>
      </w:r>
    </w:p>
    <w:p w14:paraId="4E8A882D" w14:textId="77777777" w:rsidR="00CE0422" w:rsidRPr="00A30F39" w:rsidRDefault="00CE0422" w:rsidP="00A06FC9">
      <w:pPr>
        <w:pStyle w:val="ListParagraph"/>
      </w:pPr>
      <w:permStart w:id="1890071674" w:edGrp="everyone"/>
      <w:r w:rsidRPr="0012554F">
        <w:rPr>
          <w:rStyle w:val="SubtitleChar"/>
        </w:rPr>
        <w:lastRenderedPageBreak/>
        <w:t>__</w:t>
      </w:r>
      <w:permEnd w:id="1890071674"/>
      <w:r w:rsidRPr="00A30F39">
        <w:t xml:space="preserve"> By enumerating</w:t>
      </w:r>
      <w:r w:rsidRPr="00A30F39">
        <w:rPr>
          <w:b/>
          <w:bCs/>
          <w:i/>
          <w:iCs/>
        </w:rPr>
        <w:t xml:space="preserve"> </w:t>
      </w:r>
      <w:r w:rsidRPr="00A30F39">
        <w:t>WePEG for the first time, WTP will have a source of courage and a tool to measure the performance of our representatives.</w:t>
      </w:r>
    </w:p>
    <w:p w14:paraId="339717CA" w14:textId="77777777" w:rsidR="00CE0422" w:rsidRPr="00A30F39" w:rsidRDefault="00CE0422" w:rsidP="00A06FC9">
      <w:pPr>
        <w:pStyle w:val="ListParagraph"/>
      </w:pPr>
      <w:permStart w:id="242306136" w:edGrp="everyone"/>
      <w:r w:rsidRPr="0012554F">
        <w:rPr>
          <w:rStyle w:val="SubtitleChar"/>
        </w:rPr>
        <w:t>__</w:t>
      </w:r>
      <w:permEnd w:id="242306136"/>
      <w:r w:rsidRPr="00A30F39">
        <w:t xml:space="preserve"> Our</w:t>
      </w:r>
      <w:r>
        <w:t xml:space="preserve"> DOI/COTUS</w:t>
      </w:r>
      <w:r w:rsidRPr="00A30F39">
        <w:t xml:space="preserve"> has a </w:t>
      </w:r>
      <w:r>
        <w:t>built-in</w:t>
      </w:r>
      <w:r w:rsidRPr="00A30F39">
        <w:t xml:space="preserve"> means to adjust </w:t>
      </w:r>
      <w:r>
        <w:t xml:space="preserve">and </w:t>
      </w:r>
      <w:r w:rsidRPr="00A30F39">
        <w:t xml:space="preserve">improve </w:t>
      </w:r>
      <w:r>
        <w:t xml:space="preserve">Liberty, Justice, and Prosperity for All </w:t>
      </w:r>
      <w:r w:rsidRPr="00A30F39">
        <w:t>as needed. Ending slavery</w:t>
      </w:r>
      <w:r>
        <w:t xml:space="preserve"> and racial discrimination</w:t>
      </w:r>
      <w:r w:rsidRPr="00A30F39">
        <w:t xml:space="preserve"> and establishing voting rights are major upgrades. </w:t>
      </w:r>
    </w:p>
    <w:p w14:paraId="46787A5F" w14:textId="77777777" w:rsidR="00CE0422" w:rsidRPr="00A30F39" w:rsidRDefault="00CE0422" w:rsidP="00A06FC9">
      <w:pPr>
        <w:pStyle w:val="ListParagraph"/>
      </w:pPr>
      <w:permStart w:id="1055285529" w:edGrp="everyone"/>
      <w:r w:rsidRPr="0012554F">
        <w:rPr>
          <w:rStyle w:val="SubtitleChar"/>
        </w:rPr>
        <w:t>__</w:t>
      </w:r>
      <w:permEnd w:id="1055285529"/>
      <w:r w:rsidRPr="00A30F39">
        <w:t xml:space="preserve"> Prohibition and the income tax are two massive failures. Why? They have no guiding </w:t>
      </w:r>
      <w:r>
        <w:t>P</w:t>
      </w:r>
      <w:r w:rsidRPr="00A30F39">
        <w:t xml:space="preserve">rinciples. </w:t>
      </w:r>
    </w:p>
    <w:p w14:paraId="16FB6E20" w14:textId="77777777" w:rsidR="00CE0422" w:rsidRPr="00A30F39" w:rsidRDefault="00CE0422" w:rsidP="00A06FC9">
      <w:pPr>
        <w:pStyle w:val="ListParagraph"/>
      </w:pPr>
      <w:permStart w:id="1178886832" w:edGrp="everyone"/>
      <w:r w:rsidRPr="0012554F">
        <w:rPr>
          <w:rStyle w:val="SubtitleChar"/>
        </w:rPr>
        <w:t>__</w:t>
      </w:r>
      <w:permEnd w:id="1178886832"/>
      <w:r w:rsidRPr="00A30F39">
        <w:t xml:space="preserve"> Our</w:t>
      </w:r>
      <w:r>
        <w:t xml:space="preserve"> </w:t>
      </w:r>
      <w:r w:rsidRPr="00A30F39">
        <w:t>answer as WTP is NO to everything our governments want to do to make our lives better.</w:t>
      </w:r>
    </w:p>
    <w:p w14:paraId="46BC6C69" w14:textId="77777777" w:rsidR="00CE0422" w:rsidRPr="00A30F39" w:rsidRDefault="00CE0422" w:rsidP="00A06FC9">
      <w:pPr>
        <w:pStyle w:val="ListParagraph"/>
      </w:pPr>
      <w:permStart w:id="746134527" w:edGrp="everyone"/>
      <w:r w:rsidRPr="0012554F">
        <w:rPr>
          <w:rStyle w:val="SubtitleChar"/>
        </w:rPr>
        <w:t>__</w:t>
      </w:r>
      <w:permEnd w:id="746134527"/>
      <w:r w:rsidRPr="00A30F39">
        <w:t xml:space="preserve"> Government cannot make our lives better because it has no experience, no innate skills, no intelligence, nor resources. Other topics expand on that concept. </w:t>
      </w:r>
    </w:p>
    <w:p w14:paraId="4597C71E" w14:textId="77777777" w:rsidR="00CE0422" w:rsidRPr="00A30F39" w:rsidRDefault="00CE0422" w:rsidP="00A06FC9">
      <w:pPr>
        <w:pStyle w:val="ListParagraph"/>
      </w:pPr>
      <w:permStart w:id="1318459681" w:edGrp="everyone"/>
      <w:r w:rsidRPr="0012554F">
        <w:rPr>
          <w:rStyle w:val="SubtitleChar"/>
        </w:rPr>
        <w:t>__</w:t>
      </w:r>
      <w:permEnd w:id="1318459681"/>
      <w:r w:rsidRPr="00A30F39">
        <w:t xml:space="preserve"> Our </w:t>
      </w:r>
      <w:r>
        <w:t>Liberty, Justice, and Prosperity for All call for a massive effort at the ballot box and election process to re-establish our founding Principles and ensure</w:t>
      </w:r>
      <w:r w:rsidRPr="00A30F39">
        <w:t xml:space="preserve"> that our </w:t>
      </w:r>
      <w:r>
        <w:t xml:space="preserve">Liberty, Justice, and Prosperity for All </w:t>
      </w:r>
      <w:r w:rsidRPr="00A30F39">
        <w:t xml:space="preserve">are never lost again to either a </w:t>
      </w:r>
      <w:r>
        <w:t>GL PSYOP</w:t>
      </w:r>
      <w:r w:rsidRPr="00A30F39">
        <w:t xml:space="preserve"> or apathy.</w:t>
      </w:r>
    </w:p>
    <w:p w14:paraId="6ABEB4F8" w14:textId="77777777" w:rsidR="00CE0422" w:rsidRPr="00A30F39" w:rsidRDefault="00CE0422" w:rsidP="00A06FC9">
      <w:pPr>
        <w:pStyle w:val="ListParagraph"/>
      </w:pPr>
      <w:permStart w:id="446253528" w:edGrp="everyone"/>
      <w:r w:rsidRPr="0012554F">
        <w:rPr>
          <w:rStyle w:val="SubtitleChar"/>
        </w:rPr>
        <w:t>__</w:t>
      </w:r>
      <w:permEnd w:id="446253528"/>
      <w:r w:rsidRPr="00A30F39">
        <w:t xml:space="preserve"> The forces against Liberty and Prosperity continue to </w:t>
      </w:r>
      <w:r>
        <w:t>strengthen, and WTP must also strengthen</w:t>
      </w:r>
      <w:r w:rsidRPr="00A30F39">
        <w:t>.</w:t>
      </w:r>
    </w:p>
    <w:p w14:paraId="31317D97" w14:textId="77777777" w:rsidR="00CE0422" w:rsidRPr="00D45907" w:rsidRDefault="00CE0422" w:rsidP="00A06FC9">
      <w:pPr>
        <w:pStyle w:val="ListParagraph"/>
      </w:pPr>
      <w:permStart w:id="1686791063" w:edGrp="everyone"/>
      <w:r w:rsidRPr="0012554F">
        <w:rPr>
          <w:rStyle w:val="SubtitleChar"/>
        </w:rPr>
        <w:t>__</w:t>
      </w:r>
      <w:permEnd w:id="1686791063"/>
      <w:r w:rsidRPr="00A30F39">
        <w:rPr>
          <w:i/>
          <w:iCs/>
        </w:rPr>
        <w:t xml:space="preserve"> </w:t>
      </w:r>
      <w:r w:rsidRPr="00A30F39">
        <w:t xml:space="preserve">WePEG is the only debate forum in which </w:t>
      </w:r>
      <w:r>
        <w:t xml:space="preserve">Liberty, Justice, and Prosperity for All </w:t>
      </w:r>
      <w:r w:rsidRPr="00A30F39">
        <w:t xml:space="preserve">can survive. </w:t>
      </w:r>
      <w:bookmarkEnd w:id="23"/>
    </w:p>
    <w:p w14:paraId="1CAB6D5C" w14:textId="21E45824" w:rsidR="00A46C05" w:rsidRPr="00D01CB6" w:rsidRDefault="00A46C05" w:rsidP="00A46C05">
      <w:pPr>
        <w:pStyle w:val="Heading1"/>
        <w:rPr>
          <w:rStyle w:val="ListParagraphChar"/>
        </w:rPr>
      </w:pPr>
      <w:bookmarkStart w:id="24" w:name="_Hlk125809770"/>
      <w:r w:rsidRPr="00ED38FA">
        <w:t xml:space="preserve">Principle </w:t>
      </w:r>
      <w:r w:rsidR="006449EC">
        <w:t>9</w:t>
      </w:r>
      <w:r w:rsidRPr="00ED38FA">
        <w:t xml:space="preserve">: </w:t>
      </w:r>
      <w:r w:rsidR="00E01B78">
        <w:t>Economics</w:t>
      </w:r>
      <w:r w:rsidRPr="008D0A2E">
        <w:t xml:space="preserve"> </w:t>
      </w:r>
      <w:permStart w:id="1902078692" w:edGrp="everyone"/>
      <w:r w:rsidRPr="00D01CB6">
        <w:rPr>
          <w:rStyle w:val="SubtitleChar"/>
        </w:rPr>
        <w:t>__</w:t>
      </w:r>
      <w:bookmarkEnd w:id="24"/>
      <w:permEnd w:id="1902078692"/>
    </w:p>
    <w:p w14:paraId="713F50E9" w14:textId="55E34ECA" w:rsidR="002135FE" w:rsidRPr="002371B0" w:rsidRDefault="00776CF8" w:rsidP="00A06FC9">
      <w:pPr>
        <w:pStyle w:val="ListParagraph"/>
        <w:numPr>
          <w:ilvl w:val="0"/>
          <w:numId w:val="78"/>
        </w:numPr>
      </w:pPr>
      <w:permStart w:id="799496502" w:edGrp="everyone"/>
      <w:r w:rsidRPr="00A270ED">
        <w:rPr>
          <w:rStyle w:val="SubtitleChar"/>
        </w:rPr>
        <w:t>__</w:t>
      </w:r>
      <w:permEnd w:id="799496502"/>
      <w:r>
        <w:t xml:space="preserve"> </w:t>
      </w:r>
      <w:r w:rsidR="002135FE" w:rsidRPr="002371B0">
        <w:t>Capitalism</w:t>
      </w:r>
      <w:r w:rsidR="002371B0" w:rsidRPr="002371B0">
        <w:t>:</w:t>
      </w:r>
      <w:r w:rsidR="002135FE" w:rsidRPr="002371B0">
        <w:t xml:space="preserve"> </w:t>
      </w:r>
      <w:r w:rsidR="003A14B6">
        <w:t>Coming Soon</w:t>
      </w:r>
    </w:p>
    <w:p w14:paraId="7837DF7A" w14:textId="7D5FF42F" w:rsidR="00B7446A" w:rsidRPr="002371B0" w:rsidRDefault="002135FE" w:rsidP="00A06FC9">
      <w:pPr>
        <w:pStyle w:val="ListParagraph"/>
      </w:pPr>
      <w:permStart w:id="822234331" w:edGrp="everyone"/>
      <w:r w:rsidRPr="00A270ED">
        <w:rPr>
          <w:rStyle w:val="SubtitleChar"/>
        </w:rPr>
        <w:t>__</w:t>
      </w:r>
      <w:permEnd w:id="822234331"/>
      <w:r w:rsidRPr="002371B0">
        <w:t xml:space="preserve"> </w:t>
      </w:r>
      <w:r w:rsidR="00E01B78" w:rsidRPr="002371B0">
        <w:t>Profit</w:t>
      </w:r>
      <w:r w:rsidR="000D41A3" w:rsidRPr="002371B0">
        <w:t xml:space="preserve">: </w:t>
      </w:r>
      <w:r w:rsidR="003A14B6" w:rsidRPr="003A14B6">
        <w:t>Coming Soon</w:t>
      </w:r>
    </w:p>
    <w:p w14:paraId="49982E9F" w14:textId="2724C04A" w:rsidR="00232EA5" w:rsidRPr="002371B0" w:rsidRDefault="00232EA5" w:rsidP="00A06FC9">
      <w:pPr>
        <w:pStyle w:val="ListParagraph"/>
      </w:pPr>
      <w:permStart w:id="1483101651" w:edGrp="everyone"/>
      <w:r w:rsidRPr="00A270ED">
        <w:rPr>
          <w:rStyle w:val="SubtitleChar"/>
        </w:rPr>
        <w:t>__</w:t>
      </w:r>
      <w:permEnd w:id="1483101651"/>
      <w:r w:rsidRPr="002371B0">
        <w:t xml:space="preserve"> </w:t>
      </w:r>
      <w:r w:rsidR="0053337C" w:rsidRPr="002371B0">
        <w:t>Competition</w:t>
      </w:r>
      <w:r w:rsidR="003A14B6">
        <w:t xml:space="preserve">: </w:t>
      </w:r>
      <w:r w:rsidR="003A14B6" w:rsidRPr="003A14B6">
        <w:t>Coming Soon</w:t>
      </w:r>
    </w:p>
    <w:p w14:paraId="6D503C53" w14:textId="23C6468D" w:rsidR="0053337C" w:rsidRPr="002371B0" w:rsidRDefault="0053337C" w:rsidP="00A06FC9">
      <w:pPr>
        <w:pStyle w:val="ListParagraph"/>
      </w:pPr>
      <w:permStart w:id="1482717531" w:edGrp="everyone"/>
      <w:r w:rsidRPr="00A270ED">
        <w:rPr>
          <w:rStyle w:val="SubtitleChar"/>
        </w:rPr>
        <w:t>__</w:t>
      </w:r>
      <w:permEnd w:id="1482717531"/>
      <w:r w:rsidRPr="002371B0">
        <w:t xml:space="preserve"> Waste</w:t>
      </w:r>
      <w:r w:rsidR="003A14B6">
        <w:t xml:space="preserve"> </w:t>
      </w:r>
      <w:r w:rsidR="003A14B6" w:rsidRPr="003A14B6">
        <w:t>Coming Soon</w:t>
      </w:r>
    </w:p>
    <w:p w14:paraId="61530DD1" w14:textId="031B7D92" w:rsidR="0053337C" w:rsidRPr="002371B0" w:rsidRDefault="0053337C" w:rsidP="00A06FC9">
      <w:pPr>
        <w:pStyle w:val="ListParagraph"/>
      </w:pPr>
      <w:permStart w:id="1241788520" w:edGrp="everyone"/>
      <w:r w:rsidRPr="00A270ED">
        <w:rPr>
          <w:rStyle w:val="SubtitleChar"/>
        </w:rPr>
        <w:t>__</w:t>
      </w:r>
      <w:permEnd w:id="1241788520"/>
      <w:r w:rsidRPr="002371B0">
        <w:t xml:space="preserve"> Capital Gain</w:t>
      </w:r>
      <w:r w:rsidR="003A14B6">
        <w:t xml:space="preserve"> </w:t>
      </w:r>
      <w:r w:rsidR="003A14B6" w:rsidRPr="003A14B6">
        <w:t>Coming Soon</w:t>
      </w:r>
    </w:p>
    <w:p w14:paraId="20396E58" w14:textId="5533B8FE" w:rsidR="00B7446A" w:rsidRPr="002371B0" w:rsidRDefault="000D41A3" w:rsidP="00A06FC9">
      <w:pPr>
        <w:pStyle w:val="ListParagraph"/>
      </w:pPr>
      <w:permStart w:id="918429278" w:edGrp="everyone"/>
      <w:r w:rsidRPr="00A270ED">
        <w:rPr>
          <w:rStyle w:val="SubtitleChar"/>
        </w:rPr>
        <w:t>__</w:t>
      </w:r>
      <w:permEnd w:id="918429278"/>
      <w:r w:rsidRPr="002371B0">
        <w:t xml:space="preserve"> Compound Interest:</w:t>
      </w:r>
      <w:r w:rsidR="003A14B6">
        <w:t xml:space="preserve"> </w:t>
      </w:r>
      <w:r w:rsidR="003A14B6" w:rsidRPr="003A14B6">
        <w:t>Coming Soon</w:t>
      </w:r>
    </w:p>
    <w:p w14:paraId="1AA1C2AC" w14:textId="605EF055" w:rsidR="002F568A" w:rsidRPr="008A6883" w:rsidRDefault="002F568A" w:rsidP="00B7446A">
      <w:pPr>
        <w:pStyle w:val="Heading1"/>
        <w:rPr>
          <w:rStyle w:val="ListParagraphChar"/>
        </w:rPr>
      </w:pPr>
      <w:r w:rsidRPr="002F568A">
        <w:rPr>
          <w:rFonts w:eastAsiaTheme="minorEastAsia"/>
        </w:rPr>
        <w:t xml:space="preserve">Principle </w:t>
      </w:r>
      <w:r w:rsidR="006449EC">
        <w:rPr>
          <w:rFonts w:eastAsiaTheme="minorEastAsia"/>
        </w:rPr>
        <w:t>10</w:t>
      </w:r>
      <w:r w:rsidRPr="002F568A">
        <w:rPr>
          <w:rFonts w:eastAsiaTheme="minorEastAsia"/>
        </w:rPr>
        <w:t xml:space="preserve">: Government </w:t>
      </w:r>
      <w:permStart w:id="880477605" w:edGrp="everyone"/>
      <w:r w:rsidRPr="008A6883">
        <w:rPr>
          <w:rStyle w:val="SubtitleChar"/>
        </w:rPr>
        <w:t>__</w:t>
      </w:r>
      <w:permEnd w:id="880477605"/>
    </w:p>
    <w:p w14:paraId="3EA3E6E0" w14:textId="5B8B460A" w:rsidR="005B4B7D" w:rsidRPr="00A30F39" w:rsidRDefault="005B4B7D" w:rsidP="005B4B7D">
      <w:pPr>
        <w:pStyle w:val="Heading3"/>
        <w:rPr>
          <w:color w:val="000000" w:themeColor="text1"/>
        </w:rPr>
      </w:pPr>
      <w:bookmarkStart w:id="25" w:name="_Hlk125809779"/>
      <w:r>
        <w:rPr>
          <w:color w:val="000000" w:themeColor="text1"/>
        </w:rPr>
        <w:t>P</w:t>
      </w:r>
      <w:r w:rsidR="006449EC">
        <w:rPr>
          <w:color w:val="000000" w:themeColor="text1"/>
        </w:rPr>
        <w:t>10</w:t>
      </w:r>
      <w:r w:rsidRPr="00A30F39">
        <w:rPr>
          <w:color w:val="000000" w:themeColor="text1"/>
        </w:rPr>
        <w:t xml:space="preserve"> set 1: </w:t>
      </w:r>
      <w:r w:rsidR="003B02CD">
        <w:rPr>
          <w:color w:val="000000" w:themeColor="text1"/>
        </w:rPr>
        <w:t>P</w:t>
      </w:r>
      <w:r w:rsidRPr="00A30F39">
        <w:rPr>
          <w:color w:val="000000" w:themeColor="text1"/>
        </w:rPr>
        <w:t xml:space="preserve">urpose of </w:t>
      </w:r>
      <w:r w:rsidR="003B02CD">
        <w:rPr>
          <w:color w:val="000000" w:themeColor="text1"/>
        </w:rPr>
        <w:t>O</w:t>
      </w:r>
      <w:r w:rsidRPr="00A30F39">
        <w:rPr>
          <w:color w:val="000000" w:themeColor="text1"/>
        </w:rPr>
        <w:t xml:space="preserve">ur </w:t>
      </w:r>
      <w:r w:rsidR="003B02CD">
        <w:rPr>
          <w:color w:val="000000" w:themeColor="text1"/>
        </w:rPr>
        <w:t>G</w:t>
      </w:r>
      <w:r w:rsidRPr="00A30F39">
        <w:rPr>
          <w:color w:val="000000" w:themeColor="text1"/>
        </w:rPr>
        <w:t xml:space="preserve">overnment </w:t>
      </w:r>
      <w:permStart w:id="1778869830" w:edGrp="everyone"/>
      <w:r w:rsidRPr="0012554F">
        <w:rPr>
          <w:rStyle w:val="SubtitleChar"/>
        </w:rPr>
        <w:t>__</w:t>
      </w:r>
      <w:bookmarkEnd w:id="25"/>
      <w:permEnd w:id="1778869830"/>
    </w:p>
    <w:p w14:paraId="30DD074D" w14:textId="55A44769" w:rsidR="005B4B7D" w:rsidRDefault="005B4B7D" w:rsidP="00A06FC9">
      <w:pPr>
        <w:pStyle w:val="ListParagraph"/>
        <w:numPr>
          <w:ilvl w:val="0"/>
          <w:numId w:val="79"/>
        </w:numPr>
      </w:pPr>
      <w:permStart w:id="1900364900" w:edGrp="everyone"/>
      <w:r w:rsidRPr="0012554F">
        <w:rPr>
          <w:rStyle w:val="SubtitleChar"/>
        </w:rPr>
        <w:t>__</w:t>
      </w:r>
      <w:permEnd w:id="1900364900"/>
      <w:r w:rsidRPr="00A30F39">
        <w:t xml:space="preserve"> WTP’s federal government exists first for the purpose of maintaining a secure </w:t>
      </w:r>
      <w:r>
        <w:t>country</w:t>
      </w:r>
      <w:r w:rsidRPr="00A30F39">
        <w:t xml:space="preserve"> so that WTP can pursue happiness in </w:t>
      </w:r>
      <w:r w:rsidR="004424C9">
        <w:t xml:space="preserve">Liberty, Justice, and Prosperity </w:t>
      </w:r>
      <w:r w:rsidR="00A91E1E">
        <w:t>for All</w:t>
      </w:r>
      <w:r w:rsidR="004424C9">
        <w:t>.</w:t>
      </w:r>
      <w:r w:rsidRPr="00A30F39">
        <w:t xml:space="preserve"> </w:t>
      </w:r>
    </w:p>
    <w:p w14:paraId="4B3E9787" w14:textId="77777777" w:rsidR="00D01CB6" w:rsidRDefault="005B4B7D" w:rsidP="00A06FC9">
      <w:pPr>
        <w:pStyle w:val="ListParagraph"/>
      </w:pPr>
      <w:permStart w:id="1596733258" w:edGrp="everyone"/>
      <w:r w:rsidRPr="0012554F">
        <w:rPr>
          <w:rStyle w:val="SubtitleChar"/>
        </w:rPr>
        <w:t>__</w:t>
      </w:r>
      <w:permEnd w:id="1596733258"/>
      <w:r>
        <w:t xml:space="preserve"> People talk about </w:t>
      </w:r>
      <w:r w:rsidR="005F021C">
        <w:t>‘</w:t>
      </w:r>
      <w:r>
        <w:t xml:space="preserve">government </w:t>
      </w:r>
      <w:r w:rsidR="00E54908">
        <w:t>interests</w:t>
      </w:r>
      <w:r w:rsidR="005F021C">
        <w:t>’</w:t>
      </w:r>
      <w:r w:rsidR="00D8061F">
        <w:t xml:space="preserve"> but i</w:t>
      </w:r>
      <w:r>
        <w:t>t has none. All interests are WTP’s interest. Nothing should be done for the good of the government. It should by itself be excellent, efficient, and dedicated to serving WTP in everything it does and never for a political faction.</w:t>
      </w:r>
    </w:p>
    <w:p w14:paraId="56109780" w14:textId="5D0CBB77" w:rsidR="005B4B7D" w:rsidRPr="00A30F39" w:rsidRDefault="00D01CB6" w:rsidP="00A06FC9">
      <w:pPr>
        <w:pStyle w:val="ListParagraph"/>
      </w:pPr>
      <w:permStart w:id="1071911588" w:edGrp="everyone"/>
      <w:r>
        <w:rPr>
          <w:rStyle w:val="SubtitleChar"/>
        </w:rPr>
        <w:t>__</w:t>
      </w:r>
      <w:permEnd w:id="1071911588"/>
      <w:r w:rsidRPr="00D01CB6">
        <w:t xml:space="preserve"> </w:t>
      </w:r>
      <w:r w:rsidR="005B4B7D">
        <w:t>Federal government’s</w:t>
      </w:r>
      <w:r w:rsidR="005B4B7D" w:rsidRPr="00A30F39">
        <w:t xml:space="preserve"> second purpose is to do things only WTP’s federal government can do that </w:t>
      </w:r>
      <w:r w:rsidR="005B4B7D">
        <w:t>serve</w:t>
      </w:r>
      <w:r w:rsidR="005B4B7D" w:rsidRPr="00A30F39">
        <w:t xml:space="preserve"> WTP AND are </w:t>
      </w:r>
      <w:r w:rsidR="007736FC">
        <w:t>cost-effective</w:t>
      </w:r>
      <w:r w:rsidR="005B4B7D" w:rsidRPr="00A30F39">
        <w:t xml:space="preserve">. Our federal highway system has a national security component and benefits commerce and travel in the forty-eight mainland states. The Hoover Dam generates power using a waterway that crosses several states. Selling the power crosses state lines but also competes with other sources of electricity. </w:t>
      </w:r>
      <w:r w:rsidR="00E54908" w:rsidRPr="00A30F39">
        <w:t>Therefore,</w:t>
      </w:r>
      <w:r w:rsidR="005B4B7D" w:rsidRPr="00A30F39">
        <w:t xml:space="preserve"> governing </w:t>
      </w:r>
      <w:r w:rsidR="005B4B7D">
        <w:t>P</w:t>
      </w:r>
      <w:r w:rsidR="005B4B7D" w:rsidRPr="00A30F39">
        <w:t xml:space="preserve">rinciples must be established to guide </w:t>
      </w:r>
      <w:r w:rsidR="003F10DC">
        <w:t>decision-making</w:t>
      </w:r>
      <w:r w:rsidR="005B4B7D" w:rsidRPr="00A30F39">
        <w:t xml:space="preserve"> in accordance with the Laws of Nature, </w:t>
      </w:r>
      <w:r w:rsidR="005B4B7D" w:rsidRPr="006F2010">
        <w:t>not political factions that can change every election.</w:t>
      </w:r>
    </w:p>
    <w:p w14:paraId="5590F7CB" w14:textId="1B7CF0D1" w:rsidR="005B4B7D" w:rsidRPr="00A30F39" w:rsidRDefault="005B4B7D" w:rsidP="00A06FC9">
      <w:pPr>
        <w:pStyle w:val="ListParagraph"/>
      </w:pPr>
      <w:permStart w:id="873467178" w:edGrp="everyone"/>
      <w:r w:rsidRPr="0012554F">
        <w:rPr>
          <w:rStyle w:val="SubtitleChar"/>
        </w:rPr>
        <w:lastRenderedPageBreak/>
        <w:t>__</w:t>
      </w:r>
      <w:permEnd w:id="873467178"/>
      <w:r w:rsidRPr="00A30F39">
        <w:t xml:space="preserve"> WTP’s society has three universal costs driven by the Laws of Nature: taxes, interest (</w:t>
      </w:r>
      <w:r w:rsidR="00014FC1">
        <w:t>the cost of capital), and energy. Everyone in the USA is impacted by those three cost components unless they live</w:t>
      </w:r>
      <w:r>
        <w:t xml:space="preserve"> 100% with Mother Nature and never </w:t>
      </w:r>
      <w:r w:rsidR="00E54908">
        <w:t>buy</w:t>
      </w:r>
      <w:r>
        <w:t xml:space="preserve"> anything</w:t>
      </w:r>
      <w:r w:rsidRPr="00A30F39">
        <w:t xml:space="preserve">. </w:t>
      </w:r>
    </w:p>
    <w:p w14:paraId="357F0EF9" w14:textId="77777777" w:rsidR="005B4B7D" w:rsidRPr="00A30F39" w:rsidRDefault="005B4B7D" w:rsidP="00A06FC9">
      <w:pPr>
        <w:pStyle w:val="ListParagraph"/>
      </w:pPr>
      <w:permStart w:id="754909351" w:edGrp="everyone"/>
      <w:r w:rsidRPr="0012554F">
        <w:rPr>
          <w:rStyle w:val="SubtitleChar"/>
        </w:rPr>
        <w:t>__</w:t>
      </w:r>
      <w:permEnd w:id="754909351"/>
      <w:r w:rsidRPr="00A30F39">
        <w:t xml:space="preserve"> It is mandatory for WTP to prosper that all three universal costs be driven as low as possible by our representatives in operating WTP’s government. That is why our representatives exist.</w:t>
      </w:r>
    </w:p>
    <w:p w14:paraId="666E3355" w14:textId="3EC76F6E" w:rsidR="005B4B7D" w:rsidRPr="00A30F39" w:rsidRDefault="005B4B7D" w:rsidP="00A06FC9">
      <w:pPr>
        <w:pStyle w:val="ListParagraph"/>
      </w:pPr>
      <w:permStart w:id="112476167" w:edGrp="everyone"/>
      <w:r w:rsidRPr="0012554F">
        <w:rPr>
          <w:rStyle w:val="SubtitleChar"/>
        </w:rPr>
        <w:t>__</w:t>
      </w:r>
      <w:permEnd w:id="112476167"/>
      <w:r w:rsidRPr="00A30F39">
        <w:t xml:space="preserve"> </w:t>
      </w:r>
      <w:r w:rsidRPr="006F2010">
        <w:t xml:space="preserve">The two </w:t>
      </w:r>
      <w:r>
        <w:t xml:space="preserve">main </w:t>
      </w:r>
      <w:r w:rsidRPr="006F2010">
        <w:t xml:space="preserve">political factions have opposite views on all three. </w:t>
      </w:r>
      <w:r w:rsidRPr="00A30F39">
        <w:t xml:space="preserve">The Laws of Nature require all three to be as low as possible or </w:t>
      </w:r>
      <w:r w:rsidR="00E73309">
        <w:t>negative</w:t>
      </w:r>
      <w:r w:rsidRPr="00A30F39">
        <w:t xml:space="preserve"> outcomes result. </w:t>
      </w:r>
      <w:r w:rsidRPr="006F2010">
        <w:t xml:space="preserve">And yet neither political faction </w:t>
      </w:r>
      <w:r>
        <w:t>supports</w:t>
      </w:r>
      <w:r w:rsidRPr="006F2010">
        <w:t xml:space="preserve"> what is proven to work because they want the argument for their theatre of war.</w:t>
      </w:r>
      <w:r w:rsidRPr="006F2010">
        <w:rPr>
          <w:b/>
          <w:bCs/>
        </w:rPr>
        <w:t xml:space="preserve"> </w:t>
      </w:r>
    </w:p>
    <w:p w14:paraId="2CB42BA8" w14:textId="2CDF7C1F" w:rsidR="005B4B7D" w:rsidRPr="00A30F39" w:rsidRDefault="005B4B7D" w:rsidP="00A06FC9">
      <w:pPr>
        <w:pStyle w:val="ListParagraph"/>
      </w:pPr>
      <w:permStart w:id="1936008500" w:edGrp="everyone"/>
      <w:r w:rsidRPr="0012554F">
        <w:rPr>
          <w:rStyle w:val="SubtitleChar"/>
        </w:rPr>
        <w:t>__</w:t>
      </w:r>
      <w:permEnd w:id="1936008500"/>
      <w:r w:rsidRPr="00A30F39">
        <w:t xml:space="preserve"> WTP’s state governments</w:t>
      </w:r>
      <w:r w:rsidR="00A7361F">
        <w:t>,</w:t>
      </w:r>
      <w:r w:rsidRPr="00A30F39">
        <w:t xml:space="preserve"> with the same bi-cameral structure designed to limit government power, exist to provide state security and orderly society for WTP in </w:t>
      </w:r>
      <w:r w:rsidR="004424C9">
        <w:t xml:space="preserve">Liberty, Justice, and Prosperity </w:t>
      </w:r>
      <w:r w:rsidR="00A91E1E">
        <w:t>for All</w:t>
      </w:r>
      <w:r w:rsidR="004424C9">
        <w:t>.</w:t>
      </w:r>
      <w:r w:rsidRPr="00A30F39">
        <w:t xml:space="preserve"> Only the government by </w:t>
      </w:r>
      <w:r>
        <w:t>P</w:t>
      </w:r>
      <w:r w:rsidRPr="00A30F39">
        <w:t xml:space="preserve">rinciples, WePEG, in combination with </w:t>
      </w:r>
      <w:r w:rsidR="00F70C7F" w:rsidRPr="00F70C7F">
        <w:rPr>
          <w:i/>
        </w:rPr>
        <w:t xml:space="preserve">Liberty-Civics </w:t>
      </w:r>
      <w:r w:rsidR="006C68F8">
        <w:rPr>
          <w:i/>
        </w:rPr>
        <w:t>Populism</w:t>
      </w:r>
      <w:r w:rsidR="003B02CD">
        <w:t xml:space="preserve"> </w:t>
      </w:r>
      <w:r w:rsidRPr="00A30F39">
        <w:t xml:space="preserve">can accomplish the best outcomes for WTP. </w:t>
      </w:r>
    </w:p>
    <w:p w14:paraId="16FB9577" w14:textId="4364C2FE" w:rsidR="005B4B7D" w:rsidRPr="00A30F39" w:rsidRDefault="005B4B7D" w:rsidP="00A06FC9">
      <w:pPr>
        <w:pStyle w:val="ListParagraph"/>
      </w:pPr>
      <w:permStart w:id="1840262819" w:edGrp="everyone"/>
      <w:r w:rsidRPr="0012554F">
        <w:rPr>
          <w:rStyle w:val="SubtitleChar"/>
        </w:rPr>
        <w:t>__</w:t>
      </w:r>
      <w:permEnd w:id="1840262819"/>
      <w:r w:rsidRPr="00A30F39">
        <w:t xml:space="preserve"> WTP’s governments are bureaucracies. They have no </w:t>
      </w:r>
      <w:r w:rsidR="00E54908" w:rsidRPr="00A30F39">
        <w:t>real-world</w:t>
      </w:r>
      <w:r w:rsidRPr="00A30F39">
        <w:t xml:space="preserve"> experience, no intelligence, no skills, and they </w:t>
      </w:r>
      <w:r w:rsidR="00742CF7">
        <w:t>produce</w:t>
      </w:r>
      <w:r w:rsidRPr="00A30F39">
        <w:t xml:space="preserve"> nothing useful without WTP. One exception, </w:t>
      </w:r>
      <w:r>
        <w:t>n</w:t>
      </w:r>
      <w:r w:rsidRPr="00A30F39">
        <w:t>ational defense</w:t>
      </w:r>
      <w:r>
        <w:t xml:space="preserve">, </w:t>
      </w:r>
      <w:r w:rsidRPr="00A30F39">
        <w:t xml:space="preserve">works because those in charge practice it every minute of every day without distraction. </w:t>
      </w:r>
      <w:r w:rsidRPr="006F2010">
        <w:t>And even that has now been destroyed by political factions.</w:t>
      </w:r>
    </w:p>
    <w:p w14:paraId="4CA1AA01" w14:textId="7205FA5D" w:rsidR="005B4B7D" w:rsidRPr="00A30F39" w:rsidRDefault="005B4B7D" w:rsidP="00A06FC9">
      <w:pPr>
        <w:pStyle w:val="ListParagraph"/>
      </w:pPr>
      <w:permStart w:id="1591938654" w:edGrp="everyone"/>
      <w:r w:rsidRPr="0012554F">
        <w:rPr>
          <w:rStyle w:val="SubtitleChar"/>
        </w:rPr>
        <w:t>__</w:t>
      </w:r>
      <w:permEnd w:id="1591938654"/>
      <w:r w:rsidRPr="00A30F39">
        <w:t xml:space="preserve"> P1 identified what departments were essential to WTP’s executive branch: foreign affairs, defense, treasury, and attorney general. Notice nothing touched how WTP live our lives in </w:t>
      </w:r>
      <w:r w:rsidR="004424C9">
        <w:t xml:space="preserve">Liberty, Justice, and Prosperity </w:t>
      </w:r>
      <w:r w:rsidR="00A91E1E">
        <w:t>for All</w:t>
      </w:r>
      <w:r w:rsidR="004424C9">
        <w:t>.</w:t>
      </w:r>
      <w:r w:rsidRPr="00A30F39">
        <w:t xml:space="preserve"> Today, our society is much more complex</w:t>
      </w:r>
      <w:r w:rsidR="00181006">
        <w:t>,</w:t>
      </w:r>
      <w:r w:rsidRPr="00A30F39">
        <w:t xml:space="preserve"> but everything our federal government does should never touch how WTP live our daily lives. </w:t>
      </w:r>
    </w:p>
    <w:p w14:paraId="7103D5E8" w14:textId="73F62C22" w:rsidR="005B4B7D" w:rsidRPr="00A30F39" w:rsidRDefault="005B4B7D" w:rsidP="00A06FC9">
      <w:pPr>
        <w:pStyle w:val="ListParagraph"/>
      </w:pPr>
      <w:permStart w:id="1032857957" w:edGrp="everyone"/>
      <w:r w:rsidRPr="0012554F">
        <w:rPr>
          <w:rStyle w:val="SubtitleChar"/>
        </w:rPr>
        <w:t>__</w:t>
      </w:r>
      <w:permEnd w:id="1032857957"/>
      <w:r w:rsidRPr="00A30F39">
        <w:t xml:space="preserve"> WTP must also understand that 100% of our government is taken from WTP, both in money and time. The largest employer is our USA</w:t>
      </w:r>
      <w:r w:rsidR="005B6749">
        <w:t>, which</w:t>
      </w:r>
      <w:r w:rsidRPr="00A30F39">
        <w:t xml:space="preserve"> produces zero value to our economy because it starts by taking what it needs from WTP’s economy. </w:t>
      </w:r>
    </w:p>
    <w:p w14:paraId="3B32148D" w14:textId="3EEF7E92" w:rsidR="005B4B7D" w:rsidRPr="00A30F39" w:rsidRDefault="005B4B7D" w:rsidP="00A06FC9">
      <w:pPr>
        <w:pStyle w:val="ListParagraph"/>
      </w:pPr>
      <w:permStart w:id="1147621592" w:edGrp="everyone"/>
      <w:r w:rsidRPr="0012554F">
        <w:rPr>
          <w:rStyle w:val="SubtitleChar"/>
        </w:rPr>
        <w:t>__</w:t>
      </w:r>
      <w:permEnd w:id="1147621592"/>
      <w:r w:rsidRPr="00A30F39">
        <w:t xml:space="preserve"> WePEG and </w:t>
      </w:r>
      <w:r w:rsidR="00F70C7F" w:rsidRPr="00F70C7F">
        <w:rPr>
          <w:i/>
        </w:rPr>
        <w:t xml:space="preserve">Liberty-Civics </w:t>
      </w:r>
      <w:r w:rsidR="006C68F8">
        <w:rPr>
          <w:i/>
        </w:rPr>
        <w:t>Populism</w:t>
      </w:r>
      <w:r w:rsidRPr="00A30F39">
        <w:t xml:space="preserve"> </w:t>
      </w:r>
      <w:r w:rsidR="005B6749">
        <w:t>eliminate</w:t>
      </w:r>
      <w:r w:rsidRPr="00A30F39">
        <w:t xml:space="preserve"> the </w:t>
      </w:r>
      <w:r>
        <w:t xml:space="preserve">government </w:t>
      </w:r>
      <w:r w:rsidRPr="00A30F39">
        <w:t>middlem</w:t>
      </w:r>
      <w:r>
        <w:t>e</w:t>
      </w:r>
      <w:r w:rsidRPr="00A30F39">
        <w:t>n.</w:t>
      </w:r>
    </w:p>
    <w:p w14:paraId="0B4B3506" w14:textId="5C4C9454" w:rsidR="005B4B7D" w:rsidRPr="00A30F39" w:rsidRDefault="005B4B7D" w:rsidP="00A06FC9">
      <w:pPr>
        <w:pStyle w:val="ListParagraph"/>
      </w:pPr>
      <w:permStart w:id="1791494149" w:edGrp="everyone"/>
      <w:r w:rsidRPr="0012554F">
        <w:rPr>
          <w:rStyle w:val="SubtitleChar"/>
        </w:rPr>
        <w:t>__</w:t>
      </w:r>
      <w:permEnd w:id="1791494149"/>
      <w:r w:rsidRPr="00A30F39">
        <w:t xml:space="preserve"> Our government</w:t>
      </w:r>
      <w:r w:rsidR="005B6749">
        <w:t>, in total,</w:t>
      </w:r>
      <w:r w:rsidRPr="00A30F39">
        <w:t xml:space="preserve"> must practice every minute of every day, minimizing what it takes from WTP by being ruthless against mission creep, waste, obsolescence, and ineffectiveness. </w:t>
      </w:r>
    </w:p>
    <w:p w14:paraId="5F3DEBD0" w14:textId="77777777" w:rsidR="005B4B7D" w:rsidRDefault="005B4B7D" w:rsidP="00A06FC9">
      <w:pPr>
        <w:pStyle w:val="ListParagraph"/>
      </w:pPr>
      <w:permStart w:id="606558177" w:edGrp="everyone"/>
      <w:r w:rsidRPr="0012554F">
        <w:rPr>
          <w:rStyle w:val="SubtitleChar"/>
        </w:rPr>
        <w:t>__</w:t>
      </w:r>
      <w:permEnd w:id="606558177"/>
      <w:r w:rsidRPr="00A30F39">
        <w:t xml:space="preserve"> Our government is a “Fortune One” company [think Fortune 500] managed like a lemonade stand.</w:t>
      </w:r>
    </w:p>
    <w:p w14:paraId="658C7316" w14:textId="77777777" w:rsidR="005B4B7D" w:rsidRPr="00A30F39" w:rsidRDefault="005B4B7D" w:rsidP="00A06FC9">
      <w:pPr>
        <w:pStyle w:val="ListParagraph"/>
      </w:pPr>
      <w:permStart w:id="2127325794" w:edGrp="everyone"/>
      <w:r w:rsidRPr="0012554F">
        <w:rPr>
          <w:rStyle w:val="SubtitleChar"/>
        </w:rPr>
        <w:t>__</w:t>
      </w:r>
      <w:permEnd w:id="2127325794"/>
      <w:r>
        <w:t xml:space="preserve"> </w:t>
      </w:r>
      <w:r w:rsidRPr="00A30F39">
        <w:t xml:space="preserve">No other organization in our USA is managed with no expressed </w:t>
      </w:r>
      <w:r>
        <w:t>P</w:t>
      </w:r>
      <w:r w:rsidRPr="00A30F39">
        <w:t xml:space="preserve">rinciples, purpose or goals. </w:t>
      </w:r>
    </w:p>
    <w:p w14:paraId="5827FBBE" w14:textId="7E3023EB" w:rsidR="005B4B7D" w:rsidRPr="00A30F39" w:rsidRDefault="005B4B7D" w:rsidP="00A06FC9">
      <w:pPr>
        <w:pStyle w:val="ListParagraph"/>
      </w:pPr>
      <w:permStart w:id="694760508" w:edGrp="everyone"/>
      <w:r w:rsidRPr="0012554F">
        <w:rPr>
          <w:rStyle w:val="SubtitleChar"/>
        </w:rPr>
        <w:t>__</w:t>
      </w:r>
      <w:permEnd w:id="694760508"/>
      <w:r w:rsidRPr="00A30F39">
        <w:t xml:space="preserve"> WTP’s</w:t>
      </w:r>
      <w:r w:rsidR="00AB623E">
        <w:t xml:space="preserve"> DOI/COTUS</w:t>
      </w:r>
      <w:r w:rsidRPr="00A30F39">
        <w:t xml:space="preserve"> was our stated </w:t>
      </w:r>
      <w:r w:rsidR="00CB75D3">
        <w:t>Principle</w:t>
      </w:r>
      <w:r w:rsidRPr="00A30F39">
        <w:t xml:space="preserve"> in its time and was enough until about 1900. P27 and P28 introduced a new theory of government called Progressivism</w:t>
      </w:r>
      <w:r w:rsidR="00CB75D3">
        <w:t>,</w:t>
      </w:r>
      <w:r w:rsidRPr="00A30F39">
        <w:t xml:space="preserve"> and the</w:t>
      </w:r>
      <w:r>
        <w:t xml:space="preserve"> upward</w:t>
      </w:r>
      <w:r w:rsidR="001E7CCF">
        <w:t xml:space="preserve"> </w:t>
      </w:r>
      <w:r w:rsidRPr="00A30F39">
        <w:t xml:space="preserve">trajectory of our USA </w:t>
      </w:r>
      <w:r>
        <w:t>died</w:t>
      </w:r>
      <w:r w:rsidRPr="00A30F39">
        <w:t>.</w:t>
      </w:r>
      <w:r>
        <w:t xml:space="preserve"> </w:t>
      </w:r>
      <w:r w:rsidR="00C42C04">
        <w:t xml:space="preserve">Progressivism </w:t>
      </w:r>
      <w:r w:rsidR="00E304A5">
        <w:t>is the exact opposite</w:t>
      </w:r>
      <w:r w:rsidR="00832DAE">
        <w:t xml:space="preserve"> of Liberty, Justice, and Prosperity for All</w:t>
      </w:r>
      <w:r w:rsidR="00E304A5">
        <w:t xml:space="preserve">. </w:t>
      </w:r>
      <w:r>
        <w:t xml:space="preserve">Please think long and hard </w:t>
      </w:r>
      <w:r w:rsidR="00CB75D3">
        <w:t>about</w:t>
      </w:r>
      <w:r>
        <w:t xml:space="preserve"> that.</w:t>
      </w:r>
    </w:p>
    <w:p w14:paraId="10F17F51" w14:textId="0916051F" w:rsidR="005B4B7D" w:rsidRPr="00A30F39" w:rsidRDefault="005B4B7D" w:rsidP="00A06FC9">
      <w:pPr>
        <w:pStyle w:val="ListParagraph"/>
      </w:pPr>
      <w:permStart w:id="1742611880" w:edGrp="everyone"/>
      <w:r w:rsidRPr="0012554F">
        <w:rPr>
          <w:rStyle w:val="SubtitleChar"/>
        </w:rPr>
        <w:t>__</w:t>
      </w:r>
      <w:permEnd w:id="1742611880"/>
      <w:r w:rsidRPr="00A30F39">
        <w:t xml:space="preserve"> WTP now have over 100 years of history to study and realize Progressivism is just another name for the enemies of </w:t>
      </w:r>
      <w:r w:rsidR="00952BE4">
        <w:t xml:space="preserve">Liberty, Justice, and Prosperity </w:t>
      </w:r>
      <w:r w:rsidR="00A91E1E">
        <w:t>for All</w:t>
      </w:r>
      <w:r w:rsidR="00E54908">
        <w:t xml:space="preserve"> </w:t>
      </w:r>
      <w:r w:rsidRPr="00A30F39">
        <w:t xml:space="preserve">and a total failure </w:t>
      </w:r>
      <w:r>
        <w:t xml:space="preserve">for WTP </w:t>
      </w:r>
      <w:r w:rsidRPr="00A30F39">
        <w:t>because it must fail.</w:t>
      </w:r>
    </w:p>
    <w:p w14:paraId="1BAE115B" w14:textId="17DEEECD" w:rsidR="005B4B7D" w:rsidRPr="00A30F39" w:rsidRDefault="005B4B7D" w:rsidP="00A06FC9">
      <w:pPr>
        <w:pStyle w:val="ListParagraph"/>
      </w:pPr>
      <w:permStart w:id="240611132" w:edGrp="everyone"/>
      <w:r w:rsidRPr="0012554F">
        <w:rPr>
          <w:rStyle w:val="SubtitleChar"/>
        </w:rPr>
        <w:t>__</w:t>
      </w:r>
      <w:permEnd w:id="240611132"/>
      <w:r w:rsidRPr="00A30F39">
        <w:t xml:space="preserve"> Anything WTP can do for </w:t>
      </w:r>
      <w:r w:rsidR="005834CF">
        <w:t>ourselves</w:t>
      </w:r>
      <w:r w:rsidRPr="00A30F39">
        <w:t xml:space="preserve"> should never be done by </w:t>
      </w:r>
      <w:r>
        <w:t xml:space="preserve">any </w:t>
      </w:r>
      <w:r w:rsidRPr="00A30F39">
        <w:t xml:space="preserve">government. </w:t>
      </w:r>
    </w:p>
    <w:p w14:paraId="7FDC9C1B" w14:textId="45AB947B" w:rsidR="005B4B7D" w:rsidRPr="00A30F39" w:rsidRDefault="005B4B7D" w:rsidP="00A06FC9">
      <w:pPr>
        <w:pStyle w:val="ListParagraph"/>
      </w:pPr>
      <w:permStart w:id="1068117473" w:edGrp="everyone"/>
      <w:r w:rsidRPr="0012554F">
        <w:rPr>
          <w:rStyle w:val="SubtitleChar"/>
        </w:rPr>
        <w:t>__</w:t>
      </w:r>
      <w:permEnd w:id="1068117473"/>
      <w:r w:rsidRPr="00A30F39">
        <w:t xml:space="preserve"> </w:t>
      </w:r>
      <w:r w:rsidR="000C06B8">
        <w:t xml:space="preserve">Our USA government cannot do anything to improve WTP’s lives because it has no means or </w:t>
      </w:r>
      <w:r w:rsidR="000C06B8">
        <w:lastRenderedPageBreak/>
        <w:t>right to do so. If WTP need</w:t>
      </w:r>
      <w:r w:rsidRPr="00A30F39">
        <w:t xml:space="preserve"> something, </w:t>
      </w:r>
      <w:r>
        <w:t>WTP</w:t>
      </w:r>
      <w:r w:rsidRPr="00A30F39">
        <w:t xml:space="preserve"> will create it. </w:t>
      </w:r>
    </w:p>
    <w:p w14:paraId="4D5DC606" w14:textId="4346777F" w:rsidR="005B4B7D" w:rsidRPr="00A30F39" w:rsidRDefault="005B4B7D" w:rsidP="00A06FC9">
      <w:pPr>
        <w:pStyle w:val="ListParagraph"/>
      </w:pPr>
      <w:permStart w:id="596263967" w:edGrp="everyone"/>
      <w:r w:rsidRPr="0012554F">
        <w:rPr>
          <w:rStyle w:val="SubtitleChar"/>
        </w:rPr>
        <w:t>__</w:t>
      </w:r>
      <w:permEnd w:id="596263967"/>
      <w:r w:rsidRPr="00A30F39">
        <w:t xml:space="preserve"> Our USA has federal, state, county, and city levels of government. No level should duplicate another</w:t>
      </w:r>
      <w:r w:rsidR="00C73D9E">
        <w:t>, starting from the city and going upward. Waste is the enemy of WTP. Local is the cheapest and easiest to supervise,</w:t>
      </w:r>
      <w:r w:rsidRPr="00A30F39">
        <w:t xml:space="preserve"> and WTP must start there.</w:t>
      </w:r>
    </w:p>
    <w:p w14:paraId="2182A4BB" w14:textId="0FEEB273" w:rsidR="005B4B7D" w:rsidRPr="00A30F39" w:rsidRDefault="005B4B7D" w:rsidP="00A06FC9">
      <w:pPr>
        <w:pStyle w:val="ListParagraph"/>
      </w:pPr>
      <w:permStart w:id="821309670" w:edGrp="everyone"/>
      <w:r w:rsidRPr="0012554F">
        <w:rPr>
          <w:rStyle w:val="SubtitleChar"/>
        </w:rPr>
        <w:t>__</w:t>
      </w:r>
      <w:permEnd w:id="821309670"/>
      <w:r w:rsidRPr="00A30F39">
        <w:t xml:space="preserve"> The state of our Union today is that it is about to collapse from its own weight, incompetence, </w:t>
      </w:r>
      <w:r w:rsidR="00C212B3">
        <w:t>malfeasance</w:t>
      </w:r>
      <w:r w:rsidRPr="00A30F39">
        <w:t>, waste, and oppression, all created on purpose by the enemies of Liberty, Justice, and Prosperity</w:t>
      </w:r>
      <w:r w:rsidR="001C2814">
        <w:t xml:space="preserve"> </w:t>
      </w:r>
      <w:r w:rsidR="00A91E1E">
        <w:t>for All</w:t>
      </w:r>
      <w:r w:rsidRPr="00A30F39">
        <w:t xml:space="preserve">, </w:t>
      </w:r>
      <w:r w:rsidRPr="002122C5">
        <w:t>political factions.</w:t>
      </w:r>
    </w:p>
    <w:p w14:paraId="2BF65787" w14:textId="29E63E49" w:rsidR="005B4B7D" w:rsidRPr="00A30F39" w:rsidRDefault="005B4B7D" w:rsidP="00A06FC9">
      <w:pPr>
        <w:pStyle w:val="ListParagraph"/>
      </w:pPr>
      <w:permStart w:id="762124743" w:edGrp="everyone"/>
      <w:r w:rsidRPr="0012554F">
        <w:rPr>
          <w:rStyle w:val="SubtitleChar"/>
        </w:rPr>
        <w:t>__</w:t>
      </w:r>
      <w:permEnd w:id="762124743"/>
      <w:r w:rsidRPr="00A30F39">
        <w:t xml:space="preserve"> WTP must return to our founding, eviscerate our federal government</w:t>
      </w:r>
      <w:r w:rsidR="003F0DE1">
        <w:t>,</w:t>
      </w:r>
      <w:r w:rsidRPr="00A30F39">
        <w:t xml:space="preserve"> and work our way down.</w:t>
      </w:r>
    </w:p>
    <w:p w14:paraId="2488955C" w14:textId="1AB87418" w:rsidR="005B4B7D" w:rsidRPr="00A30F39" w:rsidRDefault="005B4B7D" w:rsidP="00A06FC9">
      <w:pPr>
        <w:pStyle w:val="ListParagraph"/>
      </w:pPr>
      <w:permStart w:id="1182889646" w:edGrp="everyone"/>
      <w:r w:rsidRPr="0012554F">
        <w:rPr>
          <w:rStyle w:val="SubtitleChar"/>
        </w:rPr>
        <w:t>__</w:t>
      </w:r>
      <w:permEnd w:id="1182889646"/>
      <w:r w:rsidRPr="00A30F39">
        <w:t xml:space="preserve"> Our federal government has now proven it does little of value for WTP</w:t>
      </w:r>
      <w:r>
        <w:t>’s lives</w:t>
      </w:r>
      <w:r w:rsidR="003F0DE1">
        <w:t>; it</w:t>
      </w:r>
      <w:r w:rsidRPr="00A30F39">
        <w:t xml:space="preserve"> will not be missed. </w:t>
      </w:r>
    </w:p>
    <w:p w14:paraId="26D6B08E" w14:textId="4B8ACFDD" w:rsidR="005B4B7D" w:rsidRPr="00A30F39" w:rsidRDefault="005B4B7D" w:rsidP="00A06FC9">
      <w:pPr>
        <w:pStyle w:val="ListParagraph"/>
      </w:pPr>
      <w:permStart w:id="811612514" w:edGrp="everyone"/>
      <w:r w:rsidRPr="0012554F">
        <w:rPr>
          <w:rStyle w:val="SubtitleChar"/>
        </w:rPr>
        <w:t>__</w:t>
      </w:r>
      <w:permEnd w:id="811612514"/>
      <w:r w:rsidRPr="00A30F39">
        <w:t xml:space="preserve"> WePEG with </w:t>
      </w:r>
      <w:r w:rsidR="001378DE">
        <w:t xml:space="preserve">Liberty-Civics Populism </w:t>
      </w:r>
      <w:r w:rsidRPr="002122C5">
        <w:t xml:space="preserve">will render political factions and </w:t>
      </w:r>
      <w:r>
        <w:t>our enemy’s</w:t>
      </w:r>
      <w:r w:rsidRPr="002122C5">
        <w:t xml:space="preserve"> money obsolete,</w:t>
      </w:r>
      <w:r w:rsidRPr="00A30F39">
        <w:t xml:space="preserve"> as the</w:t>
      </w:r>
      <w:r w:rsidR="00AB623E">
        <w:t xml:space="preserve"> DOI/COTUS</w:t>
      </w:r>
      <w:r w:rsidRPr="00A30F39">
        <w:t xml:space="preserve"> was meant to do with </w:t>
      </w:r>
      <w:r w:rsidR="003B02CD">
        <w:t>our</w:t>
      </w:r>
      <w:r w:rsidRPr="00A30F39">
        <w:t xml:space="preserve"> </w:t>
      </w:r>
      <w:r w:rsidR="003B02CD">
        <w:t>“</w:t>
      </w:r>
      <w:r w:rsidRPr="00A30F39">
        <w:t xml:space="preserve">more perfect nation.” </w:t>
      </w:r>
    </w:p>
    <w:p w14:paraId="15401207" w14:textId="085048B7" w:rsidR="005B4B7D" w:rsidRPr="00A30F39" w:rsidRDefault="005B4B7D" w:rsidP="00A06FC9">
      <w:pPr>
        <w:pStyle w:val="ListParagraph"/>
      </w:pPr>
      <w:permStart w:id="1856182612" w:edGrp="everyone"/>
      <w:r w:rsidRPr="0012554F">
        <w:rPr>
          <w:rStyle w:val="SubtitleChar"/>
        </w:rPr>
        <w:t>__</w:t>
      </w:r>
      <w:permEnd w:id="1856182612"/>
      <w:r w:rsidRPr="00A30F39">
        <w:t xml:space="preserve"> That will leave our representatives free to focus on security and order for WTP, </w:t>
      </w:r>
      <w:r w:rsidR="001378DE">
        <w:t>which will then catapult our USA to unprecedented success</w:t>
      </w:r>
      <w:r w:rsidRPr="00A30F39">
        <w:t xml:space="preserve">. </w:t>
      </w:r>
    </w:p>
    <w:p w14:paraId="5600533C" w14:textId="3CAAF6DE" w:rsidR="005B4B7D" w:rsidRPr="00A30F39" w:rsidRDefault="005B4B7D" w:rsidP="00A06FC9">
      <w:pPr>
        <w:pStyle w:val="ListParagraph"/>
      </w:pPr>
      <w:permStart w:id="330127909" w:edGrp="everyone"/>
      <w:r w:rsidRPr="0012554F">
        <w:rPr>
          <w:rStyle w:val="SubtitleChar"/>
        </w:rPr>
        <w:t>__</w:t>
      </w:r>
      <w:permEnd w:id="330127909"/>
      <w:r w:rsidRPr="002122C5">
        <w:t xml:space="preserve"> It must be understood that when a private business organization can partner with a political faction to pass legislation meant to benefit </w:t>
      </w:r>
      <w:r w:rsidR="005834CF" w:rsidRPr="002122C5">
        <w:t>both</w:t>
      </w:r>
      <w:r w:rsidRPr="002122C5">
        <w:t xml:space="preserve">, it is going to happen at the expense of WTP. </w:t>
      </w:r>
    </w:p>
    <w:p w14:paraId="65860394" w14:textId="0AD36333" w:rsidR="005B4B7D" w:rsidRPr="00A30F39" w:rsidRDefault="005B4B7D" w:rsidP="00A06FC9">
      <w:pPr>
        <w:pStyle w:val="ListParagraph"/>
      </w:pPr>
      <w:permStart w:id="888873663" w:edGrp="everyone"/>
      <w:r w:rsidRPr="0012554F">
        <w:rPr>
          <w:rStyle w:val="SubtitleChar"/>
        </w:rPr>
        <w:t>__</w:t>
      </w:r>
      <w:permEnd w:id="888873663"/>
      <w:r w:rsidRPr="00A30F39">
        <w:t xml:space="preserve"> </w:t>
      </w:r>
      <w:r w:rsidRPr="002122C5">
        <w:t>The same is true when a political faction in our government can partner with a private service provider to impose power strategies on WTP that our</w:t>
      </w:r>
      <w:r w:rsidR="00AB623E">
        <w:t xml:space="preserve"> DOI/COTUS</w:t>
      </w:r>
      <w:r w:rsidRPr="002122C5">
        <w:t xml:space="preserve"> forbids. It will happen at the expense of WTP. </w:t>
      </w:r>
    </w:p>
    <w:p w14:paraId="61443C59" w14:textId="3B087FFC" w:rsidR="005B4B7D" w:rsidRPr="00A30F39" w:rsidRDefault="005B4B7D" w:rsidP="00A06FC9">
      <w:pPr>
        <w:pStyle w:val="ListParagraph"/>
      </w:pPr>
      <w:permStart w:id="870590574" w:edGrp="everyone"/>
      <w:r w:rsidRPr="0012554F">
        <w:rPr>
          <w:rStyle w:val="SubtitleChar"/>
        </w:rPr>
        <w:t>__</w:t>
      </w:r>
      <w:permEnd w:id="870590574"/>
      <w:r w:rsidRPr="002122C5">
        <w:t xml:space="preserve"> WTP’s protective options are massive inefficient oversight or </w:t>
      </w:r>
      <w:r w:rsidR="000C389E">
        <w:t xml:space="preserve">neutering corrupt political factions from the beginning and replacing them with governance by WePEG and </w:t>
      </w:r>
      <w:r w:rsidR="000B14B7" w:rsidRPr="00C002DF">
        <w:rPr>
          <w:i/>
          <w:iCs/>
        </w:rPr>
        <w:t>Liberty-Civics Populism</w:t>
      </w:r>
      <w:r w:rsidR="000C389E">
        <w:t>, which represents</w:t>
      </w:r>
      <w:r w:rsidRPr="002122C5">
        <w:t xml:space="preserve"> WTP’s best interest.</w:t>
      </w:r>
    </w:p>
    <w:p w14:paraId="11CC1EA4" w14:textId="77777777" w:rsidR="005B4B7D" w:rsidRPr="00A30F39" w:rsidRDefault="005B4B7D" w:rsidP="00A06FC9">
      <w:pPr>
        <w:pStyle w:val="ListParagraph"/>
      </w:pPr>
      <w:permStart w:id="588413724" w:edGrp="everyone"/>
      <w:r w:rsidRPr="0012554F">
        <w:rPr>
          <w:rStyle w:val="SubtitleChar"/>
        </w:rPr>
        <w:t>__</w:t>
      </w:r>
      <w:permEnd w:id="588413724"/>
      <w:r w:rsidRPr="00A30F39">
        <w:t xml:space="preserve"> The “good” in society cannot rise against a “bad” that wields government power. The good must get rid of the bad, </w:t>
      </w:r>
      <w:r>
        <w:t xml:space="preserve">i.e., </w:t>
      </w:r>
      <w:r w:rsidRPr="002122C5">
        <w:t xml:space="preserve">political factions; </w:t>
      </w:r>
      <w:r w:rsidRPr="00A30F39">
        <w:t>that is the only option.</w:t>
      </w:r>
    </w:p>
    <w:p w14:paraId="5EC03A2A" w14:textId="64FF3F27" w:rsidR="005B4B7D" w:rsidRPr="00A30F39" w:rsidRDefault="005B4B7D" w:rsidP="00A06FC9">
      <w:pPr>
        <w:pStyle w:val="ListParagraph"/>
      </w:pPr>
      <w:permStart w:id="397439407" w:edGrp="everyone"/>
      <w:r w:rsidRPr="0012554F">
        <w:rPr>
          <w:rStyle w:val="SubtitleChar"/>
        </w:rPr>
        <w:t>__</w:t>
      </w:r>
      <w:permEnd w:id="397439407"/>
      <w:r w:rsidRPr="00A30F39">
        <w:t xml:space="preserve"> When the bad</w:t>
      </w:r>
      <w:r w:rsidRPr="0013034B">
        <w:rPr>
          <w:color w:val="FF0000"/>
        </w:rPr>
        <w:t xml:space="preserve"> </w:t>
      </w:r>
      <w:r w:rsidRPr="002122C5">
        <w:t>(political factions)</w:t>
      </w:r>
      <w:r w:rsidRPr="00A30F39">
        <w:t xml:space="preserve"> </w:t>
      </w:r>
      <w:r w:rsidR="00C002DF">
        <w:t>are</w:t>
      </w:r>
      <w:r w:rsidRPr="00A30F39">
        <w:t xml:space="preserve"> removed, there is an enormous amount of energy released to WTP.</w:t>
      </w:r>
      <w:r w:rsidR="001E7CCF">
        <w:t xml:space="preserve"> </w:t>
      </w:r>
      <w:r w:rsidR="00970E81">
        <w:t>Life</w:t>
      </w:r>
      <w:r w:rsidRPr="00A30F39">
        <w:t xml:space="preserve"> will be the greatest ever because of the Laws of Nature, not ideologies that cannot work for WTP under any circumstances.</w:t>
      </w:r>
    </w:p>
    <w:p w14:paraId="0F844D21" w14:textId="63C2FFA8" w:rsidR="005B4B7D" w:rsidRPr="00A30F39" w:rsidRDefault="005B4B7D" w:rsidP="00A06FC9">
      <w:pPr>
        <w:pStyle w:val="ListParagraph"/>
      </w:pPr>
      <w:permStart w:id="2012834298" w:edGrp="everyone"/>
      <w:r w:rsidRPr="0012554F">
        <w:rPr>
          <w:rStyle w:val="SubtitleChar"/>
        </w:rPr>
        <w:t>__</w:t>
      </w:r>
      <w:permEnd w:id="2012834298"/>
      <w:r w:rsidRPr="00A30F39">
        <w:rPr>
          <w:b/>
          <w:bCs/>
        </w:rPr>
        <w:t xml:space="preserve"> </w:t>
      </w:r>
      <w:r w:rsidRPr="00A30F39">
        <w:t xml:space="preserve">In 1776, for the first time in history, men conspired to create </w:t>
      </w:r>
      <w:r w:rsidR="00952BE4">
        <w:t xml:space="preserve">Liberty, Justice, and Prosperity </w:t>
      </w:r>
      <w:r w:rsidR="00A91E1E">
        <w:t>for All</w:t>
      </w:r>
      <w:r w:rsidR="005834CF">
        <w:t xml:space="preserve"> </w:t>
      </w:r>
      <w:r w:rsidRPr="00A30F39">
        <w:t xml:space="preserve">for other people, not just </w:t>
      </w:r>
      <w:r>
        <w:t xml:space="preserve">for </w:t>
      </w:r>
      <w:r w:rsidRPr="00A30F39">
        <w:t>a ruling class.</w:t>
      </w:r>
    </w:p>
    <w:p w14:paraId="618FA5BB" w14:textId="37CF20AB" w:rsidR="005B4B7D" w:rsidRPr="00A30F39" w:rsidRDefault="005B4B7D" w:rsidP="00A06FC9">
      <w:pPr>
        <w:pStyle w:val="ListParagraph"/>
      </w:pPr>
      <w:permStart w:id="2044005883" w:edGrp="everyone"/>
      <w:r w:rsidRPr="0012554F">
        <w:rPr>
          <w:rStyle w:val="SubtitleChar"/>
        </w:rPr>
        <w:t>__</w:t>
      </w:r>
      <w:permEnd w:id="2044005883"/>
      <w:r w:rsidRPr="00A30F39">
        <w:t xml:space="preserve"> In </w:t>
      </w:r>
      <w:r w:rsidRPr="002122C5">
        <w:t>Liberty, Justice, and Prosperity</w:t>
      </w:r>
      <w:r w:rsidR="001C2814">
        <w:t xml:space="preserve"> </w:t>
      </w:r>
      <w:r w:rsidR="00A91E1E">
        <w:t>for All</w:t>
      </w:r>
      <w:r w:rsidRPr="00A30F39">
        <w:t>, our government is meant to serve WTP for our Prosperity</w:t>
      </w:r>
      <w:r w:rsidR="0048523E">
        <w:t>, and our representatives are meant to be part of our communities, with the communities' interests as</w:t>
      </w:r>
      <w:r w:rsidRPr="00A30F39">
        <w:t xml:space="preserve"> their priority. </w:t>
      </w:r>
    </w:p>
    <w:p w14:paraId="5ED5E05B" w14:textId="77777777" w:rsidR="005B4B7D" w:rsidRPr="00A30F39" w:rsidRDefault="005B4B7D" w:rsidP="00A06FC9">
      <w:pPr>
        <w:pStyle w:val="ListParagraph"/>
      </w:pPr>
      <w:permStart w:id="136853247" w:edGrp="everyone"/>
      <w:r w:rsidRPr="0012554F">
        <w:rPr>
          <w:rStyle w:val="SubtitleChar"/>
        </w:rPr>
        <w:t>__</w:t>
      </w:r>
      <w:permEnd w:id="136853247"/>
      <w:r w:rsidRPr="002122C5">
        <w:t xml:space="preserve"> Political factions have destroyed everything our Founders died for.</w:t>
      </w:r>
    </w:p>
    <w:p w14:paraId="4E0CF2B4" w14:textId="59B6169E" w:rsidR="005B4B7D" w:rsidRPr="00A30F39" w:rsidRDefault="005B4B7D" w:rsidP="00A06FC9">
      <w:pPr>
        <w:pStyle w:val="ListParagraph"/>
      </w:pPr>
      <w:permStart w:id="1257466625" w:edGrp="everyone"/>
      <w:r w:rsidRPr="0012554F">
        <w:rPr>
          <w:rStyle w:val="SubtitleChar"/>
        </w:rPr>
        <w:t>__</w:t>
      </w:r>
      <w:permEnd w:id="1257466625"/>
      <w:r w:rsidRPr="00A30F39">
        <w:t xml:space="preserve"> Enough people fought to the death to achieve </w:t>
      </w:r>
      <w:r w:rsidR="00952BE4">
        <w:t xml:space="preserve">Liberty, Justice, and Prosperity </w:t>
      </w:r>
      <w:r w:rsidR="00A91E1E">
        <w:t>for All</w:t>
      </w:r>
      <w:r w:rsidR="005834CF">
        <w:t xml:space="preserve"> </w:t>
      </w:r>
      <w:r w:rsidRPr="00A30F39">
        <w:t xml:space="preserve">for WTP. </w:t>
      </w:r>
      <w:r w:rsidR="00952BE4">
        <w:t xml:space="preserve">Liberty, Justice, and Prosperity </w:t>
      </w:r>
      <w:r w:rsidR="00A91E1E">
        <w:t>for All</w:t>
      </w:r>
      <w:r w:rsidR="005834CF">
        <w:t xml:space="preserve"> </w:t>
      </w:r>
      <w:r w:rsidR="00683626">
        <w:t>were that valuable to those being oppressed by the government at the time,</w:t>
      </w:r>
      <w:r w:rsidRPr="00A30F39">
        <w:t xml:space="preserve"> and it is still that valuable today.</w:t>
      </w:r>
    </w:p>
    <w:p w14:paraId="61C7AF97" w14:textId="29B143B5" w:rsidR="005B4B7D" w:rsidRPr="00A30F39" w:rsidRDefault="005B4B7D" w:rsidP="00A06FC9">
      <w:pPr>
        <w:pStyle w:val="ListParagraph"/>
      </w:pPr>
      <w:permStart w:id="706116290" w:edGrp="everyone"/>
      <w:r w:rsidRPr="0012554F">
        <w:rPr>
          <w:rStyle w:val="SubtitleChar"/>
        </w:rPr>
        <w:t>__</w:t>
      </w:r>
      <w:permEnd w:id="706116290"/>
      <w:r w:rsidRPr="00A30F39">
        <w:t xml:space="preserve"> </w:t>
      </w:r>
      <w:r w:rsidR="00952BE4">
        <w:t xml:space="preserve">Liberty, Justice, and Prosperity </w:t>
      </w:r>
      <w:r w:rsidR="00A91E1E">
        <w:t>for All</w:t>
      </w:r>
      <w:r w:rsidR="005834CF">
        <w:t xml:space="preserve"> </w:t>
      </w:r>
      <w:r w:rsidRPr="00A30F39">
        <w:t xml:space="preserve">and government require a balance. Too much lawlessness and society breaks down. We are seeing that </w:t>
      </w:r>
      <w:proofErr w:type="gramStart"/>
      <w:r w:rsidRPr="00A30F39">
        <w:t>today</w:t>
      </w:r>
      <w:r>
        <w:t xml:space="preserve"> and</w:t>
      </w:r>
      <w:proofErr w:type="gramEnd"/>
      <w:r>
        <w:t xml:space="preserve"> </w:t>
      </w:r>
      <w:r w:rsidRPr="00A30F39">
        <w:t xml:space="preserve">WTP </w:t>
      </w:r>
      <w:r>
        <w:t>must</w:t>
      </w:r>
      <w:r w:rsidRPr="00A30F39">
        <w:t xml:space="preserve"> </w:t>
      </w:r>
      <w:r w:rsidR="005834CF" w:rsidRPr="00A30F39">
        <w:t>act</w:t>
      </w:r>
      <w:r w:rsidRPr="00A30F39">
        <w:t xml:space="preserve">. </w:t>
      </w:r>
    </w:p>
    <w:p w14:paraId="44A829A5" w14:textId="107F462E" w:rsidR="005B4B7D" w:rsidRPr="00912DC9" w:rsidRDefault="005B4B7D" w:rsidP="00A06FC9">
      <w:pPr>
        <w:pStyle w:val="ListParagraph"/>
      </w:pPr>
      <w:permStart w:id="1096375627" w:edGrp="everyone"/>
      <w:r w:rsidRPr="0012554F">
        <w:rPr>
          <w:rStyle w:val="SubtitleChar"/>
        </w:rPr>
        <w:lastRenderedPageBreak/>
        <w:t>__</w:t>
      </w:r>
      <w:permEnd w:id="1096375627"/>
      <w:r w:rsidRPr="00A30F39">
        <w:t xml:space="preserve"> </w:t>
      </w:r>
      <w:r>
        <w:t>T</w:t>
      </w:r>
      <w:r w:rsidRPr="00A30F39">
        <w:t xml:space="preserve">oo much government breaks down society. We are also seeing that </w:t>
      </w:r>
      <w:proofErr w:type="gramStart"/>
      <w:r w:rsidRPr="00A30F39">
        <w:t>today</w:t>
      </w:r>
      <w:r>
        <w:t xml:space="preserve"> </w:t>
      </w:r>
      <w:r w:rsidRPr="00912DC9">
        <w:t>and</w:t>
      </w:r>
      <w:proofErr w:type="gramEnd"/>
      <w:r w:rsidRPr="00912DC9">
        <w:t xml:space="preserve"> WTP </w:t>
      </w:r>
      <w:r>
        <w:t>must</w:t>
      </w:r>
      <w:r w:rsidRPr="00912DC9">
        <w:t xml:space="preserve"> </w:t>
      </w:r>
      <w:r w:rsidR="005834CF" w:rsidRPr="00912DC9">
        <w:t>act</w:t>
      </w:r>
      <w:r w:rsidRPr="00912DC9">
        <w:t xml:space="preserve">. </w:t>
      </w:r>
    </w:p>
    <w:p w14:paraId="0252671A" w14:textId="7DB41ADD" w:rsidR="005B4B7D" w:rsidRPr="00A30F39" w:rsidRDefault="005B4B7D" w:rsidP="00A06FC9">
      <w:pPr>
        <w:pStyle w:val="ListParagraph"/>
      </w:pPr>
      <w:permStart w:id="1082080895" w:edGrp="everyone"/>
      <w:r w:rsidRPr="0012554F">
        <w:rPr>
          <w:rStyle w:val="SubtitleChar"/>
        </w:rPr>
        <w:t>__</w:t>
      </w:r>
      <w:permEnd w:id="1082080895"/>
      <w:r w:rsidRPr="00A30F39">
        <w:t xml:space="preserve"> The Laws of Nature require that our governments do the minimum needed to be efficiently effective</w:t>
      </w:r>
      <w:r w:rsidR="00B959F1">
        <w:t>,</w:t>
      </w:r>
      <w:r w:rsidRPr="00A30F39">
        <w:t xml:space="preserve"> and most WTP must be responsible for our own lives by working for the Prosperity we wish to achieve</w:t>
      </w:r>
      <w:r>
        <w:t>.</w:t>
      </w:r>
      <w:r w:rsidRPr="00A30F39">
        <w:t xml:space="preserve"> </w:t>
      </w:r>
      <w:r>
        <w:t>A</w:t>
      </w:r>
      <w:r w:rsidRPr="00A30F39">
        <w:t xml:space="preserve">nd </w:t>
      </w:r>
      <w:r>
        <w:t>help</w:t>
      </w:r>
      <w:r w:rsidRPr="00A30F39">
        <w:t xml:space="preserve"> our neighbors who need a hand for a thriving society. </w:t>
      </w:r>
    </w:p>
    <w:p w14:paraId="2E4A00DA" w14:textId="15924A9E" w:rsidR="005B4B7D" w:rsidRPr="00A30F39" w:rsidRDefault="005B4B7D" w:rsidP="00A06FC9">
      <w:pPr>
        <w:pStyle w:val="ListParagraph"/>
      </w:pPr>
      <w:permStart w:id="1048914841" w:edGrp="everyone"/>
      <w:r w:rsidRPr="0012554F">
        <w:rPr>
          <w:rStyle w:val="SubtitleChar"/>
        </w:rPr>
        <w:t>__</w:t>
      </w:r>
      <w:permEnd w:id="1048914841"/>
      <w:r w:rsidRPr="00A30F39">
        <w:t xml:space="preserve"> WTP’s governments must always be a last resort in </w:t>
      </w:r>
      <w:r w:rsidR="00952BE4">
        <w:t xml:space="preserve">Liberty, Justice, and Prosperity </w:t>
      </w:r>
      <w:r w:rsidR="00A91E1E">
        <w:t>for All</w:t>
      </w:r>
      <w:r w:rsidR="005834CF">
        <w:t xml:space="preserve"> </w:t>
      </w:r>
      <w:r w:rsidRPr="00A30F39">
        <w:t xml:space="preserve">for helping our neighbors, not the first. </w:t>
      </w:r>
      <w:r>
        <w:t>[</w:t>
      </w:r>
      <w:r w:rsidRPr="00912DC9">
        <w:rPr>
          <w:i/>
          <w:iCs/>
        </w:rPr>
        <w:t xml:space="preserve">WTP in Liberty are a generous people because obedient love is the heart of WTP in </w:t>
      </w:r>
      <w:r w:rsidR="004424C9">
        <w:rPr>
          <w:i/>
          <w:iCs/>
        </w:rPr>
        <w:t xml:space="preserve">Liberty, Justice, and Prosperity </w:t>
      </w:r>
      <w:r w:rsidR="00A91E1E">
        <w:rPr>
          <w:i/>
          <w:iCs/>
        </w:rPr>
        <w:t>for All</w:t>
      </w:r>
      <w:r w:rsidR="004424C9">
        <w:rPr>
          <w:i/>
          <w:iCs/>
        </w:rPr>
        <w:t>.</w:t>
      </w:r>
      <w:r w:rsidRPr="00912DC9">
        <w:rPr>
          <w:i/>
          <w:iCs/>
        </w:rPr>
        <w:t xml:space="preserve"> The Laws of Nature reward obedient love. When the government steps in above the minimum required, WTP lose because our government takes from WTP for everything it does</w:t>
      </w:r>
      <w:r w:rsidRPr="00A30F39">
        <w:t>.</w:t>
      </w:r>
      <w:r>
        <w:t>]</w:t>
      </w:r>
    </w:p>
    <w:p w14:paraId="680F6BB5" w14:textId="7B11A723" w:rsidR="005B4B7D" w:rsidRPr="00A30F39" w:rsidRDefault="005B4B7D" w:rsidP="00A06FC9">
      <w:pPr>
        <w:pStyle w:val="ListParagraph"/>
      </w:pPr>
      <w:permStart w:id="618808034" w:edGrp="everyone"/>
      <w:r w:rsidRPr="0012554F">
        <w:rPr>
          <w:rStyle w:val="SubtitleChar"/>
        </w:rPr>
        <w:t>__</w:t>
      </w:r>
      <w:permEnd w:id="618808034"/>
      <w:r w:rsidRPr="00A30F39">
        <w:t xml:space="preserve"> Our government’s purpose starts with WTP’s Right to “</w:t>
      </w:r>
      <w:r w:rsidR="00970E81">
        <w:t>Life</w:t>
      </w:r>
      <w:r w:rsidRPr="00A30F39">
        <w:t>, Liberty, and the pursuit of happiness.” That is not a side hustle</w:t>
      </w:r>
      <w:r w:rsidR="0042583F">
        <w:t>; it</w:t>
      </w:r>
      <w:r w:rsidRPr="00A30F39">
        <w:t xml:space="preserve"> is WTP’s supreme Right above our government.</w:t>
      </w:r>
    </w:p>
    <w:p w14:paraId="6C154898" w14:textId="6F1F1846" w:rsidR="005B4B7D" w:rsidRPr="00A30F39" w:rsidRDefault="005B4B7D" w:rsidP="005B4B7D">
      <w:pPr>
        <w:pStyle w:val="Heading3"/>
        <w:rPr>
          <w:color w:val="000000" w:themeColor="text1"/>
        </w:rPr>
      </w:pPr>
      <w:bookmarkStart w:id="26" w:name="_Toc112248971"/>
      <w:bookmarkStart w:id="27" w:name="_Hlk125809810"/>
      <w:r>
        <w:rPr>
          <w:color w:val="000000" w:themeColor="text1"/>
        </w:rPr>
        <w:t>P</w:t>
      </w:r>
      <w:r w:rsidR="006449EC">
        <w:rPr>
          <w:color w:val="000000" w:themeColor="text1"/>
        </w:rPr>
        <w:t>10</w:t>
      </w:r>
      <w:r w:rsidRPr="00A30F39">
        <w:rPr>
          <w:color w:val="000000" w:themeColor="text1"/>
        </w:rPr>
        <w:t xml:space="preserve"> set </w:t>
      </w:r>
      <w:r w:rsidR="00CF67DF">
        <w:rPr>
          <w:color w:val="000000" w:themeColor="text1"/>
        </w:rPr>
        <w:t>2</w:t>
      </w:r>
      <w:r w:rsidRPr="00A30F39">
        <w:rPr>
          <w:color w:val="000000" w:themeColor="text1"/>
        </w:rPr>
        <w:t xml:space="preserve">: </w:t>
      </w:r>
      <w:r w:rsidR="008336AC">
        <w:rPr>
          <w:color w:val="000000" w:themeColor="text1"/>
        </w:rPr>
        <w:t>O</w:t>
      </w:r>
      <w:r w:rsidRPr="00A30F39">
        <w:rPr>
          <w:color w:val="000000" w:themeColor="text1"/>
        </w:rPr>
        <w:t xml:space="preserve">ur </w:t>
      </w:r>
      <w:r w:rsidR="008336AC">
        <w:rPr>
          <w:color w:val="000000" w:themeColor="text1"/>
        </w:rPr>
        <w:t>R</w:t>
      </w:r>
      <w:r w:rsidRPr="00A30F39">
        <w:rPr>
          <w:color w:val="000000" w:themeColor="text1"/>
        </w:rPr>
        <w:t>epublic</w:t>
      </w:r>
      <w:bookmarkEnd w:id="26"/>
      <w:r w:rsidRPr="00A30F39">
        <w:rPr>
          <w:color w:val="000000" w:themeColor="text1"/>
        </w:rPr>
        <w:t xml:space="preserve"> </w:t>
      </w:r>
      <w:permStart w:id="1706836184" w:edGrp="everyone"/>
      <w:r w:rsidRPr="0012554F">
        <w:rPr>
          <w:rStyle w:val="SubtitleChar"/>
        </w:rPr>
        <w:t>__</w:t>
      </w:r>
      <w:bookmarkEnd w:id="27"/>
      <w:permEnd w:id="1706836184"/>
    </w:p>
    <w:p w14:paraId="078ED427" w14:textId="77777777" w:rsidR="005B4B7D" w:rsidRPr="00A30F39" w:rsidRDefault="005B4B7D" w:rsidP="00C016F2">
      <w:pPr>
        <w:pStyle w:val="Body"/>
        <w:numPr>
          <w:ilvl w:val="0"/>
          <w:numId w:val="8"/>
        </w:numPr>
        <w:rPr>
          <w:color w:val="000000" w:themeColor="text1"/>
        </w:rPr>
      </w:pPr>
      <w:permStart w:id="2096314981" w:edGrp="everyone"/>
      <w:r w:rsidRPr="0012554F">
        <w:rPr>
          <w:rStyle w:val="SubtitleChar"/>
        </w:rPr>
        <w:t>__</w:t>
      </w:r>
      <w:permEnd w:id="2096314981"/>
      <w:r w:rsidRPr="00A30F39">
        <w:rPr>
          <w:color w:val="000000" w:themeColor="text1"/>
        </w:rPr>
        <w:t xml:space="preserve"> Our USA is a </w:t>
      </w:r>
      <w:r>
        <w:rPr>
          <w:color w:val="000000" w:themeColor="text1"/>
        </w:rPr>
        <w:t>C</w:t>
      </w:r>
      <w:r w:rsidRPr="00A30F39">
        <w:rPr>
          <w:color w:val="000000" w:themeColor="text1"/>
        </w:rPr>
        <w:t xml:space="preserve">onstitutional </w:t>
      </w:r>
      <w:r>
        <w:rPr>
          <w:color w:val="000000" w:themeColor="text1"/>
        </w:rPr>
        <w:t>R</w:t>
      </w:r>
      <w:r w:rsidRPr="00A30F39">
        <w:rPr>
          <w:color w:val="000000" w:themeColor="text1"/>
        </w:rPr>
        <w:t xml:space="preserve">epresentative </w:t>
      </w:r>
      <w:r>
        <w:rPr>
          <w:color w:val="000000" w:themeColor="text1"/>
        </w:rPr>
        <w:t>R</w:t>
      </w:r>
      <w:r w:rsidRPr="00A30F39">
        <w:rPr>
          <w:color w:val="000000" w:themeColor="text1"/>
        </w:rPr>
        <w:t>epublic.</w:t>
      </w:r>
    </w:p>
    <w:p w14:paraId="0D6D830F" w14:textId="4CC3FB74" w:rsidR="005B4B7D" w:rsidRPr="00A30F39" w:rsidRDefault="005B4B7D" w:rsidP="00C016F2">
      <w:pPr>
        <w:pStyle w:val="Body"/>
        <w:numPr>
          <w:ilvl w:val="0"/>
          <w:numId w:val="8"/>
        </w:numPr>
        <w:rPr>
          <w:color w:val="000000" w:themeColor="text1"/>
        </w:rPr>
      </w:pPr>
      <w:permStart w:id="1485003550" w:edGrp="everyone"/>
      <w:r w:rsidRPr="0012554F">
        <w:rPr>
          <w:rStyle w:val="SubtitleChar"/>
        </w:rPr>
        <w:t>__</w:t>
      </w:r>
      <w:permEnd w:id="1485003550"/>
      <w:r w:rsidRPr="00A30F39">
        <w:rPr>
          <w:color w:val="000000" w:themeColor="text1"/>
        </w:rPr>
        <w:t xml:space="preserve"> Our </w:t>
      </w:r>
      <w:r>
        <w:rPr>
          <w:color w:val="000000" w:themeColor="text1"/>
        </w:rPr>
        <w:t>C</w:t>
      </w:r>
      <w:r w:rsidRPr="00A30F39">
        <w:rPr>
          <w:color w:val="000000" w:themeColor="text1"/>
        </w:rPr>
        <w:t xml:space="preserve">onstitutional </w:t>
      </w:r>
      <w:r>
        <w:rPr>
          <w:color w:val="000000" w:themeColor="text1"/>
        </w:rPr>
        <w:t>R</w:t>
      </w:r>
      <w:r w:rsidRPr="00A30F39">
        <w:rPr>
          <w:color w:val="000000" w:themeColor="text1"/>
        </w:rPr>
        <w:t xml:space="preserve">epresentative </w:t>
      </w:r>
      <w:r>
        <w:rPr>
          <w:color w:val="000000" w:themeColor="text1"/>
        </w:rPr>
        <w:t>R</w:t>
      </w:r>
      <w:r w:rsidRPr="00A30F39">
        <w:rPr>
          <w:color w:val="000000" w:themeColor="text1"/>
        </w:rPr>
        <w:t xml:space="preserve">epublic is not a theory, it is the best possible design for balancing human nature, government, </w:t>
      </w:r>
      <w:r w:rsidR="004424C9">
        <w:rPr>
          <w:color w:val="000000" w:themeColor="text1"/>
        </w:rPr>
        <w:t xml:space="preserve">Liberty, Justice, and Prosperity </w:t>
      </w:r>
      <w:r w:rsidR="00A91E1E">
        <w:rPr>
          <w:color w:val="000000" w:themeColor="text1"/>
        </w:rPr>
        <w:t>for All</w:t>
      </w:r>
      <w:r w:rsidR="004424C9">
        <w:rPr>
          <w:color w:val="000000" w:themeColor="text1"/>
        </w:rPr>
        <w:t>.</w:t>
      </w:r>
    </w:p>
    <w:p w14:paraId="3D499457" w14:textId="6436BA9E" w:rsidR="005B4B7D" w:rsidRPr="00A30F39" w:rsidRDefault="005B4B7D" w:rsidP="00C016F2">
      <w:pPr>
        <w:pStyle w:val="Body"/>
        <w:numPr>
          <w:ilvl w:val="0"/>
          <w:numId w:val="8"/>
        </w:numPr>
        <w:rPr>
          <w:color w:val="000000" w:themeColor="text1"/>
        </w:rPr>
      </w:pPr>
      <w:permStart w:id="1468400738" w:edGrp="everyone"/>
      <w:r w:rsidRPr="0012554F">
        <w:rPr>
          <w:rStyle w:val="SubtitleChar"/>
        </w:rPr>
        <w:t>__</w:t>
      </w:r>
      <w:permEnd w:id="1468400738"/>
      <w:r w:rsidRPr="00A30F39">
        <w:rPr>
          <w:color w:val="000000" w:themeColor="text1"/>
        </w:rPr>
        <w:t xml:space="preserve"> </w:t>
      </w:r>
      <w:r w:rsidRPr="00135D9B">
        <w:t xml:space="preserve">There is no “right” mixture of wine and poison, nor </w:t>
      </w:r>
      <w:r w:rsidR="00952BE4">
        <w:t xml:space="preserve">Liberty, Justice, and Prosperity </w:t>
      </w:r>
      <w:r w:rsidR="00A91E1E">
        <w:t>for All</w:t>
      </w:r>
      <w:r w:rsidR="00DC0BB5">
        <w:t>,</w:t>
      </w:r>
      <w:r w:rsidR="006C574B">
        <w:t xml:space="preserve"> </w:t>
      </w:r>
      <w:r w:rsidRPr="00135D9B">
        <w:t>and political factions.</w:t>
      </w:r>
      <w:r w:rsidRPr="00A30F39">
        <w:rPr>
          <w:color w:val="000000" w:themeColor="text1"/>
        </w:rPr>
        <w:t xml:space="preserve"> Bipartisanship is fatal because the entropy of government is to infiltrate and be involved in every aspect </w:t>
      </w:r>
      <w:r w:rsidR="004F46AD">
        <w:rPr>
          <w:color w:val="000000" w:themeColor="text1"/>
        </w:rPr>
        <w:t xml:space="preserve">of </w:t>
      </w:r>
      <w:r>
        <w:rPr>
          <w:color w:val="000000" w:themeColor="text1"/>
        </w:rPr>
        <w:t>WTP’s</w:t>
      </w:r>
      <w:r w:rsidRPr="00A30F39">
        <w:rPr>
          <w:color w:val="000000" w:themeColor="text1"/>
        </w:rPr>
        <w:t xml:space="preserve"> lives. </w:t>
      </w:r>
      <w:r>
        <w:rPr>
          <w:color w:val="000000" w:themeColor="text1"/>
        </w:rPr>
        <w:t>[</w:t>
      </w:r>
      <w:r w:rsidRPr="00D47C41">
        <w:rPr>
          <w:i/>
          <w:iCs/>
          <w:color w:val="000000" w:themeColor="text1"/>
        </w:rPr>
        <w:t xml:space="preserve">That is like a drop of coloring in a glass of water; it will spread uniformly all by itself. It does not need </w:t>
      </w:r>
      <w:r w:rsidR="004F46AD">
        <w:rPr>
          <w:i/>
          <w:iCs/>
          <w:color w:val="000000" w:themeColor="text1"/>
        </w:rPr>
        <w:t>to be stirred; that</w:t>
      </w:r>
      <w:r w:rsidRPr="00D47C41">
        <w:rPr>
          <w:i/>
          <w:iCs/>
          <w:color w:val="000000" w:themeColor="text1"/>
        </w:rPr>
        <w:t xml:space="preserve"> just speeds it up</w:t>
      </w:r>
      <w:r w:rsidRPr="00A30F39">
        <w:rPr>
          <w:color w:val="000000" w:themeColor="text1"/>
        </w:rPr>
        <w:t>.</w:t>
      </w:r>
      <w:r>
        <w:rPr>
          <w:color w:val="000000" w:themeColor="text1"/>
        </w:rPr>
        <w:t>]</w:t>
      </w:r>
    </w:p>
    <w:p w14:paraId="4ACCA8CB" w14:textId="41F31468" w:rsidR="005B4B7D" w:rsidRPr="00A30F39" w:rsidRDefault="005B4B7D" w:rsidP="00C016F2">
      <w:pPr>
        <w:pStyle w:val="Body"/>
        <w:numPr>
          <w:ilvl w:val="0"/>
          <w:numId w:val="8"/>
        </w:numPr>
        <w:rPr>
          <w:color w:val="000000" w:themeColor="text1"/>
        </w:rPr>
      </w:pPr>
      <w:permStart w:id="729288999" w:edGrp="everyone"/>
      <w:r w:rsidRPr="0012554F">
        <w:rPr>
          <w:rStyle w:val="SubtitleChar"/>
        </w:rPr>
        <w:t>__</w:t>
      </w:r>
      <w:permEnd w:id="729288999"/>
      <w:r w:rsidRPr="00A30F39">
        <w:rPr>
          <w:color w:val="000000" w:themeColor="text1"/>
        </w:rPr>
        <w:t xml:space="preserve"> If WTP do nothing, the government must infiltrate our society, that is the Law of Nature. WTP must prevent that at all </w:t>
      </w:r>
      <w:r w:rsidR="00674D04">
        <w:rPr>
          <w:color w:val="000000" w:themeColor="text1"/>
        </w:rPr>
        <w:t>costs; that</w:t>
      </w:r>
      <w:r w:rsidRPr="00A30F39">
        <w:rPr>
          <w:color w:val="000000" w:themeColor="text1"/>
        </w:rPr>
        <w:t xml:space="preserve"> is another cost of </w:t>
      </w:r>
      <w:r w:rsidR="004424C9">
        <w:rPr>
          <w:color w:val="000000" w:themeColor="text1"/>
        </w:rPr>
        <w:t xml:space="preserve">Liberty, Justice, and Prosperity </w:t>
      </w:r>
      <w:r w:rsidR="00A91E1E">
        <w:rPr>
          <w:color w:val="000000" w:themeColor="text1"/>
        </w:rPr>
        <w:t>for All</w:t>
      </w:r>
      <w:r w:rsidR="004424C9">
        <w:rPr>
          <w:color w:val="000000" w:themeColor="text1"/>
        </w:rPr>
        <w:t>.</w:t>
      </w:r>
      <w:r w:rsidRPr="00135D9B">
        <w:t xml:space="preserve"> The policies of the political factions must be defeated and kept defeated forever.</w:t>
      </w:r>
      <w:r w:rsidRPr="00A30F39">
        <w:rPr>
          <w:color w:val="000000" w:themeColor="text1"/>
        </w:rPr>
        <w:t xml:space="preserve"> WePEG with </w:t>
      </w:r>
      <w:r w:rsidR="00F70C7F" w:rsidRPr="00F70C7F">
        <w:rPr>
          <w:i/>
          <w:color w:val="000000" w:themeColor="text1"/>
        </w:rPr>
        <w:t xml:space="preserve">Liberty-Civics </w:t>
      </w:r>
      <w:r w:rsidR="006C68F8">
        <w:rPr>
          <w:i/>
          <w:color w:val="000000" w:themeColor="text1"/>
        </w:rPr>
        <w:t>Populism</w:t>
      </w:r>
      <w:r w:rsidR="00E73309">
        <w:rPr>
          <w:color w:val="000000" w:themeColor="text1"/>
        </w:rPr>
        <w:t xml:space="preserve"> </w:t>
      </w:r>
      <w:r w:rsidRPr="00A30F39">
        <w:rPr>
          <w:color w:val="000000" w:themeColor="text1"/>
        </w:rPr>
        <w:t>is the only workable protection WTP have.</w:t>
      </w:r>
    </w:p>
    <w:p w14:paraId="28744FC3" w14:textId="7E437534" w:rsidR="005B4B7D" w:rsidRPr="00A30F39" w:rsidRDefault="005B4B7D" w:rsidP="00C016F2">
      <w:pPr>
        <w:pStyle w:val="Body"/>
        <w:numPr>
          <w:ilvl w:val="0"/>
          <w:numId w:val="8"/>
        </w:numPr>
        <w:rPr>
          <w:color w:val="000000" w:themeColor="text1"/>
        </w:rPr>
      </w:pPr>
      <w:permStart w:id="643071235" w:edGrp="everyone"/>
      <w:r w:rsidRPr="0012554F">
        <w:rPr>
          <w:rStyle w:val="SubtitleChar"/>
        </w:rPr>
        <w:t>__</w:t>
      </w:r>
      <w:permEnd w:id="643071235"/>
      <w:r w:rsidRPr="00A30F39">
        <w:rPr>
          <w:color w:val="000000" w:themeColor="text1"/>
        </w:rPr>
        <w:t xml:space="preserve"> </w:t>
      </w:r>
      <w:r w:rsidRPr="00135D9B">
        <w:t xml:space="preserve">WePEG with </w:t>
      </w:r>
      <w:r w:rsidR="00F70C7F" w:rsidRPr="00F70C7F">
        <w:rPr>
          <w:i/>
        </w:rPr>
        <w:t xml:space="preserve">Liberty-Civics </w:t>
      </w:r>
      <w:r w:rsidR="006C68F8">
        <w:rPr>
          <w:i/>
        </w:rPr>
        <w:t>Populism</w:t>
      </w:r>
      <w:r w:rsidR="00E73309">
        <w:t xml:space="preserve"> </w:t>
      </w:r>
      <w:r w:rsidRPr="00135D9B">
        <w:t>will end political factions when adopted.</w:t>
      </w:r>
    </w:p>
    <w:p w14:paraId="1124A16B" w14:textId="1C29211B" w:rsidR="005B4B7D" w:rsidRPr="00A30F39" w:rsidRDefault="005B4B7D" w:rsidP="00C016F2">
      <w:pPr>
        <w:pStyle w:val="Body"/>
        <w:numPr>
          <w:ilvl w:val="0"/>
          <w:numId w:val="8"/>
        </w:numPr>
        <w:rPr>
          <w:color w:val="000000" w:themeColor="text1"/>
        </w:rPr>
      </w:pPr>
      <w:permStart w:id="1958158881" w:edGrp="everyone"/>
      <w:r w:rsidRPr="0012554F">
        <w:rPr>
          <w:rStyle w:val="SubtitleChar"/>
        </w:rPr>
        <w:t>__</w:t>
      </w:r>
      <w:permEnd w:id="1958158881"/>
      <w:r w:rsidRPr="00A30F39">
        <w:rPr>
          <w:color w:val="000000" w:themeColor="text1"/>
        </w:rPr>
        <w:t xml:space="preserve"> “Republic” means WTP </w:t>
      </w:r>
      <w:r w:rsidR="00460865">
        <w:rPr>
          <w:color w:val="000000" w:themeColor="text1"/>
        </w:rPr>
        <w:t>owns the ultimate authority over our governments. The DOI/COTUS stipulates a republic-type government in the states as well, but our political factions</w:t>
      </w:r>
      <w:r w:rsidRPr="00135D9B">
        <w:t xml:space="preserve"> ignore that.</w:t>
      </w:r>
    </w:p>
    <w:p w14:paraId="4551347A" w14:textId="143A7053" w:rsidR="005B4B7D" w:rsidRPr="00F72D05" w:rsidRDefault="005B4B7D" w:rsidP="00C016F2">
      <w:pPr>
        <w:pStyle w:val="Body"/>
        <w:numPr>
          <w:ilvl w:val="0"/>
          <w:numId w:val="8"/>
        </w:numPr>
      </w:pPr>
      <w:permStart w:id="1882943114" w:edGrp="everyone"/>
      <w:r w:rsidRPr="0012554F">
        <w:rPr>
          <w:rStyle w:val="SubtitleChar"/>
        </w:rPr>
        <w:t>__</w:t>
      </w:r>
      <w:permEnd w:id="1882943114"/>
      <w:r w:rsidRPr="00A30F39">
        <w:rPr>
          <w:color w:val="000000" w:themeColor="text1"/>
        </w:rPr>
        <w:t xml:space="preserve"> “Representative” means WTP elect people to manage our federal, state, and local government, not look for things to do for </w:t>
      </w:r>
      <w:r w:rsidR="008336AC">
        <w:rPr>
          <w:color w:val="000000" w:themeColor="text1"/>
        </w:rPr>
        <w:t>them</w:t>
      </w:r>
      <w:r w:rsidRPr="00A30F39">
        <w:rPr>
          <w:color w:val="000000" w:themeColor="text1"/>
        </w:rPr>
        <w:t>. The answers are still in WTP where the brains are</w:t>
      </w:r>
      <w:r>
        <w:rPr>
          <w:color w:val="000000" w:themeColor="text1"/>
        </w:rPr>
        <w:t>;</w:t>
      </w:r>
      <w:r w:rsidRPr="00A30F39">
        <w:rPr>
          <w:color w:val="000000" w:themeColor="text1"/>
        </w:rPr>
        <w:t xml:space="preserve"> our representatives </w:t>
      </w:r>
      <w:r w:rsidRPr="00F72D05">
        <w:t xml:space="preserve">are supposed to find them, not make them up for personal gain. </w:t>
      </w:r>
      <w:r>
        <w:t>[</w:t>
      </w:r>
      <w:r w:rsidRPr="00D47C41">
        <w:rPr>
          <w:i/>
          <w:iCs/>
        </w:rPr>
        <w:t>WTP want to get in and out of the DMV in 30 minutes, not be told what to drive.</w:t>
      </w:r>
      <w:r>
        <w:t>]</w:t>
      </w:r>
    </w:p>
    <w:p w14:paraId="57570569" w14:textId="77777777" w:rsidR="005B4B7D" w:rsidRPr="00652814" w:rsidRDefault="005B4B7D" w:rsidP="00C016F2">
      <w:pPr>
        <w:pStyle w:val="Body"/>
        <w:numPr>
          <w:ilvl w:val="0"/>
          <w:numId w:val="8"/>
        </w:numPr>
        <w:rPr>
          <w:color w:val="FF0000"/>
        </w:rPr>
      </w:pPr>
      <w:permStart w:id="1319070068" w:edGrp="everyone"/>
      <w:r w:rsidRPr="0012554F">
        <w:rPr>
          <w:rStyle w:val="SubtitleChar"/>
        </w:rPr>
        <w:t>__</w:t>
      </w:r>
      <w:permEnd w:id="1319070068"/>
      <w:r w:rsidRPr="00F72D05">
        <w:t xml:space="preserve"> “Representative” also does not mean that WTP ignore what they do. </w:t>
      </w:r>
      <w:r>
        <w:t xml:space="preserve">WTP delegate our Right to consent to our representatives. </w:t>
      </w:r>
      <w:r w:rsidRPr="00F72D05">
        <w:t>They must now start working in pu</w:t>
      </w:r>
      <w:r w:rsidRPr="00A30F39">
        <w:rPr>
          <w:color w:val="000000" w:themeColor="text1"/>
        </w:rPr>
        <w:t>blic with full transp</w:t>
      </w:r>
      <w:r w:rsidRPr="00135D9B">
        <w:t xml:space="preserve">arency. Only the light of day can cleanse </w:t>
      </w:r>
      <w:r>
        <w:t>malfeasance</w:t>
      </w:r>
      <w:r w:rsidRPr="00135D9B">
        <w:t xml:space="preserve"> from WTP’s government.</w:t>
      </w:r>
    </w:p>
    <w:p w14:paraId="407765DC" w14:textId="7DD87687" w:rsidR="005B4B7D" w:rsidRPr="00A30F39" w:rsidRDefault="005B4B7D" w:rsidP="00C016F2">
      <w:pPr>
        <w:pStyle w:val="Body"/>
        <w:numPr>
          <w:ilvl w:val="0"/>
          <w:numId w:val="8"/>
        </w:numPr>
        <w:rPr>
          <w:color w:val="000000" w:themeColor="text1"/>
        </w:rPr>
      </w:pPr>
      <w:permStart w:id="496128826" w:edGrp="everyone"/>
      <w:r w:rsidRPr="0012554F">
        <w:rPr>
          <w:rStyle w:val="SubtitleChar"/>
        </w:rPr>
        <w:t>__</w:t>
      </w:r>
      <w:permEnd w:id="496128826"/>
      <w:r w:rsidRPr="00A30F39">
        <w:rPr>
          <w:color w:val="000000" w:themeColor="text1"/>
        </w:rPr>
        <w:t xml:space="preserve"> Our representatives and the rules they establish for themselves must adhere to WePEG</w:t>
      </w:r>
      <w:r>
        <w:rPr>
          <w:color w:val="000000" w:themeColor="text1"/>
        </w:rPr>
        <w:t xml:space="preserve"> to limit WTP’s delegated dissent</w:t>
      </w:r>
      <w:r w:rsidRPr="00A30F39">
        <w:rPr>
          <w:color w:val="000000" w:themeColor="text1"/>
        </w:rPr>
        <w:t>. Not just because our representatives work for us but because WTP own them.</w:t>
      </w:r>
    </w:p>
    <w:p w14:paraId="3F8B8529" w14:textId="0BF1F4ED" w:rsidR="005B4B7D" w:rsidRPr="00A30F39" w:rsidRDefault="005B4B7D" w:rsidP="00C016F2">
      <w:pPr>
        <w:pStyle w:val="Body"/>
        <w:numPr>
          <w:ilvl w:val="0"/>
          <w:numId w:val="8"/>
        </w:numPr>
        <w:rPr>
          <w:color w:val="000000" w:themeColor="text1"/>
        </w:rPr>
      </w:pPr>
      <w:permStart w:id="531506535" w:edGrp="everyone"/>
      <w:r w:rsidRPr="0012554F">
        <w:rPr>
          <w:rStyle w:val="SubtitleChar"/>
        </w:rPr>
        <w:t>__</w:t>
      </w:r>
      <w:permEnd w:id="531506535"/>
      <w:r w:rsidRPr="00A30F39">
        <w:rPr>
          <w:color w:val="000000" w:themeColor="text1"/>
        </w:rPr>
        <w:t xml:space="preserve"> </w:t>
      </w:r>
      <w:r w:rsidR="00452F6B">
        <w:rPr>
          <w:color w:val="000000" w:themeColor="text1"/>
        </w:rPr>
        <w:t>Our government must be managed</w:t>
      </w:r>
      <w:r w:rsidRPr="00A30F39">
        <w:rPr>
          <w:color w:val="000000" w:themeColor="text1"/>
        </w:rPr>
        <w:t xml:space="preserve"> to minimize the use of WTP’s assets. </w:t>
      </w:r>
    </w:p>
    <w:p w14:paraId="6680405F" w14:textId="77777777" w:rsidR="005B4B7D" w:rsidRPr="00A30F39" w:rsidRDefault="005B4B7D" w:rsidP="00C016F2">
      <w:pPr>
        <w:pStyle w:val="Body"/>
        <w:numPr>
          <w:ilvl w:val="0"/>
          <w:numId w:val="8"/>
        </w:numPr>
        <w:rPr>
          <w:color w:val="000000" w:themeColor="text1"/>
        </w:rPr>
      </w:pPr>
      <w:permStart w:id="1282233431" w:edGrp="everyone"/>
      <w:r w:rsidRPr="0012554F">
        <w:rPr>
          <w:rStyle w:val="SubtitleChar"/>
        </w:rPr>
        <w:lastRenderedPageBreak/>
        <w:t>__</w:t>
      </w:r>
      <w:permEnd w:id="1282233431"/>
      <w:r w:rsidRPr="00A30F39">
        <w:rPr>
          <w:color w:val="000000" w:themeColor="text1"/>
        </w:rPr>
        <w:t xml:space="preserve"> “Constitutional” means there is a codified structure to our federal and state governments describing what our government can do and cannot do.</w:t>
      </w:r>
      <w:r w:rsidRPr="00135D9B">
        <w:t xml:space="preserve"> Our political factions do whatever they want</w:t>
      </w:r>
      <w:r>
        <w:t xml:space="preserve"> unless stopped</w:t>
      </w:r>
      <w:r w:rsidRPr="00135D9B">
        <w:t>.</w:t>
      </w:r>
      <w:r>
        <w:t xml:space="preserve"> WePEG eliminates political faction power from our government.</w:t>
      </w:r>
    </w:p>
    <w:p w14:paraId="61326B7B" w14:textId="33071B67" w:rsidR="005B4B7D" w:rsidRDefault="005B4B7D" w:rsidP="00C016F2">
      <w:pPr>
        <w:pStyle w:val="Body"/>
        <w:numPr>
          <w:ilvl w:val="0"/>
          <w:numId w:val="8"/>
        </w:numPr>
        <w:rPr>
          <w:color w:val="000000" w:themeColor="text1"/>
        </w:rPr>
      </w:pPr>
      <w:permStart w:id="713518338" w:edGrp="everyone"/>
      <w:r w:rsidRPr="0012554F">
        <w:rPr>
          <w:rStyle w:val="SubtitleChar"/>
        </w:rPr>
        <w:t>__</w:t>
      </w:r>
      <w:permEnd w:id="713518338"/>
      <w:r w:rsidRPr="00A30F39">
        <w:rPr>
          <w:color w:val="000000" w:themeColor="text1"/>
        </w:rPr>
        <w:t xml:space="preserve"> If it is not “enumerated,” our federal </w:t>
      </w:r>
      <w:r w:rsidR="00452F6B">
        <w:rPr>
          <w:color w:val="000000" w:themeColor="text1"/>
        </w:rPr>
        <w:t>government</w:t>
      </w:r>
      <w:r w:rsidRPr="00A30F39">
        <w:rPr>
          <w:color w:val="000000" w:themeColor="text1"/>
        </w:rPr>
        <w:t xml:space="preserve"> cannot do it. Ignoring that has put our USA on the brink of collapse. </w:t>
      </w:r>
    </w:p>
    <w:p w14:paraId="665227E5" w14:textId="03613083" w:rsidR="005B4B7D" w:rsidRPr="00A30F39" w:rsidRDefault="005B4B7D" w:rsidP="00C016F2">
      <w:pPr>
        <w:pStyle w:val="Body"/>
        <w:numPr>
          <w:ilvl w:val="0"/>
          <w:numId w:val="8"/>
        </w:numPr>
        <w:rPr>
          <w:color w:val="000000" w:themeColor="text1"/>
        </w:rPr>
      </w:pPr>
      <w:permStart w:id="1959089020" w:edGrp="everyone"/>
      <w:r w:rsidRPr="0012554F">
        <w:rPr>
          <w:rStyle w:val="SubtitleChar"/>
        </w:rPr>
        <w:t>__</w:t>
      </w:r>
      <w:permEnd w:id="1959089020"/>
      <w:r>
        <w:rPr>
          <w:color w:val="000000" w:themeColor="text1"/>
        </w:rPr>
        <w:t xml:space="preserve"> </w:t>
      </w:r>
      <w:r w:rsidRPr="00A30F39">
        <w:rPr>
          <w:color w:val="000000" w:themeColor="text1"/>
        </w:rPr>
        <w:t xml:space="preserve">State constitutions need </w:t>
      </w:r>
      <w:r w:rsidR="00452F6B">
        <w:rPr>
          <w:color w:val="000000" w:themeColor="text1"/>
        </w:rPr>
        <w:t xml:space="preserve">to be </w:t>
      </w:r>
      <w:r w:rsidRPr="00A30F39">
        <w:rPr>
          <w:color w:val="000000" w:themeColor="text1"/>
        </w:rPr>
        <w:t xml:space="preserve">reviewed individually and modified for </w:t>
      </w:r>
      <w:r w:rsidR="004424C9">
        <w:rPr>
          <w:color w:val="000000" w:themeColor="text1"/>
        </w:rPr>
        <w:t xml:space="preserve">Liberty, Justice, and Prosperity </w:t>
      </w:r>
      <w:r w:rsidR="00A91E1E">
        <w:rPr>
          <w:color w:val="000000" w:themeColor="text1"/>
        </w:rPr>
        <w:t>for All</w:t>
      </w:r>
      <w:r w:rsidR="004424C9">
        <w:rPr>
          <w:color w:val="000000" w:themeColor="text1"/>
        </w:rPr>
        <w:t>.</w:t>
      </w:r>
      <w:r w:rsidRPr="00135D9B">
        <w:t xml:space="preserve"> Political factions, the name our founders gave them, are discussed in a later set of principles. They are our </w:t>
      </w:r>
      <w:r w:rsidR="008C76E1">
        <w:t>Founder's biggest and almost fatal mistake for our Liberty, Justice, and Prosperity for All, as WTP now see</w:t>
      </w:r>
      <w:r w:rsidRPr="00135D9B">
        <w:t>.</w:t>
      </w:r>
    </w:p>
    <w:p w14:paraId="78D170B4" w14:textId="2A2BBEA4" w:rsidR="005B4B7D" w:rsidRPr="00A30F39" w:rsidRDefault="005B4B7D" w:rsidP="00C016F2">
      <w:pPr>
        <w:pStyle w:val="Body"/>
        <w:numPr>
          <w:ilvl w:val="0"/>
          <w:numId w:val="8"/>
        </w:numPr>
        <w:rPr>
          <w:color w:val="000000" w:themeColor="text1"/>
        </w:rPr>
      </w:pPr>
      <w:permStart w:id="622199221" w:edGrp="everyone"/>
      <w:r w:rsidRPr="0012554F">
        <w:rPr>
          <w:rStyle w:val="SubtitleChar"/>
        </w:rPr>
        <w:t>__</w:t>
      </w:r>
      <w:permEnd w:id="622199221"/>
      <w:r w:rsidRPr="00A30F39">
        <w:rPr>
          <w:color w:val="000000" w:themeColor="text1"/>
        </w:rPr>
        <w:t xml:space="preserve"> Our federal government authority is divided into three branches to distribute power</w:t>
      </w:r>
      <w:r>
        <w:rPr>
          <w:color w:val="000000" w:themeColor="text1"/>
        </w:rPr>
        <w:t>:</w:t>
      </w:r>
      <w:r w:rsidRPr="00A30F39">
        <w:rPr>
          <w:color w:val="000000" w:themeColor="text1"/>
        </w:rPr>
        <w:t xml:space="preserve"> Executive, Legislative, and Judicial with each able to affect each other.</w:t>
      </w:r>
      <w:r w:rsidR="001E7CCF">
        <w:rPr>
          <w:color w:val="000000" w:themeColor="text1"/>
        </w:rPr>
        <w:t xml:space="preserve"> </w:t>
      </w:r>
    </w:p>
    <w:p w14:paraId="15DD948A" w14:textId="6FCAD5EA" w:rsidR="005B4B7D" w:rsidRPr="00A30F39" w:rsidRDefault="005B4B7D" w:rsidP="00C016F2">
      <w:pPr>
        <w:pStyle w:val="Body"/>
        <w:numPr>
          <w:ilvl w:val="0"/>
          <w:numId w:val="8"/>
        </w:numPr>
        <w:rPr>
          <w:color w:val="000000" w:themeColor="text1"/>
        </w:rPr>
      </w:pPr>
      <w:permStart w:id="1808605668" w:edGrp="everyone"/>
      <w:r w:rsidRPr="0012554F">
        <w:rPr>
          <w:rStyle w:val="SubtitleChar"/>
        </w:rPr>
        <w:t>__</w:t>
      </w:r>
      <w:permEnd w:id="1808605668"/>
      <w:r w:rsidRPr="00A30F39">
        <w:rPr>
          <w:color w:val="000000" w:themeColor="text1"/>
        </w:rPr>
        <w:t xml:space="preserve"> A bi-cameral legislature [two </w:t>
      </w:r>
      <w:r w:rsidR="009624DC">
        <w:rPr>
          <w:color w:val="000000" w:themeColor="text1"/>
        </w:rPr>
        <w:t>chambers</w:t>
      </w:r>
      <w:r w:rsidRPr="00A30F39">
        <w:rPr>
          <w:color w:val="000000" w:themeColor="text1"/>
        </w:rPr>
        <w:t>] is in place to protect WTP and our entire USA, not just the smaller states. Protect from what? The tyranny of the majority and tyranny itself.</w:t>
      </w:r>
    </w:p>
    <w:p w14:paraId="70984261" w14:textId="77777777" w:rsidR="005B4B7D" w:rsidRPr="00A30F39" w:rsidRDefault="005B4B7D" w:rsidP="00C016F2">
      <w:pPr>
        <w:pStyle w:val="Body"/>
        <w:numPr>
          <w:ilvl w:val="0"/>
          <w:numId w:val="8"/>
        </w:numPr>
        <w:rPr>
          <w:color w:val="000000" w:themeColor="text1"/>
        </w:rPr>
      </w:pPr>
      <w:permStart w:id="247535473" w:edGrp="everyone"/>
      <w:r w:rsidRPr="0012554F">
        <w:rPr>
          <w:rStyle w:val="SubtitleChar"/>
        </w:rPr>
        <w:t>__</w:t>
      </w:r>
      <w:permEnd w:id="247535473"/>
      <w:r w:rsidRPr="00A30F39">
        <w:rPr>
          <w:color w:val="000000" w:themeColor="text1"/>
        </w:rPr>
        <w:t xml:space="preserve"> The Electoral College is a form of bi-cameral theory applied to electing our POTUS. </w:t>
      </w:r>
    </w:p>
    <w:p w14:paraId="1C3771AF" w14:textId="706F2373" w:rsidR="005B4B7D" w:rsidRPr="00A30F39" w:rsidRDefault="005B4B7D" w:rsidP="00C016F2">
      <w:pPr>
        <w:pStyle w:val="Body"/>
        <w:numPr>
          <w:ilvl w:val="0"/>
          <w:numId w:val="8"/>
        </w:numPr>
        <w:rPr>
          <w:color w:val="000000" w:themeColor="text1"/>
        </w:rPr>
      </w:pPr>
      <w:permStart w:id="581447870" w:edGrp="everyone"/>
      <w:r w:rsidRPr="0012554F">
        <w:rPr>
          <w:rStyle w:val="SubtitleChar"/>
        </w:rPr>
        <w:t>__</w:t>
      </w:r>
      <w:permEnd w:id="581447870"/>
      <w:r w:rsidRPr="00A30F39">
        <w:rPr>
          <w:color w:val="000000" w:themeColor="text1"/>
        </w:rPr>
        <w:t xml:space="preserve"> The Electoral College exists to protect WTP and our USA. Those who find it inconvenient want power</w:t>
      </w:r>
      <w:r>
        <w:rPr>
          <w:color w:val="000000" w:themeColor="text1"/>
        </w:rPr>
        <w:t xml:space="preserve"> over WTP. </w:t>
      </w:r>
      <w:r w:rsidRPr="00A30F39">
        <w:rPr>
          <w:color w:val="000000" w:themeColor="text1"/>
        </w:rPr>
        <w:t xml:space="preserve">WTP already have our </w:t>
      </w:r>
      <w:r w:rsidR="00952BE4">
        <w:rPr>
          <w:color w:val="000000" w:themeColor="text1"/>
        </w:rPr>
        <w:t xml:space="preserve">Liberty, Justice, and Prosperity </w:t>
      </w:r>
      <w:r w:rsidR="00A91E1E">
        <w:rPr>
          <w:color w:val="000000" w:themeColor="text1"/>
        </w:rPr>
        <w:t>for All</w:t>
      </w:r>
      <w:r w:rsidR="006C574B">
        <w:rPr>
          <w:color w:val="000000" w:themeColor="text1"/>
        </w:rPr>
        <w:t xml:space="preserve"> </w:t>
      </w:r>
      <w:r w:rsidRPr="00A30F39">
        <w:rPr>
          <w:color w:val="000000" w:themeColor="text1"/>
        </w:rPr>
        <w:t>with the Electoral College.</w:t>
      </w:r>
    </w:p>
    <w:p w14:paraId="16111687" w14:textId="72CA516B" w:rsidR="005B4B7D" w:rsidRPr="00A30F39" w:rsidRDefault="005B4B7D" w:rsidP="00C016F2">
      <w:pPr>
        <w:pStyle w:val="Body"/>
        <w:numPr>
          <w:ilvl w:val="0"/>
          <w:numId w:val="8"/>
        </w:numPr>
        <w:rPr>
          <w:color w:val="000000" w:themeColor="text1"/>
        </w:rPr>
      </w:pPr>
      <w:permStart w:id="1070887040" w:edGrp="everyone"/>
      <w:r w:rsidRPr="0012554F">
        <w:rPr>
          <w:rStyle w:val="SubtitleChar"/>
        </w:rPr>
        <w:t>__</w:t>
      </w:r>
      <w:permEnd w:id="1070887040"/>
      <w:r w:rsidRPr="00A30F39">
        <w:rPr>
          <w:color w:val="000000" w:themeColor="text1"/>
        </w:rPr>
        <w:t xml:space="preserve"> The Senate filibuster rule has the same purpose, to protect WTP’s and our USA’s </w:t>
      </w:r>
      <w:r w:rsidR="004424C9">
        <w:rPr>
          <w:color w:val="000000" w:themeColor="text1"/>
        </w:rPr>
        <w:t xml:space="preserve">Liberty, Justice, and Prosperity </w:t>
      </w:r>
      <w:r w:rsidR="00A91E1E">
        <w:rPr>
          <w:color w:val="000000" w:themeColor="text1"/>
        </w:rPr>
        <w:t>for All</w:t>
      </w:r>
      <w:r w:rsidR="004424C9">
        <w:rPr>
          <w:color w:val="000000" w:themeColor="text1"/>
        </w:rPr>
        <w:t>.</w:t>
      </w:r>
      <w:r w:rsidRPr="00A30F39">
        <w:rPr>
          <w:color w:val="000000" w:themeColor="text1"/>
        </w:rPr>
        <w:t xml:space="preserve"> </w:t>
      </w:r>
    </w:p>
    <w:p w14:paraId="2899E541" w14:textId="77777777" w:rsidR="005B4B7D" w:rsidRPr="00A30F39" w:rsidRDefault="005B4B7D" w:rsidP="00C016F2">
      <w:pPr>
        <w:pStyle w:val="Body"/>
        <w:numPr>
          <w:ilvl w:val="0"/>
          <w:numId w:val="8"/>
        </w:numPr>
        <w:rPr>
          <w:color w:val="000000" w:themeColor="text1"/>
        </w:rPr>
      </w:pPr>
      <w:permStart w:id="1533414028" w:edGrp="everyone"/>
      <w:r w:rsidRPr="0012554F">
        <w:rPr>
          <w:rStyle w:val="SubtitleChar"/>
        </w:rPr>
        <w:t>__</w:t>
      </w:r>
      <w:permEnd w:id="1533414028"/>
      <w:r w:rsidRPr="00A30F39">
        <w:rPr>
          <w:color w:val="000000" w:themeColor="text1"/>
        </w:rPr>
        <w:t xml:space="preserve"> The filibuster itself has a </w:t>
      </w:r>
      <w:r>
        <w:rPr>
          <w:color w:val="000000" w:themeColor="text1"/>
        </w:rPr>
        <w:t>P</w:t>
      </w:r>
      <w:r w:rsidRPr="00A30F39">
        <w:rPr>
          <w:color w:val="000000" w:themeColor="text1"/>
        </w:rPr>
        <w:t>rinciple, “</w:t>
      </w:r>
      <w:r w:rsidRPr="00C52931">
        <w:rPr>
          <w:i/>
          <w:iCs/>
          <w:color w:val="000000" w:themeColor="text1"/>
        </w:rPr>
        <w:t>deeply divided issues should never be passed</w:t>
      </w:r>
      <w:r w:rsidRPr="00A30F39">
        <w:rPr>
          <w:color w:val="000000" w:themeColor="text1"/>
        </w:rPr>
        <w:t xml:space="preserve">.” That </w:t>
      </w:r>
      <w:r>
        <w:rPr>
          <w:color w:val="000000" w:themeColor="text1"/>
        </w:rPr>
        <w:t>P</w:t>
      </w:r>
      <w:r w:rsidRPr="00A30F39">
        <w:rPr>
          <w:color w:val="000000" w:themeColor="text1"/>
        </w:rPr>
        <w:t>rinciple needs strengthened</w:t>
      </w:r>
      <w:r>
        <w:rPr>
          <w:color w:val="000000" w:themeColor="text1"/>
        </w:rPr>
        <w:t xml:space="preserve"> to limit government power. </w:t>
      </w:r>
    </w:p>
    <w:p w14:paraId="32FCA889" w14:textId="74B448D8" w:rsidR="005B4B7D" w:rsidRPr="00A30F39" w:rsidRDefault="005B4B7D" w:rsidP="00C016F2">
      <w:pPr>
        <w:pStyle w:val="Body"/>
        <w:numPr>
          <w:ilvl w:val="0"/>
          <w:numId w:val="8"/>
        </w:numPr>
        <w:rPr>
          <w:color w:val="000000" w:themeColor="text1"/>
        </w:rPr>
      </w:pPr>
      <w:permStart w:id="1362584581" w:edGrp="everyone"/>
      <w:r w:rsidRPr="0012554F">
        <w:rPr>
          <w:rStyle w:val="SubtitleChar"/>
        </w:rPr>
        <w:t>__</w:t>
      </w:r>
      <w:permEnd w:id="1362584581"/>
      <w:r w:rsidRPr="00A30F39">
        <w:rPr>
          <w:color w:val="000000" w:themeColor="text1"/>
        </w:rPr>
        <w:t xml:space="preserve"> All 50-50 issues should never have a solution. Nothing that divided could possibly be good for WTP or our USA. Our Founders made a big mistake in giving the VP a tiebreaking vote in the Senate. That should be eliminated and given back to WTP to elect principled representatives, but it will take an amendment to our</w:t>
      </w:r>
      <w:r w:rsidR="00AB623E">
        <w:rPr>
          <w:color w:val="000000" w:themeColor="text1"/>
        </w:rPr>
        <w:t xml:space="preserve"> DOI/COTUS</w:t>
      </w:r>
      <w:r w:rsidRPr="00A30F39">
        <w:rPr>
          <w:color w:val="000000" w:themeColor="text1"/>
        </w:rPr>
        <w:t>. Filling the chamber with principled representatives solves the problem in the short term.</w:t>
      </w:r>
    </w:p>
    <w:p w14:paraId="21DA52E8" w14:textId="0BD4F284" w:rsidR="005B4B7D" w:rsidRPr="00A30F39" w:rsidRDefault="005B4B7D" w:rsidP="00C016F2">
      <w:pPr>
        <w:pStyle w:val="Body"/>
        <w:numPr>
          <w:ilvl w:val="0"/>
          <w:numId w:val="8"/>
        </w:numPr>
        <w:rPr>
          <w:color w:val="000000" w:themeColor="text1"/>
        </w:rPr>
      </w:pPr>
      <w:permStart w:id="2001081614" w:edGrp="everyone"/>
      <w:r w:rsidRPr="0012554F">
        <w:rPr>
          <w:rStyle w:val="SubtitleChar"/>
        </w:rPr>
        <w:t>__</w:t>
      </w:r>
      <w:permEnd w:id="2001081614"/>
      <w:r w:rsidRPr="00A30F39">
        <w:rPr>
          <w:color w:val="000000" w:themeColor="text1"/>
        </w:rPr>
        <w:t xml:space="preserve"> The combination of federal and state governments is another form of bicameral theory called Federalism. Federalism means the opposite of what is expected</w:t>
      </w:r>
      <w:r w:rsidR="000F41A9">
        <w:rPr>
          <w:color w:val="000000" w:themeColor="text1"/>
        </w:rPr>
        <w:t>; it</w:t>
      </w:r>
      <w:r w:rsidRPr="00A30F39">
        <w:rPr>
          <w:color w:val="000000" w:themeColor="text1"/>
        </w:rPr>
        <w:t xml:space="preserve"> refers to the state’s powers, not the federal powers. Our Founders never envisioned the </w:t>
      </w:r>
      <w:r w:rsidR="004E0628">
        <w:rPr>
          <w:color w:val="000000" w:themeColor="text1"/>
        </w:rPr>
        <w:t>state surrendering to the federal government, and that</w:t>
      </w:r>
      <w:r w:rsidRPr="00A30F39">
        <w:rPr>
          <w:color w:val="000000" w:themeColor="text1"/>
        </w:rPr>
        <w:t xml:space="preserve"> was a big mistake.</w:t>
      </w:r>
    </w:p>
    <w:p w14:paraId="4FAB5E87" w14:textId="77777777" w:rsidR="005B4B7D" w:rsidRPr="00A30F39" w:rsidRDefault="005B4B7D" w:rsidP="00C016F2">
      <w:pPr>
        <w:pStyle w:val="Body"/>
        <w:numPr>
          <w:ilvl w:val="0"/>
          <w:numId w:val="8"/>
        </w:numPr>
        <w:rPr>
          <w:color w:val="000000" w:themeColor="text1"/>
        </w:rPr>
      </w:pPr>
      <w:permStart w:id="617351809" w:edGrp="everyone"/>
      <w:r w:rsidRPr="0012554F">
        <w:rPr>
          <w:rStyle w:val="SubtitleChar"/>
        </w:rPr>
        <w:t>__</w:t>
      </w:r>
      <w:permEnd w:id="617351809"/>
      <w:r w:rsidRPr="00A30F39">
        <w:rPr>
          <w:color w:val="000000" w:themeColor="text1"/>
        </w:rPr>
        <w:t xml:space="preserve"> Any person who believes there is a better government system must first prove their case to WTP with history and experience, not demagoguery. </w:t>
      </w:r>
    </w:p>
    <w:p w14:paraId="7C564F7C" w14:textId="32B44737" w:rsidR="005B4B7D" w:rsidRPr="00A30F39" w:rsidRDefault="005B4B7D" w:rsidP="00C016F2">
      <w:pPr>
        <w:pStyle w:val="Body"/>
        <w:numPr>
          <w:ilvl w:val="0"/>
          <w:numId w:val="8"/>
        </w:numPr>
        <w:rPr>
          <w:color w:val="000000" w:themeColor="text1"/>
        </w:rPr>
      </w:pPr>
      <w:permStart w:id="669589893" w:edGrp="everyone"/>
      <w:r w:rsidRPr="0012554F">
        <w:rPr>
          <w:rStyle w:val="SubtitleChar"/>
        </w:rPr>
        <w:t>__</w:t>
      </w:r>
      <w:permEnd w:id="669589893"/>
      <w:r w:rsidRPr="00A30F39">
        <w:rPr>
          <w:color w:val="000000" w:themeColor="text1"/>
        </w:rPr>
        <w:t xml:space="preserve"> </w:t>
      </w:r>
      <w:r w:rsidRPr="00C52931">
        <w:t>The political factions must change the label of our government to a “democracy” to facilitate their tyranny</w:t>
      </w:r>
      <w:r>
        <w:t xml:space="preserve"> because they must circumvent WTP’s </w:t>
      </w:r>
      <w:r w:rsidR="004424C9">
        <w:t xml:space="preserve">Liberty, Justice, and Prosperity </w:t>
      </w:r>
      <w:r w:rsidR="00A91E1E">
        <w:t>for All</w:t>
      </w:r>
      <w:r w:rsidR="004424C9">
        <w:t>.</w:t>
      </w:r>
    </w:p>
    <w:p w14:paraId="16343E36" w14:textId="77777777" w:rsidR="005B4B7D" w:rsidRPr="00A30F39" w:rsidRDefault="005B4B7D" w:rsidP="00C016F2">
      <w:pPr>
        <w:pStyle w:val="Body"/>
        <w:numPr>
          <w:ilvl w:val="0"/>
          <w:numId w:val="8"/>
        </w:numPr>
        <w:rPr>
          <w:color w:val="000000" w:themeColor="text1"/>
        </w:rPr>
      </w:pPr>
      <w:permStart w:id="1160790261" w:edGrp="everyone"/>
      <w:r w:rsidRPr="0012554F">
        <w:rPr>
          <w:rStyle w:val="SubtitleChar"/>
        </w:rPr>
        <w:t>__</w:t>
      </w:r>
      <w:permEnd w:id="1160790261"/>
      <w:r w:rsidRPr="00A30F39">
        <w:rPr>
          <w:color w:val="000000" w:themeColor="text1"/>
        </w:rPr>
        <w:t xml:space="preserve"> The most unstable government system of all is a true democracy. How do we know? There has never been a successful one. </w:t>
      </w:r>
    </w:p>
    <w:p w14:paraId="6D436253" w14:textId="0DDD224B" w:rsidR="005B4B7D" w:rsidRPr="00A30F39" w:rsidRDefault="005B4B7D" w:rsidP="00C016F2">
      <w:pPr>
        <w:pStyle w:val="Body"/>
        <w:numPr>
          <w:ilvl w:val="0"/>
          <w:numId w:val="8"/>
        </w:numPr>
        <w:rPr>
          <w:color w:val="000000" w:themeColor="text1"/>
        </w:rPr>
      </w:pPr>
      <w:permStart w:id="1272213906" w:edGrp="everyone"/>
      <w:r w:rsidRPr="0012554F">
        <w:rPr>
          <w:rStyle w:val="SubtitleChar"/>
        </w:rPr>
        <w:t>__</w:t>
      </w:r>
      <w:permEnd w:id="1272213906"/>
      <w:r w:rsidRPr="00A30F39">
        <w:rPr>
          <w:color w:val="000000" w:themeColor="text1"/>
        </w:rPr>
        <w:t xml:space="preserve"> WTP must drive the word “democracy” from our debate</w:t>
      </w:r>
      <w:r>
        <w:rPr>
          <w:color w:val="000000" w:themeColor="text1"/>
        </w:rPr>
        <w:t>;</w:t>
      </w:r>
      <w:r w:rsidRPr="00A30F39">
        <w:rPr>
          <w:color w:val="000000" w:themeColor="text1"/>
        </w:rPr>
        <w:t xml:space="preserve"> it is not at all relevant but a very dangerous tool </w:t>
      </w:r>
      <w:r w:rsidR="001A0E97">
        <w:rPr>
          <w:color w:val="000000" w:themeColor="text1"/>
        </w:rPr>
        <w:t xml:space="preserve">for </w:t>
      </w:r>
      <w:r w:rsidRPr="00A30F39">
        <w:rPr>
          <w:color w:val="000000" w:themeColor="text1"/>
        </w:rPr>
        <w:t>political factions.</w:t>
      </w:r>
    </w:p>
    <w:p w14:paraId="4D1FF9A5" w14:textId="58F1439D" w:rsidR="005B4B7D" w:rsidRPr="00A30F39" w:rsidRDefault="005B4B7D" w:rsidP="005B4B7D">
      <w:pPr>
        <w:pStyle w:val="Heading3"/>
        <w:rPr>
          <w:color w:val="000000" w:themeColor="text1"/>
        </w:rPr>
      </w:pPr>
      <w:bookmarkStart w:id="28" w:name="_Hlk125809835"/>
      <w:r>
        <w:rPr>
          <w:color w:val="000000" w:themeColor="text1"/>
        </w:rPr>
        <w:lastRenderedPageBreak/>
        <w:t>P</w:t>
      </w:r>
      <w:r w:rsidR="006449EC">
        <w:rPr>
          <w:color w:val="000000" w:themeColor="text1"/>
        </w:rPr>
        <w:t>10</w:t>
      </w:r>
      <w:r w:rsidRPr="00A30F39">
        <w:rPr>
          <w:color w:val="000000" w:themeColor="text1"/>
        </w:rPr>
        <w:t xml:space="preserve"> set </w:t>
      </w:r>
      <w:r w:rsidR="00CF67DF">
        <w:rPr>
          <w:color w:val="000000" w:themeColor="text1"/>
        </w:rPr>
        <w:t>3</w:t>
      </w:r>
      <w:r w:rsidRPr="00A30F39">
        <w:rPr>
          <w:color w:val="000000" w:themeColor="text1"/>
        </w:rPr>
        <w:t xml:space="preserve">: </w:t>
      </w:r>
      <w:r w:rsidR="008336AC">
        <w:rPr>
          <w:color w:val="000000" w:themeColor="text1"/>
        </w:rPr>
        <w:t>C</w:t>
      </w:r>
      <w:r w:rsidRPr="00A30F39">
        <w:rPr>
          <w:color w:val="000000" w:themeColor="text1"/>
        </w:rPr>
        <w:t xml:space="preserve">ompetence </w:t>
      </w:r>
      <w:permStart w:id="394729687" w:edGrp="everyone"/>
      <w:r w:rsidRPr="0012554F">
        <w:rPr>
          <w:rStyle w:val="SubtitleChar"/>
        </w:rPr>
        <w:t>__</w:t>
      </w:r>
      <w:bookmarkEnd w:id="28"/>
      <w:permEnd w:id="394729687"/>
    </w:p>
    <w:p w14:paraId="5EB91392" w14:textId="77777777" w:rsidR="005B4B7D" w:rsidRPr="00A30F39" w:rsidRDefault="005B4B7D" w:rsidP="00A06FC9">
      <w:pPr>
        <w:pStyle w:val="ListParagraph"/>
        <w:numPr>
          <w:ilvl w:val="0"/>
          <w:numId w:val="80"/>
        </w:numPr>
      </w:pPr>
      <w:permStart w:id="1718314797" w:edGrp="everyone"/>
      <w:r w:rsidRPr="0012554F">
        <w:rPr>
          <w:rStyle w:val="SubtitleChar"/>
        </w:rPr>
        <w:t>__</w:t>
      </w:r>
      <w:permEnd w:id="1718314797"/>
      <w:r w:rsidRPr="00A30F39">
        <w:t xml:space="preserve"> When WTP are sick, we call a trained and experienced expert, a doctor. When our pipe leaks, WTP call a plumber. When our car breaks down, WTP call a mechanic. </w:t>
      </w:r>
    </w:p>
    <w:p w14:paraId="6F609454" w14:textId="77777777" w:rsidR="00207D3E" w:rsidRDefault="005B4B7D" w:rsidP="00A06FC9">
      <w:pPr>
        <w:pStyle w:val="ListParagraph"/>
      </w:pPr>
      <w:permStart w:id="876478991" w:edGrp="everyone"/>
      <w:r w:rsidRPr="0012554F">
        <w:rPr>
          <w:rStyle w:val="SubtitleChar"/>
        </w:rPr>
        <w:t>__</w:t>
      </w:r>
      <w:permEnd w:id="876478991"/>
      <w:r w:rsidRPr="00A30F39">
        <w:t xml:space="preserve"> The reason WTP have a </w:t>
      </w:r>
      <w:r>
        <w:t>Constitutional R</w:t>
      </w:r>
      <w:r w:rsidRPr="00A30F39">
        <w:t xml:space="preserve">epresentative </w:t>
      </w:r>
      <w:r>
        <w:t>R</w:t>
      </w:r>
      <w:r w:rsidRPr="00A30F39">
        <w:t>epublic is because it was designed so that our representatives would seek the experts within WTP to find the best solution to the subject at hand for WTP.</w:t>
      </w:r>
    </w:p>
    <w:p w14:paraId="4D6BAA29" w14:textId="1ED91609" w:rsidR="005B4B7D" w:rsidRPr="00A30F39" w:rsidRDefault="00207D3E" w:rsidP="00A06FC9">
      <w:pPr>
        <w:pStyle w:val="ListParagraph"/>
      </w:pPr>
      <w:permStart w:id="413871006" w:edGrp="everyone"/>
      <w:r>
        <w:rPr>
          <w:rStyle w:val="SubtitleChar"/>
        </w:rPr>
        <w:t>__</w:t>
      </w:r>
      <w:permEnd w:id="413871006"/>
      <w:r w:rsidR="005B4B7D" w:rsidRPr="00A30F39">
        <w:t xml:space="preserve"> WTP must elect representatives that are experienced in </w:t>
      </w:r>
      <w:r w:rsidR="005B4B7D" w:rsidRPr="00C52931">
        <w:t>Liberty, Justice, and Prosperity</w:t>
      </w:r>
      <w:r w:rsidR="001C2814">
        <w:t xml:space="preserve"> </w:t>
      </w:r>
      <w:r w:rsidR="00A91E1E">
        <w:t>for All</w:t>
      </w:r>
      <w:r w:rsidR="005B4B7D" w:rsidRPr="00A30F39">
        <w:t>, not bureaucracy and government. WTP get what we elect.</w:t>
      </w:r>
    </w:p>
    <w:p w14:paraId="366BC4C8" w14:textId="77777777" w:rsidR="005B4B7D" w:rsidRPr="00A30F39" w:rsidRDefault="005B4B7D" w:rsidP="00A06FC9">
      <w:pPr>
        <w:pStyle w:val="ListParagraph"/>
      </w:pPr>
      <w:permStart w:id="225053893" w:edGrp="everyone"/>
      <w:r w:rsidRPr="0012554F">
        <w:rPr>
          <w:rStyle w:val="SubtitleChar"/>
        </w:rPr>
        <w:t>__</w:t>
      </w:r>
      <w:permEnd w:id="225053893"/>
      <w:r w:rsidRPr="00A30F39">
        <w:t xml:space="preserve"> WTP must demand our representatives never speak for the experts and never speak for any subject they are not licensed or experienced in. </w:t>
      </w:r>
    </w:p>
    <w:p w14:paraId="5F68F6FC" w14:textId="77777777" w:rsidR="005B4B7D" w:rsidRPr="00A30F39" w:rsidRDefault="005B4B7D" w:rsidP="00A06FC9">
      <w:pPr>
        <w:pStyle w:val="ListParagraph"/>
      </w:pPr>
      <w:permStart w:id="1088695530" w:edGrp="everyone"/>
      <w:r w:rsidRPr="0012554F">
        <w:rPr>
          <w:rStyle w:val="SubtitleChar"/>
        </w:rPr>
        <w:t>__</w:t>
      </w:r>
      <w:permEnd w:id="1088695530"/>
      <w:r w:rsidRPr="00A30F39">
        <w:t xml:space="preserve"> Sources of expertise must be cited the same as any other research is cited.</w:t>
      </w:r>
    </w:p>
    <w:p w14:paraId="58D80294" w14:textId="624A389B" w:rsidR="005B4B7D" w:rsidRDefault="005B4B7D" w:rsidP="00A06FC9">
      <w:pPr>
        <w:pStyle w:val="ListParagraph"/>
      </w:pPr>
      <w:permStart w:id="76767011" w:edGrp="everyone"/>
      <w:r w:rsidRPr="0012554F">
        <w:rPr>
          <w:rStyle w:val="SubtitleChar"/>
        </w:rPr>
        <w:t>__</w:t>
      </w:r>
      <w:permEnd w:id="76767011"/>
      <w:r w:rsidRPr="00A30F39">
        <w:t xml:space="preserve"> WTP’s representatives must be elected based first on their WePEG scores and resume</w:t>
      </w:r>
      <w:r w:rsidR="00545E7B">
        <w:t>s</w:t>
      </w:r>
      <w:r w:rsidRPr="00A30F39">
        <w:t xml:space="preserve"> of competence. That is the only election process where competent people will engage.</w:t>
      </w:r>
    </w:p>
    <w:p w14:paraId="71E7CA38" w14:textId="060BA1BC" w:rsidR="005B4B7D" w:rsidRPr="00A30F39" w:rsidRDefault="005B4B7D" w:rsidP="005B4B7D">
      <w:pPr>
        <w:pStyle w:val="Heading3"/>
        <w:rPr>
          <w:color w:val="000000" w:themeColor="text1"/>
        </w:rPr>
      </w:pPr>
      <w:r>
        <w:rPr>
          <w:color w:val="000000" w:themeColor="text1"/>
        </w:rPr>
        <w:t>P</w:t>
      </w:r>
      <w:r w:rsidR="006449EC">
        <w:rPr>
          <w:color w:val="000000" w:themeColor="text1"/>
        </w:rPr>
        <w:t>10</w:t>
      </w:r>
      <w:r w:rsidRPr="00A30F39">
        <w:rPr>
          <w:color w:val="000000" w:themeColor="text1"/>
        </w:rPr>
        <w:t xml:space="preserve"> Set </w:t>
      </w:r>
      <w:r w:rsidR="00CF67DF">
        <w:rPr>
          <w:color w:val="000000" w:themeColor="text1"/>
        </w:rPr>
        <w:t>4</w:t>
      </w:r>
      <w:r w:rsidRPr="00A30F39">
        <w:rPr>
          <w:color w:val="000000" w:themeColor="text1"/>
        </w:rPr>
        <w:t xml:space="preserve">: </w:t>
      </w:r>
      <w:r w:rsidR="008336AC">
        <w:rPr>
          <w:color w:val="000000" w:themeColor="text1"/>
        </w:rPr>
        <w:t>S</w:t>
      </w:r>
      <w:r w:rsidRPr="00A30F39">
        <w:rPr>
          <w:color w:val="000000" w:themeColor="text1"/>
        </w:rPr>
        <w:t>tatism</w:t>
      </w:r>
      <w:r w:rsidR="00AA5A61">
        <w:rPr>
          <w:color w:val="000000" w:themeColor="text1"/>
        </w:rPr>
        <w:t xml:space="preserve"> </w:t>
      </w:r>
      <w:permStart w:id="751773942" w:edGrp="everyone"/>
      <w:r w:rsidRPr="00AA5A61">
        <w:rPr>
          <w:rStyle w:val="SubtitleChar"/>
        </w:rPr>
        <w:t>__</w:t>
      </w:r>
      <w:permEnd w:id="751773942"/>
    </w:p>
    <w:p w14:paraId="6445BA1B" w14:textId="3BDF74AB" w:rsidR="005B4B7D" w:rsidRDefault="005B4B7D" w:rsidP="00A06FC9">
      <w:pPr>
        <w:pStyle w:val="ListParagraph"/>
        <w:numPr>
          <w:ilvl w:val="0"/>
          <w:numId w:val="81"/>
        </w:numPr>
      </w:pPr>
      <w:permStart w:id="1524119287" w:edGrp="everyone"/>
      <w:r w:rsidRPr="0012554F">
        <w:rPr>
          <w:rStyle w:val="SubtitleChar"/>
        </w:rPr>
        <w:t>__</w:t>
      </w:r>
      <w:permEnd w:id="1524119287"/>
      <w:r w:rsidR="001E7CCF">
        <w:t xml:space="preserve"> </w:t>
      </w:r>
      <w:r>
        <w:t xml:space="preserve">Statism is a new </w:t>
      </w:r>
      <w:r w:rsidR="00EF579D">
        <w:t xml:space="preserve">WePEG </w:t>
      </w:r>
      <w:r>
        <w:t xml:space="preserve">word for what scholars call Federalism, which is just the opposite of what the name implies. This section is just a small start of ideas to focus on pushing </w:t>
      </w:r>
      <w:r w:rsidR="00F43000">
        <w:t xml:space="preserve">the </w:t>
      </w:r>
      <w:r>
        <w:t xml:space="preserve">government down from the </w:t>
      </w:r>
      <w:r w:rsidR="008336AC">
        <w:t>f</w:t>
      </w:r>
      <w:r>
        <w:t>ederal</w:t>
      </w:r>
      <w:r w:rsidR="008336AC">
        <w:t xml:space="preserve"> level</w:t>
      </w:r>
      <w:r>
        <w:t>.</w:t>
      </w:r>
    </w:p>
    <w:p w14:paraId="2DBE6C0D" w14:textId="77777777" w:rsidR="00F96408" w:rsidRDefault="005B4B7D" w:rsidP="00A06FC9">
      <w:pPr>
        <w:pStyle w:val="ListParagraph"/>
      </w:pPr>
      <w:permStart w:id="91037877" w:edGrp="everyone"/>
      <w:r w:rsidRPr="0012554F">
        <w:rPr>
          <w:rStyle w:val="SubtitleChar"/>
        </w:rPr>
        <w:t>__</w:t>
      </w:r>
      <w:permEnd w:id="91037877"/>
      <w:r>
        <w:t xml:space="preserve"> </w:t>
      </w:r>
      <w:r w:rsidRPr="00A30F39">
        <w:t>WTP own four layers of government: federal, state, city, and county.</w:t>
      </w:r>
    </w:p>
    <w:p w14:paraId="710102D0" w14:textId="7A980029" w:rsidR="005B4B7D" w:rsidRPr="00A30F39" w:rsidRDefault="00F96408" w:rsidP="00A06FC9">
      <w:pPr>
        <w:pStyle w:val="ListParagraph"/>
      </w:pPr>
      <w:permStart w:id="609773725" w:edGrp="everyone"/>
      <w:r>
        <w:rPr>
          <w:rStyle w:val="SubtitleChar"/>
        </w:rPr>
        <w:t>__</w:t>
      </w:r>
      <w:permEnd w:id="609773725"/>
      <w:r w:rsidR="005B4B7D" w:rsidRPr="00A30F39">
        <w:t xml:space="preserve"> </w:t>
      </w:r>
      <w:r w:rsidR="00B07AE4">
        <w:t xml:space="preserve">The </w:t>
      </w:r>
      <w:r w:rsidR="005B4B7D" w:rsidRPr="00A30F39">
        <w:t xml:space="preserve">lowest form </w:t>
      </w:r>
      <w:r w:rsidR="00B07AE4">
        <w:t xml:space="preserve">of government </w:t>
      </w:r>
      <w:r w:rsidR="005B4B7D" w:rsidRPr="00A30F39">
        <w:t>must always do all it can because WTP are closest to it.</w:t>
      </w:r>
    </w:p>
    <w:p w14:paraId="4ED5E491" w14:textId="647F6416" w:rsidR="005B4B7D" w:rsidRPr="00A30F39" w:rsidRDefault="005B4B7D" w:rsidP="00A06FC9">
      <w:pPr>
        <w:pStyle w:val="ListParagraph"/>
      </w:pPr>
      <w:permStart w:id="953830913" w:edGrp="everyone"/>
      <w:r w:rsidRPr="0012554F">
        <w:rPr>
          <w:rStyle w:val="SubtitleChar"/>
        </w:rPr>
        <w:t>__</w:t>
      </w:r>
      <w:permEnd w:id="953830913"/>
      <w:r w:rsidRPr="00A30F39">
        <w:t xml:space="preserve"> There must be zero redundancy between the layers. Education and Housing are two POTUS cabinet positions that must </w:t>
      </w:r>
      <w:r w:rsidR="009E3F12">
        <w:t>be eliminated as soon as possible</w:t>
      </w:r>
      <w:r w:rsidRPr="00A30F39">
        <w:t>.</w:t>
      </w:r>
      <w:r w:rsidR="0020228E">
        <w:t xml:space="preserve"> </w:t>
      </w:r>
    </w:p>
    <w:p w14:paraId="23A828EF" w14:textId="70014B59" w:rsidR="009E6BB0" w:rsidRPr="00A30F39" w:rsidRDefault="005B4B7D" w:rsidP="00A06FC9">
      <w:pPr>
        <w:pStyle w:val="ListParagraph"/>
      </w:pPr>
      <w:permStart w:id="1169511090" w:edGrp="everyone"/>
      <w:r w:rsidRPr="0012554F">
        <w:rPr>
          <w:rStyle w:val="SubtitleChar"/>
        </w:rPr>
        <w:t>__</w:t>
      </w:r>
      <w:permEnd w:id="1169511090"/>
      <w:r w:rsidRPr="00A30F39">
        <w:t xml:space="preserve"> All federal police force </w:t>
      </w:r>
      <w:r>
        <w:t xml:space="preserve">interaction </w:t>
      </w:r>
      <w:r w:rsidRPr="00A30F39">
        <w:t>must be eliminated except for</w:t>
      </w:r>
      <w:r>
        <w:t xml:space="preserve"> specific federal crimes,</w:t>
      </w:r>
      <w:r w:rsidRPr="00A30F39">
        <w:t xml:space="preserve"> interstate crimes</w:t>
      </w:r>
      <w:r>
        <w:t>,</w:t>
      </w:r>
      <w:r w:rsidRPr="00A30F39">
        <w:t xml:space="preserve"> and immigration.</w:t>
      </w:r>
      <w:r w:rsidR="00823D0A">
        <w:t xml:space="preserve"> </w:t>
      </w:r>
    </w:p>
    <w:p w14:paraId="033FE963" w14:textId="77777777" w:rsidR="005B4B7D" w:rsidRPr="00A30F39" w:rsidRDefault="005B4B7D" w:rsidP="00A06FC9">
      <w:pPr>
        <w:pStyle w:val="ListParagraph"/>
      </w:pPr>
      <w:permStart w:id="1599092348" w:edGrp="everyone"/>
      <w:r w:rsidRPr="0012554F">
        <w:rPr>
          <w:rStyle w:val="SubtitleChar"/>
        </w:rPr>
        <w:t>__</w:t>
      </w:r>
      <w:permEnd w:id="1599092348"/>
      <w:r w:rsidRPr="00A30F39">
        <w:t xml:space="preserve"> National security and interstate crime are the only justification for our FBI, ATF</w:t>
      </w:r>
      <w:r>
        <w:t>,</w:t>
      </w:r>
      <w:r w:rsidRPr="00A30F39">
        <w:t xml:space="preserve"> and DOJ to be involved</w:t>
      </w:r>
      <w:r>
        <w:t xml:space="preserve"> with WTP</w:t>
      </w:r>
      <w:r w:rsidRPr="00A30F39">
        <w:t>.</w:t>
      </w:r>
    </w:p>
    <w:p w14:paraId="202B59C2" w14:textId="69A9FCD7" w:rsidR="005B4B7D" w:rsidRDefault="005B4B7D" w:rsidP="00A06FC9">
      <w:pPr>
        <w:pStyle w:val="ListParagraph"/>
      </w:pPr>
      <w:permStart w:id="1764632764" w:edGrp="everyone"/>
      <w:r w:rsidRPr="0012554F">
        <w:rPr>
          <w:rStyle w:val="SubtitleChar"/>
        </w:rPr>
        <w:t>__</w:t>
      </w:r>
      <w:permEnd w:id="1764632764"/>
      <w:r w:rsidRPr="00A30F39">
        <w:t xml:space="preserve"> Local possession of anything is a state issue because </w:t>
      </w:r>
      <w:r w:rsidR="00970E81">
        <w:t>Life</w:t>
      </w:r>
      <w:r w:rsidRPr="00A30F39">
        <w:t xml:space="preserve"> itself is a state issue</w:t>
      </w:r>
      <w:r>
        <w:t xml:space="preserve"> with one exception enumerated in our</w:t>
      </w:r>
      <w:r w:rsidR="00AB623E">
        <w:t xml:space="preserve"> DOI/COTUS</w:t>
      </w:r>
      <w:r>
        <w:t xml:space="preserve">, the right to bear arms. That should eliminate most state and local gun laws. </w:t>
      </w:r>
    </w:p>
    <w:p w14:paraId="3A1F2F1C" w14:textId="4121CAF9" w:rsidR="005B4B7D" w:rsidRPr="00A30F39" w:rsidRDefault="005B4B7D" w:rsidP="00A06FC9">
      <w:pPr>
        <w:pStyle w:val="ListParagraph"/>
      </w:pPr>
      <w:permStart w:id="549541270" w:edGrp="everyone"/>
      <w:r w:rsidRPr="0012554F">
        <w:rPr>
          <w:rStyle w:val="SubtitleChar"/>
        </w:rPr>
        <w:t>__</w:t>
      </w:r>
      <w:permEnd w:id="549541270"/>
      <w:r>
        <w:t xml:space="preserve"> </w:t>
      </w:r>
      <w:r w:rsidR="002C1720">
        <w:t>A federal charge should never be added to a state crime. That is an excuse to empower a federal police force locally,</w:t>
      </w:r>
      <w:r>
        <w:t xml:space="preserve"> and it must end. </w:t>
      </w:r>
    </w:p>
    <w:p w14:paraId="595F1186" w14:textId="28A3F008" w:rsidR="005B4B7D" w:rsidRPr="007949A6" w:rsidRDefault="005B4B7D" w:rsidP="00A06FC9">
      <w:pPr>
        <w:pStyle w:val="ListParagraph"/>
      </w:pPr>
      <w:permStart w:id="1543520392" w:edGrp="everyone"/>
      <w:r w:rsidRPr="0012554F">
        <w:rPr>
          <w:rStyle w:val="SubtitleChar"/>
        </w:rPr>
        <w:t>__</w:t>
      </w:r>
      <w:permEnd w:id="1543520392"/>
      <w:r w:rsidRPr="00A30F39">
        <w:t xml:space="preserve"> When a police officer injures an individual with malice, the officer is punished under state law. In recent examples, federal civil rights charges were filed in addition to the crime for no reason because the sentences </w:t>
      </w:r>
      <w:r>
        <w:t>must</w:t>
      </w:r>
      <w:r w:rsidRPr="00A30F39">
        <w:t xml:space="preserve"> be served </w:t>
      </w:r>
      <w:r w:rsidR="006C574B" w:rsidRPr="00A30F39">
        <w:t>concurrently</w:t>
      </w:r>
      <w:r w:rsidRPr="00A30F39">
        <w:t xml:space="preserve"> or they violate the “cruel and unusual punishment clause.” </w:t>
      </w:r>
      <w:r>
        <w:t>[</w:t>
      </w:r>
      <w:r w:rsidRPr="007949A6">
        <w:rPr>
          <w:i/>
          <w:iCs/>
        </w:rPr>
        <w:t>What our DOJ is doing to parents and pro-</w:t>
      </w:r>
      <w:r w:rsidR="00970E81">
        <w:rPr>
          <w:iCs/>
        </w:rPr>
        <w:t>Life</w:t>
      </w:r>
      <w:r w:rsidRPr="007949A6">
        <w:rPr>
          <w:i/>
          <w:iCs/>
        </w:rPr>
        <w:t xml:space="preserve"> enthusiasts today is unconscionable and the way to stop it is representatives that govern by WePEG</w:t>
      </w:r>
      <w:r w:rsidRPr="007949A6">
        <w:t>.</w:t>
      </w:r>
      <w:r>
        <w:t>]</w:t>
      </w:r>
    </w:p>
    <w:p w14:paraId="2F301F0B" w14:textId="77777777" w:rsidR="005B4B7D" w:rsidRPr="00A30F39" w:rsidRDefault="005B4B7D" w:rsidP="00A06FC9">
      <w:pPr>
        <w:pStyle w:val="ListParagraph"/>
      </w:pPr>
      <w:permStart w:id="841372738" w:edGrp="everyone"/>
      <w:r w:rsidRPr="0012554F">
        <w:rPr>
          <w:rStyle w:val="SubtitleChar"/>
        </w:rPr>
        <w:t>__</w:t>
      </w:r>
      <w:permEnd w:id="841372738"/>
      <w:r w:rsidRPr="00A30F39">
        <w:t xml:space="preserve"> A flat income tax discussed </w:t>
      </w:r>
      <w:r>
        <w:t xml:space="preserve">elsewhere </w:t>
      </w:r>
      <w:r w:rsidRPr="00A30F39">
        <w:t>eliminates the worst federal weapon of all, the IRS.</w:t>
      </w:r>
    </w:p>
    <w:p w14:paraId="6423A8E8" w14:textId="39A3EF70" w:rsidR="005B4B7D" w:rsidRPr="00A30F39" w:rsidRDefault="005B4B7D" w:rsidP="005B4B7D">
      <w:pPr>
        <w:pStyle w:val="Heading3"/>
        <w:rPr>
          <w:color w:val="000000" w:themeColor="text1"/>
        </w:rPr>
      </w:pPr>
      <w:r>
        <w:rPr>
          <w:color w:val="000000" w:themeColor="text1"/>
        </w:rPr>
        <w:lastRenderedPageBreak/>
        <w:t>P</w:t>
      </w:r>
      <w:r w:rsidR="006449EC">
        <w:rPr>
          <w:color w:val="000000" w:themeColor="text1"/>
        </w:rPr>
        <w:t>11</w:t>
      </w:r>
      <w:r w:rsidRPr="00A30F39">
        <w:rPr>
          <w:color w:val="000000" w:themeColor="text1"/>
        </w:rPr>
        <w:t xml:space="preserve"> set </w:t>
      </w:r>
      <w:r w:rsidR="00CF67DF">
        <w:rPr>
          <w:color w:val="000000" w:themeColor="text1"/>
        </w:rPr>
        <w:t>5</w:t>
      </w:r>
      <w:r w:rsidRPr="00A30F39">
        <w:rPr>
          <w:color w:val="000000" w:themeColor="text1"/>
        </w:rPr>
        <w:t xml:space="preserve">: </w:t>
      </w:r>
      <w:r w:rsidR="001B2E52">
        <w:rPr>
          <w:color w:val="000000" w:themeColor="text1"/>
        </w:rPr>
        <w:t>S</w:t>
      </w:r>
      <w:r w:rsidRPr="00A30F39">
        <w:rPr>
          <w:color w:val="000000" w:themeColor="text1"/>
        </w:rPr>
        <w:t xml:space="preserve">ubsidy </w:t>
      </w:r>
      <w:r w:rsidR="001B2E52">
        <w:rPr>
          <w:color w:val="000000" w:themeColor="text1"/>
        </w:rPr>
        <w:t>P</w:t>
      </w:r>
      <w:r w:rsidRPr="00A30F39">
        <w:rPr>
          <w:color w:val="000000" w:themeColor="text1"/>
        </w:rPr>
        <w:t xml:space="preserve">roduces </w:t>
      </w:r>
      <w:r w:rsidR="001B2E52">
        <w:rPr>
          <w:color w:val="000000" w:themeColor="text1"/>
        </w:rPr>
        <w:t>M</w:t>
      </w:r>
      <w:r w:rsidRPr="00A30F39">
        <w:rPr>
          <w:color w:val="000000" w:themeColor="text1"/>
        </w:rPr>
        <w:t xml:space="preserve">ore </w:t>
      </w:r>
      <w:permStart w:id="801851174" w:edGrp="everyone"/>
      <w:r w:rsidRPr="0012554F">
        <w:rPr>
          <w:rStyle w:val="SubtitleChar"/>
        </w:rPr>
        <w:t>__</w:t>
      </w:r>
      <w:permEnd w:id="801851174"/>
    </w:p>
    <w:p w14:paraId="4713CA29" w14:textId="77777777" w:rsidR="005B4B7D" w:rsidRDefault="005B4B7D" w:rsidP="00223654">
      <w:pPr>
        <w:pStyle w:val="Body"/>
        <w:numPr>
          <w:ilvl w:val="0"/>
          <w:numId w:val="10"/>
        </w:numPr>
        <w:rPr>
          <w:color w:val="000000" w:themeColor="text1"/>
        </w:rPr>
      </w:pPr>
      <w:permStart w:id="1222385820" w:edGrp="everyone"/>
      <w:r w:rsidRPr="0012554F">
        <w:rPr>
          <w:rStyle w:val="SubtitleChar"/>
        </w:rPr>
        <w:t>__</w:t>
      </w:r>
      <w:permEnd w:id="1222385820"/>
      <w:r w:rsidRPr="00A30F39">
        <w:rPr>
          <w:color w:val="000000" w:themeColor="text1"/>
        </w:rPr>
        <w:t xml:space="preserve"> </w:t>
      </w:r>
      <w:r>
        <w:rPr>
          <w:color w:val="000000" w:themeColor="text1"/>
        </w:rPr>
        <w:t>This set is written to illustrate the importance of the Laws of Nature.</w:t>
      </w:r>
    </w:p>
    <w:p w14:paraId="5D3F66BA" w14:textId="169B18F0" w:rsidR="005B4B7D" w:rsidRPr="00A30F39" w:rsidRDefault="005B4B7D" w:rsidP="00223654">
      <w:pPr>
        <w:pStyle w:val="Body"/>
        <w:numPr>
          <w:ilvl w:val="0"/>
          <w:numId w:val="10"/>
        </w:numPr>
        <w:rPr>
          <w:color w:val="000000" w:themeColor="text1"/>
        </w:rPr>
      </w:pPr>
      <w:permStart w:id="1405094180" w:edGrp="everyone"/>
      <w:r w:rsidRPr="0012554F">
        <w:rPr>
          <w:rStyle w:val="SubtitleChar"/>
        </w:rPr>
        <w:t>__</w:t>
      </w:r>
      <w:permEnd w:id="1405094180"/>
      <w:r w:rsidR="001E7CCF">
        <w:rPr>
          <w:color w:val="000000" w:themeColor="text1"/>
        </w:rPr>
        <w:t xml:space="preserve"> </w:t>
      </w:r>
      <w:r>
        <w:rPr>
          <w:color w:val="000000" w:themeColor="text1"/>
        </w:rPr>
        <w:t>“</w:t>
      </w:r>
      <w:r w:rsidRPr="006522AC">
        <w:rPr>
          <w:color w:val="000000" w:themeColor="text1"/>
        </w:rPr>
        <w:t xml:space="preserve">Subsidy </w:t>
      </w:r>
      <w:r w:rsidR="001B2E52">
        <w:rPr>
          <w:color w:val="000000" w:themeColor="text1"/>
        </w:rPr>
        <w:t>p</w:t>
      </w:r>
      <w:r w:rsidRPr="006522AC">
        <w:rPr>
          <w:color w:val="000000" w:themeColor="text1"/>
        </w:rPr>
        <w:t>roduces more</w:t>
      </w:r>
      <w:r>
        <w:rPr>
          <w:color w:val="000000" w:themeColor="text1"/>
        </w:rPr>
        <w:t>”</w:t>
      </w:r>
      <w:r w:rsidRPr="00A30F39">
        <w:rPr>
          <w:color w:val="000000" w:themeColor="text1"/>
        </w:rPr>
        <w:t xml:space="preserve"> is a Law of Nature. It is important because it condemns all government spending as a solution to any WTP individual problem. </w:t>
      </w:r>
    </w:p>
    <w:p w14:paraId="6454D39F" w14:textId="77777777" w:rsidR="005B4B7D" w:rsidRPr="00A30F39" w:rsidRDefault="005B4B7D" w:rsidP="00223654">
      <w:pPr>
        <w:pStyle w:val="Body"/>
        <w:numPr>
          <w:ilvl w:val="0"/>
          <w:numId w:val="10"/>
        </w:numPr>
        <w:rPr>
          <w:color w:val="000000" w:themeColor="text1"/>
        </w:rPr>
      </w:pPr>
      <w:permStart w:id="1026695548" w:edGrp="everyone"/>
      <w:r w:rsidRPr="0012554F">
        <w:rPr>
          <w:rStyle w:val="SubtitleChar"/>
        </w:rPr>
        <w:t>__</w:t>
      </w:r>
      <w:permEnd w:id="1026695548"/>
      <w:r w:rsidRPr="00A30F39">
        <w:rPr>
          <w:color w:val="000000" w:themeColor="text1"/>
        </w:rPr>
        <w:t xml:space="preserve"> </w:t>
      </w:r>
      <w:r w:rsidRPr="00C52931">
        <w:t>Subsidy produces more is the bedrock of Progressivism. For Progressives, it does not matter what the problem is; their solution is to throw money at it, e.g., subsidize it.</w:t>
      </w:r>
    </w:p>
    <w:p w14:paraId="254763BD" w14:textId="77777777" w:rsidR="005B4B7D" w:rsidRPr="00C52931" w:rsidRDefault="005B4B7D" w:rsidP="00223654">
      <w:pPr>
        <w:pStyle w:val="Body"/>
        <w:numPr>
          <w:ilvl w:val="0"/>
          <w:numId w:val="10"/>
        </w:numPr>
      </w:pPr>
      <w:permStart w:id="1031830744" w:edGrp="everyone"/>
      <w:r w:rsidRPr="0012554F">
        <w:rPr>
          <w:rStyle w:val="SubtitleChar"/>
        </w:rPr>
        <w:t>__</w:t>
      </w:r>
      <w:permEnd w:id="1031830744"/>
      <w:r w:rsidRPr="00A30F39">
        <w:rPr>
          <w:color w:val="000000" w:themeColor="text1"/>
        </w:rPr>
        <w:t xml:space="preserve"> Throwing money at a problem never solves it because it can't. </w:t>
      </w:r>
      <w:r w:rsidRPr="00C52931">
        <w:t>Progressives only need that one Law of Nature to wreak havoc. Their one goal, one strategy, and their one outcome is chaos! Therefore, the more problems they can create, the more money they can throw, and the more chaos they can create.</w:t>
      </w:r>
    </w:p>
    <w:p w14:paraId="3ECA0F7E" w14:textId="77777777" w:rsidR="005B4B7D" w:rsidRPr="00A30F39" w:rsidRDefault="005B4B7D" w:rsidP="00223654">
      <w:pPr>
        <w:pStyle w:val="Body"/>
        <w:numPr>
          <w:ilvl w:val="0"/>
          <w:numId w:val="10"/>
        </w:numPr>
        <w:rPr>
          <w:color w:val="000000" w:themeColor="text1"/>
        </w:rPr>
      </w:pPr>
      <w:permStart w:id="604780094" w:edGrp="everyone"/>
      <w:r w:rsidRPr="0012554F">
        <w:rPr>
          <w:rStyle w:val="SubtitleChar"/>
        </w:rPr>
        <w:t>__</w:t>
      </w:r>
      <w:permEnd w:id="604780094"/>
      <w:r w:rsidRPr="00A30F39">
        <w:rPr>
          <w:color w:val="000000" w:themeColor="text1"/>
        </w:rPr>
        <w:t xml:space="preserve"> Throwing money at problems makes them worse and anyone can do it. Small-town mayors can throw money. Unaccomplished ideologues can throw money. Even the mentally diminished can throw money. Why? Because subsidy must produce more of what is subsidized; it is a Law of Nature. And it is WTP's money.</w:t>
      </w:r>
    </w:p>
    <w:p w14:paraId="68C139B3" w14:textId="77777777" w:rsidR="005B4B7D" w:rsidRPr="00C52931" w:rsidRDefault="005B4B7D" w:rsidP="00223654">
      <w:pPr>
        <w:pStyle w:val="Body"/>
        <w:numPr>
          <w:ilvl w:val="0"/>
          <w:numId w:val="10"/>
        </w:numPr>
      </w:pPr>
      <w:permStart w:id="886527726" w:edGrp="everyone"/>
      <w:r w:rsidRPr="0012554F">
        <w:rPr>
          <w:rStyle w:val="SubtitleChar"/>
        </w:rPr>
        <w:t>__</w:t>
      </w:r>
      <w:permEnd w:id="886527726"/>
      <w:r w:rsidRPr="00A30F39">
        <w:rPr>
          <w:color w:val="000000" w:themeColor="text1"/>
        </w:rPr>
        <w:t xml:space="preserve"> Look at the homeless crisis. With $billions thrown at it, what do we have? An epidemic of it. A homeless person jumps for joy with a $20 tent and a place to pitch it. What is the Progressive </w:t>
      </w:r>
      <w:r w:rsidRPr="00C52931">
        <w:t>solution, a $100,000 - $1 million house bought with money taken from WTP.</w:t>
      </w:r>
    </w:p>
    <w:p w14:paraId="57CF7B91" w14:textId="77777777" w:rsidR="005B4B7D" w:rsidRPr="00C52931" w:rsidRDefault="005B4B7D" w:rsidP="00223654">
      <w:pPr>
        <w:pStyle w:val="Body"/>
        <w:numPr>
          <w:ilvl w:val="0"/>
          <w:numId w:val="10"/>
        </w:numPr>
      </w:pPr>
      <w:permStart w:id="603801898" w:edGrp="everyone"/>
      <w:r w:rsidRPr="0012554F">
        <w:rPr>
          <w:rStyle w:val="SubtitleChar"/>
        </w:rPr>
        <w:t>__</w:t>
      </w:r>
      <w:permEnd w:id="603801898"/>
      <w:r w:rsidRPr="00C52931">
        <w:t xml:space="preserve"> Of course, rename the problem "the un-housed" first. Then, throw WTP's money to the Progressive's cronies, and fund crony non-profits for votes and more corruption. WTP even pay for Progressivism.</w:t>
      </w:r>
    </w:p>
    <w:p w14:paraId="4DC446F6" w14:textId="77777777" w:rsidR="005B4B7D" w:rsidRPr="00C52931" w:rsidRDefault="005B4B7D" w:rsidP="00223654">
      <w:pPr>
        <w:pStyle w:val="Body"/>
        <w:numPr>
          <w:ilvl w:val="0"/>
          <w:numId w:val="10"/>
        </w:numPr>
      </w:pPr>
      <w:permStart w:id="240931878" w:edGrp="everyone"/>
      <w:r w:rsidRPr="0012554F">
        <w:rPr>
          <w:rStyle w:val="SubtitleChar"/>
        </w:rPr>
        <w:t>__</w:t>
      </w:r>
      <w:permEnd w:id="240931878"/>
      <w:r w:rsidRPr="00C52931">
        <w:t xml:space="preserve"> Conservatives know this law but not as a Law of Nature, just as reality because conservatism is simply what works based on observation (research).</w:t>
      </w:r>
    </w:p>
    <w:p w14:paraId="7DE32AAC" w14:textId="5A960CDD" w:rsidR="005B4B7D" w:rsidRPr="00A30F39" w:rsidRDefault="005B4B7D" w:rsidP="00223654">
      <w:pPr>
        <w:pStyle w:val="Body"/>
        <w:numPr>
          <w:ilvl w:val="0"/>
          <w:numId w:val="10"/>
        </w:numPr>
        <w:rPr>
          <w:color w:val="000000" w:themeColor="text1"/>
        </w:rPr>
      </w:pPr>
      <w:permStart w:id="1743668127" w:edGrp="everyone"/>
      <w:r w:rsidRPr="0012554F">
        <w:rPr>
          <w:rStyle w:val="SubtitleChar"/>
        </w:rPr>
        <w:t>__</w:t>
      </w:r>
      <w:permEnd w:id="1743668127"/>
      <w:r w:rsidRPr="00C52931">
        <w:t xml:space="preserve"> Progressives know that label hurts them, so they must take out the messengers. Destroy good people who know what works but do not know why it </w:t>
      </w:r>
      <w:r w:rsidR="006C574B" w:rsidRPr="00C52931">
        <w:t>works,</w:t>
      </w:r>
      <w:r w:rsidRPr="00C52931">
        <w:t xml:space="preserve"> i.e., it has to work because it is a Law of Nature. Destroy the people and they stop using the attack.</w:t>
      </w:r>
    </w:p>
    <w:p w14:paraId="0EE90A7D" w14:textId="77777777" w:rsidR="005B4B7D" w:rsidRPr="001D7CAA" w:rsidRDefault="005B4B7D" w:rsidP="00223654">
      <w:pPr>
        <w:pStyle w:val="Body"/>
        <w:numPr>
          <w:ilvl w:val="0"/>
          <w:numId w:val="10"/>
        </w:numPr>
      </w:pPr>
      <w:permStart w:id="880041063" w:edGrp="everyone"/>
      <w:r w:rsidRPr="0012554F">
        <w:rPr>
          <w:rStyle w:val="SubtitleChar"/>
        </w:rPr>
        <w:t>__</w:t>
      </w:r>
      <w:permEnd w:id="880041063"/>
      <w:r w:rsidRPr="001D7CAA">
        <w:t xml:space="preserve"> WTP are where we are today because the </w:t>
      </w:r>
      <w:r>
        <w:t>political factions</w:t>
      </w:r>
      <w:r w:rsidRPr="001D7CAA">
        <w:t xml:space="preserve"> love throwing money at problems. </w:t>
      </w:r>
    </w:p>
    <w:p w14:paraId="1D441695" w14:textId="77777777" w:rsidR="005B4B7D" w:rsidRPr="00A30F39" w:rsidRDefault="005B4B7D" w:rsidP="00223654">
      <w:pPr>
        <w:pStyle w:val="Body"/>
        <w:numPr>
          <w:ilvl w:val="0"/>
          <w:numId w:val="10"/>
        </w:numPr>
        <w:rPr>
          <w:color w:val="000000" w:themeColor="text1"/>
        </w:rPr>
      </w:pPr>
      <w:permStart w:id="1639728204" w:edGrp="everyone"/>
      <w:r w:rsidRPr="0012554F">
        <w:rPr>
          <w:rStyle w:val="SubtitleChar"/>
        </w:rPr>
        <w:t>__</w:t>
      </w:r>
      <w:permEnd w:id="1639728204"/>
      <w:r w:rsidRPr="001D7CAA">
        <w:t xml:space="preserve"> WTP must remove ALL pollical-faction power because factions always serve their own self-interest, not WTP’s.</w:t>
      </w:r>
    </w:p>
    <w:p w14:paraId="58231C4F" w14:textId="2B39DF07" w:rsidR="005B4B7D" w:rsidRPr="00A30F39" w:rsidRDefault="005B4B7D" w:rsidP="00223654">
      <w:pPr>
        <w:pStyle w:val="Body"/>
        <w:numPr>
          <w:ilvl w:val="0"/>
          <w:numId w:val="10"/>
        </w:numPr>
        <w:rPr>
          <w:color w:val="000000" w:themeColor="text1"/>
        </w:rPr>
      </w:pPr>
      <w:permStart w:id="1673553779" w:edGrp="everyone"/>
      <w:r w:rsidRPr="0012554F">
        <w:rPr>
          <w:rStyle w:val="SubtitleChar"/>
        </w:rPr>
        <w:t>__</w:t>
      </w:r>
      <w:permEnd w:id="1673553779"/>
      <w:r w:rsidRPr="00A30F39">
        <w:rPr>
          <w:color w:val="000000" w:themeColor="text1"/>
        </w:rPr>
        <w:t xml:space="preserve"> P40 and P45 are the two most successful POTUS in our time. WTP exalted both as great POTUS people, not </w:t>
      </w:r>
      <w:r>
        <w:rPr>
          <w:color w:val="000000" w:themeColor="text1"/>
        </w:rPr>
        <w:t>P</w:t>
      </w:r>
      <w:r w:rsidRPr="00A30F39">
        <w:rPr>
          <w:color w:val="000000" w:themeColor="text1"/>
        </w:rPr>
        <w:t>rinciple-</w:t>
      </w:r>
      <w:r>
        <w:rPr>
          <w:color w:val="000000" w:themeColor="text1"/>
        </w:rPr>
        <w:t>driven</w:t>
      </w:r>
      <w:r w:rsidRPr="00A30F39">
        <w:rPr>
          <w:color w:val="000000" w:themeColor="text1"/>
        </w:rPr>
        <w:t xml:space="preserve"> people. Both knew what worked from experience in their success. They governed by </w:t>
      </w:r>
      <w:r>
        <w:rPr>
          <w:color w:val="000000" w:themeColor="text1"/>
        </w:rPr>
        <w:t>P</w:t>
      </w:r>
      <w:r w:rsidRPr="00A30F39">
        <w:rPr>
          <w:color w:val="000000" w:themeColor="text1"/>
        </w:rPr>
        <w:t xml:space="preserve">rinciples they knew to be true. They just never codified their </w:t>
      </w:r>
      <w:r>
        <w:rPr>
          <w:color w:val="000000" w:themeColor="text1"/>
        </w:rPr>
        <w:t>P</w:t>
      </w:r>
      <w:r w:rsidRPr="00A30F39">
        <w:rPr>
          <w:color w:val="000000" w:themeColor="text1"/>
        </w:rPr>
        <w:t xml:space="preserve">rinciples, just like our Founders never did. Now </w:t>
      </w:r>
      <w:r>
        <w:rPr>
          <w:color w:val="000000" w:themeColor="text1"/>
        </w:rPr>
        <w:t>WTP</w:t>
      </w:r>
      <w:r w:rsidRPr="00A30F39">
        <w:rPr>
          <w:color w:val="000000" w:themeColor="text1"/>
        </w:rPr>
        <w:t xml:space="preserve"> must codify WePEG </w:t>
      </w:r>
      <w:r w:rsidR="006C574B" w:rsidRPr="00A30F39">
        <w:rPr>
          <w:color w:val="000000" w:themeColor="text1"/>
        </w:rPr>
        <w:t>to</w:t>
      </w:r>
      <w:r w:rsidRPr="00A30F39">
        <w:rPr>
          <w:color w:val="000000" w:themeColor="text1"/>
        </w:rPr>
        <w:t xml:space="preserve"> survive.</w:t>
      </w:r>
    </w:p>
    <w:p w14:paraId="5601D5CB" w14:textId="77777777" w:rsidR="005B4B7D" w:rsidRPr="00A30F39" w:rsidRDefault="005B4B7D" w:rsidP="00223654">
      <w:pPr>
        <w:pStyle w:val="Body"/>
        <w:numPr>
          <w:ilvl w:val="0"/>
          <w:numId w:val="10"/>
        </w:numPr>
        <w:rPr>
          <w:color w:val="000000" w:themeColor="text1"/>
        </w:rPr>
      </w:pPr>
      <w:permStart w:id="77601623" w:edGrp="everyone"/>
      <w:r w:rsidRPr="0012554F">
        <w:rPr>
          <w:rStyle w:val="SubtitleChar"/>
        </w:rPr>
        <w:t>__</w:t>
      </w:r>
      <w:permEnd w:id="77601623"/>
      <w:r w:rsidRPr="00A30F39">
        <w:rPr>
          <w:color w:val="000000" w:themeColor="text1"/>
        </w:rPr>
        <w:t xml:space="preserve"> Business does not solve a $100 problem with a $150 solution. Progressives like to overpay because they get more chaos. When a Progressive policy failure appears, their answer is always the same; they didn't spend enough.</w:t>
      </w:r>
    </w:p>
    <w:p w14:paraId="1F73B772" w14:textId="57A40DFA" w:rsidR="005B4B7D" w:rsidRPr="00A30F39" w:rsidRDefault="005B4B7D" w:rsidP="00223654">
      <w:pPr>
        <w:pStyle w:val="Body"/>
        <w:numPr>
          <w:ilvl w:val="0"/>
          <w:numId w:val="10"/>
        </w:numPr>
        <w:rPr>
          <w:color w:val="000000" w:themeColor="text1"/>
        </w:rPr>
      </w:pPr>
      <w:permStart w:id="978072150" w:edGrp="everyone"/>
      <w:r w:rsidRPr="0012554F">
        <w:rPr>
          <w:rStyle w:val="SubtitleChar"/>
        </w:rPr>
        <w:t>__</w:t>
      </w:r>
      <w:permEnd w:id="978072150"/>
      <w:r w:rsidRPr="00A30F39">
        <w:rPr>
          <w:color w:val="000000" w:themeColor="text1"/>
        </w:rPr>
        <w:t xml:space="preserve"> Business keeps looking for an $80 max solution until it finds it because they start by analyzing the problem and the best way to solve it. Then they figure out what fixing the problem is worth. And then, after the cost-effective solution is found, someone gets a bonus for finding a $70 </w:t>
      </w:r>
      <w:r w:rsidRPr="00A30F39">
        <w:rPr>
          <w:color w:val="000000" w:themeColor="text1"/>
        </w:rPr>
        <w:lastRenderedPageBreak/>
        <w:t xml:space="preserve">solution. And then, maybe a $60 solution. </w:t>
      </w:r>
      <w:r w:rsidRPr="001D7CAA">
        <w:t xml:space="preserve">That is how </w:t>
      </w:r>
      <w:r w:rsidR="00952BE4">
        <w:t xml:space="preserve">Liberty, Justice, and </w:t>
      </w:r>
      <w:r w:rsidR="00561B82">
        <w:t>Prosperity</w:t>
      </w:r>
      <w:r w:rsidR="001C2814">
        <w:t xml:space="preserve"> </w:t>
      </w:r>
      <w:r w:rsidR="00A91E1E">
        <w:t>for All</w:t>
      </w:r>
      <w:r w:rsidR="00561B82">
        <w:t xml:space="preserve"> work</w:t>
      </w:r>
      <w:r w:rsidR="001B2E52">
        <w:t xml:space="preserve">s </w:t>
      </w:r>
      <w:r w:rsidRPr="001D7CAA">
        <w:t xml:space="preserve">and why the government doesn't work for WTP when run by ideology. </w:t>
      </w:r>
    </w:p>
    <w:p w14:paraId="35515D11" w14:textId="77777777" w:rsidR="005B4B7D" w:rsidRPr="00A30F39" w:rsidRDefault="005B4B7D" w:rsidP="00223654">
      <w:pPr>
        <w:pStyle w:val="Body"/>
        <w:numPr>
          <w:ilvl w:val="0"/>
          <w:numId w:val="10"/>
        </w:numPr>
        <w:rPr>
          <w:color w:val="000000" w:themeColor="text1"/>
        </w:rPr>
      </w:pPr>
      <w:permStart w:id="1966413914" w:edGrp="everyone"/>
      <w:r w:rsidRPr="0012554F">
        <w:rPr>
          <w:rStyle w:val="SubtitleChar"/>
        </w:rPr>
        <w:t>__</w:t>
      </w:r>
      <w:permEnd w:id="1966413914"/>
      <w:r w:rsidRPr="00A30F39">
        <w:rPr>
          <w:color w:val="000000" w:themeColor="text1"/>
        </w:rPr>
        <w:t xml:space="preserve"> Our USA is a Fortune 1 company that P40 and P45 knew how to run for WTP, not for themselves and their supporters.</w:t>
      </w:r>
    </w:p>
    <w:p w14:paraId="0D6C280D" w14:textId="77777777" w:rsidR="005B4B7D" w:rsidRPr="00A30F39" w:rsidRDefault="005B4B7D" w:rsidP="00223654">
      <w:pPr>
        <w:pStyle w:val="Body"/>
        <w:numPr>
          <w:ilvl w:val="0"/>
          <w:numId w:val="10"/>
        </w:numPr>
        <w:rPr>
          <w:color w:val="000000" w:themeColor="text1"/>
        </w:rPr>
      </w:pPr>
      <w:permStart w:id="1406737277" w:edGrp="everyone"/>
      <w:r w:rsidRPr="0012554F">
        <w:rPr>
          <w:rStyle w:val="SubtitleChar"/>
        </w:rPr>
        <w:t>__</w:t>
      </w:r>
      <w:permEnd w:id="1406737277"/>
      <w:r w:rsidRPr="00A30F39">
        <w:rPr>
          <w:color w:val="000000" w:themeColor="text1"/>
        </w:rPr>
        <w:t xml:space="preserve"> Laws of Nature involving humans are group laws. They cannot tell us which human has the answer in a group until they reveal it. But someone in a couple hundred million adults will always have the best answer, and no one has all the answers, especially no one in government.</w:t>
      </w:r>
    </w:p>
    <w:p w14:paraId="09492A28" w14:textId="77777777" w:rsidR="005B4B7D" w:rsidRPr="00A30F39" w:rsidRDefault="005B4B7D" w:rsidP="00223654">
      <w:pPr>
        <w:pStyle w:val="Body"/>
        <w:numPr>
          <w:ilvl w:val="0"/>
          <w:numId w:val="10"/>
        </w:numPr>
        <w:rPr>
          <w:color w:val="000000" w:themeColor="text1"/>
        </w:rPr>
      </w:pPr>
      <w:permStart w:id="1884956606" w:edGrp="everyone"/>
      <w:r w:rsidRPr="0012554F">
        <w:rPr>
          <w:rStyle w:val="SubtitleChar"/>
        </w:rPr>
        <w:t>__</w:t>
      </w:r>
      <w:permEnd w:id="1884956606"/>
      <w:r w:rsidRPr="00A30F39">
        <w:rPr>
          <w:color w:val="000000" w:themeColor="text1"/>
        </w:rPr>
        <w:t xml:space="preserve"> When WTP's voices are shut down and not allowed to speak, as WTP are seeing now, they shut down all the solu</w:t>
      </w:r>
      <w:r w:rsidRPr="001D7CAA">
        <w:t>tions, exactly what Progressives want. T</w:t>
      </w:r>
      <w:r w:rsidRPr="00A30F39">
        <w:rPr>
          <w:color w:val="000000" w:themeColor="text1"/>
        </w:rPr>
        <w:t xml:space="preserve">hen destroy the people, and all the good is lost. </w:t>
      </w:r>
    </w:p>
    <w:p w14:paraId="56E2F32F" w14:textId="77777777" w:rsidR="005B4B7D" w:rsidRPr="00A30F39" w:rsidRDefault="005B4B7D" w:rsidP="00223654">
      <w:pPr>
        <w:pStyle w:val="Body"/>
        <w:numPr>
          <w:ilvl w:val="0"/>
          <w:numId w:val="10"/>
        </w:numPr>
        <w:rPr>
          <w:color w:val="000000" w:themeColor="text1"/>
        </w:rPr>
      </w:pPr>
      <w:permStart w:id="793002149" w:edGrp="everyone"/>
      <w:r w:rsidRPr="0012554F">
        <w:rPr>
          <w:rStyle w:val="SubtitleChar"/>
        </w:rPr>
        <w:t>__</w:t>
      </w:r>
      <w:permEnd w:id="793002149"/>
      <w:r w:rsidRPr="00A30F39">
        <w:rPr>
          <w:color w:val="000000" w:themeColor="text1"/>
        </w:rPr>
        <w:t xml:space="preserve"> But the codified </w:t>
      </w:r>
      <w:r>
        <w:rPr>
          <w:color w:val="000000" w:themeColor="text1"/>
        </w:rPr>
        <w:t>P</w:t>
      </w:r>
      <w:r w:rsidRPr="00A30F39">
        <w:rPr>
          <w:color w:val="000000" w:themeColor="text1"/>
        </w:rPr>
        <w:t xml:space="preserve">rinciples cannot be destroyed, they live on for another competent person to step into with their commitment to the </w:t>
      </w:r>
      <w:r>
        <w:rPr>
          <w:color w:val="000000" w:themeColor="text1"/>
        </w:rPr>
        <w:t>P</w:t>
      </w:r>
      <w:r w:rsidRPr="001D7CAA">
        <w:t xml:space="preserve">rinciples. </w:t>
      </w:r>
      <w:r>
        <w:t>[</w:t>
      </w:r>
      <w:r w:rsidRPr="007949A6">
        <w:rPr>
          <w:i/>
          <w:iCs/>
        </w:rPr>
        <w:t>Neither ideology nor factions can be tolerated by WTP. WePEG eliminates political faction power because political factions add nothing to WTP, just to themselves.</w:t>
      </w:r>
      <w:r>
        <w:t>]</w:t>
      </w:r>
    </w:p>
    <w:p w14:paraId="5B9823D2" w14:textId="77777777" w:rsidR="005B4B7D" w:rsidRPr="00A30F39" w:rsidRDefault="005B4B7D" w:rsidP="00223654">
      <w:pPr>
        <w:pStyle w:val="Body"/>
        <w:numPr>
          <w:ilvl w:val="0"/>
          <w:numId w:val="10"/>
        </w:numPr>
        <w:rPr>
          <w:color w:val="000000" w:themeColor="text1"/>
        </w:rPr>
      </w:pPr>
      <w:permStart w:id="1784818893" w:edGrp="everyone"/>
      <w:r w:rsidRPr="0012554F">
        <w:rPr>
          <w:rStyle w:val="SubtitleChar"/>
        </w:rPr>
        <w:t>__</w:t>
      </w:r>
      <w:permEnd w:id="1784818893"/>
      <w:r w:rsidRPr="00A30F39">
        <w:rPr>
          <w:color w:val="000000" w:themeColor="text1"/>
        </w:rPr>
        <w:t xml:space="preserve"> All WTP’s solutions are still out there looking for an ear from principled representatives. That is what our Founders created for WTP and then bet their lives on it.</w:t>
      </w:r>
    </w:p>
    <w:p w14:paraId="58C49A7B" w14:textId="18661F85" w:rsidR="006522AC" w:rsidRPr="005B4B7D" w:rsidRDefault="005B4B7D" w:rsidP="00223654">
      <w:pPr>
        <w:pStyle w:val="Body"/>
        <w:numPr>
          <w:ilvl w:val="0"/>
          <w:numId w:val="10"/>
        </w:numPr>
        <w:rPr>
          <w:color w:val="000000" w:themeColor="text1"/>
        </w:rPr>
      </w:pPr>
      <w:permStart w:id="202063452" w:edGrp="everyone"/>
      <w:r w:rsidRPr="0012554F">
        <w:rPr>
          <w:rStyle w:val="SubtitleChar"/>
        </w:rPr>
        <w:t>__</w:t>
      </w:r>
      <w:permEnd w:id="202063452"/>
      <w:r w:rsidRPr="001D7CAA">
        <w:t xml:space="preserve"> WTP’s </w:t>
      </w:r>
      <w:r w:rsidR="00952BE4">
        <w:t xml:space="preserve">Liberty, Justice, and Prosperity </w:t>
      </w:r>
      <w:r w:rsidR="00A91E1E">
        <w:t>for All</w:t>
      </w:r>
      <w:r w:rsidR="00561B82">
        <w:t xml:space="preserve"> </w:t>
      </w:r>
      <w:r w:rsidRPr="001D7CAA">
        <w:t xml:space="preserve">depends on putting political factions on the scrap heap of history. </w:t>
      </w:r>
    </w:p>
    <w:p w14:paraId="781B2BB1" w14:textId="3622A8BF" w:rsidR="009C6B2D" w:rsidRPr="00182AD4" w:rsidRDefault="009C6B2D" w:rsidP="009C6B2D">
      <w:pPr>
        <w:pStyle w:val="Heading1"/>
        <w:rPr>
          <w:rStyle w:val="ListParagraphChar"/>
        </w:rPr>
      </w:pPr>
      <w:bookmarkStart w:id="29" w:name="_Hlk125809867"/>
      <w:bookmarkStart w:id="30" w:name="_Toc112248977"/>
      <w:bookmarkStart w:id="31" w:name="_Toc112248985"/>
      <w:bookmarkStart w:id="32" w:name="_Toc112248986"/>
      <w:bookmarkStart w:id="33" w:name="_Toc112248956"/>
      <w:r w:rsidRPr="00ED38FA">
        <w:t xml:space="preserve">Principle </w:t>
      </w:r>
      <w:r w:rsidR="006449EC">
        <w:t>11</w:t>
      </w:r>
      <w:r w:rsidRPr="00ED38FA">
        <w:t xml:space="preserve">: </w:t>
      </w:r>
      <w:r w:rsidR="001B2E52" w:rsidRPr="00ED38FA">
        <w:t>D</w:t>
      </w:r>
      <w:r w:rsidRPr="00ED38FA">
        <w:t>ismantling</w:t>
      </w:r>
      <w:r w:rsidRPr="000A27D1">
        <w:t xml:space="preserve"> </w:t>
      </w:r>
      <w:r w:rsidR="001B2E52" w:rsidRPr="00ED38FA">
        <w:t>G</w:t>
      </w:r>
      <w:r w:rsidRPr="00ED38FA">
        <w:t>overnment</w:t>
      </w:r>
      <w:r w:rsidRPr="000A27D1">
        <w:t xml:space="preserve"> </w:t>
      </w:r>
      <w:permStart w:id="2142768531" w:edGrp="everyone"/>
      <w:r w:rsidRPr="0012554F">
        <w:rPr>
          <w:rStyle w:val="SubtitleChar"/>
        </w:rPr>
        <w:t>__</w:t>
      </w:r>
      <w:bookmarkEnd w:id="29"/>
      <w:permEnd w:id="2142768531"/>
    </w:p>
    <w:p w14:paraId="3B31EF36" w14:textId="3CBFF3A3" w:rsidR="0072383B" w:rsidRPr="00A30F39" w:rsidRDefault="0072383B" w:rsidP="0072383B">
      <w:pPr>
        <w:pStyle w:val="Heading3"/>
        <w:rPr>
          <w:color w:val="000000" w:themeColor="text1"/>
        </w:rPr>
      </w:pPr>
      <w:bookmarkStart w:id="34" w:name="_Hlk125809875"/>
      <w:bookmarkEnd w:id="30"/>
      <w:bookmarkEnd w:id="31"/>
      <w:bookmarkEnd w:id="32"/>
      <w:bookmarkEnd w:id="33"/>
      <w:r>
        <w:rPr>
          <w:color w:val="000000" w:themeColor="text1"/>
        </w:rPr>
        <w:t>P</w:t>
      </w:r>
      <w:r w:rsidR="006449EC">
        <w:rPr>
          <w:color w:val="000000" w:themeColor="text1"/>
        </w:rPr>
        <w:t>11</w:t>
      </w:r>
      <w:r w:rsidRPr="00A30F39">
        <w:rPr>
          <w:color w:val="000000" w:themeColor="text1"/>
        </w:rPr>
        <w:t xml:space="preserve"> set 1: </w:t>
      </w:r>
      <w:r w:rsidR="001B2E52">
        <w:rPr>
          <w:color w:val="000000" w:themeColor="text1"/>
        </w:rPr>
        <w:t>G</w:t>
      </w:r>
      <w:r w:rsidRPr="00A30F39">
        <w:rPr>
          <w:color w:val="000000" w:themeColor="text1"/>
        </w:rPr>
        <w:t xml:space="preserve">etting </w:t>
      </w:r>
      <w:r w:rsidR="001B2E52">
        <w:rPr>
          <w:color w:val="000000" w:themeColor="text1"/>
        </w:rPr>
        <w:t>S</w:t>
      </w:r>
      <w:r w:rsidRPr="00A30F39">
        <w:rPr>
          <w:color w:val="000000" w:themeColor="text1"/>
        </w:rPr>
        <w:t xml:space="preserve">tarted </w:t>
      </w:r>
      <w:permStart w:id="601820040" w:edGrp="everyone"/>
      <w:r w:rsidRPr="0012554F">
        <w:rPr>
          <w:rStyle w:val="SubtitleChar"/>
        </w:rPr>
        <w:t>__</w:t>
      </w:r>
      <w:bookmarkEnd w:id="34"/>
      <w:permEnd w:id="601820040"/>
    </w:p>
    <w:p w14:paraId="05B2BC4B" w14:textId="600BFEAE" w:rsidR="0072383B" w:rsidRPr="00A30F39" w:rsidRDefault="0072383B" w:rsidP="00A06FC9">
      <w:pPr>
        <w:pStyle w:val="ListParagraph"/>
        <w:numPr>
          <w:ilvl w:val="0"/>
          <w:numId w:val="82"/>
        </w:numPr>
      </w:pPr>
      <w:permStart w:id="665604956" w:edGrp="everyone"/>
      <w:r w:rsidRPr="0012554F">
        <w:rPr>
          <w:rStyle w:val="SubtitleChar"/>
        </w:rPr>
        <w:t>__</w:t>
      </w:r>
      <w:permEnd w:id="665604956"/>
      <w:r w:rsidRPr="00A30F39">
        <w:t xml:space="preserve"> The fruit of </w:t>
      </w:r>
      <w:r w:rsidR="00952BE4">
        <w:t xml:space="preserve">Liberty, Justice, and Prosperity </w:t>
      </w:r>
      <w:r w:rsidR="00A91E1E">
        <w:t>for All</w:t>
      </w:r>
      <w:r w:rsidR="004424C9">
        <w:t xml:space="preserve"> is</w:t>
      </w:r>
      <w:r w:rsidRPr="00A30F39">
        <w:t xml:space="preserve"> more </w:t>
      </w:r>
      <w:r w:rsidR="004424C9">
        <w:t xml:space="preserve">Liberty, Justice, and Prosperity </w:t>
      </w:r>
      <w:r w:rsidR="00A91E1E">
        <w:t>for All</w:t>
      </w:r>
      <w:r w:rsidR="004424C9">
        <w:t>.</w:t>
      </w:r>
    </w:p>
    <w:p w14:paraId="526398AD" w14:textId="77777777" w:rsidR="00F62418" w:rsidRDefault="0072383B" w:rsidP="00A06FC9">
      <w:pPr>
        <w:pStyle w:val="ListParagraph"/>
      </w:pPr>
      <w:permStart w:id="1838421008" w:edGrp="everyone"/>
      <w:r w:rsidRPr="0012554F">
        <w:rPr>
          <w:rStyle w:val="SubtitleChar"/>
        </w:rPr>
        <w:t>__</w:t>
      </w:r>
      <w:permEnd w:id="1838421008"/>
      <w:r w:rsidRPr="00A30F39">
        <w:t xml:space="preserve"> Please understand that one reason our federal government was designed to do nothing for WTP’s daily lives is </w:t>
      </w:r>
      <w:r w:rsidR="001C539E">
        <w:t>that</w:t>
      </w:r>
      <w:r w:rsidRPr="00A30F39">
        <w:t xml:space="preserve"> our federal government can borrow and print money without restriction. </w:t>
      </w:r>
    </w:p>
    <w:p w14:paraId="328B17A8" w14:textId="1844E020" w:rsidR="0072383B" w:rsidRPr="00A30F39" w:rsidRDefault="00F62418" w:rsidP="00A06FC9">
      <w:pPr>
        <w:pStyle w:val="ListParagraph"/>
      </w:pPr>
      <w:permStart w:id="528244669" w:edGrp="everyone"/>
      <w:r>
        <w:rPr>
          <w:rStyle w:val="SubtitleChar"/>
        </w:rPr>
        <w:t>__</w:t>
      </w:r>
      <w:permEnd w:id="528244669"/>
      <w:r w:rsidRPr="00F62418">
        <w:t xml:space="preserve"> </w:t>
      </w:r>
      <w:r w:rsidR="0072383B" w:rsidRPr="00A30F39">
        <w:t xml:space="preserve">A second reason was </w:t>
      </w:r>
      <w:r w:rsidR="00D76784">
        <w:t xml:space="preserve">that </w:t>
      </w:r>
      <w:r w:rsidR="00D96152">
        <w:t>our</w:t>
      </w:r>
      <w:r w:rsidR="00D76784">
        <w:t xml:space="preserve"> federal government was too distant from WTP’s needs, and the government’s one-size-fits-all approach does not work in </w:t>
      </w:r>
      <w:r w:rsidR="00D76784" w:rsidRPr="00D96152">
        <w:t>WTP’s</w:t>
      </w:r>
      <w:r w:rsidR="0072383B">
        <w:t xml:space="preserve"> USA.</w:t>
      </w:r>
    </w:p>
    <w:p w14:paraId="1D1753C9" w14:textId="273B99D1" w:rsidR="0072383B" w:rsidRPr="00A30F39" w:rsidRDefault="0072383B" w:rsidP="00A06FC9">
      <w:pPr>
        <w:pStyle w:val="ListParagraph"/>
      </w:pPr>
      <w:permStart w:id="1644381270" w:edGrp="everyone"/>
      <w:r w:rsidRPr="0012554F">
        <w:rPr>
          <w:rStyle w:val="SubtitleChar"/>
        </w:rPr>
        <w:t>__</w:t>
      </w:r>
      <w:permEnd w:id="1644381270"/>
      <w:r w:rsidRPr="00A30F39">
        <w:t xml:space="preserve"> Historically, our federal government </w:t>
      </w:r>
      <w:proofErr w:type="gramStart"/>
      <w:r w:rsidRPr="00A30F39">
        <w:t>borrowed</w:t>
      </w:r>
      <w:proofErr w:type="gramEnd"/>
      <w:r w:rsidRPr="00A30F39">
        <w:t xml:space="preserve"> to pay for wars to maintain WTP’s </w:t>
      </w:r>
      <w:r w:rsidR="00952BE4">
        <w:t xml:space="preserve">Liberty, Justice, and Prosperity </w:t>
      </w:r>
      <w:r w:rsidR="00A91E1E">
        <w:t>for All</w:t>
      </w:r>
      <w:r w:rsidR="00561B82">
        <w:t xml:space="preserve"> </w:t>
      </w:r>
      <w:r w:rsidRPr="00A30F39">
        <w:t>and the</w:t>
      </w:r>
      <w:r w:rsidR="003C6A0B">
        <w:t>n the</w:t>
      </w:r>
      <w:r w:rsidRPr="00A30F39">
        <w:t xml:space="preserve"> debts were paid. </w:t>
      </w:r>
    </w:p>
    <w:p w14:paraId="22F61200" w14:textId="7B020BC5" w:rsidR="0072383B" w:rsidRPr="00A30F39" w:rsidRDefault="0072383B" w:rsidP="00A06FC9">
      <w:pPr>
        <w:pStyle w:val="ListParagraph"/>
      </w:pPr>
      <w:permStart w:id="616703649" w:edGrp="everyone"/>
      <w:r w:rsidRPr="0012554F">
        <w:rPr>
          <w:rStyle w:val="SubtitleChar"/>
        </w:rPr>
        <w:t>__</w:t>
      </w:r>
      <w:permEnd w:id="616703649"/>
      <w:r w:rsidRPr="00A30F39">
        <w:t xml:space="preserve"> </w:t>
      </w:r>
      <w:r w:rsidR="003C6A0B">
        <w:t>Thanks to political factions, WTP’s debt has skyrocketed since 1980</w:t>
      </w:r>
      <w:r w:rsidRPr="00A30F39">
        <w:t xml:space="preserve">. It is </w:t>
      </w:r>
      <w:r>
        <w:t xml:space="preserve">over </w:t>
      </w:r>
      <w:r w:rsidRPr="00A30F39">
        <w:t>$3</w:t>
      </w:r>
      <w:r w:rsidR="001B2E52">
        <w:t>4</w:t>
      </w:r>
      <w:r w:rsidRPr="00A30F39">
        <w:t xml:space="preserve"> trillion today and continues to accelerate. </w:t>
      </w:r>
    </w:p>
    <w:p w14:paraId="551D4485" w14:textId="1E3950C4" w:rsidR="0072383B" w:rsidRPr="00A30F39" w:rsidRDefault="0072383B" w:rsidP="00A06FC9">
      <w:pPr>
        <w:pStyle w:val="ListParagraph"/>
      </w:pPr>
      <w:permStart w:id="1689732416" w:edGrp="everyone"/>
      <w:r w:rsidRPr="0012554F">
        <w:rPr>
          <w:rStyle w:val="SubtitleChar"/>
        </w:rPr>
        <w:t>__</w:t>
      </w:r>
      <w:permEnd w:id="1689732416"/>
      <w:r w:rsidRPr="00A30F39">
        <w:t xml:space="preserve"> A limited amount of money and a budget are the natural </w:t>
      </w:r>
      <w:r w:rsidR="00193CB3">
        <w:t>checks</w:t>
      </w:r>
      <w:r w:rsidRPr="00A30F39">
        <w:t xml:space="preserve"> of the spending Laws of Nature. </w:t>
      </w:r>
    </w:p>
    <w:p w14:paraId="5EDA76D5" w14:textId="6D2F83AA" w:rsidR="0072383B" w:rsidRPr="00A30F39" w:rsidRDefault="0072383B" w:rsidP="00A06FC9">
      <w:pPr>
        <w:pStyle w:val="ListParagraph"/>
      </w:pPr>
      <w:permStart w:id="365638395" w:edGrp="everyone"/>
      <w:r w:rsidRPr="0012554F">
        <w:rPr>
          <w:rStyle w:val="SubtitleChar"/>
        </w:rPr>
        <w:t>__</w:t>
      </w:r>
      <w:permEnd w:id="365638395"/>
      <w:r w:rsidRPr="00A30F39">
        <w:t xml:space="preserve"> States and local governments cannot borrow or print money and must spend </w:t>
      </w:r>
      <w:r w:rsidR="002E6F84">
        <w:t xml:space="preserve">it </w:t>
      </w:r>
      <w:r w:rsidRPr="00A30F39">
        <w:t xml:space="preserve">within their means. States can sell bonds to spread large project costs over time but are typically still ratified by WTP. </w:t>
      </w:r>
    </w:p>
    <w:p w14:paraId="7E0DC562" w14:textId="3962EC1A" w:rsidR="0072383B" w:rsidRPr="00A30F39" w:rsidRDefault="0072383B" w:rsidP="00A06FC9">
      <w:pPr>
        <w:pStyle w:val="ListParagraph"/>
      </w:pPr>
      <w:permStart w:id="1682592588" w:edGrp="everyone"/>
      <w:r w:rsidRPr="0012554F">
        <w:rPr>
          <w:rStyle w:val="SubtitleChar"/>
        </w:rPr>
        <w:t>__</w:t>
      </w:r>
      <w:permEnd w:id="1682592588"/>
      <w:r w:rsidRPr="00A30F39">
        <w:t xml:space="preserve"> CA </w:t>
      </w:r>
      <w:r w:rsidR="002E6F84">
        <w:t xml:space="preserve">has been bankrupt for several years. Our political factions have subsidized CA and other states with federal grants, many of which have been secretly </w:t>
      </w:r>
      <w:r w:rsidR="0005729F">
        <w:t>funded</w:t>
      </w:r>
      <w:r w:rsidRPr="00A30F39">
        <w:t xml:space="preserve">. </w:t>
      </w:r>
    </w:p>
    <w:p w14:paraId="715A320A" w14:textId="1512CC5A" w:rsidR="0072383B" w:rsidRPr="00A30F39" w:rsidRDefault="0072383B" w:rsidP="00A06FC9">
      <w:pPr>
        <w:pStyle w:val="ListParagraph"/>
      </w:pPr>
      <w:permStart w:id="728046023" w:edGrp="everyone"/>
      <w:r w:rsidRPr="0012554F">
        <w:rPr>
          <w:rStyle w:val="SubtitleChar"/>
        </w:rPr>
        <w:t>__</w:t>
      </w:r>
      <w:permEnd w:id="728046023"/>
      <w:r w:rsidRPr="00A30F39">
        <w:t xml:space="preserve"> The crash is coming</w:t>
      </w:r>
      <w:r w:rsidR="0005729F">
        <w:t>; the</w:t>
      </w:r>
      <w:r w:rsidRPr="00A30F39">
        <w:t xml:space="preserve"> only question now is, how hard? </w:t>
      </w:r>
      <w:r w:rsidR="00F70C7F" w:rsidRPr="00F70C7F">
        <w:rPr>
          <w:i/>
        </w:rPr>
        <w:t xml:space="preserve">Liberty-Civics </w:t>
      </w:r>
      <w:r w:rsidR="006C68F8">
        <w:rPr>
          <w:i/>
        </w:rPr>
        <w:t>Populism</w:t>
      </w:r>
      <w:r w:rsidR="00E73309">
        <w:t xml:space="preserve"> </w:t>
      </w:r>
      <w:r w:rsidRPr="00A30F39">
        <w:t xml:space="preserve">can soften the </w:t>
      </w:r>
      <w:r w:rsidRPr="00A30F39">
        <w:lastRenderedPageBreak/>
        <w:t>landing before the 2024 election by scaring our representatives into compliance.</w:t>
      </w:r>
    </w:p>
    <w:p w14:paraId="2C3EAA23" w14:textId="234F3D64" w:rsidR="0072383B" w:rsidRPr="00A30F39" w:rsidRDefault="0072383B" w:rsidP="00A06FC9">
      <w:pPr>
        <w:pStyle w:val="ListParagraph"/>
      </w:pPr>
      <w:permStart w:id="194118549" w:edGrp="everyone"/>
      <w:r w:rsidRPr="0012554F">
        <w:rPr>
          <w:rStyle w:val="SubtitleChar"/>
        </w:rPr>
        <w:t>__</w:t>
      </w:r>
      <w:permEnd w:id="194118549"/>
      <w:r w:rsidRPr="00A30F39">
        <w:t xml:space="preserve"> Please understand that every dollar our </w:t>
      </w:r>
      <w:r w:rsidR="00561B82" w:rsidRPr="00A30F39">
        <w:t>government spends</w:t>
      </w:r>
      <w:r w:rsidRPr="00A30F39">
        <w:t xml:space="preserve"> is taken from WTP and WTP have one dollar less to spend. </w:t>
      </w:r>
      <w:r>
        <w:t>C</w:t>
      </w:r>
      <w:r w:rsidRPr="00A30F39">
        <w:t>apital creates Prosperity</w:t>
      </w:r>
      <w:r>
        <w:t>, government cannot.</w:t>
      </w:r>
    </w:p>
    <w:p w14:paraId="7B11C7F8" w14:textId="77777777" w:rsidR="0072383B" w:rsidRPr="00A30F39" w:rsidRDefault="0072383B" w:rsidP="00A06FC9">
      <w:pPr>
        <w:pStyle w:val="ListParagraph"/>
      </w:pPr>
      <w:permStart w:id="401348456" w:edGrp="everyone"/>
      <w:r w:rsidRPr="0012554F">
        <w:rPr>
          <w:rStyle w:val="SubtitleChar"/>
        </w:rPr>
        <w:t>__</w:t>
      </w:r>
      <w:permEnd w:id="401348456"/>
      <w:r w:rsidRPr="00A30F39">
        <w:t xml:space="preserve"> Government spending is like taking a bucket of water out of the deep end of a pool, spilling 25% on the way to the shallow end, and pouring it in, expecting the shallow end to get deeper. That is stupid because the Laws of Nature keep it from happening. WTP know that is stupid, it is time we understood political factions are a stupid choice by WTP.</w:t>
      </w:r>
    </w:p>
    <w:p w14:paraId="74316B54" w14:textId="09129CAF" w:rsidR="0072383B" w:rsidRPr="00A30F39" w:rsidRDefault="0072383B" w:rsidP="00A06FC9">
      <w:pPr>
        <w:pStyle w:val="ListParagraph"/>
      </w:pPr>
      <w:permStart w:id="145374992" w:edGrp="everyone"/>
      <w:r w:rsidRPr="0012554F">
        <w:rPr>
          <w:rStyle w:val="SubtitleChar"/>
        </w:rPr>
        <w:t>__</w:t>
      </w:r>
      <w:permEnd w:id="145374992"/>
      <w:r w:rsidRPr="00A30F39">
        <w:t xml:space="preserve"> WTP’s national debt is now </w:t>
      </w:r>
      <w:r>
        <w:t xml:space="preserve">over </w:t>
      </w:r>
      <w:r w:rsidRPr="00A30F39">
        <w:t>$3</w:t>
      </w:r>
      <w:r w:rsidR="001B2E52">
        <w:t>4</w:t>
      </w:r>
      <w:r w:rsidRPr="00A30F39">
        <w:t xml:space="preserve"> trillion</w:t>
      </w:r>
      <w:r w:rsidR="00F70D36">
        <w:t>. 100% of the blame falls on political factions—not</w:t>
      </w:r>
      <w:r w:rsidRPr="00A30F39">
        <w:t xml:space="preserve"> because they are incompetent </w:t>
      </w:r>
      <w:r>
        <w:t xml:space="preserve">but </w:t>
      </w:r>
      <w:r w:rsidRPr="00A30F39">
        <w:t xml:space="preserve">because they are corrupt in their own self-interest. </w:t>
      </w:r>
    </w:p>
    <w:p w14:paraId="26EF67A2" w14:textId="77777777" w:rsidR="0072383B" w:rsidRPr="00A30F39" w:rsidRDefault="0072383B" w:rsidP="00A06FC9">
      <w:pPr>
        <w:pStyle w:val="ListParagraph"/>
      </w:pPr>
      <w:permStart w:id="1006724517" w:edGrp="everyone"/>
      <w:r w:rsidRPr="0012554F">
        <w:rPr>
          <w:rStyle w:val="SubtitleChar"/>
        </w:rPr>
        <w:t>__</w:t>
      </w:r>
      <w:permEnd w:id="1006724517"/>
      <w:r w:rsidRPr="00A30F39">
        <w:t xml:space="preserve"> The economic Laws of Nature are closing in on WTP and our USA is </w:t>
      </w:r>
      <w:r>
        <w:t>about</w:t>
      </w:r>
      <w:r w:rsidRPr="00A30F39">
        <w:t xml:space="preserve"> to crash.</w:t>
      </w:r>
    </w:p>
    <w:p w14:paraId="49677DE7" w14:textId="77777777" w:rsidR="0072383B" w:rsidRPr="00A30F39" w:rsidRDefault="0072383B" w:rsidP="00A06FC9">
      <w:pPr>
        <w:pStyle w:val="ListParagraph"/>
      </w:pPr>
      <w:permStart w:id="1922641311" w:edGrp="everyone"/>
      <w:r w:rsidRPr="0012554F">
        <w:rPr>
          <w:rStyle w:val="SubtitleChar"/>
        </w:rPr>
        <w:t>__</w:t>
      </w:r>
      <w:permEnd w:id="1922641311"/>
      <w:r w:rsidRPr="00A30F39">
        <w:t xml:space="preserve"> Every job our government does takes a job from WTP with overhead added. </w:t>
      </w:r>
    </w:p>
    <w:p w14:paraId="2255EEC5" w14:textId="2A118C2A" w:rsidR="0072383B" w:rsidRPr="00A30F39" w:rsidRDefault="0072383B" w:rsidP="00A06FC9">
      <w:pPr>
        <w:pStyle w:val="ListParagraph"/>
      </w:pPr>
      <w:permStart w:id="384856969" w:edGrp="everyone"/>
      <w:r w:rsidRPr="0012554F">
        <w:rPr>
          <w:rStyle w:val="SubtitleChar"/>
        </w:rPr>
        <w:t>__</w:t>
      </w:r>
      <w:permEnd w:id="384856969"/>
      <w:r w:rsidRPr="00A30F39">
        <w:t xml:space="preserve"> P27 and P28 started the turn of WTP’s federal government into a </w:t>
      </w:r>
      <w:r>
        <w:t>l</w:t>
      </w:r>
      <w:r w:rsidRPr="00A30F39">
        <w:t>eviathan of spending and programs supposedly for the good of WTP as determined by political factions. There are 100 years of experience to draw from</w:t>
      </w:r>
      <w:r w:rsidR="00F70D36">
        <w:t>,</w:t>
      </w:r>
      <w:r w:rsidRPr="00A30F39">
        <w:t xml:space="preserve"> and it is time for a performance review. </w:t>
      </w:r>
    </w:p>
    <w:p w14:paraId="55B5CBF7" w14:textId="77777777" w:rsidR="0072383B" w:rsidRPr="00A30F39" w:rsidRDefault="0072383B" w:rsidP="00A06FC9">
      <w:pPr>
        <w:pStyle w:val="ListParagraph"/>
      </w:pPr>
      <w:permStart w:id="371808275" w:edGrp="everyone"/>
      <w:r w:rsidRPr="0012554F">
        <w:rPr>
          <w:rStyle w:val="SubtitleChar"/>
        </w:rPr>
        <w:t>__</w:t>
      </w:r>
      <w:permEnd w:id="371808275"/>
      <w:r w:rsidRPr="00A30F39">
        <w:t xml:space="preserve"> Business does a review every year with a board of directors</w:t>
      </w:r>
      <w:r>
        <w:t>,</w:t>
      </w:r>
      <w:r w:rsidRPr="00A30F39">
        <w:t xml:space="preserve"> a group of highly competent and experienced people who guide the direction of the company.</w:t>
      </w:r>
    </w:p>
    <w:p w14:paraId="3A5E98C0" w14:textId="64B12C9A" w:rsidR="0072383B" w:rsidRPr="00A30F39" w:rsidRDefault="0072383B" w:rsidP="00A06FC9">
      <w:pPr>
        <w:pStyle w:val="ListParagraph"/>
      </w:pPr>
      <w:permStart w:id="951150573" w:edGrp="everyone"/>
      <w:r w:rsidRPr="0012554F">
        <w:rPr>
          <w:rStyle w:val="SubtitleChar"/>
        </w:rPr>
        <w:t>__</w:t>
      </w:r>
      <w:permEnd w:id="951150573"/>
      <w:r w:rsidRPr="00A30F39">
        <w:t xml:space="preserve"> Political factions never once review how WTP are doing or act as a board of directors for WTP’s </w:t>
      </w:r>
      <w:r w:rsidR="004424C9">
        <w:t xml:space="preserve">Liberty, Justice, and Prosperity </w:t>
      </w:r>
      <w:r w:rsidR="00A91E1E">
        <w:t>for All</w:t>
      </w:r>
      <w:r w:rsidR="004424C9">
        <w:t>.</w:t>
      </w:r>
      <w:r w:rsidRPr="00A30F39">
        <w:t xml:space="preserve"> </w:t>
      </w:r>
    </w:p>
    <w:p w14:paraId="5A16C54E" w14:textId="77777777" w:rsidR="0072383B" w:rsidRPr="00A30F39" w:rsidRDefault="0072383B" w:rsidP="00A06FC9">
      <w:pPr>
        <w:pStyle w:val="ListParagraph"/>
      </w:pPr>
      <w:permStart w:id="960788789" w:edGrp="everyone"/>
      <w:r w:rsidRPr="0012554F">
        <w:rPr>
          <w:rStyle w:val="SubtitleChar"/>
        </w:rPr>
        <w:t>__</w:t>
      </w:r>
      <w:permEnd w:id="960788789"/>
      <w:r w:rsidRPr="00A30F39">
        <w:t xml:space="preserve"> Political factions review what is best for themselves and how to use WTP’s government for their faction’s and personal benefit. </w:t>
      </w:r>
    </w:p>
    <w:p w14:paraId="369C2D15" w14:textId="77777777" w:rsidR="0072383B" w:rsidRPr="00A30F39" w:rsidRDefault="0072383B" w:rsidP="00A06FC9">
      <w:pPr>
        <w:pStyle w:val="ListParagraph"/>
      </w:pPr>
      <w:permStart w:id="1576142343" w:edGrp="everyone"/>
      <w:r w:rsidRPr="0012554F">
        <w:rPr>
          <w:rStyle w:val="SubtitleChar"/>
        </w:rPr>
        <w:t>__</w:t>
      </w:r>
      <w:permEnd w:id="1576142343"/>
      <w:r w:rsidRPr="00A30F39">
        <w:t xml:space="preserve"> Our USA is a Fortune One company managed like a lemonade stand. </w:t>
      </w:r>
    </w:p>
    <w:p w14:paraId="207A601D" w14:textId="2ACA9CCC" w:rsidR="0072383B" w:rsidRPr="00A30F39" w:rsidRDefault="0072383B" w:rsidP="00A06FC9">
      <w:pPr>
        <w:pStyle w:val="ListParagraph"/>
      </w:pPr>
      <w:permStart w:id="319032751" w:edGrp="everyone"/>
      <w:r w:rsidRPr="0012554F">
        <w:rPr>
          <w:rStyle w:val="SubtitleChar"/>
        </w:rPr>
        <w:t>__</w:t>
      </w:r>
      <w:permEnd w:id="319032751"/>
      <w:r w:rsidRPr="00A30F39">
        <w:t xml:space="preserve"> </w:t>
      </w:r>
      <w:r w:rsidR="00F70C7F" w:rsidRPr="00F70C7F">
        <w:rPr>
          <w:i/>
        </w:rPr>
        <w:t xml:space="preserve">Liberty-Civics </w:t>
      </w:r>
      <w:r w:rsidR="006C68F8">
        <w:rPr>
          <w:i/>
        </w:rPr>
        <w:t>Populism</w:t>
      </w:r>
      <w:r w:rsidR="00E73309">
        <w:t xml:space="preserve"> </w:t>
      </w:r>
      <w:r w:rsidRPr="00A30F39">
        <w:t xml:space="preserve">and WePEG are the only </w:t>
      </w:r>
      <w:r w:rsidR="00EA30E3">
        <w:t>options to restore our USA</w:t>
      </w:r>
      <w:r w:rsidRPr="00A30F39">
        <w:t xml:space="preserve"> to its founding for WTP’s </w:t>
      </w:r>
      <w:r w:rsidR="004424C9">
        <w:t xml:space="preserve">Liberty, Justice, and Prosperity </w:t>
      </w:r>
      <w:r w:rsidR="00A91E1E">
        <w:t>for All</w:t>
      </w:r>
      <w:r w:rsidR="004424C9">
        <w:t>.</w:t>
      </w:r>
      <w:r w:rsidRPr="00A30F39">
        <w:t xml:space="preserve"> </w:t>
      </w:r>
    </w:p>
    <w:p w14:paraId="11C5F814" w14:textId="5D165066" w:rsidR="0072383B" w:rsidRPr="00A30F39" w:rsidRDefault="0072383B" w:rsidP="00A06FC9">
      <w:pPr>
        <w:pStyle w:val="ListParagraph"/>
      </w:pPr>
      <w:permStart w:id="712791246" w:edGrp="everyone"/>
      <w:r w:rsidRPr="0012554F">
        <w:rPr>
          <w:rStyle w:val="SubtitleChar"/>
        </w:rPr>
        <w:t>__</w:t>
      </w:r>
      <w:permEnd w:id="712791246"/>
      <w:r w:rsidRPr="00A30F39">
        <w:t xml:space="preserve"> The political faction middlemen are destroying WTP in their own self-interest</w:t>
      </w:r>
      <w:r w:rsidR="00741D0E">
        <w:t>, and WTP must put them on the scrap heap of history as soon as possible</w:t>
      </w:r>
      <w:r w:rsidRPr="00A30F39">
        <w:t>.</w:t>
      </w:r>
    </w:p>
    <w:p w14:paraId="72CACBF0" w14:textId="436D0994" w:rsidR="0072383B" w:rsidRPr="00A30F39" w:rsidRDefault="0072383B" w:rsidP="00A06FC9">
      <w:pPr>
        <w:pStyle w:val="ListParagraph"/>
      </w:pPr>
      <w:permStart w:id="1432165496" w:edGrp="everyone"/>
      <w:r w:rsidRPr="0012554F">
        <w:rPr>
          <w:rStyle w:val="SubtitleChar"/>
        </w:rPr>
        <w:t>__</w:t>
      </w:r>
      <w:permEnd w:id="1432165496"/>
      <w:r w:rsidRPr="00A30F39">
        <w:t xml:space="preserve"> What must happen in our federal and state governments is called a “turn-around,” an orderly transmission from the causes of certain failure to success and new opportunities in </w:t>
      </w:r>
      <w:r w:rsidR="004424C9">
        <w:t xml:space="preserve">Liberty, Justice, and Prosperity </w:t>
      </w:r>
      <w:r w:rsidR="00A91E1E">
        <w:t>for All</w:t>
      </w:r>
      <w:r w:rsidR="004424C9">
        <w:t>.</w:t>
      </w:r>
    </w:p>
    <w:p w14:paraId="68FEAAA0" w14:textId="524ECCB3" w:rsidR="0072383B" w:rsidRPr="00A30F39" w:rsidRDefault="0072383B" w:rsidP="00A06FC9">
      <w:pPr>
        <w:pStyle w:val="ListParagraph"/>
      </w:pPr>
      <w:permStart w:id="439172807" w:edGrp="everyone"/>
      <w:r w:rsidRPr="0012554F">
        <w:rPr>
          <w:rStyle w:val="SubtitleChar"/>
        </w:rPr>
        <w:t>__</w:t>
      </w:r>
      <w:permEnd w:id="439172807"/>
      <w:r w:rsidRPr="00A30F39">
        <w:t xml:space="preserve"> A turnaround will automatically </w:t>
      </w:r>
      <w:r w:rsidR="00341E60">
        <w:t>transform state and local governments into effective organizations because they won’t have the money to waste or the votes to get elected. There is zero reason a government cannot be fiscally responsible for its</w:t>
      </w:r>
      <w:r w:rsidRPr="00A30F39">
        <w:t xml:space="preserve"> outcomes. </w:t>
      </w:r>
    </w:p>
    <w:p w14:paraId="0CE4A075" w14:textId="77777777" w:rsidR="0072383B" w:rsidRPr="00A30F39" w:rsidRDefault="0072383B" w:rsidP="00A06FC9">
      <w:pPr>
        <w:pStyle w:val="ListParagraph"/>
      </w:pPr>
      <w:permStart w:id="1587704404" w:edGrp="everyone"/>
      <w:r w:rsidRPr="0012554F">
        <w:rPr>
          <w:rStyle w:val="SubtitleChar"/>
        </w:rPr>
        <w:t>__</w:t>
      </w:r>
      <w:permEnd w:id="1587704404"/>
      <w:r w:rsidRPr="00A30F39">
        <w:t xml:space="preserve"> When a turnaround is started in a business, it becomes the job of every department to become more efficient, better prioritized, and do more for less, or the business goes under from its own weight.</w:t>
      </w:r>
    </w:p>
    <w:p w14:paraId="39EC644C" w14:textId="718335ED" w:rsidR="0072383B" w:rsidRPr="00A30F39" w:rsidRDefault="0072383B" w:rsidP="00A06FC9">
      <w:pPr>
        <w:pStyle w:val="ListParagraph"/>
      </w:pPr>
      <w:permStart w:id="1759389337" w:edGrp="everyone"/>
      <w:r w:rsidRPr="0012554F">
        <w:rPr>
          <w:rStyle w:val="SubtitleChar"/>
        </w:rPr>
        <w:t>__</w:t>
      </w:r>
      <w:permEnd w:id="1759389337"/>
      <w:r w:rsidRPr="00A30F39">
        <w:t xml:space="preserve"> The direction our government is headed</w:t>
      </w:r>
      <w:r w:rsidR="00D80F8F">
        <w:t>—away from Liberty, Justice, and Prosperity for All—</w:t>
      </w:r>
      <w:r w:rsidRPr="00A30F39">
        <w:t xml:space="preserve">toward unsustainable spending, </w:t>
      </w:r>
      <w:r w:rsidR="00C212B3">
        <w:t>malfeasance</w:t>
      </w:r>
      <w:r w:rsidRPr="00A30F39">
        <w:t>, chaos, and total subjugation must be stopped immediately by WTP.</w:t>
      </w:r>
    </w:p>
    <w:p w14:paraId="3CD08F80" w14:textId="31578C9C" w:rsidR="0072383B" w:rsidRPr="00A30F39" w:rsidRDefault="0072383B" w:rsidP="00A06FC9">
      <w:pPr>
        <w:pStyle w:val="ListParagraph"/>
      </w:pPr>
      <w:permStart w:id="2090164436" w:edGrp="everyone"/>
      <w:r w:rsidRPr="0012554F">
        <w:rPr>
          <w:rStyle w:val="SubtitleChar"/>
        </w:rPr>
        <w:t>__</w:t>
      </w:r>
      <w:permEnd w:id="2090164436"/>
      <w:r w:rsidRPr="00A30F39">
        <w:t xml:space="preserve"> </w:t>
      </w:r>
      <w:r w:rsidR="00F70C7F" w:rsidRPr="00F70C7F">
        <w:rPr>
          <w:i/>
        </w:rPr>
        <w:t xml:space="preserve">Liberty-Civics </w:t>
      </w:r>
      <w:r w:rsidR="006C68F8">
        <w:rPr>
          <w:i/>
        </w:rPr>
        <w:t>Populism</w:t>
      </w:r>
      <w:r w:rsidR="00E73309">
        <w:t xml:space="preserve"> </w:t>
      </w:r>
      <w:r w:rsidRPr="00A30F39">
        <w:t xml:space="preserve">guided by WePEG is the only strategy that turns WTP’s USA around </w:t>
      </w:r>
      <w:r w:rsidRPr="00A30F39">
        <w:lastRenderedPageBreak/>
        <w:t>quickly because the mortal wound is being inflicted by political factions in their theatre of war</w:t>
      </w:r>
      <w:r w:rsidR="004F5434">
        <w:t>.</w:t>
      </w:r>
    </w:p>
    <w:p w14:paraId="281DFDD0" w14:textId="77777777" w:rsidR="0072383B" w:rsidRPr="00A30F39" w:rsidRDefault="0072383B" w:rsidP="00A06FC9">
      <w:pPr>
        <w:pStyle w:val="ListParagraph"/>
      </w:pPr>
      <w:permStart w:id="691473052" w:edGrp="everyone"/>
      <w:r w:rsidRPr="0012554F">
        <w:rPr>
          <w:rStyle w:val="SubtitleChar"/>
        </w:rPr>
        <w:t>__</w:t>
      </w:r>
      <w:permEnd w:id="691473052"/>
      <w:r w:rsidRPr="00A30F39">
        <w:t xml:space="preserve"> WTP have enormous turnaround expertise to get the job done, especially P45</w:t>
      </w:r>
      <w:r>
        <w:t>/47</w:t>
      </w:r>
      <w:r w:rsidRPr="00A30F39">
        <w:t xml:space="preserve"> who started to do it and all WTP started to prosper again. </w:t>
      </w:r>
    </w:p>
    <w:p w14:paraId="219EE603" w14:textId="77777777" w:rsidR="0072383B" w:rsidRPr="00A30F39" w:rsidRDefault="0072383B" w:rsidP="00A06FC9">
      <w:pPr>
        <w:pStyle w:val="ListParagraph"/>
      </w:pPr>
      <w:permStart w:id="1852334195" w:edGrp="everyone"/>
      <w:r w:rsidRPr="0012554F">
        <w:rPr>
          <w:rStyle w:val="SubtitleChar"/>
        </w:rPr>
        <w:t>__</w:t>
      </w:r>
      <w:permEnd w:id="1852334195"/>
      <w:r w:rsidRPr="00A30F39">
        <w:t xml:space="preserve"> Political factions destroyed P45</w:t>
      </w:r>
      <w:r>
        <w:t>/47’s presidency</w:t>
      </w:r>
      <w:r w:rsidRPr="00A30F39">
        <w:t xml:space="preserve"> as they did with P40 and WTP’s lives started going backward again.</w:t>
      </w:r>
      <w:r>
        <w:t xml:space="preserve"> </w:t>
      </w:r>
    </w:p>
    <w:p w14:paraId="67EAC592" w14:textId="77777777" w:rsidR="0072383B" w:rsidRPr="00A30F39" w:rsidRDefault="0072383B" w:rsidP="00A06FC9">
      <w:pPr>
        <w:pStyle w:val="ListParagraph"/>
      </w:pPr>
      <w:permStart w:id="1168520914" w:edGrp="everyone"/>
      <w:r w:rsidRPr="0012554F">
        <w:rPr>
          <w:rStyle w:val="SubtitleChar"/>
        </w:rPr>
        <w:t>__</w:t>
      </w:r>
      <w:permEnd w:id="1168520914"/>
      <w:r w:rsidRPr="00A30F39">
        <w:t xml:space="preserve"> The evidence is irrefutable for putting political factions on the scrapheap of history.</w:t>
      </w:r>
    </w:p>
    <w:p w14:paraId="34AA72FE" w14:textId="38D4C861" w:rsidR="0072383B" w:rsidRPr="00A30F39" w:rsidRDefault="0072383B" w:rsidP="00A06FC9">
      <w:pPr>
        <w:pStyle w:val="ListParagraph"/>
      </w:pPr>
      <w:permStart w:id="1386899684" w:edGrp="everyone"/>
      <w:r w:rsidRPr="0012554F">
        <w:rPr>
          <w:rStyle w:val="SubtitleChar"/>
        </w:rPr>
        <w:t>__</w:t>
      </w:r>
      <w:permEnd w:id="1386899684"/>
      <w:r w:rsidRPr="00A30F39">
        <w:t xml:space="preserve"> A deep dive into the waste, duplication, obsolescence, corruption, </w:t>
      </w:r>
      <w:r w:rsidR="00C212B3">
        <w:t>malfeasance</w:t>
      </w:r>
      <w:r w:rsidRPr="00A30F39">
        <w:t xml:space="preserve">, and missing funds must be implemented immediately in every department of every level. Our estimate is that 50% of our federal and state budgets is wasted and every dollar wasted </w:t>
      </w:r>
      <w:r>
        <w:t>i</w:t>
      </w:r>
      <w:r w:rsidRPr="00A30F39">
        <w:t>s taken from WTP.</w:t>
      </w:r>
    </w:p>
    <w:p w14:paraId="0A0A44E8" w14:textId="161485C1" w:rsidR="0072383B" w:rsidRPr="00A30F39" w:rsidRDefault="0072383B" w:rsidP="00A06FC9">
      <w:pPr>
        <w:pStyle w:val="ListParagraph"/>
      </w:pPr>
      <w:permStart w:id="1993754951" w:edGrp="everyone"/>
      <w:r w:rsidRPr="0012554F">
        <w:rPr>
          <w:rStyle w:val="SubtitleChar"/>
        </w:rPr>
        <w:t>__</w:t>
      </w:r>
      <w:permEnd w:id="1993754951"/>
      <w:r w:rsidRPr="00A30F39">
        <w:t xml:space="preserve"> The one Cabinet department never added by any POTUS is the Department of Waste and Loss of WTP’s money. That department needs </w:t>
      </w:r>
      <w:r w:rsidR="007A0C5E" w:rsidRPr="00A30F39">
        <w:t>to be added</w:t>
      </w:r>
      <w:r w:rsidRPr="00A30F39">
        <w:t xml:space="preserve"> ASAP with an expert staff in charge but until then, get the ball rolling with WTP’s help. </w:t>
      </w:r>
    </w:p>
    <w:p w14:paraId="47022876" w14:textId="77777777" w:rsidR="0072383B" w:rsidRPr="00A30F39" w:rsidRDefault="0072383B" w:rsidP="00A06FC9">
      <w:pPr>
        <w:pStyle w:val="ListParagraph"/>
      </w:pPr>
      <w:permStart w:id="2047701299" w:edGrp="everyone"/>
      <w:r w:rsidRPr="0012554F">
        <w:rPr>
          <w:rStyle w:val="SubtitleChar"/>
        </w:rPr>
        <w:t>__</w:t>
      </w:r>
      <w:permEnd w:id="2047701299"/>
      <w:r w:rsidRPr="00A30F39">
        <w:t xml:space="preserve"> Our USA government was never meant to be self-informed</w:t>
      </w:r>
      <w:r>
        <w:t>;</w:t>
      </w:r>
      <w:r w:rsidRPr="00A30F39">
        <w:t xml:space="preserve"> it was meant to find the answers in WTP, the only place the answers exist.</w:t>
      </w:r>
    </w:p>
    <w:p w14:paraId="38D708D7" w14:textId="77777777" w:rsidR="0072383B" w:rsidRPr="00A30F39" w:rsidRDefault="0072383B" w:rsidP="00A06FC9">
      <w:pPr>
        <w:pStyle w:val="ListParagraph"/>
      </w:pPr>
      <w:permStart w:id="1820607431" w:edGrp="everyone"/>
      <w:r w:rsidRPr="0012554F">
        <w:rPr>
          <w:rStyle w:val="SubtitleChar"/>
        </w:rPr>
        <w:t>__</w:t>
      </w:r>
      <w:permEnd w:id="1820607431"/>
      <w:r w:rsidRPr="00A30F39">
        <w:t xml:space="preserve"> Our POTUS does have an Office of Budget Management but it’s job is to spend the money, not measure if anything performed as intended. </w:t>
      </w:r>
    </w:p>
    <w:p w14:paraId="2C7AEF02" w14:textId="703A94CB" w:rsidR="0072383B" w:rsidRPr="00A30F39" w:rsidRDefault="0072383B" w:rsidP="00A06FC9">
      <w:pPr>
        <w:pStyle w:val="ListParagraph"/>
      </w:pPr>
      <w:permStart w:id="1986489680" w:edGrp="everyone"/>
      <w:r w:rsidRPr="0012554F">
        <w:rPr>
          <w:rStyle w:val="SubtitleChar"/>
        </w:rPr>
        <w:t>__</w:t>
      </w:r>
      <w:permEnd w:id="1986489680"/>
      <w:r w:rsidRPr="00A30F39">
        <w:t xml:space="preserve"> Congress passed all the waste, duplication, obsolescence, corruption, and </w:t>
      </w:r>
      <w:r w:rsidR="00C212B3">
        <w:t>malfeasance</w:t>
      </w:r>
      <w:r w:rsidRPr="00A30F39">
        <w:t xml:space="preserve"> as spending bills.</w:t>
      </w:r>
    </w:p>
    <w:p w14:paraId="032FDD79" w14:textId="32D3C934" w:rsidR="0072383B" w:rsidRPr="00A30F39" w:rsidRDefault="0072383B" w:rsidP="00A06FC9">
      <w:pPr>
        <w:pStyle w:val="ListParagraph"/>
      </w:pPr>
      <w:permStart w:id="2068783629" w:edGrp="everyone"/>
      <w:r w:rsidRPr="0012554F">
        <w:rPr>
          <w:rStyle w:val="SubtitleChar"/>
        </w:rPr>
        <w:t>__</w:t>
      </w:r>
      <w:permEnd w:id="2068783629"/>
      <w:r w:rsidRPr="00A30F39">
        <w:t xml:space="preserve"> Political factions in control of WTP’s governments will never stop the waste, duplication, obsolescence, corruption, and </w:t>
      </w:r>
      <w:r w:rsidR="00C212B3">
        <w:t>malfeasance</w:t>
      </w:r>
      <w:r w:rsidRPr="00A30F39">
        <w:t xml:space="preserve"> with WTP’s money. </w:t>
      </w:r>
    </w:p>
    <w:p w14:paraId="5E5011D8" w14:textId="5A24E0BD" w:rsidR="0072383B" w:rsidRPr="00A30F39" w:rsidRDefault="0072383B" w:rsidP="00A06FC9">
      <w:pPr>
        <w:pStyle w:val="ListParagraph"/>
      </w:pPr>
      <w:permStart w:id="3086326" w:edGrp="everyone"/>
      <w:r w:rsidRPr="0012554F">
        <w:rPr>
          <w:rStyle w:val="SubtitleChar"/>
        </w:rPr>
        <w:t>__</w:t>
      </w:r>
      <w:permEnd w:id="3086326"/>
      <w:r w:rsidRPr="00A30F39">
        <w:t xml:space="preserve"> A few Liberty minded representatives are trying but will not get very far without WTP with </w:t>
      </w:r>
      <w:r w:rsidR="00F70C7F" w:rsidRPr="00F70C7F">
        <w:rPr>
          <w:i/>
        </w:rPr>
        <w:t xml:space="preserve">Liberty-Civics </w:t>
      </w:r>
      <w:r w:rsidR="006C68F8">
        <w:rPr>
          <w:i/>
        </w:rPr>
        <w:t>Populism</w:t>
      </w:r>
      <w:r w:rsidR="00E73309">
        <w:t xml:space="preserve"> </w:t>
      </w:r>
      <w:r w:rsidRPr="00A30F39">
        <w:t xml:space="preserve">choosing representatives for a large majority loyal to WTP’s </w:t>
      </w:r>
      <w:r w:rsidR="004424C9">
        <w:t xml:space="preserve">Liberty, Justice, and Prosperity </w:t>
      </w:r>
      <w:r w:rsidR="00A91E1E">
        <w:t>for All</w:t>
      </w:r>
      <w:r w:rsidR="004424C9">
        <w:t>.</w:t>
      </w:r>
    </w:p>
    <w:p w14:paraId="40C96FBA" w14:textId="2FCC4E40" w:rsidR="0072383B" w:rsidRPr="00A30F39" w:rsidRDefault="0072383B" w:rsidP="00A06FC9">
      <w:pPr>
        <w:pStyle w:val="ListParagraph"/>
      </w:pPr>
      <w:permStart w:id="1269392489" w:edGrp="everyone"/>
      <w:r w:rsidRPr="0012554F">
        <w:rPr>
          <w:rStyle w:val="SubtitleChar"/>
        </w:rPr>
        <w:t>__</w:t>
      </w:r>
      <w:permEnd w:id="1269392489"/>
      <w:r w:rsidRPr="00A30F39">
        <w:t xml:space="preserve"> WTP have numerous watch-dog agencies and other organizations committed to </w:t>
      </w:r>
      <w:r w:rsidR="004424C9">
        <w:t xml:space="preserve">Liberty, Justice, and Prosperity </w:t>
      </w:r>
      <w:r w:rsidR="00A91E1E">
        <w:t>for All</w:t>
      </w:r>
      <w:r w:rsidR="004424C9">
        <w:t>.</w:t>
      </w:r>
      <w:r w:rsidRPr="00A30F39">
        <w:t xml:space="preserve"> The entropy of our government will seek to sabotage WTP’s efforts with swamp slow walking in loyalty to political factions. </w:t>
      </w:r>
    </w:p>
    <w:p w14:paraId="0ACFFE67" w14:textId="356CA21F" w:rsidR="0072383B" w:rsidRPr="00A30F39" w:rsidRDefault="0072383B" w:rsidP="00A06FC9">
      <w:pPr>
        <w:pStyle w:val="ListParagraph"/>
      </w:pPr>
      <w:permStart w:id="1551900882" w:edGrp="everyone"/>
      <w:r w:rsidRPr="0012554F">
        <w:rPr>
          <w:rStyle w:val="SubtitleChar"/>
        </w:rPr>
        <w:t>__</w:t>
      </w:r>
      <w:permEnd w:id="1551900882"/>
      <w:r w:rsidRPr="00A30F39">
        <w:t xml:space="preserve"> WTP do not have to wait until the 2024 election, we can scare them now with </w:t>
      </w:r>
      <w:r w:rsidR="00F70C7F" w:rsidRPr="00F70C7F">
        <w:rPr>
          <w:i/>
        </w:rPr>
        <w:t xml:space="preserve">Liberty-Civics </w:t>
      </w:r>
      <w:r w:rsidR="006C68F8">
        <w:rPr>
          <w:i/>
        </w:rPr>
        <w:t>Populism</w:t>
      </w:r>
      <w:r w:rsidR="00E73309">
        <w:t xml:space="preserve"> </w:t>
      </w:r>
      <w:r w:rsidRPr="00A30F39">
        <w:t>and WePEG.</w:t>
      </w:r>
    </w:p>
    <w:p w14:paraId="685F6200" w14:textId="222BEC65" w:rsidR="0072383B" w:rsidRPr="00A30F39" w:rsidRDefault="0072383B" w:rsidP="00A06FC9">
      <w:pPr>
        <w:pStyle w:val="ListParagraph"/>
      </w:pPr>
      <w:permStart w:id="1685861908" w:edGrp="everyone"/>
      <w:r w:rsidRPr="0012554F">
        <w:rPr>
          <w:rStyle w:val="SubtitleChar"/>
        </w:rPr>
        <w:t>__</w:t>
      </w:r>
      <w:permEnd w:id="1685861908"/>
      <w:r w:rsidRPr="00A30F39">
        <w:t xml:space="preserve"> Congressional oversight committees must prioritize finding the money and measuring </w:t>
      </w:r>
      <w:r w:rsidR="00652976">
        <w:t>its effectiveness. That reveals the total failure of the so-called “conservative think tanks,</w:t>
      </w:r>
      <w:r w:rsidRPr="00A30F39">
        <w:t xml:space="preserve">” with millions of cu. ft. of thinking and writing put in storage instead of action. It was all for grant money flying under the banner of education. No one thought of converting it to </w:t>
      </w:r>
      <w:r>
        <w:t>P</w:t>
      </w:r>
      <w:r w:rsidRPr="00A30F39">
        <w:t xml:space="preserve">rinciples our government must stand on for WTP. </w:t>
      </w:r>
    </w:p>
    <w:p w14:paraId="2E3F76C3" w14:textId="0CC390C7" w:rsidR="0072383B" w:rsidRPr="00A30F39" w:rsidRDefault="0072383B" w:rsidP="00A06FC9">
      <w:pPr>
        <w:pStyle w:val="ListParagraph"/>
      </w:pPr>
      <w:permStart w:id="488051409" w:edGrp="everyone"/>
      <w:r w:rsidRPr="0012554F">
        <w:rPr>
          <w:rStyle w:val="SubtitleChar"/>
        </w:rPr>
        <w:t>__</w:t>
      </w:r>
      <w:permEnd w:id="488051409"/>
      <w:r w:rsidRPr="00A30F39">
        <w:t xml:space="preserve"> Now is the time to go to work with </w:t>
      </w:r>
      <w:r w:rsidR="00F70C7F" w:rsidRPr="00F70C7F">
        <w:rPr>
          <w:i/>
        </w:rPr>
        <w:t xml:space="preserve">Liberty-Civics </w:t>
      </w:r>
      <w:r w:rsidR="006C68F8">
        <w:rPr>
          <w:i/>
        </w:rPr>
        <w:t>Populism</w:t>
      </w:r>
      <w:r w:rsidR="00E73309">
        <w:t xml:space="preserve"> </w:t>
      </w:r>
      <w:r w:rsidRPr="00A30F39">
        <w:t>and WePEG.</w:t>
      </w:r>
    </w:p>
    <w:p w14:paraId="53BBEBBC" w14:textId="736B1DE9" w:rsidR="0072383B" w:rsidRPr="00A30F39" w:rsidRDefault="0072383B" w:rsidP="0072383B">
      <w:pPr>
        <w:pStyle w:val="Heading3"/>
        <w:rPr>
          <w:color w:val="000000" w:themeColor="text1"/>
        </w:rPr>
      </w:pPr>
      <w:bookmarkStart w:id="35" w:name="_Hlk125809900"/>
      <w:r>
        <w:rPr>
          <w:color w:val="000000" w:themeColor="text1"/>
        </w:rPr>
        <w:t>P</w:t>
      </w:r>
      <w:r w:rsidR="006449EC">
        <w:rPr>
          <w:color w:val="000000" w:themeColor="text1"/>
        </w:rPr>
        <w:t>11</w:t>
      </w:r>
      <w:r w:rsidRPr="00A30F39">
        <w:rPr>
          <w:color w:val="000000" w:themeColor="text1"/>
        </w:rPr>
        <w:t xml:space="preserve"> set 2: </w:t>
      </w:r>
      <w:r w:rsidR="00E3176F">
        <w:rPr>
          <w:color w:val="000000" w:themeColor="text1"/>
        </w:rPr>
        <w:t>A</w:t>
      </w:r>
      <w:r w:rsidRPr="00A30F39">
        <w:rPr>
          <w:color w:val="000000" w:themeColor="text1"/>
        </w:rPr>
        <w:t xml:space="preserve">voiding </w:t>
      </w:r>
      <w:r w:rsidR="00E3176F">
        <w:rPr>
          <w:color w:val="000000" w:themeColor="text1"/>
        </w:rPr>
        <w:t>C</w:t>
      </w:r>
      <w:r w:rsidRPr="00A30F39">
        <w:rPr>
          <w:color w:val="000000" w:themeColor="text1"/>
        </w:rPr>
        <w:t xml:space="preserve">haos </w:t>
      </w:r>
      <w:permStart w:id="216467833" w:edGrp="everyone"/>
      <w:r w:rsidRPr="0012554F">
        <w:rPr>
          <w:rStyle w:val="SubtitleChar"/>
        </w:rPr>
        <w:t>__</w:t>
      </w:r>
      <w:bookmarkEnd w:id="35"/>
      <w:permEnd w:id="216467833"/>
    </w:p>
    <w:p w14:paraId="6B4F5D6A" w14:textId="46AAC42A" w:rsidR="0072383B" w:rsidRPr="00A30F39" w:rsidRDefault="0072383B" w:rsidP="00A06FC9">
      <w:pPr>
        <w:pStyle w:val="ListParagraph"/>
        <w:numPr>
          <w:ilvl w:val="0"/>
          <w:numId w:val="83"/>
        </w:numPr>
      </w:pPr>
      <w:permStart w:id="2124159727" w:edGrp="everyone"/>
      <w:r w:rsidRPr="0012554F">
        <w:rPr>
          <w:rStyle w:val="SubtitleChar"/>
        </w:rPr>
        <w:t>__</w:t>
      </w:r>
      <w:permEnd w:id="2124159727"/>
      <w:r w:rsidRPr="00A30F39">
        <w:t xml:space="preserve"> Reducing the size, cost</w:t>
      </w:r>
      <w:r w:rsidR="0065177D">
        <w:t>,</w:t>
      </w:r>
      <w:r w:rsidRPr="00A30F39">
        <w:t xml:space="preserve"> and power of our governments must be orderly.</w:t>
      </w:r>
    </w:p>
    <w:p w14:paraId="5EBFAEB5" w14:textId="3B806A2F" w:rsidR="0072383B" w:rsidRPr="00A30F39" w:rsidRDefault="0072383B" w:rsidP="00A06FC9">
      <w:pPr>
        <w:pStyle w:val="ListParagraph"/>
      </w:pPr>
      <w:permStart w:id="229843926" w:edGrp="everyone"/>
      <w:r w:rsidRPr="0012554F">
        <w:rPr>
          <w:rStyle w:val="SubtitleChar"/>
        </w:rPr>
        <w:t>__</w:t>
      </w:r>
      <w:permEnd w:id="229843926"/>
      <w:r w:rsidRPr="00A30F39">
        <w:t xml:space="preserve"> First, do no harm. Start with waste, </w:t>
      </w:r>
      <w:r w:rsidR="00C212B3">
        <w:t>malfeasance</w:t>
      </w:r>
      <w:r w:rsidR="000446BE">
        <w:t>,</w:t>
      </w:r>
      <w:r w:rsidRPr="00A30F39">
        <w:t xml:space="preserve"> and corruption. Government employee </w:t>
      </w:r>
      <w:r w:rsidRPr="00A30F39">
        <w:lastRenderedPageBreak/>
        <w:t>attrition is fairly high</w:t>
      </w:r>
      <w:r w:rsidR="000446BE">
        <w:t>,</w:t>
      </w:r>
      <w:r w:rsidRPr="00A30F39">
        <w:t xml:space="preserve"> and no new hires is an immediate start. Then</w:t>
      </w:r>
      <w:r w:rsidR="000446BE">
        <w:t>,</w:t>
      </w:r>
      <w:r w:rsidRPr="00A30F39">
        <w:t xml:space="preserve"> start firing the underperforming and unnecessary.</w:t>
      </w:r>
    </w:p>
    <w:p w14:paraId="7A9E31B0" w14:textId="2469F659" w:rsidR="0072383B" w:rsidRPr="00A30F39" w:rsidRDefault="0072383B" w:rsidP="00A06FC9">
      <w:pPr>
        <w:pStyle w:val="ListParagraph"/>
      </w:pPr>
      <w:permStart w:id="166799562" w:edGrp="everyone"/>
      <w:r w:rsidRPr="0012554F">
        <w:rPr>
          <w:rStyle w:val="SubtitleChar"/>
        </w:rPr>
        <w:t>__</w:t>
      </w:r>
      <w:permEnd w:id="166799562"/>
      <w:r w:rsidRPr="00A30F39">
        <w:t xml:space="preserve"> </w:t>
      </w:r>
      <w:r w:rsidR="000446BE">
        <w:t>Across-the-board budget cuts force each department to find waste. Automatic budget increases every year in government never even look for waste;</w:t>
      </w:r>
      <w:r w:rsidRPr="00A30F39">
        <w:t xml:space="preserve"> they only create more waste.</w:t>
      </w:r>
    </w:p>
    <w:p w14:paraId="21E52846" w14:textId="77777777" w:rsidR="0072383B" w:rsidRPr="00A30F39" w:rsidRDefault="0072383B" w:rsidP="00A06FC9">
      <w:pPr>
        <w:pStyle w:val="ListParagraph"/>
      </w:pPr>
      <w:permStart w:id="805978574" w:edGrp="everyone"/>
      <w:r w:rsidRPr="0012554F">
        <w:rPr>
          <w:rStyle w:val="SubtitleChar"/>
        </w:rPr>
        <w:t>__</w:t>
      </w:r>
      <w:permEnd w:id="805978574"/>
      <w:r w:rsidRPr="00A30F39">
        <w:t xml:space="preserve"> Our political factions tend to cut services instead of waste to shift the pain to WTP. Waste must be targeted, not services.</w:t>
      </w:r>
    </w:p>
    <w:p w14:paraId="6F46B84E" w14:textId="5585D7B3" w:rsidR="0072383B" w:rsidRPr="00A30F39" w:rsidRDefault="0072383B" w:rsidP="00A06FC9">
      <w:pPr>
        <w:pStyle w:val="ListParagraph"/>
      </w:pPr>
      <w:permStart w:id="1416504971" w:edGrp="everyone"/>
      <w:r w:rsidRPr="0012554F">
        <w:rPr>
          <w:rStyle w:val="SubtitleChar"/>
        </w:rPr>
        <w:t>__</w:t>
      </w:r>
      <w:permEnd w:id="1416504971"/>
      <w:r w:rsidRPr="00A30F39">
        <w:t xml:space="preserve"> Liberty wants WTP to all have Prosperity</w:t>
      </w:r>
      <w:r w:rsidR="003642FA">
        <w:t>, and our representatives must work to minimize chaos and illustrate the benefits of transferring government responsibility to WTP everywhere they</w:t>
      </w:r>
      <w:r w:rsidRPr="00A30F39">
        <w:t xml:space="preserve"> can. </w:t>
      </w:r>
    </w:p>
    <w:p w14:paraId="07196EFE" w14:textId="3FA7D27E" w:rsidR="0072383B" w:rsidRPr="00A30F39" w:rsidRDefault="0072383B" w:rsidP="00A06FC9">
      <w:pPr>
        <w:pStyle w:val="ListParagraph"/>
      </w:pPr>
      <w:permStart w:id="1895441055" w:edGrp="everyone"/>
      <w:r w:rsidRPr="0012554F">
        <w:rPr>
          <w:rStyle w:val="SubtitleChar"/>
        </w:rPr>
        <w:t>__</w:t>
      </w:r>
      <w:permEnd w:id="1895441055"/>
      <w:r w:rsidRPr="00A30F39">
        <w:t xml:space="preserve"> Chaos comes from lack of planning at best and political factions planning chaos a</w:t>
      </w:r>
      <w:r>
        <w:t>t</w:t>
      </w:r>
      <w:r w:rsidRPr="00A30F39">
        <w:t xml:space="preserve"> worst.</w:t>
      </w:r>
    </w:p>
    <w:p w14:paraId="75C3B40D" w14:textId="671E1C8E" w:rsidR="0072383B" w:rsidRPr="008552D8" w:rsidRDefault="003C3ABC" w:rsidP="00A06FC9">
      <w:pPr>
        <w:pStyle w:val="ListParagraph"/>
      </w:pPr>
      <w:permStart w:id="143678957" w:edGrp="everyone"/>
      <w:r>
        <w:rPr>
          <w:rStyle w:val="SubtitleChar"/>
          <w:rFonts w:cs="Cambria"/>
          <w:color w:val="auto"/>
          <w:spacing w:val="0"/>
          <w:sz w:val="24"/>
          <w:szCs w:val="24"/>
        </w:rPr>
        <w:t>__</w:t>
      </w:r>
      <w:permEnd w:id="143678957"/>
      <w:r w:rsidRPr="003C3ABC">
        <w:t xml:space="preserve"> </w:t>
      </w:r>
      <w:r w:rsidR="00B62EAA" w:rsidRPr="003C3ABC">
        <w:t>Liberty, Justice, and Prosperity for All require goal and transition planning. The #1 online merchandise seller can have almost any of its 353 million products delivered overnight. That is planning, and WTP ha</w:t>
      </w:r>
      <w:r w:rsidR="008552D8" w:rsidRPr="003C3ABC">
        <w:t>ve</w:t>
      </w:r>
      <w:r w:rsidR="0072383B" w:rsidRPr="003C3ABC">
        <w:t xml:space="preserve"> all the brains. It is time our governments </w:t>
      </w:r>
      <w:r w:rsidR="007A0C5E" w:rsidRPr="003C3ABC">
        <w:t>started</w:t>
      </w:r>
      <w:r w:rsidR="0072383B" w:rsidRPr="003C3ABC">
        <w:t xml:space="preserve"> using WTP’s brainpower.</w:t>
      </w:r>
    </w:p>
    <w:p w14:paraId="6FDF563F" w14:textId="64FAF45F" w:rsidR="0072383B" w:rsidRPr="00A30F39" w:rsidRDefault="0072383B" w:rsidP="0072383B">
      <w:pPr>
        <w:pStyle w:val="Heading3"/>
        <w:rPr>
          <w:color w:val="000000" w:themeColor="text1"/>
        </w:rPr>
      </w:pPr>
      <w:bookmarkStart w:id="36" w:name="_Hlk125809916"/>
      <w:r>
        <w:rPr>
          <w:color w:val="000000" w:themeColor="text1"/>
        </w:rPr>
        <w:t>P</w:t>
      </w:r>
      <w:r w:rsidR="006449EC">
        <w:rPr>
          <w:color w:val="000000" w:themeColor="text1"/>
        </w:rPr>
        <w:t>11</w:t>
      </w:r>
      <w:r w:rsidRPr="00A30F39">
        <w:rPr>
          <w:color w:val="000000" w:themeColor="text1"/>
        </w:rPr>
        <w:t xml:space="preserve"> set 3: </w:t>
      </w:r>
      <w:r w:rsidR="00E3176F">
        <w:rPr>
          <w:color w:val="000000" w:themeColor="text1"/>
        </w:rPr>
        <w:t>P</w:t>
      </w:r>
      <w:r w:rsidRPr="00A30F39">
        <w:rPr>
          <w:color w:val="000000" w:themeColor="text1"/>
        </w:rPr>
        <w:t xml:space="preserve">lanning </w:t>
      </w:r>
      <w:permStart w:id="1351113218" w:edGrp="everyone"/>
      <w:r w:rsidRPr="0012554F">
        <w:rPr>
          <w:rStyle w:val="SubtitleChar"/>
        </w:rPr>
        <w:t>__</w:t>
      </w:r>
      <w:bookmarkEnd w:id="36"/>
      <w:permEnd w:id="1351113218"/>
    </w:p>
    <w:p w14:paraId="65FCB515" w14:textId="7BD9922F" w:rsidR="0072383B" w:rsidRPr="00A06FC9" w:rsidRDefault="0072383B" w:rsidP="00A06FC9">
      <w:pPr>
        <w:pStyle w:val="ListParagraph"/>
        <w:numPr>
          <w:ilvl w:val="0"/>
          <w:numId w:val="84"/>
        </w:numPr>
        <w:rPr>
          <w:rFonts w:ascii="Times New Roman" w:hAnsi="Times New Roman"/>
        </w:rPr>
      </w:pPr>
      <w:permStart w:id="27424945" w:edGrp="everyone"/>
      <w:r w:rsidRPr="0012554F">
        <w:rPr>
          <w:rStyle w:val="SubtitleChar"/>
        </w:rPr>
        <w:t>__</w:t>
      </w:r>
      <w:permEnd w:id="27424945"/>
      <w:r w:rsidRPr="00A30F39">
        <w:t xml:space="preserve"> The only planning </w:t>
      </w:r>
      <w:r w:rsidR="001D1641">
        <w:t>within our government is the military. Political factions do all the other planning but only to spend more—never</w:t>
      </w:r>
      <w:r w:rsidRPr="00A30F39">
        <w:t xml:space="preserve"> for efficiency, efficacy, competence, or results.</w:t>
      </w:r>
    </w:p>
    <w:p w14:paraId="2ABBCCC2" w14:textId="37151397" w:rsidR="0072383B" w:rsidRPr="00A30F39" w:rsidRDefault="0072383B" w:rsidP="00A06FC9">
      <w:pPr>
        <w:pStyle w:val="ListParagraph"/>
      </w:pPr>
      <w:permStart w:id="1447514856" w:edGrp="everyone"/>
      <w:r w:rsidRPr="0012554F">
        <w:rPr>
          <w:rStyle w:val="SubtitleChar"/>
        </w:rPr>
        <w:t>__</w:t>
      </w:r>
      <w:r w:rsidR="007E345B">
        <w:rPr>
          <w:rStyle w:val="SubtitleChar"/>
        </w:rPr>
        <w:t xml:space="preserve"> </w:t>
      </w:r>
      <w:permEnd w:id="1447514856"/>
      <w:r w:rsidRPr="00A30F39">
        <w:t>WTP are presented with a huge market opportunity in returning all the operations WTP can do back to WTP where the competence is and the money c</w:t>
      </w:r>
      <w:r w:rsidR="001D1641">
        <w:t>omes</w:t>
      </w:r>
      <w:r w:rsidRPr="00A30F39">
        <w:t xml:space="preserve"> from.</w:t>
      </w:r>
    </w:p>
    <w:p w14:paraId="01AAF80F" w14:textId="5D1B3C7D" w:rsidR="0072383B" w:rsidRPr="00A30F39" w:rsidRDefault="0072383B" w:rsidP="00A06FC9">
      <w:pPr>
        <w:pStyle w:val="ListParagraph"/>
      </w:pPr>
      <w:permStart w:id="1024088217" w:edGrp="everyone"/>
      <w:r w:rsidRPr="0012554F">
        <w:rPr>
          <w:rStyle w:val="SubtitleChar"/>
        </w:rPr>
        <w:t>__</w:t>
      </w:r>
      <w:permEnd w:id="1024088217"/>
      <w:r w:rsidRPr="00A30F39">
        <w:t xml:space="preserve"> Massive corruption is made possible by political factions. Transparency and service to our communities are our representatives’ </w:t>
      </w:r>
      <w:r w:rsidR="00892EDA">
        <w:t xml:space="preserve">jobs, not </w:t>
      </w:r>
      <w:r w:rsidRPr="00A30F39">
        <w:t>a substitute for personal responsibility.</w:t>
      </w:r>
    </w:p>
    <w:p w14:paraId="16FB192A" w14:textId="77777777" w:rsidR="0072383B" w:rsidRPr="00A30F39" w:rsidRDefault="0072383B" w:rsidP="00A06FC9">
      <w:pPr>
        <w:pStyle w:val="ListParagraph"/>
      </w:pPr>
      <w:permStart w:id="1103847782" w:edGrp="everyone"/>
      <w:r w:rsidRPr="0012554F">
        <w:rPr>
          <w:rStyle w:val="SubtitleChar"/>
        </w:rPr>
        <w:t>__</w:t>
      </w:r>
      <w:permEnd w:id="1103847782"/>
      <w:r w:rsidRPr="00A30F39">
        <w:t xml:space="preserve"> WTP’s smaller more focused programs from numerous providers creating their own competitive environment are superior to the “one size fits all” nature of government programs.</w:t>
      </w:r>
    </w:p>
    <w:p w14:paraId="3A011F33" w14:textId="74F51E7A" w:rsidR="0072383B" w:rsidRPr="00A30F39" w:rsidRDefault="0072383B" w:rsidP="00A06FC9">
      <w:pPr>
        <w:pStyle w:val="ListParagraph"/>
      </w:pPr>
      <w:permStart w:id="1496077779" w:edGrp="everyone"/>
      <w:r w:rsidRPr="0012554F">
        <w:rPr>
          <w:rStyle w:val="SubtitleChar"/>
        </w:rPr>
        <w:t>__</w:t>
      </w:r>
      <w:permEnd w:id="1496077779"/>
      <w:r w:rsidRPr="00A30F39">
        <w:t xml:space="preserve"> What WTP are looking for in our government is a search in WTP for the best for the most. The market forces of the Laws of Nature will kick in</w:t>
      </w:r>
      <w:r w:rsidR="00DD23A7">
        <w:t>,</w:t>
      </w:r>
      <w:r w:rsidRPr="00A30F39">
        <w:t xml:space="preserve"> and Prosperity will explode.</w:t>
      </w:r>
    </w:p>
    <w:p w14:paraId="5816C82F" w14:textId="47FF3A0B" w:rsidR="0072383B" w:rsidRPr="00A30F39" w:rsidRDefault="0072383B" w:rsidP="00A06FC9">
      <w:pPr>
        <w:pStyle w:val="ListParagraph"/>
      </w:pPr>
      <w:permStart w:id="1339894504" w:edGrp="everyone"/>
      <w:r w:rsidRPr="0012554F">
        <w:rPr>
          <w:rStyle w:val="SubtitleChar"/>
        </w:rPr>
        <w:t>__</w:t>
      </w:r>
      <w:permEnd w:id="1339894504"/>
      <w:r w:rsidRPr="00A30F39">
        <w:t xml:space="preserve"> Government contracts should not be used to buy </w:t>
      </w:r>
      <w:r w:rsidR="00DD23A7">
        <w:t>studies for planning because they corrupt the studies</w:t>
      </w:r>
      <w:r w:rsidRPr="00A30F39">
        <w:t>.</w:t>
      </w:r>
    </w:p>
    <w:p w14:paraId="7D0A990C" w14:textId="77777777" w:rsidR="0072383B" w:rsidRPr="00A30F39" w:rsidRDefault="0072383B" w:rsidP="00A06FC9">
      <w:pPr>
        <w:pStyle w:val="ListParagraph"/>
      </w:pPr>
      <w:permStart w:id="1425627727" w:edGrp="everyone"/>
      <w:r w:rsidRPr="0012554F">
        <w:rPr>
          <w:rStyle w:val="SubtitleChar"/>
        </w:rPr>
        <w:t>__</w:t>
      </w:r>
      <w:permEnd w:id="1425627727"/>
      <w:r w:rsidRPr="00A30F39">
        <w:t xml:space="preserve"> Anything WTP need will percolate up to our government. A new class of representatives that are accomplished people know where to look.</w:t>
      </w:r>
    </w:p>
    <w:p w14:paraId="1A9E69BB" w14:textId="77777777" w:rsidR="0072383B" w:rsidRPr="00A30F39" w:rsidRDefault="0072383B" w:rsidP="00A06FC9">
      <w:pPr>
        <w:pStyle w:val="ListParagraph"/>
      </w:pPr>
      <w:permStart w:id="1839154893" w:edGrp="everyone"/>
      <w:r w:rsidRPr="0012554F">
        <w:rPr>
          <w:rStyle w:val="SubtitleChar"/>
        </w:rPr>
        <w:t>__</w:t>
      </w:r>
      <w:permEnd w:id="1839154893"/>
      <w:r w:rsidRPr="00A30F39">
        <w:t xml:space="preserve"> Our political factions will do everything possible to stop WTP’s effort and must be rebuffed.</w:t>
      </w:r>
    </w:p>
    <w:p w14:paraId="4A4AF4E3" w14:textId="7CB6D82E" w:rsidR="0072383B" w:rsidRPr="00A30F39" w:rsidRDefault="0072383B" w:rsidP="00A06FC9">
      <w:pPr>
        <w:pStyle w:val="ListParagraph"/>
      </w:pPr>
      <w:permStart w:id="237646250" w:edGrp="everyone"/>
      <w:r w:rsidRPr="0012554F">
        <w:rPr>
          <w:rStyle w:val="SubtitleChar"/>
        </w:rPr>
        <w:t>__</w:t>
      </w:r>
      <w:permEnd w:id="237646250"/>
      <w:r w:rsidRPr="00A30F39">
        <w:t xml:space="preserve"> Look at the billions of dollars spent on political factions. That money demands results at all costs. WTP have the power to demand better results at no cost, just check the right box on a ballot and watch it get counted. </w:t>
      </w:r>
      <w:r w:rsidR="00325D61">
        <w:t xml:space="preserve">When </w:t>
      </w:r>
      <w:r w:rsidRPr="00A30F39">
        <w:t xml:space="preserve">political ads </w:t>
      </w:r>
      <w:r w:rsidR="00325D61">
        <w:t>are seen as</w:t>
      </w:r>
      <w:r w:rsidRPr="00A30F39">
        <w:t xml:space="preserve"> unwanted lies and propaganda, our </w:t>
      </w:r>
      <w:r w:rsidR="00C70D4D">
        <w:t xml:space="preserve">media </w:t>
      </w:r>
      <w:r w:rsidRPr="00A30F39">
        <w:t>will no longer be flooded with them.</w:t>
      </w:r>
    </w:p>
    <w:p w14:paraId="38A18D05" w14:textId="1FF2B59D" w:rsidR="0072383B" w:rsidRPr="00A30F39" w:rsidRDefault="0072383B" w:rsidP="00A06FC9">
      <w:pPr>
        <w:pStyle w:val="ListParagraph"/>
      </w:pPr>
      <w:permStart w:id="1095916144" w:edGrp="everyone"/>
      <w:r w:rsidRPr="0012554F">
        <w:rPr>
          <w:rStyle w:val="SubtitleChar"/>
        </w:rPr>
        <w:t>__</w:t>
      </w:r>
      <w:permEnd w:id="1095916144"/>
      <w:r w:rsidRPr="00A30F39">
        <w:t xml:space="preserve"> WePEG and </w:t>
      </w:r>
      <w:r w:rsidR="00F70C7F" w:rsidRPr="00F70C7F">
        <w:rPr>
          <w:i/>
        </w:rPr>
        <w:t xml:space="preserve">Liberty-Civics </w:t>
      </w:r>
      <w:r w:rsidR="006C68F8">
        <w:rPr>
          <w:i/>
        </w:rPr>
        <w:t>Populism</w:t>
      </w:r>
      <w:r w:rsidR="00E73309">
        <w:t xml:space="preserve"> </w:t>
      </w:r>
      <w:r w:rsidRPr="00A30F39">
        <w:t xml:space="preserve">eliminate the need </w:t>
      </w:r>
      <w:r w:rsidR="00A91E1E">
        <w:t xml:space="preserve">for </w:t>
      </w:r>
      <w:r w:rsidR="00C70D4D">
        <w:t>$</w:t>
      </w:r>
      <w:r w:rsidRPr="00A30F39">
        <w:t>billions spent on TV/radio electromagnetic waves now on their way to “galaxies far away.</w:t>
      </w:r>
      <w:r>
        <w:t>”</w:t>
      </w:r>
    </w:p>
    <w:p w14:paraId="28ABC984" w14:textId="2016462D" w:rsidR="0072383B" w:rsidRPr="00A30F39" w:rsidRDefault="0072383B" w:rsidP="0072383B">
      <w:pPr>
        <w:pStyle w:val="Heading3"/>
        <w:rPr>
          <w:color w:val="000000" w:themeColor="text1"/>
        </w:rPr>
      </w:pPr>
      <w:bookmarkStart w:id="37" w:name="_Hlk125809936"/>
      <w:r>
        <w:rPr>
          <w:color w:val="000000" w:themeColor="text1"/>
        </w:rPr>
        <w:lastRenderedPageBreak/>
        <w:t>P</w:t>
      </w:r>
      <w:r w:rsidR="006449EC">
        <w:rPr>
          <w:color w:val="000000" w:themeColor="text1"/>
        </w:rPr>
        <w:t>11</w:t>
      </w:r>
      <w:r w:rsidRPr="00A30F39">
        <w:rPr>
          <w:color w:val="000000" w:themeColor="text1"/>
        </w:rPr>
        <w:t xml:space="preserve"> set 4: </w:t>
      </w:r>
      <w:r w:rsidR="00E3176F">
        <w:rPr>
          <w:color w:val="000000" w:themeColor="text1"/>
        </w:rPr>
        <w:t>S</w:t>
      </w:r>
      <w:r w:rsidRPr="00A30F39">
        <w:rPr>
          <w:color w:val="000000" w:themeColor="text1"/>
        </w:rPr>
        <w:t xml:space="preserve">pending as a </w:t>
      </w:r>
      <w:r w:rsidR="00E3176F">
        <w:rPr>
          <w:color w:val="000000" w:themeColor="text1"/>
        </w:rPr>
        <w:t>W</w:t>
      </w:r>
      <w:r w:rsidRPr="00A30F39">
        <w:rPr>
          <w:color w:val="000000" w:themeColor="text1"/>
        </w:rPr>
        <w:t xml:space="preserve">eapon </w:t>
      </w:r>
      <w:permStart w:id="353598219" w:edGrp="everyone"/>
      <w:r w:rsidRPr="0012554F">
        <w:rPr>
          <w:rStyle w:val="SubtitleChar"/>
        </w:rPr>
        <w:t>__</w:t>
      </w:r>
      <w:bookmarkEnd w:id="37"/>
      <w:permEnd w:id="353598219"/>
    </w:p>
    <w:p w14:paraId="615E987B" w14:textId="77777777" w:rsidR="0072383B" w:rsidRPr="00A30F39" w:rsidRDefault="0072383B" w:rsidP="00A06FC9">
      <w:pPr>
        <w:pStyle w:val="ListParagraph"/>
        <w:numPr>
          <w:ilvl w:val="0"/>
          <w:numId w:val="85"/>
        </w:numPr>
      </w:pPr>
      <w:permStart w:id="465202874" w:edGrp="everyone"/>
      <w:r w:rsidRPr="0012554F">
        <w:rPr>
          <w:rStyle w:val="SubtitleChar"/>
        </w:rPr>
        <w:t>__</w:t>
      </w:r>
      <w:permEnd w:id="465202874"/>
      <w:r w:rsidRPr="00A30F39">
        <w:t xml:space="preserve"> There is an irony in a political faction using </w:t>
      </w:r>
      <w:r>
        <w:t>“</w:t>
      </w:r>
      <w:r w:rsidRPr="00A30F39">
        <w:t>fighting less spending</w:t>
      </w:r>
      <w:r>
        <w:t>”</w:t>
      </w:r>
      <w:r w:rsidRPr="00A30F39">
        <w:t xml:space="preserve"> as a political weapon. </w:t>
      </w:r>
    </w:p>
    <w:p w14:paraId="050C8420" w14:textId="2C514862" w:rsidR="0072383B" w:rsidRPr="00A30F39" w:rsidRDefault="0072383B" w:rsidP="00A06FC9">
      <w:pPr>
        <w:pStyle w:val="ListParagraph"/>
      </w:pPr>
      <w:permStart w:id="1069941664" w:edGrp="everyone"/>
      <w:r w:rsidRPr="0012554F">
        <w:rPr>
          <w:rStyle w:val="SubtitleChar"/>
        </w:rPr>
        <w:t>__</w:t>
      </w:r>
      <w:permEnd w:id="1069941664"/>
      <w:r w:rsidRPr="00A30F39">
        <w:t xml:space="preserve"> </w:t>
      </w:r>
      <w:r w:rsidR="00F70C7F" w:rsidRPr="00945688">
        <w:rPr>
          <w:i/>
        </w:rPr>
        <w:t xml:space="preserve">Liberty-Civics </w:t>
      </w:r>
      <w:r w:rsidR="006C68F8" w:rsidRPr="00945688">
        <w:rPr>
          <w:i/>
        </w:rPr>
        <w:t>Populism</w:t>
      </w:r>
      <w:r w:rsidR="00E73309">
        <w:t xml:space="preserve"> </w:t>
      </w:r>
      <w:r w:rsidRPr="00A30F39">
        <w:t xml:space="preserve">knows that WTP can do better than bloated, wasteful, and </w:t>
      </w:r>
      <w:r w:rsidR="00A80FE7">
        <w:t>controlled</w:t>
      </w:r>
      <w:r w:rsidRPr="00A30F39">
        <w:t xml:space="preserve"> programs and is inoculated against those who defend them with lies and personal destruction.</w:t>
      </w:r>
    </w:p>
    <w:p w14:paraId="4C356025" w14:textId="3233333C" w:rsidR="0072383B" w:rsidRPr="00A30F39" w:rsidRDefault="0072383B" w:rsidP="00A06FC9">
      <w:pPr>
        <w:pStyle w:val="ListParagraph"/>
      </w:pPr>
      <w:permStart w:id="593444822" w:edGrp="everyone"/>
      <w:r w:rsidRPr="0012554F">
        <w:rPr>
          <w:rStyle w:val="SubtitleChar"/>
        </w:rPr>
        <w:t>__</w:t>
      </w:r>
      <w:permEnd w:id="593444822"/>
      <w:r w:rsidRPr="00A30F39">
        <w:t xml:space="preserve"> The next level of shrinking our government has three program focal points: Social Security (SS), health insurance, and big-city non-profits. </w:t>
      </w:r>
      <w:r w:rsidR="009322DC">
        <w:t>Blue</w:t>
      </w:r>
      <w:r w:rsidRPr="00A30F39">
        <w:t xml:space="preserve"> </w:t>
      </w:r>
      <w:r w:rsidR="009322DC">
        <w:t>City</w:t>
      </w:r>
      <w:r w:rsidRPr="00A30F39">
        <w:t xml:space="preserve"> non-profits are </w:t>
      </w:r>
      <w:r w:rsidR="007A0C5E" w:rsidRPr="00A30F39">
        <w:t>stealth weapons</w:t>
      </w:r>
      <w:r w:rsidRPr="00A30F39">
        <w:t xml:space="preserve"> against WTP.</w:t>
      </w:r>
    </w:p>
    <w:p w14:paraId="36B63ED6" w14:textId="403A162E" w:rsidR="0072383B" w:rsidRPr="00A30F39" w:rsidRDefault="0072383B" w:rsidP="00A06FC9">
      <w:pPr>
        <w:pStyle w:val="ListParagraph"/>
      </w:pPr>
      <w:permStart w:id="208208488" w:edGrp="everyone"/>
      <w:r w:rsidRPr="0012554F">
        <w:rPr>
          <w:rStyle w:val="SubtitleChar"/>
        </w:rPr>
        <w:t>__</w:t>
      </w:r>
      <w:permEnd w:id="208208488"/>
      <w:r w:rsidRPr="00A30F39">
        <w:t xml:space="preserve"> As in 1776, WTP </w:t>
      </w:r>
      <w:r w:rsidR="0017351F">
        <w:t>a</w:t>
      </w:r>
      <w:r w:rsidR="00F20179">
        <w:t>re</w:t>
      </w:r>
      <w:r w:rsidRPr="00A30F39">
        <w:t xml:space="preserve"> the only solution to an </w:t>
      </w:r>
      <w:r w:rsidR="007A0C5E" w:rsidRPr="00A30F39">
        <w:t>out-of-control</w:t>
      </w:r>
      <w:r w:rsidRPr="00A30F39">
        <w:t xml:space="preserve"> federal government. Numerous representatives have seen the coming fiscal danger to our USA and </w:t>
      </w:r>
      <w:r w:rsidR="007A0C5E" w:rsidRPr="00A30F39">
        <w:t>WTP,</w:t>
      </w:r>
      <w:r w:rsidRPr="00A30F39">
        <w:t xml:space="preserve"> but they only know how to sound the alarm because of political </w:t>
      </w:r>
      <w:r w:rsidR="00294DC9">
        <w:t>factions'</w:t>
      </w:r>
      <w:r w:rsidRPr="00A30F39">
        <w:t xml:space="preserve"> power</w:t>
      </w:r>
      <w:r w:rsidR="00F20179">
        <w:t xml:space="preserve"> against them</w:t>
      </w:r>
      <w:r w:rsidRPr="00A30F39">
        <w:t>. Nothing ever gets fixed</w:t>
      </w:r>
      <w:r w:rsidR="00F27472">
        <w:t xml:space="preserve">; </w:t>
      </w:r>
      <w:r w:rsidRPr="00A30F39">
        <w:t>just pushed down the road</w:t>
      </w:r>
      <w:r w:rsidR="00A23F42">
        <w:t xml:space="preserve"> without WTP 100% behind them.</w:t>
      </w:r>
    </w:p>
    <w:p w14:paraId="089577F4" w14:textId="0726D67B" w:rsidR="0072383B" w:rsidRPr="00A30F39" w:rsidRDefault="0072383B" w:rsidP="00A06FC9">
      <w:pPr>
        <w:pStyle w:val="ListParagraph"/>
      </w:pPr>
      <w:permStart w:id="1803972738" w:edGrp="everyone"/>
      <w:r w:rsidRPr="0012554F">
        <w:rPr>
          <w:rStyle w:val="SubtitleChar"/>
        </w:rPr>
        <w:t>__</w:t>
      </w:r>
      <w:permEnd w:id="1803972738"/>
      <w:r w:rsidRPr="00A30F39">
        <w:t xml:space="preserve"> Entitlement spending is bankrupting our USA. Our political factions don’t care, the bureaucracy (swamp) doesn’t care, and those </w:t>
      </w:r>
      <w:r w:rsidR="00F20179">
        <w:t>who</w:t>
      </w:r>
      <w:r w:rsidRPr="00A30F39">
        <w:t xml:space="preserve"> do care don’t know what to do. </w:t>
      </w:r>
    </w:p>
    <w:p w14:paraId="692787CE" w14:textId="3566314F" w:rsidR="0072383B" w:rsidRPr="00A30F39" w:rsidRDefault="0072383B" w:rsidP="00A06FC9">
      <w:pPr>
        <w:pStyle w:val="ListParagraph"/>
      </w:pPr>
      <w:permStart w:id="130887195" w:edGrp="everyone"/>
      <w:r w:rsidRPr="0012554F">
        <w:rPr>
          <w:rStyle w:val="SubtitleChar"/>
        </w:rPr>
        <w:t>__</w:t>
      </w:r>
      <w:permEnd w:id="130887195"/>
      <w:r w:rsidRPr="00A30F39">
        <w:t xml:space="preserve"> WePEG and </w:t>
      </w:r>
      <w:r w:rsidR="00F70C7F" w:rsidRPr="00F70C7F">
        <w:rPr>
          <w:i/>
        </w:rPr>
        <w:t xml:space="preserve">Liberty-Civics </w:t>
      </w:r>
      <w:r w:rsidR="006C68F8">
        <w:rPr>
          <w:i/>
        </w:rPr>
        <w:t>Populism</w:t>
      </w:r>
      <w:r w:rsidR="00E73309">
        <w:t xml:space="preserve"> </w:t>
      </w:r>
      <w:r w:rsidRPr="00A30F39">
        <w:t>knows what to do because WTP know all there is to know about everything.</w:t>
      </w:r>
    </w:p>
    <w:p w14:paraId="2C91E492" w14:textId="74FCE4D8" w:rsidR="0072383B" w:rsidRPr="00A30F39" w:rsidRDefault="0072383B" w:rsidP="00A06FC9">
      <w:pPr>
        <w:pStyle w:val="ListParagraph"/>
      </w:pPr>
      <w:permStart w:id="1011767186" w:edGrp="everyone"/>
      <w:r w:rsidRPr="0012554F">
        <w:rPr>
          <w:rStyle w:val="SubtitleChar"/>
        </w:rPr>
        <w:t>__</w:t>
      </w:r>
      <w:permEnd w:id="1011767186"/>
      <w:r w:rsidRPr="00A30F39">
        <w:t xml:space="preserve"> Social Security is a fraud and political malpractice</w:t>
      </w:r>
      <w:r w:rsidR="00CF6F2E">
        <w:t>– full stop.</w:t>
      </w:r>
    </w:p>
    <w:p w14:paraId="73FA7CBE" w14:textId="77777777" w:rsidR="0072383B" w:rsidRPr="00A30F39" w:rsidRDefault="0072383B" w:rsidP="00A06FC9">
      <w:pPr>
        <w:pStyle w:val="ListParagraph"/>
      </w:pPr>
      <w:permStart w:id="2124229731" w:edGrp="everyone"/>
      <w:r w:rsidRPr="0012554F">
        <w:rPr>
          <w:rStyle w:val="SubtitleChar"/>
        </w:rPr>
        <w:t>__</w:t>
      </w:r>
      <w:permEnd w:id="2124229731"/>
      <w:r w:rsidRPr="00A30F39">
        <w:t xml:space="preserve"> Our political factions know that and still fight against fixing it, using it as a political weapon of lies.</w:t>
      </w:r>
    </w:p>
    <w:p w14:paraId="6B907EB4" w14:textId="02052A54" w:rsidR="0072383B" w:rsidRPr="00A30F39" w:rsidRDefault="0072383B" w:rsidP="00A06FC9">
      <w:pPr>
        <w:pStyle w:val="ListParagraph"/>
      </w:pPr>
      <w:permStart w:id="1190403208" w:edGrp="everyone"/>
      <w:r w:rsidRPr="0012554F">
        <w:rPr>
          <w:rStyle w:val="SubtitleChar"/>
        </w:rPr>
        <w:t>__</w:t>
      </w:r>
      <w:permEnd w:id="1190403208"/>
      <w:r w:rsidRPr="00A30F39">
        <w:t xml:space="preserve"> The Affordable Care Act (AFC) was a death sentence for WTP and will </w:t>
      </w:r>
      <w:r w:rsidR="00BC7619">
        <w:t xml:space="preserve">again be in the hands of political factions. Never, ever, ever can WTP let our federal government hold the power of </w:t>
      </w:r>
      <w:r w:rsidR="00970E81">
        <w:t>Life</w:t>
      </w:r>
      <w:r w:rsidR="00BC7619">
        <w:t xml:space="preserve"> and health over WTP—</w:t>
      </w:r>
      <w:r w:rsidR="006D4FC9">
        <w:t>full stop</w:t>
      </w:r>
      <w:r w:rsidRPr="00A30F39">
        <w:t>.</w:t>
      </w:r>
    </w:p>
    <w:p w14:paraId="2159BEFF" w14:textId="3283E6C8" w:rsidR="0072383B" w:rsidRPr="00A30F39" w:rsidRDefault="0072383B" w:rsidP="00A06FC9">
      <w:pPr>
        <w:pStyle w:val="ListParagraph"/>
      </w:pPr>
      <w:permStart w:id="1438015573" w:edGrp="everyone"/>
      <w:r w:rsidRPr="0012554F">
        <w:rPr>
          <w:rStyle w:val="SubtitleChar"/>
        </w:rPr>
        <w:t>__</w:t>
      </w:r>
      <w:permEnd w:id="1438015573"/>
      <w:r w:rsidRPr="00A30F39">
        <w:t xml:space="preserve"> COVID proved conclusively that government medicine cannot work with political factions because the needed competence and integrity </w:t>
      </w:r>
      <w:r w:rsidR="006D4FC9">
        <w:t>are</w:t>
      </w:r>
      <w:r w:rsidRPr="00A30F39">
        <w:t xml:space="preserve"> too broad. When that sinks in, the same is true for everything our federal government does for WTP except national defense. </w:t>
      </w:r>
    </w:p>
    <w:p w14:paraId="0B00FD01" w14:textId="2056F7ED" w:rsidR="0072383B" w:rsidRPr="00A30F39" w:rsidRDefault="0072383B" w:rsidP="00A06FC9">
      <w:pPr>
        <w:pStyle w:val="ListParagraph"/>
      </w:pPr>
      <w:permStart w:id="96302211" w:edGrp="everyone"/>
      <w:r w:rsidRPr="0012554F">
        <w:rPr>
          <w:rStyle w:val="SubtitleChar"/>
        </w:rPr>
        <w:t>__</w:t>
      </w:r>
      <w:permEnd w:id="96302211"/>
      <w:r w:rsidRPr="00A30F39">
        <w:t xml:space="preserve"> Local non-profit grants fly under the radar but are a huge weapon against WTP in </w:t>
      </w:r>
      <w:r w:rsidR="00BC7619">
        <w:t xml:space="preserve">Blue </w:t>
      </w:r>
      <w:r w:rsidRPr="00A30F39">
        <w:t xml:space="preserve">cities. </w:t>
      </w:r>
      <w:r w:rsidR="0009281F">
        <w:t xml:space="preserve">An </w:t>
      </w:r>
      <w:r w:rsidR="00D03D19">
        <w:t>all-out</w:t>
      </w:r>
      <w:r w:rsidR="0009281F">
        <w:t xml:space="preserve"> effort is needed to </w:t>
      </w:r>
      <w:r w:rsidR="00D03D19">
        <w:t>change the hearts and minds of inner</w:t>
      </w:r>
      <w:r w:rsidR="007650E1">
        <w:t>-city people to WePEG, the only government that can improve their lives.</w:t>
      </w:r>
      <w:r w:rsidR="004B7367">
        <w:t xml:space="preserve"> </w:t>
      </w:r>
      <w:r w:rsidR="00FD037C" w:rsidRPr="00A93DBB">
        <w:rPr>
          <w:b/>
          <w:bCs/>
        </w:rPr>
        <w:t>Step one is join the non-profits and work side by side</w:t>
      </w:r>
      <w:r w:rsidR="00FD037C">
        <w:t>.</w:t>
      </w:r>
    </w:p>
    <w:p w14:paraId="3FF6C3F7" w14:textId="7A9AB967" w:rsidR="0072383B" w:rsidRPr="00A30F39" w:rsidRDefault="0072383B" w:rsidP="00A06FC9">
      <w:pPr>
        <w:pStyle w:val="ListParagraph"/>
      </w:pPr>
      <w:permStart w:id="1348427807" w:edGrp="everyone"/>
      <w:r w:rsidRPr="0012554F">
        <w:rPr>
          <w:rStyle w:val="SubtitleChar"/>
        </w:rPr>
        <w:t>__</w:t>
      </w:r>
      <w:permEnd w:id="1348427807"/>
      <w:r w:rsidRPr="00A30F39">
        <w:t xml:space="preserve"> Our political factions, realizing they might lose their control and </w:t>
      </w:r>
      <w:r>
        <w:t>F</w:t>
      </w:r>
      <w:r w:rsidRPr="00A30F39">
        <w:t xml:space="preserve">amilies might get out of poverty with good policy, shut down </w:t>
      </w:r>
      <w:r w:rsidR="00A20EB0">
        <w:t xml:space="preserve">opposition </w:t>
      </w:r>
      <w:r w:rsidRPr="00A30F39">
        <w:t xml:space="preserve">with cries of impending doom. </w:t>
      </w:r>
      <w:r w:rsidR="00AF2EB4">
        <w:t>They are right about the impending doom</w:t>
      </w:r>
      <w:r w:rsidRPr="00A30F39">
        <w:t xml:space="preserve"> and wrong about the cause, </w:t>
      </w:r>
      <w:r>
        <w:t>political factions</w:t>
      </w:r>
      <w:r w:rsidRPr="00A30F39">
        <w:t>.</w:t>
      </w:r>
    </w:p>
    <w:p w14:paraId="78C8A1D6" w14:textId="545ECF61" w:rsidR="0072383B" w:rsidRPr="00A30F39" w:rsidRDefault="0072383B" w:rsidP="00A06FC9">
      <w:pPr>
        <w:pStyle w:val="ListParagraph"/>
      </w:pPr>
      <w:permStart w:id="1695290518" w:edGrp="everyone"/>
      <w:r w:rsidRPr="0012554F">
        <w:rPr>
          <w:rStyle w:val="SubtitleChar"/>
        </w:rPr>
        <w:t>__</w:t>
      </w:r>
      <w:permEnd w:id="1695290518"/>
      <w:r w:rsidRPr="00A30F39">
        <w:t xml:space="preserve"> Since </w:t>
      </w:r>
      <w:r w:rsidR="00AF2EB4">
        <w:t xml:space="preserve">our government lacks expertise, nothing gets fixed because no one makes the necessary </w:t>
      </w:r>
      <w:r w:rsidR="00535B81">
        <w:t>arguments</w:t>
      </w:r>
      <w:r w:rsidRPr="00A30F39">
        <w:t>.</w:t>
      </w:r>
      <w:r w:rsidR="00535B81">
        <w:t xml:space="preserve"> WePEG is here to be the necessary arguments.</w:t>
      </w:r>
    </w:p>
    <w:p w14:paraId="43F5770B" w14:textId="7550CCCC" w:rsidR="0072383B" w:rsidRPr="00A30F39" w:rsidRDefault="0072383B" w:rsidP="00A06FC9">
      <w:pPr>
        <w:pStyle w:val="ListParagraph"/>
      </w:pPr>
      <w:permStart w:id="1421878402" w:edGrp="everyone"/>
      <w:r w:rsidRPr="0012554F">
        <w:rPr>
          <w:rStyle w:val="SubtitleChar"/>
        </w:rPr>
        <w:t>__</w:t>
      </w:r>
      <w:permEnd w:id="1421878402"/>
      <w:r w:rsidRPr="00A30F39">
        <w:t xml:space="preserve"> Our government should n</w:t>
      </w:r>
      <w:r w:rsidR="00535B81">
        <w:t>ever</w:t>
      </w:r>
      <w:r w:rsidRPr="00A30F39">
        <w:t xml:space="preserve"> do things WTP can do better ourselves. </w:t>
      </w:r>
    </w:p>
    <w:p w14:paraId="3AE4B4D7" w14:textId="267BCAD5" w:rsidR="0072383B" w:rsidRPr="00A30F39" w:rsidRDefault="0072383B" w:rsidP="00A06FC9">
      <w:pPr>
        <w:pStyle w:val="ListParagraph"/>
      </w:pPr>
      <w:permStart w:id="1634343162" w:edGrp="everyone"/>
      <w:r w:rsidRPr="0012554F">
        <w:rPr>
          <w:rStyle w:val="SubtitleChar"/>
        </w:rPr>
        <w:t>__</w:t>
      </w:r>
      <w:permEnd w:id="1634343162"/>
      <w:r w:rsidRPr="00A30F39">
        <w:t xml:space="preserve"> Entitlements are </w:t>
      </w:r>
      <w:proofErr w:type="gramStart"/>
      <w:r w:rsidR="00945102" w:rsidRPr="00A30F39">
        <w:t>complicated</w:t>
      </w:r>
      <w:r w:rsidR="00945102">
        <w:t>, and</w:t>
      </w:r>
      <w:proofErr w:type="gramEnd"/>
      <w:r w:rsidR="00B37C7C">
        <w:t xml:space="preserve"> fixing them will require experts. Therefore, WTP need representatives who have WTP’s best interest in mind</w:t>
      </w:r>
      <w:r w:rsidRPr="00A30F39">
        <w:t xml:space="preserve">, not their own. </w:t>
      </w:r>
    </w:p>
    <w:p w14:paraId="72FA7FC2" w14:textId="4AB3A65E" w:rsidR="0072383B" w:rsidRPr="00A30F39" w:rsidRDefault="0072383B" w:rsidP="00A06FC9">
      <w:pPr>
        <w:pStyle w:val="ListParagraph"/>
      </w:pPr>
      <w:permStart w:id="1371748083" w:edGrp="everyone"/>
      <w:r w:rsidRPr="0012554F">
        <w:rPr>
          <w:rStyle w:val="SubtitleChar"/>
        </w:rPr>
        <w:t>__</w:t>
      </w:r>
      <w:permEnd w:id="1371748083"/>
      <w:r w:rsidRPr="00A30F39">
        <w:t xml:space="preserve"> WTP have the answers</w:t>
      </w:r>
      <w:r w:rsidR="00B37C7C">
        <w:t xml:space="preserve"> in WePEG</w:t>
      </w:r>
      <w:r w:rsidRPr="00A30F39">
        <w:t>, we just need the free exchange of ideas the political factions cannot allow.</w:t>
      </w:r>
    </w:p>
    <w:p w14:paraId="0F0425A6" w14:textId="0874349F" w:rsidR="0072383B" w:rsidRPr="00A30F39" w:rsidRDefault="0072383B" w:rsidP="0072383B">
      <w:pPr>
        <w:pStyle w:val="Heading3"/>
        <w:rPr>
          <w:color w:val="000000" w:themeColor="text1"/>
        </w:rPr>
      </w:pPr>
      <w:bookmarkStart w:id="38" w:name="_Hlk125809951"/>
      <w:r>
        <w:rPr>
          <w:color w:val="000000" w:themeColor="text1"/>
        </w:rPr>
        <w:lastRenderedPageBreak/>
        <w:t>P</w:t>
      </w:r>
      <w:r w:rsidR="006449EC">
        <w:rPr>
          <w:color w:val="000000" w:themeColor="text1"/>
        </w:rPr>
        <w:t>11</w:t>
      </w:r>
      <w:r w:rsidRPr="00A30F39">
        <w:rPr>
          <w:color w:val="000000" w:themeColor="text1"/>
        </w:rPr>
        <w:t xml:space="preserve"> set 5: </w:t>
      </w:r>
      <w:r w:rsidR="00E3176F">
        <w:rPr>
          <w:color w:val="000000" w:themeColor="text1"/>
        </w:rPr>
        <w:t>S</w:t>
      </w:r>
      <w:r w:rsidRPr="00A30F39">
        <w:rPr>
          <w:color w:val="000000" w:themeColor="text1"/>
        </w:rPr>
        <w:t xml:space="preserve">ocial </w:t>
      </w:r>
      <w:r w:rsidR="00E3176F">
        <w:rPr>
          <w:color w:val="000000" w:themeColor="text1"/>
        </w:rPr>
        <w:t>S</w:t>
      </w:r>
      <w:r w:rsidRPr="00A30F39">
        <w:rPr>
          <w:color w:val="000000" w:themeColor="text1"/>
        </w:rPr>
        <w:t>ecurity</w:t>
      </w:r>
      <w:bookmarkEnd w:id="38"/>
      <w:r w:rsidRPr="00A30F39">
        <w:rPr>
          <w:color w:val="000000" w:themeColor="text1"/>
        </w:rPr>
        <w:t xml:space="preserve"> </w:t>
      </w:r>
      <w:permStart w:id="1747138976" w:edGrp="everyone"/>
      <w:r w:rsidRPr="0012554F">
        <w:rPr>
          <w:rStyle w:val="SubtitleChar"/>
        </w:rPr>
        <w:t>__</w:t>
      </w:r>
      <w:permEnd w:id="1747138976"/>
    </w:p>
    <w:p w14:paraId="2D2501A3" w14:textId="7A6E50DC" w:rsidR="0072383B" w:rsidRPr="00A30F39" w:rsidRDefault="0072383B" w:rsidP="00A06FC9">
      <w:pPr>
        <w:pStyle w:val="ListParagraph"/>
        <w:numPr>
          <w:ilvl w:val="0"/>
          <w:numId w:val="86"/>
        </w:numPr>
      </w:pPr>
      <w:permStart w:id="1561199547" w:edGrp="everyone"/>
      <w:r w:rsidRPr="0012554F">
        <w:rPr>
          <w:rStyle w:val="SubtitleChar"/>
        </w:rPr>
        <w:t>__</w:t>
      </w:r>
      <w:permEnd w:id="1561199547"/>
      <w:r w:rsidRPr="00A30F39">
        <w:t xml:space="preserve"> Social Security (SS) </w:t>
      </w:r>
      <w:r w:rsidR="00540E64">
        <w:t>costs almost $1 trillion/yr. and is</w:t>
      </w:r>
      <w:r w:rsidRPr="00A30F39">
        <w:t xml:space="preserve"> destroying WTP’s USA. </w:t>
      </w:r>
    </w:p>
    <w:p w14:paraId="7FBC83C2" w14:textId="69173713" w:rsidR="0072383B" w:rsidRPr="00A30F39" w:rsidRDefault="0072383B" w:rsidP="00A06FC9">
      <w:pPr>
        <w:pStyle w:val="ListParagraph"/>
      </w:pPr>
      <w:permStart w:id="537611823" w:edGrp="everyone"/>
      <w:r w:rsidRPr="0012554F">
        <w:rPr>
          <w:rStyle w:val="SubtitleChar"/>
        </w:rPr>
        <w:t>__</w:t>
      </w:r>
      <w:permEnd w:id="537611823"/>
      <w:r w:rsidRPr="00A30F39">
        <w:t xml:space="preserve"> We mentioned above that SS is a fraud. That is because it is presented as a retirement plan with its own contributions and </w:t>
      </w:r>
      <w:r w:rsidR="00072D01">
        <w:t>accounts</w:t>
      </w:r>
      <w:r w:rsidRPr="00A30F39">
        <w:t>. But SS keeps running out of money because it isn’t a retirement plan</w:t>
      </w:r>
      <w:r w:rsidR="00072D01">
        <w:t>; it is just another tax-and-spend</w:t>
      </w:r>
      <w:r w:rsidRPr="00A30F39">
        <w:t xml:space="preserve"> government program co-mingled with the general fund.</w:t>
      </w:r>
    </w:p>
    <w:p w14:paraId="7E17967E" w14:textId="2D901A0A" w:rsidR="0072383B" w:rsidRPr="00A30F39" w:rsidRDefault="0072383B" w:rsidP="00A06FC9">
      <w:pPr>
        <w:pStyle w:val="ListParagraph"/>
      </w:pPr>
      <w:permStart w:id="1872458688" w:edGrp="everyone"/>
      <w:r w:rsidRPr="0012554F">
        <w:rPr>
          <w:rStyle w:val="SubtitleChar"/>
        </w:rPr>
        <w:t>__</w:t>
      </w:r>
      <w:permEnd w:id="1872458688"/>
      <w:r w:rsidRPr="00A30F39">
        <w:t xml:space="preserve"> No business would allow </w:t>
      </w:r>
      <w:r w:rsidR="00331E7B">
        <w:t>a program</w:t>
      </w:r>
      <w:r w:rsidRPr="00A30F39">
        <w:t xml:space="preserve"> of that magnitude to become buried in a large</w:t>
      </w:r>
      <w:r w:rsidR="00331E7B">
        <w:t xml:space="preserve"> bureaucracy of waste</w:t>
      </w:r>
      <w:r w:rsidRPr="00A30F39">
        <w:t>.</w:t>
      </w:r>
    </w:p>
    <w:p w14:paraId="69F56B10" w14:textId="12A7A1AB" w:rsidR="0072383B" w:rsidRPr="00A30F39" w:rsidRDefault="0072383B" w:rsidP="00A06FC9">
      <w:pPr>
        <w:pStyle w:val="ListParagraph"/>
      </w:pPr>
      <w:permStart w:id="1068333412" w:edGrp="everyone"/>
      <w:r w:rsidRPr="0012554F">
        <w:rPr>
          <w:rStyle w:val="SubtitleChar"/>
        </w:rPr>
        <w:t>__</w:t>
      </w:r>
      <w:permEnd w:id="1068333412"/>
      <w:r w:rsidRPr="00A30F39">
        <w:t xml:space="preserve"> Few subjects demonstrate the pathology of political faction government as well as SS; it is the perfect </w:t>
      </w:r>
      <w:r w:rsidR="009A6ED8">
        <w:t>example</w:t>
      </w:r>
      <w:r w:rsidRPr="00A30F39">
        <w:t xml:space="preserve"> to demonstrate how our government was designed to work with WePEG and </w:t>
      </w:r>
      <w:r w:rsidR="00F70C7F" w:rsidRPr="00F70C7F">
        <w:rPr>
          <w:i/>
        </w:rPr>
        <w:t xml:space="preserve">Liberty-Civics </w:t>
      </w:r>
      <w:r w:rsidR="006C68F8">
        <w:rPr>
          <w:i/>
        </w:rPr>
        <w:t>Populism</w:t>
      </w:r>
      <w:r w:rsidRPr="00A30F39">
        <w:t>.</w:t>
      </w:r>
    </w:p>
    <w:p w14:paraId="0719386E" w14:textId="6C8CAD0C" w:rsidR="0072383B" w:rsidRPr="00A30F39" w:rsidRDefault="0072383B" w:rsidP="00A06FC9">
      <w:pPr>
        <w:pStyle w:val="ListParagraph"/>
      </w:pPr>
      <w:permStart w:id="594420515" w:edGrp="everyone"/>
      <w:r w:rsidRPr="0012554F">
        <w:rPr>
          <w:rStyle w:val="SubtitleChar"/>
        </w:rPr>
        <w:t>__</w:t>
      </w:r>
      <w:permEnd w:id="594420515"/>
      <w:r w:rsidRPr="00A30F39">
        <w:t xml:space="preserve"> 100% of Congress knows SS is an </w:t>
      </w:r>
      <w:r w:rsidR="001771F4">
        <w:t>out-of-control</w:t>
      </w:r>
      <w:r w:rsidRPr="00A30F39">
        <w:t xml:space="preserve"> failed program. But when responsible representatives try to fix it, they are destroyed, not debated. Why is that? Because there is no way to fix it in our present political faction system. What was the fix proposed? Get rid of it. Why? Because it is all they know</w:t>
      </w:r>
      <w:r w:rsidR="001771F4">
        <w:t xml:space="preserve">, and they </w:t>
      </w:r>
      <w:r w:rsidRPr="00A30F39">
        <w:t>can’t seek expertise.</w:t>
      </w:r>
    </w:p>
    <w:p w14:paraId="6D9691D9" w14:textId="655E595A" w:rsidR="0072383B" w:rsidRPr="00A30F39" w:rsidRDefault="0072383B" w:rsidP="00A06FC9">
      <w:pPr>
        <w:pStyle w:val="ListParagraph"/>
      </w:pPr>
      <w:permStart w:id="1489387856" w:edGrp="everyone"/>
      <w:r w:rsidRPr="0012554F">
        <w:rPr>
          <w:rStyle w:val="SubtitleChar"/>
        </w:rPr>
        <w:t>__</w:t>
      </w:r>
      <w:permEnd w:id="1489387856"/>
      <w:r w:rsidRPr="00A30F39">
        <w:t xml:space="preserve"> </w:t>
      </w:r>
      <w:r w:rsidR="00F70C7F" w:rsidRPr="00F70C7F">
        <w:rPr>
          <w:i/>
        </w:rPr>
        <w:t xml:space="preserve">Liberty-Civics </w:t>
      </w:r>
      <w:r w:rsidR="006C68F8">
        <w:rPr>
          <w:i/>
        </w:rPr>
        <w:t>Populism</w:t>
      </w:r>
      <w:r w:rsidR="00E73309">
        <w:t xml:space="preserve"> </w:t>
      </w:r>
      <w:r w:rsidRPr="00A30F39">
        <w:t xml:space="preserve">shifts </w:t>
      </w:r>
      <w:r w:rsidR="00C465CB">
        <w:t>power from political factions to WTP, which has a vested interest in our Liberty, Justice, and Prosperity for All and wants</w:t>
      </w:r>
      <w:r w:rsidRPr="00A30F39">
        <w:t xml:space="preserve"> the best program, not the political faction program.</w:t>
      </w:r>
    </w:p>
    <w:p w14:paraId="44663362" w14:textId="7C545E82" w:rsidR="0072383B" w:rsidRPr="00A30F39" w:rsidRDefault="0072383B" w:rsidP="00A06FC9">
      <w:pPr>
        <w:pStyle w:val="ListParagraph"/>
      </w:pPr>
      <w:permStart w:id="776170107" w:edGrp="everyone"/>
      <w:r w:rsidRPr="0012554F">
        <w:rPr>
          <w:rStyle w:val="SubtitleChar"/>
        </w:rPr>
        <w:t>__</w:t>
      </w:r>
      <w:permEnd w:id="776170107"/>
      <w:r w:rsidRPr="00A30F39">
        <w:t xml:space="preserve"> SS is </w:t>
      </w:r>
      <w:r w:rsidR="007A0C5E" w:rsidRPr="00A30F39">
        <w:t>now</w:t>
      </w:r>
      <w:r w:rsidRPr="00A30F39">
        <w:t xml:space="preserve"> two programs, family welfare and retirement. </w:t>
      </w:r>
      <w:r w:rsidR="00C465CB">
        <w:t>The mission creep is unconscionable</w:t>
      </w:r>
    </w:p>
    <w:p w14:paraId="1FCE12B1" w14:textId="53007D00" w:rsidR="0072383B" w:rsidRPr="00A30F39" w:rsidRDefault="0072383B" w:rsidP="00A06FC9">
      <w:pPr>
        <w:pStyle w:val="ListParagraph"/>
      </w:pPr>
      <w:permStart w:id="298786561" w:edGrp="everyone"/>
      <w:r w:rsidRPr="0012554F">
        <w:rPr>
          <w:rStyle w:val="SubtitleChar"/>
        </w:rPr>
        <w:t>__</w:t>
      </w:r>
      <w:permEnd w:id="298786561"/>
      <w:r w:rsidRPr="00A30F39">
        <w:t xml:space="preserve"> The family welfare portion must be </w:t>
      </w:r>
      <w:r w:rsidR="00C465CB">
        <w:t>shifted to the states where it</w:t>
      </w:r>
      <w:r w:rsidRPr="00A30F39">
        <w:t xml:space="preserve"> belongs. That is quite easy to do. Our federal government has no enumerated power to provide personal welfare. </w:t>
      </w:r>
    </w:p>
    <w:p w14:paraId="3FAFCCD8" w14:textId="0FDE9957" w:rsidR="0072383B" w:rsidRPr="00A30F39" w:rsidRDefault="0072383B" w:rsidP="00A06FC9">
      <w:pPr>
        <w:pStyle w:val="ListParagraph"/>
      </w:pPr>
      <w:permStart w:id="826031926" w:edGrp="everyone"/>
      <w:r w:rsidRPr="0012554F">
        <w:rPr>
          <w:rStyle w:val="SubtitleChar"/>
        </w:rPr>
        <w:t>__</w:t>
      </w:r>
      <w:permEnd w:id="826031926"/>
      <w:r w:rsidRPr="00A30F39">
        <w:t xml:space="preserve"> The SS retirement plan needs </w:t>
      </w:r>
      <w:r w:rsidR="00315662">
        <w:t>to be shifted</w:t>
      </w:r>
      <w:r w:rsidRPr="00A30F39">
        <w:t xml:space="preserve"> to the private retirement plan market. </w:t>
      </w:r>
    </w:p>
    <w:p w14:paraId="56524B51" w14:textId="77777777" w:rsidR="0072383B" w:rsidRPr="00A30F39" w:rsidRDefault="0072383B" w:rsidP="00A06FC9">
      <w:pPr>
        <w:pStyle w:val="ListParagraph"/>
      </w:pPr>
      <w:permStart w:id="983252159" w:edGrp="everyone"/>
      <w:r w:rsidRPr="0012554F">
        <w:rPr>
          <w:rStyle w:val="SubtitleChar"/>
        </w:rPr>
        <w:t>__</w:t>
      </w:r>
      <w:permEnd w:id="983252159"/>
      <w:r w:rsidRPr="00A30F39">
        <w:t xml:space="preserve"> The depravity of SS is that compound interest and capital gain are part of all retirement plans. The multiplier effect over long periods of time is huge. </w:t>
      </w:r>
    </w:p>
    <w:p w14:paraId="2E203BE4" w14:textId="1634F0F6" w:rsidR="0072383B" w:rsidRPr="00A30F39" w:rsidRDefault="0072383B" w:rsidP="00A06FC9">
      <w:pPr>
        <w:pStyle w:val="ListParagraph"/>
      </w:pPr>
      <w:permStart w:id="1601263920" w:edGrp="everyone"/>
      <w:r w:rsidRPr="0012554F">
        <w:rPr>
          <w:rStyle w:val="SubtitleChar"/>
        </w:rPr>
        <w:t>__</w:t>
      </w:r>
      <w:permEnd w:id="1601263920"/>
      <w:r w:rsidRPr="00A30F39">
        <w:t xml:space="preserve"> Forty-five years ago, the Dow Jones Average was $800; today it is over $</w:t>
      </w:r>
      <w:r w:rsidR="00975519">
        <w:t>39</w:t>
      </w:r>
      <w:r w:rsidRPr="00A30F39">
        <w:t xml:space="preserve">,000. Thank </w:t>
      </w:r>
      <w:r w:rsidR="007A0C5E" w:rsidRPr="00A30F39">
        <w:t>you, political factions,</w:t>
      </w:r>
      <w:r w:rsidRPr="00A30F39">
        <w:t xml:space="preserve"> for denying WTP that opportunity</w:t>
      </w:r>
      <w:r>
        <w:t xml:space="preserve"> for gain</w:t>
      </w:r>
      <w:r w:rsidRPr="00A30F39">
        <w:t xml:space="preserve">. </w:t>
      </w:r>
    </w:p>
    <w:p w14:paraId="25A66F06" w14:textId="53886802" w:rsidR="0072383B" w:rsidRPr="00A30F39" w:rsidRDefault="0072383B" w:rsidP="00A06FC9">
      <w:pPr>
        <w:pStyle w:val="ListParagraph"/>
      </w:pPr>
      <w:permStart w:id="1390553616" w:edGrp="everyone"/>
      <w:r w:rsidRPr="0012554F">
        <w:rPr>
          <w:rStyle w:val="SubtitleChar"/>
        </w:rPr>
        <w:t>__</w:t>
      </w:r>
      <w:permEnd w:id="1390553616"/>
      <w:r w:rsidRPr="00A30F39">
        <w:t xml:space="preserve"> Taxes are taken from WTP for the express purpose of </w:t>
      </w:r>
      <w:r w:rsidR="00E3176F">
        <w:t xml:space="preserve">our </w:t>
      </w:r>
      <w:r w:rsidR="007A0C5E" w:rsidRPr="00A30F39">
        <w:t>retirement,</w:t>
      </w:r>
      <w:r w:rsidRPr="00A30F39">
        <w:t xml:space="preserve"> but the funds are used for other people’s retirement today. That is the fraud.</w:t>
      </w:r>
    </w:p>
    <w:p w14:paraId="7CFE00CF" w14:textId="1DC1C83A" w:rsidR="0072383B" w:rsidRPr="00A30F39" w:rsidRDefault="0072383B" w:rsidP="00A06FC9">
      <w:pPr>
        <w:pStyle w:val="ListParagraph"/>
      </w:pPr>
      <w:permStart w:id="1069098377" w:edGrp="everyone"/>
      <w:r w:rsidRPr="0012554F">
        <w:rPr>
          <w:rStyle w:val="SubtitleChar"/>
        </w:rPr>
        <w:t>__</w:t>
      </w:r>
      <w:permEnd w:id="1069098377"/>
      <w:r w:rsidRPr="00A30F39">
        <w:t xml:space="preserve"> Social Security taxes a young Bill </w:t>
      </w:r>
      <w:r w:rsidR="00AA4BC8">
        <w:t>Jones</w:t>
      </w:r>
      <w:r w:rsidRPr="00A30F39">
        <w:t xml:space="preserve"> to pay a retired old Tom Smith a minimum retirement wage. If Bill Jones made $30k/yr. and the SS taxes he paid were put in a Dow Jones Average retirement plan for 45 years with </w:t>
      </w:r>
      <w:r w:rsidR="007A52F9">
        <w:t>a capital gain; he</w:t>
      </w:r>
      <w:r w:rsidRPr="00A30F39">
        <w:t xml:space="preserve"> could retire with </w:t>
      </w:r>
      <w:r w:rsidR="007A52F9">
        <w:t>$700k or more,</w:t>
      </w:r>
      <w:r w:rsidRPr="00A30F39">
        <w:t xml:space="preserve"> and WTP would pay zero. That alone should turn people away from political factions.</w:t>
      </w:r>
    </w:p>
    <w:p w14:paraId="3771F7EA" w14:textId="77777777" w:rsidR="0072383B" w:rsidRPr="00A30F39" w:rsidRDefault="0072383B" w:rsidP="00A06FC9">
      <w:pPr>
        <w:pStyle w:val="ListParagraph"/>
      </w:pPr>
      <w:permStart w:id="496700813" w:edGrp="everyone"/>
      <w:r w:rsidRPr="0012554F">
        <w:rPr>
          <w:rStyle w:val="SubtitleChar"/>
        </w:rPr>
        <w:t>__</w:t>
      </w:r>
      <w:permEnd w:id="496700813"/>
      <w:r w:rsidRPr="00A30F39">
        <w:t xml:space="preserve"> A low-income family could be lifted out of poverty with a proper retirement plan instead of a perpetual food bank plan. WTP can do better. In addition, the funds would be in the capital markets stimulating economic growth, not sucked into the treasury.</w:t>
      </w:r>
    </w:p>
    <w:p w14:paraId="2A40A972" w14:textId="40225A73" w:rsidR="0072383B" w:rsidRPr="00A30F39" w:rsidRDefault="0072383B" w:rsidP="00A06FC9">
      <w:pPr>
        <w:pStyle w:val="ListParagraph"/>
      </w:pPr>
      <w:permStart w:id="161752730" w:edGrp="everyone"/>
      <w:r w:rsidRPr="0012554F">
        <w:rPr>
          <w:rStyle w:val="SubtitleChar"/>
        </w:rPr>
        <w:t>__</w:t>
      </w:r>
      <w:permEnd w:id="161752730"/>
      <w:r w:rsidRPr="00A30F39">
        <w:t xml:space="preserve"> SS is a </w:t>
      </w:r>
      <w:r w:rsidR="00F30517" w:rsidRPr="00F30517">
        <w:t xml:space="preserve">failing </w:t>
      </w:r>
      <w:r w:rsidRPr="00A30F39">
        <w:t xml:space="preserve">government substitute for personal responsibility. There is a case to be made for forced responsibility with the SS tax, but it must be put into the best overall return, the </w:t>
      </w:r>
      <w:r w:rsidR="007A0C5E" w:rsidRPr="00A30F39">
        <w:t>long-term</w:t>
      </w:r>
      <w:r w:rsidRPr="00A30F39">
        <w:t xml:space="preserve"> Dow Jones Average managed by the Laws of Nature, not individuals</w:t>
      </w:r>
      <w:r w:rsidR="000C3746">
        <w:t>,</w:t>
      </w:r>
      <w:r w:rsidRPr="00A30F39">
        <w:t xml:space="preserve"> which also </w:t>
      </w:r>
      <w:r w:rsidRPr="00A30F39">
        <w:lastRenderedPageBreak/>
        <w:t xml:space="preserve">incentivizes our representatives to stop damaging prosperity. </w:t>
      </w:r>
    </w:p>
    <w:p w14:paraId="0DB1414D" w14:textId="49728BE1" w:rsidR="0072383B" w:rsidRPr="00A30F39" w:rsidRDefault="0072383B" w:rsidP="00A06FC9">
      <w:pPr>
        <w:pStyle w:val="ListParagraph"/>
      </w:pPr>
      <w:permStart w:id="1319992506" w:edGrp="everyone"/>
      <w:r w:rsidRPr="0012554F">
        <w:rPr>
          <w:rStyle w:val="SubtitleChar"/>
        </w:rPr>
        <w:t>__</w:t>
      </w:r>
      <w:permEnd w:id="1319992506"/>
      <w:r w:rsidRPr="00A30F39">
        <w:t xml:space="preserve"> The real problem is that today’s tax goes to pay today’s retiree. Shifting that to a retirement fund would cause a shortfall that needs </w:t>
      </w:r>
      <w:r w:rsidR="000C3746">
        <w:t>to be made</w:t>
      </w:r>
      <w:r w:rsidRPr="00A30F39">
        <w:t xml:space="preserve"> up from the general fund. </w:t>
      </w:r>
    </w:p>
    <w:p w14:paraId="6422D401" w14:textId="1C687814" w:rsidR="0072383B" w:rsidRPr="00A30F39" w:rsidRDefault="0072383B" w:rsidP="00A06FC9">
      <w:pPr>
        <w:pStyle w:val="ListParagraph"/>
      </w:pPr>
      <w:permStart w:id="576211222" w:edGrp="everyone"/>
      <w:r w:rsidRPr="0012554F">
        <w:rPr>
          <w:rStyle w:val="SubtitleChar"/>
        </w:rPr>
        <w:t>__</w:t>
      </w:r>
      <w:permEnd w:id="576211222"/>
      <w:r w:rsidRPr="00A30F39">
        <w:t xml:space="preserve"> WTP are going to find $2 trillion/</w:t>
      </w:r>
      <w:r w:rsidR="0092789E" w:rsidRPr="00A30F39">
        <w:t>yr.</w:t>
      </w:r>
      <w:r w:rsidRPr="00A30F39">
        <w:t xml:space="preserve"> waste in federal spending. </w:t>
      </w:r>
    </w:p>
    <w:p w14:paraId="272C0A93" w14:textId="3DD54E29" w:rsidR="0072383B" w:rsidRPr="00A30F39" w:rsidRDefault="0072383B" w:rsidP="00A06FC9">
      <w:pPr>
        <w:pStyle w:val="ListParagraph"/>
      </w:pPr>
      <w:permStart w:id="1521315529" w:edGrp="everyone"/>
      <w:r w:rsidRPr="0012554F">
        <w:rPr>
          <w:rStyle w:val="SubtitleChar"/>
        </w:rPr>
        <w:t>__</w:t>
      </w:r>
      <w:permEnd w:id="1521315529"/>
      <w:r w:rsidRPr="00A30F39">
        <w:t xml:space="preserve"> Congress must create a committee to meet with experts and fix the system once and </w:t>
      </w:r>
      <w:r w:rsidR="00A91E1E">
        <w:t>for All</w:t>
      </w:r>
      <w:r w:rsidRPr="00A30F39">
        <w:t>.</w:t>
      </w:r>
    </w:p>
    <w:p w14:paraId="5F9E6591" w14:textId="0E53B789" w:rsidR="0072383B" w:rsidRPr="00A30F39" w:rsidRDefault="0072383B" w:rsidP="00A06FC9">
      <w:pPr>
        <w:pStyle w:val="ListParagraph"/>
      </w:pPr>
      <w:permStart w:id="1614504668" w:edGrp="everyone"/>
      <w:r w:rsidRPr="0012554F">
        <w:rPr>
          <w:rStyle w:val="SubtitleChar"/>
        </w:rPr>
        <w:t>__</w:t>
      </w:r>
      <w:permEnd w:id="1614504668"/>
      <w:r w:rsidRPr="00A30F39">
        <w:t xml:space="preserve"> It will not be cheap because the damage is </w:t>
      </w:r>
      <w:r w:rsidR="0092789E" w:rsidRPr="00A30F39">
        <w:t>huge,</w:t>
      </w:r>
      <w:r w:rsidRPr="00A30F39">
        <w:t xml:space="preserve"> but it must be done.</w:t>
      </w:r>
    </w:p>
    <w:p w14:paraId="5AAB6668" w14:textId="197926D4" w:rsidR="0072383B" w:rsidRPr="00A30F39" w:rsidRDefault="0072383B" w:rsidP="00A06FC9">
      <w:pPr>
        <w:pStyle w:val="ListParagraph"/>
      </w:pPr>
      <w:permStart w:id="1924492061" w:edGrp="everyone"/>
      <w:r w:rsidRPr="0012554F">
        <w:rPr>
          <w:rStyle w:val="SubtitleChar"/>
        </w:rPr>
        <w:t>__</w:t>
      </w:r>
      <w:permEnd w:id="1924492061"/>
      <w:r w:rsidRPr="00A30F39">
        <w:t xml:space="preserve"> Migrating SS to a true retirement plan must be a priority because the existing plan is such a poor use of funds that </w:t>
      </w:r>
      <w:r w:rsidR="00940BEC">
        <w:t xml:space="preserve">it </w:t>
      </w:r>
      <w:r w:rsidRPr="00A30F39">
        <w:t>cannot be tolerated.</w:t>
      </w:r>
    </w:p>
    <w:p w14:paraId="7C8491D9" w14:textId="5FD3281F" w:rsidR="0072383B" w:rsidRPr="00A30F39" w:rsidRDefault="0072383B" w:rsidP="0072383B">
      <w:pPr>
        <w:pStyle w:val="Heading3"/>
        <w:rPr>
          <w:color w:val="000000" w:themeColor="text1"/>
        </w:rPr>
      </w:pPr>
      <w:bookmarkStart w:id="39" w:name="_Hlk125809974"/>
      <w:r>
        <w:rPr>
          <w:color w:val="000000" w:themeColor="text1"/>
        </w:rPr>
        <w:t>P</w:t>
      </w:r>
      <w:r w:rsidR="006449EC">
        <w:rPr>
          <w:color w:val="000000" w:themeColor="text1"/>
        </w:rPr>
        <w:t>11</w:t>
      </w:r>
      <w:r w:rsidRPr="00A30F39">
        <w:rPr>
          <w:color w:val="000000" w:themeColor="text1"/>
        </w:rPr>
        <w:t xml:space="preserve"> set </w:t>
      </w:r>
      <w:r>
        <w:rPr>
          <w:color w:val="000000" w:themeColor="text1"/>
        </w:rPr>
        <w:t>6</w:t>
      </w:r>
      <w:r w:rsidRPr="00A30F39">
        <w:rPr>
          <w:color w:val="000000" w:themeColor="text1"/>
        </w:rPr>
        <w:t xml:space="preserve">: </w:t>
      </w:r>
      <w:r w:rsidR="00E37E4A">
        <w:rPr>
          <w:color w:val="000000" w:themeColor="text1"/>
        </w:rPr>
        <w:t>T</w:t>
      </w:r>
      <w:r w:rsidRPr="00A30F39">
        <w:rPr>
          <w:color w:val="000000" w:themeColor="text1"/>
        </w:rPr>
        <w:t xml:space="preserve">he </w:t>
      </w:r>
      <w:r w:rsidR="00E37E4A">
        <w:rPr>
          <w:color w:val="000000" w:themeColor="text1"/>
        </w:rPr>
        <w:t>H</w:t>
      </w:r>
      <w:r w:rsidRPr="00A30F39">
        <w:rPr>
          <w:color w:val="000000" w:themeColor="text1"/>
        </w:rPr>
        <w:t xml:space="preserve">ealth </w:t>
      </w:r>
      <w:r w:rsidR="00E37E4A">
        <w:rPr>
          <w:color w:val="000000" w:themeColor="text1"/>
        </w:rPr>
        <w:t>I</w:t>
      </w:r>
      <w:r w:rsidRPr="00A30F39">
        <w:rPr>
          <w:color w:val="000000" w:themeColor="text1"/>
        </w:rPr>
        <w:t xml:space="preserve">nsurance </w:t>
      </w:r>
      <w:r w:rsidR="00E37E4A">
        <w:rPr>
          <w:color w:val="000000" w:themeColor="text1"/>
        </w:rPr>
        <w:t>W</w:t>
      </w:r>
      <w:r w:rsidRPr="00A30F39">
        <w:rPr>
          <w:color w:val="000000" w:themeColor="text1"/>
        </w:rPr>
        <w:t xml:space="preserve">eapon </w:t>
      </w:r>
      <w:permStart w:id="607460697" w:edGrp="everyone"/>
      <w:r w:rsidRPr="0012554F">
        <w:rPr>
          <w:rStyle w:val="SubtitleChar"/>
        </w:rPr>
        <w:t>__</w:t>
      </w:r>
      <w:bookmarkEnd w:id="39"/>
      <w:permEnd w:id="607460697"/>
    </w:p>
    <w:p w14:paraId="04DC2B85" w14:textId="18920659" w:rsidR="0072383B" w:rsidRPr="00A30F39" w:rsidRDefault="0072383B" w:rsidP="00A06FC9">
      <w:pPr>
        <w:pStyle w:val="ListParagraph"/>
        <w:numPr>
          <w:ilvl w:val="0"/>
          <w:numId w:val="87"/>
        </w:numPr>
      </w:pPr>
      <w:permStart w:id="1142837174" w:edGrp="everyone"/>
      <w:r w:rsidRPr="0012554F">
        <w:rPr>
          <w:rStyle w:val="SubtitleChar"/>
        </w:rPr>
        <w:t>__</w:t>
      </w:r>
      <w:permEnd w:id="1142837174"/>
      <w:r w:rsidRPr="00A30F39">
        <w:t xml:space="preserve"> Eliminating the health insurance weapon is another opportunity for WePEG and </w:t>
      </w:r>
      <w:r w:rsidR="00F70C7F" w:rsidRPr="00A06FC9">
        <w:rPr>
          <w:i/>
        </w:rPr>
        <w:t xml:space="preserve">Liberty-Civics </w:t>
      </w:r>
      <w:r w:rsidR="006C68F8" w:rsidRPr="00A06FC9">
        <w:rPr>
          <w:i/>
        </w:rPr>
        <w:t>Populism</w:t>
      </w:r>
      <w:r w:rsidR="00E73309">
        <w:t xml:space="preserve"> </w:t>
      </w:r>
      <w:r w:rsidRPr="00A30F39">
        <w:t xml:space="preserve">to demonstrate how our federal government was designed to work. </w:t>
      </w:r>
    </w:p>
    <w:p w14:paraId="0D7E4032" w14:textId="7DE74A0A" w:rsidR="0072383B" w:rsidRPr="00A30F39" w:rsidRDefault="0072383B" w:rsidP="00A06FC9">
      <w:pPr>
        <w:pStyle w:val="ListParagraph"/>
      </w:pPr>
      <w:permStart w:id="1364856384" w:edGrp="everyone"/>
      <w:r w:rsidRPr="0012554F">
        <w:rPr>
          <w:rStyle w:val="SubtitleChar"/>
        </w:rPr>
        <w:t>__</w:t>
      </w:r>
      <w:permEnd w:id="1364856384"/>
      <w:r w:rsidRPr="00A30F39">
        <w:t xml:space="preserve"> The principle of </w:t>
      </w:r>
      <w:r w:rsidR="00952BE4">
        <w:t xml:space="preserve">Liberty, Justice, and Prosperity </w:t>
      </w:r>
      <w:r w:rsidR="00A91E1E">
        <w:t>for All</w:t>
      </w:r>
      <w:r w:rsidR="004424C9">
        <w:t xml:space="preserve"> is</w:t>
      </w:r>
      <w:r w:rsidRPr="00A30F39">
        <w:t xml:space="preserve"> supreme and dictates that our federal government must never be allowed to control every aspect of our lives. There is nothing that cannot be controlled under the banner of healthcare.</w:t>
      </w:r>
    </w:p>
    <w:p w14:paraId="3F717E74" w14:textId="19E672A4" w:rsidR="0072383B" w:rsidRPr="00A30F39" w:rsidRDefault="0072383B" w:rsidP="00A06FC9">
      <w:pPr>
        <w:pStyle w:val="ListParagraph"/>
      </w:pPr>
      <w:permStart w:id="958147758" w:edGrp="everyone"/>
      <w:r w:rsidRPr="0012554F">
        <w:rPr>
          <w:rStyle w:val="SubtitleChar"/>
        </w:rPr>
        <w:t>__</w:t>
      </w:r>
      <w:permEnd w:id="958147758"/>
      <w:r w:rsidRPr="00A30F39">
        <w:t xml:space="preserve"> WTP must never allow the government to control our healthcare. The </w:t>
      </w:r>
      <w:r w:rsidR="007235F7">
        <w:t xml:space="preserve">government's intrusion into our lives is so great that </w:t>
      </w:r>
      <w:r w:rsidRPr="00A30F39">
        <w:t>it is not possible to have a benefit gain worth the risk.</w:t>
      </w:r>
    </w:p>
    <w:p w14:paraId="000CFC24" w14:textId="2E865F24" w:rsidR="0072383B" w:rsidRPr="00A30F39" w:rsidRDefault="0072383B" w:rsidP="00A06FC9">
      <w:pPr>
        <w:pStyle w:val="ListParagraph"/>
      </w:pPr>
      <w:permStart w:id="1726940395" w:edGrp="everyone"/>
      <w:r w:rsidRPr="0012554F">
        <w:rPr>
          <w:rStyle w:val="SubtitleChar"/>
        </w:rPr>
        <w:t>__</w:t>
      </w:r>
      <w:permEnd w:id="1726940395"/>
      <w:r w:rsidRPr="00A30F39">
        <w:t xml:space="preserve"> Our federal government has two health insurance programs, Medicare and </w:t>
      </w:r>
      <w:r w:rsidR="00E37E4A">
        <w:t xml:space="preserve">the </w:t>
      </w:r>
      <w:r w:rsidRPr="00A30F39">
        <w:t>ACA. Medicare is managed by a private entity</w:t>
      </w:r>
      <w:r w:rsidR="00384F58">
        <w:t>, which proves</w:t>
      </w:r>
      <w:r w:rsidRPr="00A30F39">
        <w:t xml:space="preserve"> that our federal government lacks expertise.</w:t>
      </w:r>
    </w:p>
    <w:p w14:paraId="0D3195F2" w14:textId="7774F1DE" w:rsidR="0072383B" w:rsidRPr="00A30F39" w:rsidRDefault="0072383B" w:rsidP="00A06FC9">
      <w:pPr>
        <w:pStyle w:val="ListParagraph"/>
      </w:pPr>
      <w:permStart w:id="1061772589" w:edGrp="everyone"/>
      <w:r w:rsidRPr="0012554F">
        <w:rPr>
          <w:rStyle w:val="SubtitleChar"/>
        </w:rPr>
        <w:t>__</w:t>
      </w:r>
      <w:permEnd w:id="1061772589"/>
      <w:r w:rsidRPr="00A30F39">
        <w:t xml:space="preserve"> The political factions behind the ACA were not looking for insurance</w:t>
      </w:r>
      <w:r w:rsidR="00384F58">
        <w:t>; they</w:t>
      </w:r>
      <w:r w:rsidRPr="00A30F39">
        <w:t xml:space="preserve"> were looking for total control</w:t>
      </w:r>
      <w:r w:rsidR="00384F58">
        <w:t xml:space="preserve"> of WTP</w:t>
      </w:r>
      <w:r w:rsidRPr="00A30F39">
        <w:t xml:space="preserve">. It never made sense to not just expand Medicare. It still would have bankrupted our </w:t>
      </w:r>
      <w:r w:rsidR="0092789E" w:rsidRPr="00A30F39">
        <w:t>USA,</w:t>
      </w:r>
      <w:r w:rsidRPr="00A30F39">
        <w:t xml:space="preserve"> but it would have been an eas</w:t>
      </w:r>
      <w:r>
        <w:t>ier</w:t>
      </w:r>
      <w:r w:rsidRPr="00A30F39">
        <w:t xml:space="preserve"> fix.</w:t>
      </w:r>
    </w:p>
    <w:p w14:paraId="4252267A" w14:textId="36CEBC71" w:rsidR="0072383B" w:rsidRPr="00A30F39" w:rsidRDefault="0072383B" w:rsidP="00A06FC9">
      <w:pPr>
        <w:pStyle w:val="ListParagraph"/>
      </w:pPr>
      <w:permStart w:id="1727212428" w:edGrp="everyone"/>
      <w:r w:rsidRPr="0012554F">
        <w:rPr>
          <w:rStyle w:val="SubtitleChar"/>
        </w:rPr>
        <w:t>__</w:t>
      </w:r>
      <w:permEnd w:id="1727212428"/>
      <w:r w:rsidRPr="00A30F39">
        <w:t xml:space="preserve"> The federal subsidies </w:t>
      </w:r>
      <w:r w:rsidR="006D479B">
        <w:t>for the ACA in 2022 are about</w:t>
      </w:r>
      <w:r w:rsidRPr="00A30F39">
        <w:t xml:space="preserve"> $trillion. In 2032, the annual amount is projected to reach $1.6 trillion. That is the subsidies, not the total cost.</w:t>
      </w:r>
    </w:p>
    <w:p w14:paraId="649AFB57" w14:textId="5F61E8AF" w:rsidR="0072383B" w:rsidRPr="00A30F39" w:rsidRDefault="0072383B" w:rsidP="00A06FC9">
      <w:pPr>
        <w:pStyle w:val="ListParagraph"/>
      </w:pPr>
      <w:permStart w:id="1915692654" w:edGrp="everyone"/>
      <w:r w:rsidRPr="0012554F">
        <w:rPr>
          <w:rStyle w:val="SubtitleChar"/>
        </w:rPr>
        <w:t>__</w:t>
      </w:r>
      <w:permEnd w:id="1915692654"/>
      <w:r w:rsidRPr="00A30F39">
        <w:t xml:space="preserve"> Most of the terror of the original ACA has been removed</w:t>
      </w:r>
      <w:r w:rsidR="00A04505">
        <w:t>,</w:t>
      </w:r>
      <w:r w:rsidRPr="00A30F39">
        <w:t xml:space="preserve"> and it is now an insurance plan.</w:t>
      </w:r>
      <w:r w:rsidR="00A04505">
        <w:t xml:space="preserve"> But WTP were promised </w:t>
      </w:r>
      <w:r w:rsidR="00B4025D">
        <w:t>lower cost healthcare and got just the opposite. Costs have skyrocketed since ACA passed. W</w:t>
      </w:r>
      <w:r w:rsidR="009F763D">
        <w:t>hy? Because political factions know nothing about healthcare.</w:t>
      </w:r>
    </w:p>
    <w:p w14:paraId="28A92B3F" w14:textId="578BB25C" w:rsidR="0072383B" w:rsidRPr="00A30F39" w:rsidRDefault="0072383B" w:rsidP="00A06FC9">
      <w:pPr>
        <w:pStyle w:val="ListParagraph"/>
      </w:pPr>
      <w:permStart w:id="1455248394" w:edGrp="everyone"/>
      <w:r w:rsidRPr="0012554F">
        <w:rPr>
          <w:rStyle w:val="SubtitleChar"/>
        </w:rPr>
        <w:t>__</w:t>
      </w:r>
      <w:permEnd w:id="1455248394"/>
      <w:r w:rsidRPr="00A30F39">
        <w:t xml:space="preserve"> Similar to retirement plans, health insurance companies use capital gains and compound interest</w:t>
      </w:r>
      <w:r w:rsidR="00DB0BD2">
        <w:t>; our government does not. Worse</w:t>
      </w:r>
      <w:r w:rsidRPr="00A30F39">
        <w:t xml:space="preserve">, the $trillion our government spends does not go through the capital markets. </w:t>
      </w:r>
    </w:p>
    <w:p w14:paraId="7CECE647" w14:textId="16A422C8" w:rsidR="0072383B" w:rsidRPr="00A30F39" w:rsidRDefault="0072383B" w:rsidP="00A06FC9">
      <w:pPr>
        <w:pStyle w:val="ListParagraph"/>
      </w:pPr>
      <w:permStart w:id="2116189025" w:edGrp="everyone"/>
      <w:r w:rsidRPr="0012554F">
        <w:rPr>
          <w:rStyle w:val="SubtitleChar"/>
        </w:rPr>
        <w:t>__</w:t>
      </w:r>
      <w:permEnd w:id="2116189025"/>
      <w:r w:rsidRPr="00A30F39">
        <w:t xml:space="preserve"> It is not enough to </w:t>
      </w:r>
      <w:r w:rsidR="00DB0BD2">
        <w:t xml:space="preserve">examine the total subsidy; the administration cost must also </w:t>
      </w:r>
      <w:r w:rsidRPr="00A30F39">
        <w:t>be examined. Our political factions have no interest in either cost. We do not even know how the administration cost compares to the private sector.</w:t>
      </w:r>
    </w:p>
    <w:p w14:paraId="274B1C31" w14:textId="71369FEA" w:rsidR="0072383B" w:rsidRPr="00A30F39" w:rsidRDefault="0072383B" w:rsidP="00A06FC9">
      <w:pPr>
        <w:pStyle w:val="ListParagraph"/>
      </w:pPr>
      <w:permStart w:id="311714045" w:edGrp="everyone"/>
      <w:r w:rsidRPr="0012554F">
        <w:rPr>
          <w:rStyle w:val="SubtitleChar"/>
        </w:rPr>
        <w:t>__</w:t>
      </w:r>
      <w:permEnd w:id="311714045"/>
      <w:r w:rsidRPr="00A30F39">
        <w:t xml:space="preserve"> The A</w:t>
      </w:r>
      <w:r w:rsidR="00E37E4A">
        <w:t>CA</w:t>
      </w:r>
      <w:r w:rsidRPr="00A30F39">
        <w:t xml:space="preserve"> was a dumpster fire from the start. Our political factions never cared how the healthcare industry worked when forcing the A</w:t>
      </w:r>
      <w:r w:rsidR="00E37E4A">
        <w:t xml:space="preserve">CA </w:t>
      </w:r>
      <w:r w:rsidRPr="00A30F39">
        <w:t>through Congress. The A</w:t>
      </w:r>
      <w:r w:rsidR="00E37E4A">
        <w:t>CA</w:t>
      </w:r>
      <w:r w:rsidRPr="00A30F39">
        <w:t xml:space="preserve"> has all but destroyed medical privacy, a </w:t>
      </w:r>
      <w:r w:rsidR="0092789E" w:rsidRPr="00A30F39">
        <w:t>long-time</w:t>
      </w:r>
      <w:r w:rsidRPr="00A30F39">
        <w:t xml:space="preserve"> principle of medicine. The </w:t>
      </w:r>
      <w:r w:rsidR="009842B2">
        <w:t>COVID-19</w:t>
      </w:r>
      <w:r w:rsidRPr="00A30F39">
        <w:t xml:space="preserve"> vaccine finished the destruction of WTP’s medical privacy. The A</w:t>
      </w:r>
      <w:r w:rsidR="00E37E4A">
        <w:t>CA</w:t>
      </w:r>
      <w:r w:rsidRPr="00A30F39">
        <w:t xml:space="preserve"> was the ultimate weapon against </w:t>
      </w:r>
      <w:r w:rsidR="0092789E" w:rsidRPr="00A30F39">
        <w:t>WTP,</w:t>
      </w:r>
      <w:r w:rsidRPr="00A30F39">
        <w:t xml:space="preserve"> and one political faction jumped on the opportunity with deceit and sleight of hand to pass it.</w:t>
      </w:r>
    </w:p>
    <w:p w14:paraId="07855AF2" w14:textId="71B3C2D9" w:rsidR="0072383B" w:rsidRPr="00A30F39" w:rsidRDefault="0072383B" w:rsidP="00A06FC9">
      <w:pPr>
        <w:pStyle w:val="ListParagraph"/>
      </w:pPr>
      <w:permStart w:id="85074198" w:edGrp="everyone"/>
      <w:r w:rsidRPr="0012554F">
        <w:rPr>
          <w:rStyle w:val="SubtitleChar"/>
        </w:rPr>
        <w:lastRenderedPageBreak/>
        <w:t>__</w:t>
      </w:r>
      <w:permEnd w:id="85074198"/>
      <w:r w:rsidRPr="00A30F39">
        <w:t xml:space="preserve"> As a side note, Congress must change </w:t>
      </w:r>
      <w:r>
        <w:t xml:space="preserve">budget </w:t>
      </w:r>
      <w:r w:rsidRPr="00A30F39">
        <w:t xml:space="preserve">reconciliation rules </w:t>
      </w:r>
      <w:r w:rsidR="009842B2">
        <w:t>as soon as possible. Budget reconciliation must be limited to amounts for existing budget items. Any new spending programs must go through regular order,</w:t>
      </w:r>
      <w:r w:rsidRPr="00A30F39">
        <w:t xml:space="preserve"> subject to filibuster. Any new bill that needs reconciliation to pass cannot be good for WTP but likely great for political factions. </w:t>
      </w:r>
    </w:p>
    <w:p w14:paraId="21FEB2E8" w14:textId="77777777" w:rsidR="0072383B" w:rsidRPr="00A30F39" w:rsidRDefault="0072383B" w:rsidP="00A06FC9">
      <w:pPr>
        <w:pStyle w:val="ListParagraph"/>
      </w:pPr>
      <w:permStart w:id="2032213116" w:edGrp="everyone"/>
      <w:r w:rsidRPr="0012554F">
        <w:rPr>
          <w:rStyle w:val="SubtitleChar"/>
        </w:rPr>
        <w:t>__</w:t>
      </w:r>
      <w:permEnd w:id="2032213116"/>
      <w:r w:rsidRPr="00A30F39">
        <w:t xml:space="preserve"> Everything wrong with political factions, the vengeful Senator that held the fate of the ACA in his hands, and our SCOTUS w</w:t>
      </w:r>
      <w:r>
        <w:t>ere</w:t>
      </w:r>
      <w:r w:rsidRPr="00A30F39">
        <w:t xml:space="preserve"> on display. </w:t>
      </w:r>
    </w:p>
    <w:p w14:paraId="43224293" w14:textId="63EF090F" w:rsidR="0072383B" w:rsidRPr="0030184E" w:rsidRDefault="0072383B" w:rsidP="00A06FC9">
      <w:pPr>
        <w:pStyle w:val="ListParagraph"/>
      </w:pPr>
      <w:permStart w:id="334110792" w:edGrp="everyone"/>
      <w:r w:rsidRPr="0012554F">
        <w:rPr>
          <w:rStyle w:val="SubtitleChar"/>
        </w:rPr>
        <w:t>__</w:t>
      </w:r>
      <w:permEnd w:id="334110792"/>
      <w:r w:rsidRPr="00A30F39">
        <w:t xml:space="preserve"> </w:t>
      </w:r>
      <w:r>
        <w:t xml:space="preserve">Our </w:t>
      </w:r>
      <w:r w:rsidRPr="00A30F39">
        <w:t>SCOTUS failed WTP because sending the bill back to Congress would do zero harm to WTP.</w:t>
      </w:r>
      <w:r>
        <w:t xml:space="preserve"> </w:t>
      </w:r>
      <w:r w:rsidRPr="0030184E">
        <w:t>Twisting into a legal pretzel to create a reason to uphold it would have destroyed our USA if WTP allowed it to continue as written. It is also an example of a bill being finished by the Executive branch in secret</w:t>
      </w:r>
      <w:r w:rsidR="007E17A6">
        <w:t>,</w:t>
      </w:r>
      <w:r w:rsidRPr="0030184E">
        <w:t xml:space="preserve"> which should never be allowed.</w:t>
      </w:r>
    </w:p>
    <w:p w14:paraId="1460E882" w14:textId="54918F12" w:rsidR="0072383B" w:rsidRPr="00A30F39" w:rsidRDefault="0072383B" w:rsidP="00A06FC9">
      <w:pPr>
        <w:pStyle w:val="ListParagraph"/>
      </w:pPr>
      <w:permStart w:id="2110390471" w:edGrp="everyone"/>
      <w:r w:rsidRPr="0012554F">
        <w:rPr>
          <w:rStyle w:val="SubtitleChar"/>
        </w:rPr>
        <w:t>__</w:t>
      </w:r>
      <w:permEnd w:id="2110390471"/>
      <w:r w:rsidRPr="00A30F39">
        <w:t xml:space="preserve"> We are not going to re-litigate the A</w:t>
      </w:r>
      <w:r w:rsidR="00E37E4A">
        <w:t>CA</w:t>
      </w:r>
      <w:r w:rsidR="007E17A6">
        <w:t>; it</w:t>
      </w:r>
      <w:r w:rsidRPr="00A30F39">
        <w:t xml:space="preserve"> must go because WTP must remove health insurance from our federal government to survive as a nation.</w:t>
      </w:r>
    </w:p>
    <w:p w14:paraId="64C4744D" w14:textId="77777777" w:rsidR="0072383B" w:rsidRPr="00A30F39" w:rsidRDefault="0072383B" w:rsidP="00A06FC9">
      <w:pPr>
        <w:pStyle w:val="ListParagraph"/>
      </w:pPr>
      <w:permStart w:id="611014822" w:edGrp="everyone"/>
      <w:r w:rsidRPr="0012554F">
        <w:rPr>
          <w:rStyle w:val="SubtitleChar"/>
        </w:rPr>
        <w:t>__</w:t>
      </w:r>
      <w:permEnd w:id="611014822"/>
      <w:r w:rsidRPr="00A30F39">
        <w:t xml:space="preserve"> The fact is, WTP have numerous alternatives in cost sharing plans, physician plan memberships, HMOs, etc. plus the historical health insurance providers. </w:t>
      </w:r>
    </w:p>
    <w:p w14:paraId="5FAEAD33" w14:textId="5908457E" w:rsidR="0072383B" w:rsidRPr="00A30F39" w:rsidRDefault="0072383B" w:rsidP="00A06FC9">
      <w:pPr>
        <w:pStyle w:val="ListParagraph"/>
      </w:pPr>
      <w:permStart w:id="882913981" w:edGrp="everyone"/>
      <w:r w:rsidRPr="0012554F">
        <w:rPr>
          <w:rStyle w:val="SubtitleChar"/>
        </w:rPr>
        <w:t>__</w:t>
      </w:r>
      <w:permEnd w:id="882913981"/>
      <w:r w:rsidRPr="00A30F39">
        <w:t xml:space="preserve"> Healthcare was invented by WTP</w:t>
      </w:r>
      <w:r w:rsidR="00BC07F6">
        <w:t>, making discoveries</w:t>
      </w:r>
      <w:r w:rsidRPr="00A30F39">
        <w:t xml:space="preserve"> in science and investing capital.</w:t>
      </w:r>
    </w:p>
    <w:p w14:paraId="4B3767B3" w14:textId="77777777" w:rsidR="0072383B" w:rsidRPr="00A30F39" w:rsidRDefault="0072383B" w:rsidP="00A06FC9">
      <w:pPr>
        <w:pStyle w:val="ListParagraph"/>
      </w:pPr>
      <w:permStart w:id="623007056" w:edGrp="everyone"/>
      <w:r w:rsidRPr="0012554F">
        <w:rPr>
          <w:rStyle w:val="SubtitleChar"/>
        </w:rPr>
        <w:t>__</w:t>
      </w:r>
      <w:permEnd w:id="623007056"/>
      <w:r w:rsidRPr="00A30F39">
        <w:t xml:space="preserve"> Private intellectual property is the driver of all healthcare advances and that has resulted in our USA having the most advanced healthcare in the world.</w:t>
      </w:r>
    </w:p>
    <w:p w14:paraId="279226A1" w14:textId="77777777" w:rsidR="0072383B" w:rsidRPr="00A30F39" w:rsidRDefault="0072383B" w:rsidP="00A06FC9">
      <w:pPr>
        <w:pStyle w:val="ListParagraph"/>
      </w:pPr>
      <w:permStart w:id="1289040790" w:edGrp="everyone"/>
      <w:r w:rsidRPr="0012554F">
        <w:rPr>
          <w:rStyle w:val="SubtitleChar"/>
        </w:rPr>
        <w:t>__</w:t>
      </w:r>
      <w:permEnd w:id="1289040790"/>
      <w:r w:rsidRPr="00A30F39">
        <w:t xml:space="preserve"> Our federal government deciding what can be paid for with their insurance cannot possibly work and the system is corrupt because of political factions.</w:t>
      </w:r>
    </w:p>
    <w:p w14:paraId="2CE0B7D8" w14:textId="77777777" w:rsidR="0072383B" w:rsidRPr="00A30F39" w:rsidRDefault="0072383B" w:rsidP="00A06FC9">
      <w:pPr>
        <w:pStyle w:val="ListParagraph"/>
      </w:pPr>
      <w:permStart w:id="1803496176" w:edGrp="everyone"/>
      <w:r w:rsidRPr="0012554F">
        <w:rPr>
          <w:rStyle w:val="SubtitleChar"/>
        </w:rPr>
        <w:t>__</w:t>
      </w:r>
      <w:permEnd w:id="1803496176"/>
      <w:r w:rsidRPr="00A30F39">
        <w:t xml:space="preserve"> The ACA also created a sea-change in business political behavior.</w:t>
      </w:r>
    </w:p>
    <w:p w14:paraId="43F9ACA4" w14:textId="77777777" w:rsidR="0072383B" w:rsidRPr="00A30F39" w:rsidRDefault="0072383B" w:rsidP="00A06FC9">
      <w:pPr>
        <w:pStyle w:val="ListParagraph"/>
      </w:pPr>
      <w:permStart w:id="1736579355" w:edGrp="everyone"/>
      <w:r w:rsidRPr="0012554F">
        <w:rPr>
          <w:rStyle w:val="SubtitleChar"/>
        </w:rPr>
        <w:t>__</w:t>
      </w:r>
      <w:permEnd w:id="1736579355"/>
      <w:r w:rsidRPr="00A30F39">
        <w:t xml:space="preserve"> Government providing healthcare insurance caused a paradigm shift in how business viewed politics.</w:t>
      </w:r>
    </w:p>
    <w:p w14:paraId="5C60DAE1" w14:textId="2D035E47" w:rsidR="0072383B" w:rsidRPr="00A30F39" w:rsidRDefault="0072383B" w:rsidP="00A06FC9">
      <w:pPr>
        <w:pStyle w:val="ListParagraph"/>
      </w:pPr>
      <w:permStart w:id="1821649334" w:edGrp="everyone"/>
      <w:r w:rsidRPr="0012554F">
        <w:rPr>
          <w:rStyle w:val="SubtitleChar"/>
        </w:rPr>
        <w:t>__</w:t>
      </w:r>
      <w:permEnd w:id="1821649334"/>
      <w:r w:rsidRPr="00A30F39">
        <w:t xml:space="preserve"> Historically, </w:t>
      </w:r>
      <w:r w:rsidR="007032A1">
        <w:t>businesses supported lower taxes,</w:t>
      </w:r>
      <w:r w:rsidRPr="00A30F39">
        <w:t xml:space="preserve"> which drove it to one political faction over the other.</w:t>
      </w:r>
    </w:p>
    <w:p w14:paraId="0AB9D8A3" w14:textId="26E0C05D" w:rsidR="0072383B" w:rsidRPr="00A30F39" w:rsidRDefault="0072383B" w:rsidP="00A06FC9">
      <w:pPr>
        <w:pStyle w:val="ListParagraph"/>
      </w:pPr>
      <w:permStart w:id="495583926" w:edGrp="everyone"/>
      <w:r w:rsidRPr="0012554F">
        <w:rPr>
          <w:rStyle w:val="SubtitleChar"/>
        </w:rPr>
        <w:t>__</w:t>
      </w:r>
      <w:permEnd w:id="495583926"/>
      <w:r w:rsidRPr="00A30F39">
        <w:t xml:space="preserve"> But healthcare benefits are a major employee cost of doing business</w:t>
      </w:r>
      <w:r w:rsidR="007032A1">
        <w:t>, and the opportunity to shift that cost to the government was too good to ignore,</w:t>
      </w:r>
      <w:r w:rsidRPr="00A30F39">
        <w:t xml:space="preserve"> so a major shift in support to the other political </w:t>
      </w:r>
      <w:r w:rsidR="007032A1">
        <w:t>faction</w:t>
      </w:r>
      <w:r w:rsidRPr="00A30F39">
        <w:t xml:space="preserve"> was activated. </w:t>
      </w:r>
      <w:r w:rsidR="00BE54B8">
        <w:t xml:space="preserve">And </w:t>
      </w:r>
      <w:r w:rsidR="0016742D">
        <w:t>now, companies</w:t>
      </w:r>
      <w:r w:rsidR="00BE54B8">
        <w:t xml:space="preserve"> are going out of business because </w:t>
      </w:r>
      <w:r w:rsidR="00054032">
        <w:t xml:space="preserve">that </w:t>
      </w:r>
      <w:r w:rsidR="0016742D">
        <w:t>political faction</w:t>
      </w:r>
      <w:r w:rsidR="00054032">
        <w:t xml:space="preserve"> ruins everything it touches.</w:t>
      </w:r>
    </w:p>
    <w:p w14:paraId="16B8921A" w14:textId="23E44E71" w:rsidR="0072383B" w:rsidRPr="00A30F39" w:rsidRDefault="0072383B" w:rsidP="00A06FC9">
      <w:pPr>
        <w:pStyle w:val="ListParagraph"/>
      </w:pPr>
      <w:permStart w:id="1325749108" w:edGrp="everyone"/>
      <w:r w:rsidRPr="0012554F">
        <w:rPr>
          <w:rStyle w:val="SubtitleChar"/>
        </w:rPr>
        <w:t>__</w:t>
      </w:r>
      <w:permEnd w:id="1325749108"/>
      <w:r w:rsidRPr="00A30F39">
        <w:t xml:space="preserve"> The downside of business health insurance in larger corporations is that they do not buy health insurance; they self-insure behind </w:t>
      </w:r>
      <w:r w:rsidR="00C8688F">
        <w:t>the</w:t>
      </w:r>
      <w:r w:rsidRPr="00A30F39">
        <w:t xml:space="preserve"> façade of an administrator in the health insurance business. </w:t>
      </w:r>
    </w:p>
    <w:p w14:paraId="41C99B5A" w14:textId="08A204D2" w:rsidR="0072383B" w:rsidRPr="00A30F39" w:rsidRDefault="0072383B" w:rsidP="00A06FC9">
      <w:pPr>
        <w:pStyle w:val="ListParagraph"/>
      </w:pPr>
      <w:permStart w:id="514861082" w:edGrp="everyone"/>
      <w:r w:rsidRPr="0012554F">
        <w:rPr>
          <w:rStyle w:val="SubtitleChar"/>
        </w:rPr>
        <w:t>__</w:t>
      </w:r>
      <w:permEnd w:id="514861082"/>
      <w:r w:rsidRPr="00A30F39">
        <w:t xml:space="preserve"> When employees leave a company, there is no actual insurance policy to go with them</w:t>
      </w:r>
      <w:r w:rsidR="00C8688F">
        <w:t>,</w:t>
      </w:r>
      <w:r w:rsidRPr="00A30F39">
        <w:t xml:space="preserve"> and all incentives are against the former employee.</w:t>
      </w:r>
    </w:p>
    <w:p w14:paraId="6E59B677" w14:textId="62170AA4" w:rsidR="0072383B" w:rsidRPr="00A30F39" w:rsidRDefault="0072383B" w:rsidP="00A06FC9">
      <w:pPr>
        <w:pStyle w:val="ListParagraph"/>
      </w:pPr>
      <w:permStart w:id="2096385685" w:edGrp="everyone"/>
      <w:r w:rsidRPr="0012554F">
        <w:rPr>
          <w:rStyle w:val="SubtitleChar"/>
        </w:rPr>
        <w:t>__</w:t>
      </w:r>
      <w:permEnd w:id="2096385685"/>
      <w:r w:rsidRPr="00A30F39">
        <w:t xml:space="preserve"> If employees had their own policies, they </w:t>
      </w:r>
      <w:r w:rsidR="00C8688F">
        <w:t>would not lose their insurance if they lost their jobs</w:t>
      </w:r>
      <w:r w:rsidRPr="00A30F39">
        <w:t>.</w:t>
      </w:r>
    </w:p>
    <w:p w14:paraId="02B9ED38" w14:textId="6ABADCBC" w:rsidR="0072383B" w:rsidRPr="00A30F39" w:rsidRDefault="0072383B" w:rsidP="00A06FC9">
      <w:pPr>
        <w:pStyle w:val="ListParagraph"/>
      </w:pPr>
      <w:permStart w:id="795816003" w:edGrp="everyone"/>
      <w:r w:rsidRPr="0012554F">
        <w:rPr>
          <w:rStyle w:val="SubtitleChar"/>
        </w:rPr>
        <w:t>__</w:t>
      </w:r>
      <w:permEnd w:id="795816003"/>
      <w:r w:rsidRPr="00A30F39">
        <w:t xml:space="preserve"> It may be more </w:t>
      </w:r>
      <w:r w:rsidR="0092789E" w:rsidRPr="00A30F39">
        <w:t>expensive,</w:t>
      </w:r>
      <w:r w:rsidRPr="00A30F39">
        <w:t xml:space="preserve"> but it would be stable. If a business wants to </w:t>
      </w:r>
      <w:r w:rsidR="00A14E98">
        <w:t>use it as a recruitment tool, it can still do so by subsidizing</w:t>
      </w:r>
      <w:r w:rsidRPr="00A30F39">
        <w:t xml:space="preserve"> the employee’s policy.</w:t>
      </w:r>
    </w:p>
    <w:p w14:paraId="31CE25BB" w14:textId="16FC1D36" w:rsidR="0072383B" w:rsidRPr="00A30F39" w:rsidRDefault="0072383B" w:rsidP="00A06FC9">
      <w:pPr>
        <w:pStyle w:val="ListParagraph"/>
      </w:pPr>
      <w:permStart w:id="1067024207" w:edGrp="everyone"/>
      <w:r w:rsidRPr="0012554F">
        <w:rPr>
          <w:rStyle w:val="SubtitleChar"/>
        </w:rPr>
        <w:t>__</w:t>
      </w:r>
      <w:permEnd w:id="1067024207"/>
      <w:r w:rsidRPr="00A30F39">
        <w:t xml:space="preserve"> Losing health insurance with a job loss was a selling point for the ACA. But the ACA is just selling subsidized insurance made artificially cheap in one column but raising taxes in the other. There </w:t>
      </w:r>
      <w:r w:rsidRPr="00A30F39">
        <w:lastRenderedPageBreak/>
        <w:t xml:space="preserve">are many ways to do that without going into the insurance </w:t>
      </w:r>
      <w:r w:rsidR="0092789E" w:rsidRPr="00A30F39">
        <w:t>business,</w:t>
      </w:r>
      <w:r w:rsidRPr="00A30F39">
        <w:t xml:space="preserve"> but none are the right thing to do.</w:t>
      </w:r>
    </w:p>
    <w:p w14:paraId="4C8A4D1A" w14:textId="7EA26340" w:rsidR="0072383B" w:rsidRPr="00A30F39" w:rsidRDefault="0072383B" w:rsidP="00A06FC9">
      <w:pPr>
        <w:pStyle w:val="ListParagraph"/>
      </w:pPr>
      <w:r w:rsidRPr="00A30F39">
        <w:t xml:space="preserve"> </w:t>
      </w:r>
      <w:permStart w:id="956586151" w:edGrp="everyone"/>
      <w:r w:rsidRPr="0012554F">
        <w:rPr>
          <w:rStyle w:val="SubtitleChar"/>
        </w:rPr>
        <w:t>__</w:t>
      </w:r>
      <w:permEnd w:id="956586151"/>
      <w:r w:rsidRPr="00A30F39">
        <w:t xml:space="preserve"> The biggest lie promoting the Affordable Care Act was that the private sector was failing WTP by denying claims. The Medicare denial rate and the AFC denial rate are higher than the private </w:t>
      </w:r>
      <w:r w:rsidR="0092789E" w:rsidRPr="00A30F39">
        <w:t>rate,</w:t>
      </w:r>
      <w:r w:rsidRPr="00A30F39">
        <w:t xml:space="preserve"> but political factions do not care</w:t>
      </w:r>
      <w:r w:rsidR="00090008">
        <w:t xml:space="preserve"> and lied about it.</w:t>
      </w:r>
    </w:p>
    <w:p w14:paraId="70BCCAF0" w14:textId="36C680F7" w:rsidR="0072383B" w:rsidRPr="00A30F39" w:rsidRDefault="0072383B" w:rsidP="00A06FC9">
      <w:pPr>
        <w:pStyle w:val="ListParagraph"/>
      </w:pPr>
      <w:permStart w:id="1275284860" w:edGrp="everyone"/>
      <w:r w:rsidRPr="0012554F">
        <w:rPr>
          <w:rStyle w:val="SubtitleChar"/>
        </w:rPr>
        <w:t>__</w:t>
      </w:r>
      <w:permEnd w:id="1275284860"/>
      <w:r w:rsidRPr="00A30F39">
        <w:t xml:space="preserve"> Bureaucracy and competition are the reasons </w:t>
      </w:r>
      <w:r w:rsidR="00090008">
        <w:t xml:space="preserve">the </w:t>
      </w:r>
      <w:r w:rsidRPr="00A30F39">
        <w:t>government cannot compete fairly with the private sector in optimizing cost and benefit for the most. Only economic law can do that with WTP.</w:t>
      </w:r>
    </w:p>
    <w:p w14:paraId="15C259FE" w14:textId="77777777" w:rsidR="0072383B" w:rsidRPr="00A30F39" w:rsidRDefault="0072383B" w:rsidP="00A06FC9">
      <w:pPr>
        <w:pStyle w:val="ListParagraph"/>
      </w:pPr>
      <w:permStart w:id="1095588687" w:edGrp="everyone"/>
      <w:r w:rsidRPr="0012554F">
        <w:rPr>
          <w:rStyle w:val="SubtitleChar"/>
        </w:rPr>
        <w:t>__</w:t>
      </w:r>
      <w:permEnd w:id="1095588687"/>
      <w:r w:rsidRPr="00A30F39">
        <w:t xml:space="preserve"> Destroying our private health insurance system will destroy our USA.</w:t>
      </w:r>
    </w:p>
    <w:p w14:paraId="5C03220A" w14:textId="490C7DC6" w:rsidR="0072383B" w:rsidRPr="00A30F39" w:rsidRDefault="0072383B" w:rsidP="00A06FC9">
      <w:pPr>
        <w:pStyle w:val="ListParagraph"/>
      </w:pPr>
      <w:permStart w:id="820916434" w:edGrp="everyone"/>
      <w:r w:rsidRPr="0012554F">
        <w:rPr>
          <w:rStyle w:val="SubtitleChar"/>
        </w:rPr>
        <w:t>__</w:t>
      </w:r>
      <w:permEnd w:id="820916434"/>
      <w:r w:rsidRPr="00A30F39">
        <w:t xml:space="preserve"> Selling the AFC to WTP touched on a third issue</w:t>
      </w:r>
      <w:r w:rsidR="007E7267">
        <w:t>:</w:t>
      </w:r>
      <w:r w:rsidRPr="00A30F39">
        <w:t xml:space="preserve"> pre-existing conditions. That is just an actuarial group</w:t>
      </w:r>
      <w:r w:rsidR="007E7267">
        <w:t>;</w:t>
      </w:r>
      <w:r w:rsidRPr="00A30F39">
        <w:t xml:space="preserve"> WTP wanted it</w:t>
      </w:r>
      <w:r w:rsidR="007E7267">
        <w:t>,</w:t>
      </w:r>
      <w:r w:rsidRPr="00A30F39">
        <w:t xml:space="preserve"> and the insurance industry adapted to it. </w:t>
      </w:r>
    </w:p>
    <w:p w14:paraId="7F3DBF62" w14:textId="77777777" w:rsidR="0072383B" w:rsidRPr="00A30F39" w:rsidRDefault="0072383B" w:rsidP="00A06FC9">
      <w:pPr>
        <w:pStyle w:val="ListParagraph"/>
      </w:pPr>
      <w:permStart w:id="1676240641" w:edGrp="everyone"/>
      <w:r w:rsidRPr="0012554F">
        <w:rPr>
          <w:rStyle w:val="SubtitleChar"/>
        </w:rPr>
        <w:t>__</w:t>
      </w:r>
      <w:permEnd w:id="1676240641"/>
      <w:r w:rsidRPr="00A30F39">
        <w:t xml:space="preserve"> Our government has a role as the voice of WTP. It does not have a role thinking for WTP.</w:t>
      </w:r>
    </w:p>
    <w:p w14:paraId="7EE40610" w14:textId="5D0FA70E" w:rsidR="0072383B" w:rsidRPr="00A30F39" w:rsidRDefault="0072383B" w:rsidP="00A06FC9">
      <w:pPr>
        <w:pStyle w:val="ListParagraph"/>
      </w:pPr>
      <w:permStart w:id="1849516834" w:edGrp="everyone"/>
      <w:r w:rsidRPr="0012554F">
        <w:rPr>
          <w:rStyle w:val="SubtitleChar"/>
        </w:rPr>
        <w:t>__</w:t>
      </w:r>
      <w:permEnd w:id="1849516834"/>
      <w:r w:rsidRPr="00A30F39">
        <w:t xml:space="preserve"> Healthcare is not a </w:t>
      </w:r>
      <w:r w:rsidR="0092789E" w:rsidRPr="00A30F39">
        <w:t>Right;</w:t>
      </w:r>
      <w:r w:rsidRPr="00A30F39">
        <w:t xml:space="preserve"> it is not mentioned in WTP’s DOI nor our</w:t>
      </w:r>
      <w:r w:rsidR="00AB623E">
        <w:t xml:space="preserve"> DOI/COTUS</w:t>
      </w:r>
      <w:r w:rsidRPr="00A30F39">
        <w:t>. The ACA was the ultimate Megaphone</w:t>
      </w:r>
      <w:r w:rsidR="006042B2">
        <w:t xml:space="preserve"> Right.</w:t>
      </w:r>
    </w:p>
    <w:p w14:paraId="0CC99092" w14:textId="6DE6FC5D" w:rsidR="0072383B" w:rsidRPr="00A30F39" w:rsidRDefault="0072383B" w:rsidP="00A06FC9">
      <w:pPr>
        <w:pStyle w:val="ListParagraph"/>
      </w:pPr>
      <w:permStart w:id="905847477" w:edGrp="everyone"/>
      <w:r w:rsidRPr="0012554F">
        <w:rPr>
          <w:rStyle w:val="SubtitleChar"/>
        </w:rPr>
        <w:t>__</w:t>
      </w:r>
      <w:permEnd w:id="905847477"/>
      <w:r w:rsidRPr="00A30F39">
        <w:t xml:space="preserve"> Healthcare is a universal need across </w:t>
      </w:r>
      <w:r w:rsidR="0092789E" w:rsidRPr="00A30F39">
        <w:t>all</w:t>
      </w:r>
      <w:r w:rsidRPr="00A30F39">
        <w:t xml:space="preserve"> WTP. It is second only to </w:t>
      </w:r>
      <w:r w:rsidR="00970E81">
        <w:t>Life</w:t>
      </w:r>
      <w:r w:rsidRPr="00A30F39">
        <w:t xml:space="preserve"> itself in the fabric of our society.</w:t>
      </w:r>
    </w:p>
    <w:p w14:paraId="2BBBF527" w14:textId="6B8DBFB2" w:rsidR="0072383B" w:rsidRPr="00A30F39" w:rsidRDefault="0072383B" w:rsidP="00A06FC9">
      <w:pPr>
        <w:pStyle w:val="ListParagraph"/>
      </w:pPr>
      <w:permStart w:id="326788049" w:edGrp="everyone"/>
      <w:r w:rsidRPr="0012554F">
        <w:rPr>
          <w:rStyle w:val="SubtitleChar"/>
        </w:rPr>
        <w:t>__</w:t>
      </w:r>
      <w:permEnd w:id="326788049"/>
      <w:r w:rsidRPr="00A30F39">
        <w:t xml:space="preserve"> Healthcare is an incentive to work to pay for it. </w:t>
      </w:r>
      <w:r w:rsidR="006042B2">
        <w:t xml:space="preserve">Government healthcare accomplishes nothing but destroying the fabric of our society by weakening personal responsibility and </w:t>
      </w:r>
      <w:r w:rsidRPr="00A30F39">
        <w:t xml:space="preserve">healthcare. </w:t>
      </w:r>
    </w:p>
    <w:p w14:paraId="64B890EA" w14:textId="2C28D113" w:rsidR="0072383B" w:rsidRPr="00A30F39" w:rsidRDefault="0072383B" w:rsidP="00A06FC9">
      <w:pPr>
        <w:pStyle w:val="ListParagraph"/>
      </w:pPr>
      <w:permStart w:id="2016308978" w:edGrp="everyone"/>
      <w:r w:rsidRPr="0012554F">
        <w:rPr>
          <w:rStyle w:val="SubtitleChar"/>
        </w:rPr>
        <w:t>__</w:t>
      </w:r>
      <w:permEnd w:id="2016308978"/>
      <w:r w:rsidRPr="00A30F39">
        <w:t xml:space="preserve"> Healthcare is personal and private, </w:t>
      </w:r>
      <w:r w:rsidR="003676BB">
        <w:t xml:space="preserve">the </w:t>
      </w:r>
      <w:r w:rsidRPr="00A30F39">
        <w:t>government has zero interest in our healthcare, only controlling WTP.</w:t>
      </w:r>
    </w:p>
    <w:p w14:paraId="179C403F" w14:textId="77777777" w:rsidR="0072383B" w:rsidRPr="00A30F39" w:rsidRDefault="0072383B" w:rsidP="00A06FC9">
      <w:pPr>
        <w:pStyle w:val="ListParagraph"/>
      </w:pPr>
      <w:permStart w:id="469134290" w:edGrp="everyone"/>
      <w:r w:rsidRPr="0012554F">
        <w:rPr>
          <w:rStyle w:val="SubtitleChar"/>
        </w:rPr>
        <w:t>__</w:t>
      </w:r>
      <w:permEnd w:id="469134290"/>
      <w:r w:rsidRPr="00A30F39">
        <w:t xml:space="preserve"> It is inconceivable that our federal government can effectively manage such a massive individual need.</w:t>
      </w:r>
    </w:p>
    <w:p w14:paraId="60595F31" w14:textId="41897439" w:rsidR="0072383B" w:rsidRPr="00A30F39" w:rsidRDefault="0072383B" w:rsidP="00A06FC9">
      <w:pPr>
        <w:pStyle w:val="ListParagraph"/>
      </w:pPr>
      <w:permStart w:id="1448961549" w:edGrp="everyone"/>
      <w:r w:rsidRPr="0012554F">
        <w:rPr>
          <w:rStyle w:val="SubtitleChar"/>
        </w:rPr>
        <w:t>__</w:t>
      </w:r>
      <w:permEnd w:id="1448961549"/>
      <w:r w:rsidRPr="00A30F39">
        <w:t xml:space="preserve"> States are getting into the health insurance </w:t>
      </w:r>
      <w:r w:rsidR="0092789E" w:rsidRPr="00A30F39">
        <w:t>business,</w:t>
      </w:r>
      <w:r w:rsidRPr="00A30F39">
        <w:t xml:space="preserve"> and we leave that for another day</w:t>
      </w:r>
      <w:r w:rsidR="00BA0D18">
        <w:t>, but the principles do not change. It will bankrupt states as well because the government ignores market forces, the Laws of Nature</w:t>
      </w:r>
      <w:r w:rsidRPr="00A30F39">
        <w:t>.</w:t>
      </w:r>
    </w:p>
    <w:p w14:paraId="5FA5BE61" w14:textId="143581F8" w:rsidR="0072383B" w:rsidRPr="00A30F39" w:rsidRDefault="0072383B" w:rsidP="0072383B">
      <w:pPr>
        <w:pStyle w:val="Heading3"/>
        <w:rPr>
          <w:color w:val="000000" w:themeColor="text1"/>
        </w:rPr>
      </w:pPr>
      <w:bookmarkStart w:id="40" w:name="_Hlk125809997"/>
      <w:bookmarkStart w:id="41" w:name="_Toc112248957"/>
      <w:r>
        <w:rPr>
          <w:color w:val="000000" w:themeColor="text1"/>
        </w:rPr>
        <w:t>P</w:t>
      </w:r>
      <w:r w:rsidR="006449EC">
        <w:rPr>
          <w:color w:val="000000" w:themeColor="text1"/>
        </w:rPr>
        <w:t>11</w:t>
      </w:r>
      <w:r w:rsidRPr="00A30F39">
        <w:rPr>
          <w:color w:val="000000" w:themeColor="text1"/>
        </w:rPr>
        <w:t xml:space="preserve"> set </w:t>
      </w:r>
      <w:r>
        <w:rPr>
          <w:color w:val="000000" w:themeColor="text1"/>
        </w:rPr>
        <w:t>7</w:t>
      </w:r>
      <w:r w:rsidRPr="00A30F39">
        <w:rPr>
          <w:color w:val="000000" w:themeColor="text1"/>
        </w:rPr>
        <w:t xml:space="preserve">: </w:t>
      </w:r>
      <w:r w:rsidR="00E37E4A">
        <w:rPr>
          <w:color w:val="000000" w:themeColor="text1"/>
        </w:rPr>
        <w:t>O</w:t>
      </w:r>
      <w:r w:rsidRPr="00A30F39">
        <w:rPr>
          <w:color w:val="000000" w:themeColor="text1"/>
        </w:rPr>
        <w:t xml:space="preserve">rganization </w:t>
      </w:r>
      <w:r w:rsidR="00E37E4A">
        <w:rPr>
          <w:color w:val="000000" w:themeColor="text1"/>
        </w:rPr>
        <w:t>W</w:t>
      </w:r>
      <w:r w:rsidRPr="00A30F39">
        <w:rPr>
          <w:color w:val="000000" w:themeColor="text1"/>
        </w:rPr>
        <w:t xml:space="preserve">eapons </w:t>
      </w:r>
      <w:permStart w:id="874713503" w:edGrp="everyone"/>
      <w:r w:rsidRPr="0012554F">
        <w:rPr>
          <w:rStyle w:val="SubtitleChar"/>
        </w:rPr>
        <w:t>__</w:t>
      </w:r>
      <w:bookmarkEnd w:id="40"/>
      <w:permEnd w:id="874713503"/>
    </w:p>
    <w:p w14:paraId="7485786F" w14:textId="513C81F4" w:rsidR="0072383B" w:rsidRPr="00A30F39" w:rsidRDefault="0072383B" w:rsidP="00A06FC9">
      <w:pPr>
        <w:pStyle w:val="ListParagraph"/>
        <w:numPr>
          <w:ilvl w:val="0"/>
          <w:numId w:val="88"/>
        </w:numPr>
      </w:pPr>
      <w:permStart w:id="2090101336" w:edGrp="everyone"/>
      <w:r w:rsidRPr="0012554F">
        <w:rPr>
          <w:rStyle w:val="SubtitleChar"/>
        </w:rPr>
        <w:t>__</w:t>
      </w:r>
      <w:permEnd w:id="2090101336"/>
      <w:r w:rsidRPr="00A30F39">
        <w:t xml:space="preserve"> The right to assemble is protected behavior</w:t>
      </w:r>
      <w:r w:rsidR="00BA0D18">
        <w:t>,</w:t>
      </w:r>
      <w:r w:rsidRPr="00A30F39">
        <w:t xml:space="preserve"> and organizations are part of the fabric of our society.</w:t>
      </w:r>
    </w:p>
    <w:p w14:paraId="3F6A3B6D" w14:textId="692FB8EE" w:rsidR="0072383B" w:rsidRPr="00A30F39" w:rsidRDefault="0072383B" w:rsidP="00A06FC9">
      <w:pPr>
        <w:pStyle w:val="ListParagraph"/>
      </w:pPr>
      <w:permStart w:id="472010947" w:edGrp="everyone"/>
      <w:r w:rsidRPr="0012554F">
        <w:rPr>
          <w:rStyle w:val="SubtitleChar"/>
        </w:rPr>
        <w:t>__</w:t>
      </w:r>
      <w:permEnd w:id="472010947"/>
      <w:r w:rsidRPr="00A30F39">
        <w:t xml:space="preserve"> But political factions, Labor Unions, and non-profit organizations have all been weaponized by political factions and deployed against WTP’s </w:t>
      </w:r>
      <w:r w:rsidR="004424C9">
        <w:t xml:space="preserve">Liberty, Justice, and Prosperity </w:t>
      </w:r>
      <w:r w:rsidR="00A91E1E">
        <w:t>for All</w:t>
      </w:r>
      <w:r w:rsidR="004424C9">
        <w:t>.</w:t>
      </w:r>
    </w:p>
    <w:p w14:paraId="69769D3C" w14:textId="77777777" w:rsidR="0072383B" w:rsidRPr="00A30F39" w:rsidRDefault="0072383B" w:rsidP="00A06FC9">
      <w:pPr>
        <w:pStyle w:val="ListParagraph"/>
      </w:pPr>
      <w:permStart w:id="527698274" w:edGrp="everyone"/>
      <w:r w:rsidRPr="0012554F">
        <w:rPr>
          <w:rStyle w:val="SubtitleChar"/>
        </w:rPr>
        <w:t>__</w:t>
      </w:r>
      <w:permEnd w:id="527698274"/>
      <w:r w:rsidRPr="00A30F39">
        <w:t xml:space="preserve"> The important </w:t>
      </w:r>
      <w:r>
        <w:t>P</w:t>
      </w:r>
      <w:r w:rsidRPr="00A30F39">
        <w:t>rinciple is that no person or group has any right to petition our government for favor. The obvious corollary is that our government must never dispense favor either.</w:t>
      </w:r>
    </w:p>
    <w:p w14:paraId="067B026F" w14:textId="563977F1" w:rsidR="0072383B" w:rsidRPr="00A30F39" w:rsidRDefault="0072383B" w:rsidP="00A06FC9">
      <w:pPr>
        <w:pStyle w:val="ListParagraph"/>
      </w:pPr>
      <w:permStart w:id="226898810" w:edGrp="everyone"/>
      <w:r w:rsidRPr="0012554F">
        <w:rPr>
          <w:rStyle w:val="SubtitleChar"/>
        </w:rPr>
        <w:t>__</w:t>
      </w:r>
      <w:permEnd w:id="226898810"/>
      <w:r w:rsidRPr="00A30F39">
        <w:t xml:space="preserve"> Governments should never fund non-profits; there is too much danger of corruption. Cities commonly use grants to get around oversight. Non-profit funding is WTP’s job</w:t>
      </w:r>
      <w:r w:rsidR="001949E6">
        <w:t>, and donors have oversight our government does not bother with because it serves their purpose:</w:t>
      </w:r>
      <w:r w:rsidRPr="00A30F39">
        <w:t xml:space="preserve"> cheating.</w:t>
      </w:r>
    </w:p>
    <w:p w14:paraId="38190490" w14:textId="77777777" w:rsidR="0072383B" w:rsidRPr="00A30F39" w:rsidRDefault="0072383B" w:rsidP="00A06FC9">
      <w:pPr>
        <w:pStyle w:val="ListParagraph"/>
      </w:pPr>
      <w:permStart w:id="926232486" w:edGrp="everyone"/>
      <w:r w:rsidRPr="0012554F">
        <w:rPr>
          <w:rStyle w:val="SubtitleChar"/>
        </w:rPr>
        <w:t>__</w:t>
      </w:r>
      <w:permEnd w:id="926232486"/>
      <w:r w:rsidRPr="00A30F39">
        <w:t xml:space="preserve"> Humans are corruptible. They always have been and always will be until the end. WTP must not allow any organization to come between our representatives and WTP and between our </w:t>
      </w:r>
      <w:r w:rsidRPr="00A30F39">
        <w:lastRenderedPageBreak/>
        <w:t xml:space="preserve">government and our representatives. </w:t>
      </w:r>
    </w:p>
    <w:p w14:paraId="32D0D08B" w14:textId="669574A4" w:rsidR="0072383B" w:rsidRPr="00A30F39" w:rsidRDefault="0072383B" w:rsidP="00A06FC9">
      <w:pPr>
        <w:pStyle w:val="ListParagraph"/>
      </w:pPr>
      <w:permStart w:id="1277625172" w:edGrp="everyone"/>
      <w:r w:rsidRPr="0012554F">
        <w:rPr>
          <w:rStyle w:val="SubtitleChar"/>
        </w:rPr>
        <w:t>__</w:t>
      </w:r>
      <w:permEnd w:id="1277625172"/>
      <w:r w:rsidRPr="00A30F39">
        <w:t xml:space="preserve"> WePEG and </w:t>
      </w:r>
      <w:r w:rsidR="00F70C7F" w:rsidRPr="00F70C7F">
        <w:rPr>
          <w:i/>
        </w:rPr>
        <w:t xml:space="preserve">Liberty-Civics </w:t>
      </w:r>
      <w:r w:rsidR="006C68F8">
        <w:rPr>
          <w:i/>
        </w:rPr>
        <w:t>Populism</w:t>
      </w:r>
      <w:r w:rsidR="00E73309">
        <w:t xml:space="preserve"> </w:t>
      </w:r>
      <w:r w:rsidRPr="00A30F39">
        <w:t xml:space="preserve">are the only answer for </w:t>
      </w:r>
      <w:r w:rsidR="004424C9">
        <w:t xml:space="preserve">Liberty, Justice, and Prosperity </w:t>
      </w:r>
      <w:r w:rsidR="00A91E1E">
        <w:t>for All</w:t>
      </w:r>
      <w:r w:rsidR="004424C9">
        <w:t>.</w:t>
      </w:r>
    </w:p>
    <w:p w14:paraId="0FDD423C" w14:textId="12DDE6E0" w:rsidR="0072383B" w:rsidRPr="00A30F39" w:rsidRDefault="0072383B" w:rsidP="00A06FC9">
      <w:pPr>
        <w:pStyle w:val="ListParagraph"/>
      </w:pPr>
      <w:permStart w:id="77144112" w:edGrp="everyone"/>
      <w:r w:rsidRPr="0012554F">
        <w:rPr>
          <w:rStyle w:val="SubtitleChar"/>
        </w:rPr>
        <w:t>__</w:t>
      </w:r>
      <w:permEnd w:id="77144112"/>
      <w:r w:rsidRPr="00A30F39">
        <w:t xml:space="preserve"> The second issue with organizations as weapons is when they become stealth centers of influence and money laundering. For example, foreign aid to countries like Haiti and Angola might have some returned to a House caucus. Or grants </w:t>
      </w:r>
      <w:r w:rsidR="00455CAA">
        <w:t>are given</w:t>
      </w:r>
      <w:r w:rsidRPr="00A30F39">
        <w:t xml:space="preserve"> to non-profits owned by cronies. Almost zero attention is paid to where too much of WTP’s money goes because that serves political faction cheating.</w:t>
      </w:r>
    </w:p>
    <w:p w14:paraId="3642B431" w14:textId="78B86B53" w:rsidR="0072383B" w:rsidRPr="00A30F39" w:rsidRDefault="0072383B" w:rsidP="00A06FC9">
      <w:pPr>
        <w:pStyle w:val="ListParagraph"/>
      </w:pPr>
      <w:permStart w:id="585334552" w:edGrp="everyone"/>
      <w:r w:rsidRPr="0012554F">
        <w:rPr>
          <w:rStyle w:val="SubtitleChar"/>
        </w:rPr>
        <w:t>__</w:t>
      </w:r>
      <w:permEnd w:id="585334552"/>
      <w:r w:rsidRPr="00A30F39">
        <w:t xml:space="preserve"> </w:t>
      </w:r>
      <w:r w:rsidR="00455CAA">
        <w:t>Government-funded</w:t>
      </w:r>
      <w:r w:rsidRPr="00A30F39">
        <w:t xml:space="preserve"> non-profits and political faction </w:t>
      </w:r>
      <w:r w:rsidR="00385263">
        <w:t>donor-funded</w:t>
      </w:r>
      <w:r w:rsidRPr="00A30F39">
        <w:t xml:space="preserve"> non-profits quickly become supporters of the hand that feeds them. That is especially true in </w:t>
      </w:r>
      <w:r w:rsidR="000165E6">
        <w:t>Blue</w:t>
      </w:r>
      <w:r w:rsidRPr="00A30F39">
        <w:t xml:space="preserve"> cities. </w:t>
      </w:r>
    </w:p>
    <w:p w14:paraId="38077EB6" w14:textId="185E0887" w:rsidR="0072383B" w:rsidRPr="00A30F39" w:rsidRDefault="0072383B" w:rsidP="00A06FC9">
      <w:pPr>
        <w:pStyle w:val="ListParagraph"/>
      </w:pPr>
      <w:permStart w:id="1824418462" w:edGrp="everyone"/>
      <w:r w:rsidRPr="0012554F">
        <w:rPr>
          <w:rStyle w:val="SubtitleChar"/>
        </w:rPr>
        <w:t>__</w:t>
      </w:r>
      <w:permEnd w:id="1824418462"/>
      <w:r w:rsidR="001E7CCF">
        <w:t xml:space="preserve"> </w:t>
      </w:r>
      <w:r w:rsidRPr="00A30F39">
        <w:t xml:space="preserve">When </w:t>
      </w:r>
      <w:r w:rsidR="00952BE4">
        <w:t xml:space="preserve">Liberty, Justice, and Prosperity </w:t>
      </w:r>
      <w:r w:rsidR="00A91E1E">
        <w:t xml:space="preserve">for </w:t>
      </w:r>
      <w:r w:rsidR="000165E6">
        <w:t>All-minded candidates want to campaign in major cities, they fall on deaf ears because politics is not part of the city ecosystem;</w:t>
      </w:r>
      <w:r w:rsidRPr="00A30F39">
        <w:t xml:space="preserve"> service is. </w:t>
      </w:r>
    </w:p>
    <w:p w14:paraId="1294EDD4" w14:textId="73A4EEA7" w:rsidR="0072383B" w:rsidRPr="00E14E01" w:rsidRDefault="0072383B" w:rsidP="00A06FC9">
      <w:pPr>
        <w:pStyle w:val="ListParagraph"/>
      </w:pPr>
      <w:permStart w:id="1833121034" w:edGrp="everyone"/>
      <w:r w:rsidRPr="0012554F">
        <w:rPr>
          <w:rStyle w:val="SubtitleChar"/>
        </w:rPr>
        <w:t>__</w:t>
      </w:r>
      <w:permEnd w:id="1833121034"/>
      <w:r w:rsidRPr="00A30F39">
        <w:t xml:space="preserve"> WePEG helps the city to function, just as a great Mayor did in NY</w:t>
      </w:r>
      <w:r w:rsidR="00FA1F5C">
        <w:t>C</w:t>
      </w:r>
      <w:r w:rsidRPr="00A30F39">
        <w:t xml:space="preserve">. But he got the credit instead of the </w:t>
      </w:r>
      <w:r>
        <w:t>P</w:t>
      </w:r>
      <w:r w:rsidRPr="00A30F39">
        <w:t>rinciples and it all left with him. Principles last forever. The same is true with P40 and P45</w:t>
      </w:r>
      <w:r>
        <w:t>/47</w:t>
      </w:r>
      <w:r w:rsidRPr="00A30F39">
        <w:t xml:space="preserve">. If we do not establish the </w:t>
      </w:r>
      <w:r>
        <w:t>P</w:t>
      </w:r>
      <w:r w:rsidRPr="00A30F39">
        <w:t>rinciples as the government P45</w:t>
      </w:r>
      <w:r>
        <w:t>/47</w:t>
      </w:r>
      <w:r w:rsidRPr="00A30F39">
        <w:t xml:space="preserve"> demonstrate</w:t>
      </w:r>
      <w:r>
        <w:t>d</w:t>
      </w:r>
      <w:r w:rsidRPr="00A30F39">
        <w:t xml:space="preserve">, political factions will </w:t>
      </w:r>
      <w:r w:rsidR="00E846D1">
        <w:t>return</w:t>
      </w:r>
      <w:r w:rsidRPr="00A30F39">
        <w:t xml:space="preserve"> because P45</w:t>
      </w:r>
      <w:r>
        <w:t>/47</w:t>
      </w:r>
      <w:r w:rsidRPr="00A30F39">
        <w:t xml:space="preserve"> will be gone in four years.</w:t>
      </w:r>
      <w:r>
        <w:t xml:space="preserve"> </w:t>
      </w:r>
      <w:r w:rsidRPr="00AD45DE">
        <w:rPr>
          <w:b/>
          <w:bCs/>
        </w:rPr>
        <w:t>WePEG must be his legacy</w:t>
      </w:r>
      <w:r>
        <w:t>.</w:t>
      </w:r>
    </w:p>
    <w:p w14:paraId="76748C18" w14:textId="4FEB34DE" w:rsidR="0072383B" w:rsidRPr="00A30F39" w:rsidRDefault="0072383B" w:rsidP="00A06FC9">
      <w:pPr>
        <w:pStyle w:val="ListParagraph"/>
      </w:pPr>
      <w:permStart w:id="1948257703" w:edGrp="everyone"/>
      <w:r w:rsidRPr="0012554F">
        <w:rPr>
          <w:rStyle w:val="SubtitleChar"/>
        </w:rPr>
        <w:t>__</w:t>
      </w:r>
      <w:permEnd w:id="1948257703"/>
      <w:r w:rsidRPr="00A30F39">
        <w:t xml:space="preserve"> How many states are politically two states, </w:t>
      </w:r>
      <w:r>
        <w:t xml:space="preserve">the big </w:t>
      </w:r>
      <w:r w:rsidR="00696E19">
        <w:t>Ble C</w:t>
      </w:r>
      <w:r w:rsidRPr="00A30F39">
        <w:t xml:space="preserve">ity and </w:t>
      </w:r>
      <w:r>
        <w:t>the rest</w:t>
      </w:r>
      <w:r w:rsidR="00AD45DE">
        <w:t xml:space="preserve"> of the state?</w:t>
      </w:r>
      <w:r w:rsidRPr="00A30F39">
        <w:t xml:space="preserve"> </w:t>
      </w:r>
      <w:r w:rsidR="0092789E" w:rsidRPr="00A30F39">
        <w:t xml:space="preserve">Three large states, </w:t>
      </w:r>
      <w:r w:rsidR="00696E19">
        <w:t>Golden, Empire</w:t>
      </w:r>
      <w:r w:rsidR="0092789E" w:rsidRPr="00A30F39">
        <w:t>,</w:t>
      </w:r>
      <w:r w:rsidR="00C07DC0">
        <w:t xml:space="preserve"> and </w:t>
      </w:r>
      <w:r w:rsidR="00CF641D">
        <w:t xml:space="preserve">Prairie, </w:t>
      </w:r>
      <w:r w:rsidRPr="00A30F39">
        <w:t xml:space="preserve">are two-state political centers that are dominated by the </w:t>
      </w:r>
      <w:r w:rsidR="001A5B2A">
        <w:t>major</w:t>
      </w:r>
      <w:r w:rsidR="00AD45DE">
        <w:t xml:space="preserve"> city’s faction</w:t>
      </w:r>
      <w:r w:rsidR="00B0494F">
        <w:t>, not the capital.</w:t>
      </w:r>
    </w:p>
    <w:p w14:paraId="702F69C1" w14:textId="0C184A4C" w:rsidR="0072383B" w:rsidRPr="00A30F39" w:rsidRDefault="0072383B" w:rsidP="00A06FC9">
      <w:pPr>
        <w:pStyle w:val="ListParagraph"/>
      </w:pPr>
      <w:permStart w:id="107313857" w:edGrp="everyone"/>
      <w:r w:rsidRPr="0012554F">
        <w:rPr>
          <w:rStyle w:val="SubtitleChar"/>
        </w:rPr>
        <w:t>__</w:t>
      </w:r>
      <w:permEnd w:id="107313857"/>
      <w:r w:rsidRPr="00A30F39">
        <w:t xml:space="preserve"> The crowd factor in cities </w:t>
      </w:r>
      <w:r w:rsidR="00435438" w:rsidRPr="00A30F39">
        <w:t>limits</w:t>
      </w:r>
      <w:r w:rsidRPr="00A30F39">
        <w:t xml:space="preserve"> liberty; people are used to giving up quite a bit</w:t>
      </w:r>
      <w:r>
        <w:t xml:space="preserve"> of it</w:t>
      </w:r>
      <w:r w:rsidRPr="00A30F39">
        <w:t>.</w:t>
      </w:r>
    </w:p>
    <w:p w14:paraId="65F906D3" w14:textId="77F5D877" w:rsidR="0072383B" w:rsidRPr="00A30F39" w:rsidRDefault="0072383B" w:rsidP="00A06FC9">
      <w:pPr>
        <w:pStyle w:val="ListParagraph"/>
      </w:pPr>
      <w:permStart w:id="1055155851" w:edGrp="everyone"/>
      <w:r w:rsidRPr="0012554F">
        <w:rPr>
          <w:rStyle w:val="SubtitleChar"/>
        </w:rPr>
        <w:t>__</w:t>
      </w:r>
      <w:permEnd w:id="1055155851"/>
      <w:r w:rsidRPr="00A30F39">
        <w:t xml:space="preserve"> WePEG and </w:t>
      </w:r>
      <w:r w:rsidR="00F70C7F" w:rsidRPr="00F70C7F">
        <w:rPr>
          <w:i/>
        </w:rPr>
        <w:t xml:space="preserve">Liberty-Civics </w:t>
      </w:r>
      <w:r w:rsidR="006C68F8">
        <w:rPr>
          <w:i/>
        </w:rPr>
        <w:t>Populism</w:t>
      </w:r>
      <w:r w:rsidR="00E73309">
        <w:t xml:space="preserve"> </w:t>
      </w:r>
      <w:r w:rsidRPr="00A30F39">
        <w:t>works in the city because it is about service and results. Candidates are chosen from the community because of their service, not their politics.</w:t>
      </w:r>
    </w:p>
    <w:p w14:paraId="1D87B448" w14:textId="36081372" w:rsidR="0072383B" w:rsidRPr="00A30F39" w:rsidRDefault="0072383B" w:rsidP="00A06FC9">
      <w:pPr>
        <w:pStyle w:val="ListParagraph"/>
      </w:pPr>
      <w:permStart w:id="1541630097" w:edGrp="everyone"/>
      <w:r w:rsidRPr="0012554F">
        <w:rPr>
          <w:rStyle w:val="SubtitleChar"/>
        </w:rPr>
        <w:t>__</w:t>
      </w:r>
      <w:permEnd w:id="1541630097"/>
      <w:r w:rsidRPr="00A30F39">
        <w:t xml:space="preserve"> The </w:t>
      </w:r>
      <w:proofErr w:type="spellStart"/>
      <w:r w:rsidR="00B0494F">
        <w:t>teacher's</w:t>
      </w:r>
      <w:proofErr w:type="spellEnd"/>
      <w:r w:rsidR="00B0494F">
        <w:t xml:space="preserve"> unions have destroyed our education system and </w:t>
      </w:r>
      <w:r w:rsidR="00AB59A3">
        <w:t>parenting rights and</w:t>
      </w:r>
      <w:r w:rsidRPr="00A30F39">
        <w:t xml:space="preserve"> dumbed down our society. Education has its own set of </w:t>
      </w:r>
      <w:r>
        <w:t>P</w:t>
      </w:r>
      <w:r w:rsidRPr="00A30F39">
        <w:t>rinciples.</w:t>
      </w:r>
    </w:p>
    <w:p w14:paraId="7A1BE9A5" w14:textId="66A2BFC0" w:rsidR="0072383B" w:rsidRPr="00A30F39" w:rsidRDefault="0072383B" w:rsidP="00A06FC9">
      <w:pPr>
        <w:pStyle w:val="ListParagraph"/>
      </w:pPr>
      <w:permStart w:id="344290055" w:edGrp="everyone"/>
      <w:r w:rsidRPr="0012554F">
        <w:rPr>
          <w:rStyle w:val="SubtitleChar"/>
        </w:rPr>
        <w:t>__</w:t>
      </w:r>
      <w:permEnd w:id="344290055"/>
      <w:r w:rsidRPr="00A30F39">
        <w:t xml:space="preserve"> The </w:t>
      </w:r>
      <w:proofErr w:type="spellStart"/>
      <w:r w:rsidR="007C5EE6">
        <w:t>teacher's</w:t>
      </w:r>
      <w:proofErr w:type="spellEnd"/>
      <w:r w:rsidR="007C5EE6">
        <w:t xml:space="preserve"> unions have also covered our political faction representatives by implementing education policies outside their purview. This</w:t>
      </w:r>
      <w:r w:rsidRPr="00A30F39">
        <w:t xml:space="preserve"> is analogous to labor unions influencing commerce.</w:t>
      </w:r>
    </w:p>
    <w:p w14:paraId="1BDF67B0" w14:textId="77777777" w:rsidR="0072383B" w:rsidRPr="00A30F39" w:rsidRDefault="0072383B" w:rsidP="00A06FC9">
      <w:pPr>
        <w:pStyle w:val="ListParagraph"/>
      </w:pPr>
      <w:permStart w:id="8869316" w:edGrp="everyone"/>
      <w:r w:rsidRPr="0012554F">
        <w:rPr>
          <w:rStyle w:val="SubtitleChar"/>
        </w:rPr>
        <w:t>__</w:t>
      </w:r>
      <w:permEnd w:id="8869316"/>
      <w:r w:rsidRPr="00A30F39">
        <w:t xml:space="preserve"> WTP must start with the local school boards but must also replace the union leadership.</w:t>
      </w:r>
    </w:p>
    <w:p w14:paraId="64999171" w14:textId="77777777" w:rsidR="0072383B" w:rsidRPr="00A30F39" w:rsidRDefault="0072383B" w:rsidP="00A06FC9">
      <w:pPr>
        <w:pStyle w:val="ListParagraph"/>
      </w:pPr>
      <w:permStart w:id="1163357012" w:edGrp="everyone"/>
      <w:r w:rsidRPr="0012554F">
        <w:rPr>
          <w:rStyle w:val="SubtitleChar"/>
        </w:rPr>
        <w:t>__</w:t>
      </w:r>
      <w:permEnd w:id="1163357012"/>
      <w:r w:rsidRPr="00A30F39">
        <w:t xml:space="preserve"> All public employee unions are Progressive and weaponized against WTP. </w:t>
      </w:r>
    </w:p>
    <w:p w14:paraId="5E0558C2" w14:textId="77777777" w:rsidR="00D24860" w:rsidRDefault="0072383B" w:rsidP="00A06FC9">
      <w:pPr>
        <w:pStyle w:val="ListParagraph"/>
      </w:pPr>
      <w:permStart w:id="1670851125" w:edGrp="everyone"/>
      <w:r w:rsidRPr="0012554F">
        <w:rPr>
          <w:rStyle w:val="SubtitleChar"/>
        </w:rPr>
        <w:t>__</w:t>
      </w:r>
      <w:permEnd w:id="1670851125"/>
      <w:r w:rsidRPr="00A30F39">
        <w:t xml:space="preserve"> Non-profit organizations too often fly under the radar. Large cities routinely give grant money to non-profits </w:t>
      </w:r>
      <w:r>
        <w:t>that</w:t>
      </w:r>
      <w:r w:rsidRPr="00A30F39">
        <w:t xml:space="preserve"> provide services to the poor. And then they become propaganda centers and election workers for the </w:t>
      </w:r>
      <w:r>
        <w:t xml:space="preserve">Progressives </w:t>
      </w:r>
      <w:r w:rsidRPr="00A30F39">
        <w:t xml:space="preserve">and </w:t>
      </w:r>
      <w:r w:rsidR="00435438">
        <w:t>their</w:t>
      </w:r>
      <w:r w:rsidRPr="00A30F39">
        <w:t xml:space="preserve"> faction.</w:t>
      </w:r>
    </w:p>
    <w:p w14:paraId="6F945594" w14:textId="0D2B6891" w:rsidR="009C6B2D" w:rsidRDefault="00D24860" w:rsidP="00A06FC9">
      <w:pPr>
        <w:pStyle w:val="ListParagraph"/>
      </w:pPr>
      <w:permStart w:id="49357195" w:edGrp="everyone"/>
      <w:r>
        <w:rPr>
          <w:rStyle w:val="SubtitleChar"/>
        </w:rPr>
        <w:t>__</w:t>
      </w:r>
      <w:permEnd w:id="49357195"/>
      <w:r w:rsidRPr="00753AE4">
        <w:t xml:space="preserve"> </w:t>
      </w:r>
      <w:r w:rsidRPr="00CB1F2C">
        <w:rPr>
          <w:rStyle w:val="ListParagraphChar"/>
        </w:rPr>
        <w:t xml:space="preserve">WePEG </w:t>
      </w:r>
      <w:r w:rsidR="00EF470F" w:rsidRPr="00CB1F2C">
        <w:rPr>
          <w:rStyle w:val="ListParagraphChar"/>
        </w:rPr>
        <w:t xml:space="preserve">is the only solution to existing Blue Faction politics destroying </w:t>
      </w:r>
      <w:r w:rsidR="00CB1F2C" w:rsidRPr="00CB1F2C">
        <w:rPr>
          <w:rStyle w:val="ListParagraphChar"/>
        </w:rPr>
        <w:t>WTP’s cities.</w:t>
      </w:r>
      <w:r w:rsidR="0072383B" w:rsidRPr="00A30F39">
        <w:t xml:space="preserve"> </w:t>
      </w:r>
      <w:bookmarkEnd w:id="41"/>
    </w:p>
    <w:p w14:paraId="11855113" w14:textId="77777777" w:rsidR="00D24860" w:rsidRPr="00D24860" w:rsidRDefault="00D24860" w:rsidP="00D24860">
      <w:pPr>
        <w:pStyle w:val="BodyText"/>
      </w:pPr>
    </w:p>
    <w:p w14:paraId="17BBA8AE" w14:textId="1542E0F9" w:rsidR="00E14E01" w:rsidRPr="00A30F39" w:rsidRDefault="00E14E01" w:rsidP="00E14E01">
      <w:pPr>
        <w:ind w:firstLine="720"/>
        <w:rPr>
          <w:color w:val="000000" w:themeColor="text1"/>
        </w:rPr>
      </w:pPr>
      <w:r>
        <w:rPr>
          <w:color w:val="000000" w:themeColor="text1"/>
        </w:rPr>
        <w:br w:type="page"/>
      </w:r>
    </w:p>
    <w:p w14:paraId="6F51A558" w14:textId="34350C2C" w:rsidR="00ED2DCA" w:rsidRDefault="00347D6E" w:rsidP="00A30F39">
      <w:pPr>
        <w:pStyle w:val="Heading1"/>
      </w:pPr>
      <w:r>
        <w:lastRenderedPageBreak/>
        <w:t xml:space="preserve">THE </w:t>
      </w:r>
      <w:r w:rsidR="00F16F92">
        <w:t>POLITICAL WAR GROUP</w:t>
      </w:r>
    </w:p>
    <w:p w14:paraId="61A71302" w14:textId="04027F2C" w:rsidR="00A30F39" w:rsidRDefault="00A30F39" w:rsidP="00A30F39">
      <w:pPr>
        <w:pStyle w:val="Heading1"/>
      </w:pPr>
      <w:r>
        <w:t xml:space="preserve">Principle </w:t>
      </w:r>
      <w:r w:rsidR="00FC7645">
        <w:t>1</w:t>
      </w:r>
      <w:r w:rsidR="001A505C">
        <w:t>2</w:t>
      </w:r>
      <w:r>
        <w:t xml:space="preserve"> </w:t>
      </w:r>
      <w:r w:rsidR="008B5134">
        <w:t>T</w:t>
      </w:r>
      <w:r w:rsidRPr="002E1D96">
        <w:t xml:space="preserve">he </w:t>
      </w:r>
      <w:r w:rsidR="008B5134">
        <w:t>E</w:t>
      </w:r>
      <w:r>
        <w:t xml:space="preserve">nemy </w:t>
      </w:r>
      <w:r w:rsidR="00BF3214">
        <w:t>GL PSYOP</w:t>
      </w:r>
      <w:r>
        <w:t xml:space="preserve"> </w:t>
      </w:r>
      <w:r w:rsidR="009A6CE0">
        <w:t>Platitudes</w:t>
      </w:r>
      <w:r>
        <w:t xml:space="preserve"> </w:t>
      </w:r>
      <w:permStart w:id="900665479" w:edGrp="everyone"/>
      <w:r w:rsidRPr="0012554F">
        <w:rPr>
          <w:rStyle w:val="SubtitleChar"/>
        </w:rPr>
        <w:t>__</w:t>
      </w:r>
      <w:permEnd w:id="900665479"/>
    </w:p>
    <w:p w14:paraId="1D437B53" w14:textId="49982E05" w:rsidR="00B87041" w:rsidRPr="002E1D96" w:rsidRDefault="00B87041" w:rsidP="00B87041">
      <w:pPr>
        <w:pStyle w:val="Heading3"/>
      </w:pPr>
      <w:r>
        <w:t>P</w:t>
      </w:r>
      <w:r w:rsidR="00FC7645">
        <w:t>1</w:t>
      </w:r>
      <w:r w:rsidR="006449EC">
        <w:t>2</w:t>
      </w:r>
      <w:r>
        <w:t xml:space="preserve"> s</w:t>
      </w:r>
      <w:r w:rsidRPr="002E1D96">
        <w:t>et 1</w:t>
      </w:r>
      <w:r>
        <w:t>:</w:t>
      </w:r>
      <w:r w:rsidRPr="002E1D96">
        <w:t xml:space="preserve"> </w:t>
      </w:r>
      <w:r w:rsidR="00AD45DE">
        <w:t>C</w:t>
      </w:r>
      <w:r w:rsidRPr="002E1D96">
        <w:t xml:space="preserve">all to </w:t>
      </w:r>
      <w:r w:rsidR="00AD45DE">
        <w:t>A</w:t>
      </w:r>
      <w:r w:rsidRPr="002E1D96">
        <w:t>rms</w:t>
      </w:r>
      <w:r>
        <w:t xml:space="preserve"> </w:t>
      </w:r>
      <w:permStart w:id="221978972" w:edGrp="everyone"/>
      <w:r w:rsidRPr="0012554F">
        <w:rPr>
          <w:rStyle w:val="SubtitleChar"/>
        </w:rPr>
        <w:t>__</w:t>
      </w:r>
      <w:permEnd w:id="221978972"/>
    </w:p>
    <w:p w14:paraId="03F6A61D" w14:textId="07FF0736" w:rsidR="000F3F14" w:rsidRDefault="00B87041" w:rsidP="00A06FC9">
      <w:pPr>
        <w:pStyle w:val="ListParagraph"/>
        <w:numPr>
          <w:ilvl w:val="0"/>
          <w:numId w:val="89"/>
        </w:numPr>
      </w:pPr>
      <w:permStart w:id="1276473052" w:edGrp="everyone"/>
      <w:r w:rsidRPr="0012554F">
        <w:rPr>
          <w:rStyle w:val="SubtitleChar"/>
        </w:rPr>
        <w:t>__</w:t>
      </w:r>
      <w:permEnd w:id="1276473052"/>
      <w:r>
        <w:t xml:space="preserve"> </w:t>
      </w:r>
      <w:r w:rsidR="000F3F14">
        <w:t>The enemy has no principles, only Platitudes.</w:t>
      </w:r>
      <w:r w:rsidR="0074217D">
        <w:t xml:space="preserve"> Webster: </w:t>
      </w:r>
      <w:r w:rsidR="00F5778C">
        <w:t>‘</w:t>
      </w:r>
      <w:r w:rsidR="004D40AA">
        <w:t>The</w:t>
      </w:r>
      <w:r w:rsidR="0074217D" w:rsidRPr="0074217D">
        <w:t xml:space="preserve"> quality or state of being dull or insipid</w:t>
      </w:r>
      <w:r w:rsidR="009D54D1">
        <w:t>.</w:t>
      </w:r>
      <w:r w:rsidR="00F5778C">
        <w:t>’</w:t>
      </w:r>
    </w:p>
    <w:p w14:paraId="40DECEA8" w14:textId="75C910C4" w:rsidR="00B87041" w:rsidRDefault="000F3F14" w:rsidP="00A06FC9">
      <w:pPr>
        <w:pStyle w:val="ListParagraph"/>
      </w:pPr>
      <w:permStart w:id="1133401985" w:edGrp="everyone"/>
      <w:r>
        <w:rPr>
          <w:rStyle w:val="SubtitleChar"/>
        </w:rPr>
        <w:t>__</w:t>
      </w:r>
      <w:permEnd w:id="1133401985"/>
      <w:r w:rsidRPr="000F3F14">
        <w:t xml:space="preserve"> </w:t>
      </w:r>
      <w:r w:rsidR="00B87041" w:rsidRPr="00945688">
        <w:rPr>
          <w:b/>
          <w:bCs/>
        </w:rPr>
        <w:t xml:space="preserve">Principle </w:t>
      </w:r>
      <w:r w:rsidR="008A5B0A" w:rsidRPr="00945688">
        <w:rPr>
          <w:b/>
          <w:bCs/>
        </w:rPr>
        <w:t>6</w:t>
      </w:r>
      <w:r w:rsidR="00B87041">
        <w:t xml:space="preserve"> explains how political factions </w:t>
      </w:r>
      <w:r w:rsidR="00D30CBD">
        <w:t xml:space="preserve">are </w:t>
      </w:r>
      <w:r w:rsidR="00435438">
        <w:t>the work of the enemies of WTP</w:t>
      </w:r>
      <w:r w:rsidR="00B87041">
        <w:t xml:space="preserve">. </w:t>
      </w:r>
    </w:p>
    <w:p w14:paraId="3EAAE304" w14:textId="4C22C100" w:rsidR="00B87041" w:rsidRDefault="00B87041" w:rsidP="00A06FC9">
      <w:pPr>
        <w:pStyle w:val="ListParagraph"/>
      </w:pPr>
      <w:permStart w:id="1389770780" w:edGrp="everyone"/>
      <w:r w:rsidRPr="0012554F">
        <w:rPr>
          <w:rStyle w:val="SubtitleChar"/>
        </w:rPr>
        <w:t>__</w:t>
      </w:r>
      <w:permEnd w:id="1389770780"/>
      <w:r>
        <w:t xml:space="preserve"> WTP must understand </w:t>
      </w:r>
      <w:r w:rsidR="004B4D27">
        <w:t>that WePEG is our weapon</w:t>
      </w:r>
      <w:r>
        <w:t xml:space="preserve"> of mass destruction</w:t>
      </w:r>
      <w:r w:rsidR="00B37914">
        <w:t xml:space="preserve"> against Platitudes</w:t>
      </w:r>
      <w:r>
        <w:t>. WTP must defeat our enemies with our weapons of mass destruction, WePEG</w:t>
      </w:r>
      <w:r w:rsidR="00F47264">
        <w:t>,</w:t>
      </w:r>
      <w:r>
        <w:t xml:space="preserve"> and </w:t>
      </w:r>
      <w:r w:rsidR="00F70C7F" w:rsidRPr="00F70C7F">
        <w:rPr>
          <w:i/>
        </w:rPr>
        <w:t xml:space="preserve">Liberty-Civics </w:t>
      </w:r>
      <w:r w:rsidR="006C68F8">
        <w:rPr>
          <w:i/>
        </w:rPr>
        <w:t>Populism</w:t>
      </w:r>
      <w:r>
        <w:t xml:space="preserve">. </w:t>
      </w:r>
    </w:p>
    <w:p w14:paraId="3CD3DE14" w14:textId="297E0384" w:rsidR="00B87041" w:rsidRDefault="00B87041" w:rsidP="00A06FC9">
      <w:pPr>
        <w:pStyle w:val="ListParagraph"/>
      </w:pPr>
      <w:permStart w:id="652237166" w:edGrp="everyone"/>
      <w:r w:rsidRPr="0012554F">
        <w:rPr>
          <w:rStyle w:val="SubtitleChar"/>
        </w:rPr>
        <w:t>__</w:t>
      </w:r>
      <w:permEnd w:id="652237166"/>
      <w:r>
        <w:t xml:space="preserve"> </w:t>
      </w:r>
      <w:r w:rsidRPr="002E1D96">
        <w:t>The</w:t>
      </w:r>
      <w:r>
        <w:t xml:space="preserve"> enemy’s</w:t>
      </w:r>
      <w:r w:rsidRPr="002E1D96">
        <w:t xml:space="preserve"> </w:t>
      </w:r>
      <w:r w:rsidR="007C3149">
        <w:t>Platitudes</w:t>
      </w:r>
      <w:r w:rsidRPr="002E1D96">
        <w:t xml:space="preserve"> </w:t>
      </w:r>
      <w:r>
        <w:t xml:space="preserve">listed in </w:t>
      </w:r>
      <w:r w:rsidRPr="001A3938">
        <w:rPr>
          <w:b/>
          <w:bCs/>
        </w:rPr>
        <w:t>P</w:t>
      </w:r>
      <w:r w:rsidR="00C374F8">
        <w:rPr>
          <w:b/>
          <w:bCs/>
        </w:rPr>
        <w:t>12</w:t>
      </w:r>
      <w:r w:rsidRPr="001A3938">
        <w:rPr>
          <w:b/>
          <w:bCs/>
        </w:rPr>
        <w:t xml:space="preserve"> set </w:t>
      </w:r>
      <w:r w:rsidR="00C374F8">
        <w:rPr>
          <w:b/>
          <w:bCs/>
        </w:rPr>
        <w:t>2</w:t>
      </w:r>
      <w:r>
        <w:t xml:space="preserve"> </w:t>
      </w:r>
      <w:r w:rsidRPr="002E1D96">
        <w:t>are inspired by</w:t>
      </w:r>
      <w:r>
        <w:t xml:space="preserve"> the book</w:t>
      </w:r>
      <w:r w:rsidRPr="002E1D96">
        <w:t xml:space="preserve"> "</w:t>
      </w:r>
      <w:r w:rsidRPr="00005527">
        <w:rPr>
          <w:b/>
          <w:bCs/>
          <w:i/>
          <w:iCs/>
        </w:rPr>
        <w:t>On Tyranny</w:t>
      </w:r>
      <w:r w:rsidRPr="002E1D96">
        <w:t>" (Penguin Random House).</w:t>
      </w:r>
    </w:p>
    <w:p w14:paraId="26FB8600" w14:textId="687D7065" w:rsidR="00B87041" w:rsidRDefault="00B87041" w:rsidP="00A06FC9">
      <w:pPr>
        <w:pStyle w:val="ListParagraph"/>
      </w:pPr>
      <w:permStart w:id="1734897046" w:edGrp="everyone"/>
      <w:r w:rsidRPr="0012554F">
        <w:rPr>
          <w:rStyle w:val="SubtitleChar"/>
        </w:rPr>
        <w:t>__</w:t>
      </w:r>
      <w:permEnd w:id="1734897046"/>
      <w:r>
        <w:t xml:space="preserve"> WTP’s enemies </w:t>
      </w:r>
      <w:r w:rsidRPr="002E1D96">
        <w:t xml:space="preserve">cannot bring their </w:t>
      </w:r>
      <w:r w:rsidR="000D3128">
        <w:t>Platitudes</w:t>
      </w:r>
      <w:r w:rsidRPr="002E1D96">
        <w:t xml:space="preserve"> to the debate, so WTP must</w:t>
      </w:r>
      <w:r w:rsidR="00074B9D">
        <w:t xml:space="preserve"> re</w:t>
      </w:r>
      <w:r w:rsidR="00201765">
        <w:t>v</w:t>
      </w:r>
      <w:r w:rsidR="00074B9D">
        <w:t>eal them</w:t>
      </w:r>
      <w:r w:rsidRPr="002E1D96">
        <w:t xml:space="preserve">. </w:t>
      </w:r>
      <w:r w:rsidR="000444E0">
        <w:t>T</w:t>
      </w:r>
      <w:r w:rsidRPr="002E1D96">
        <w:t>h</w:t>
      </w:r>
      <w:r w:rsidR="00201765">
        <w:t>e enemy</w:t>
      </w:r>
      <w:r w:rsidRPr="002E1D96">
        <w:t xml:space="preserve"> </w:t>
      </w:r>
      <w:r w:rsidR="0086105A">
        <w:t>has a death grip on them; it</w:t>
      </w:r>
      <w:r w:rsidR="00C874DA">
        <w:t xml:space="preserve"> is all they have</w:t>
      </w:r>
      <w:r w:rsidRPr="002E1D96">
        <w:t>. Their problem is they cannot sell them</w:t>
      </w:r>
      <w:r>
        <w:t xml:space="preserve">. Everything they say is a lying </w:t>
      </w:r>
      <w:r w:rsidR="00BF3214">
        <w:t>GL PSYOP</w:t>
      </w:r>
      <w:r>
        <w:t>.</w:t>
      </w:r>
    </w:p>
    <w:p w14:paraId="1A507496" w14:textId="44DA0937" w:rsidR="00B87041" w:rsidRPr="002E1D96" w:rsidRDefault="00B87041" w:rsidP="00A06FC9">
      <w:pPr>
        <w:pStyle w:val="ListParagraph"/>
      </w:pPr>
      <w:permStart w:id="1305488548" w:edGrp="everyone"/>
      <w:r w:rsidRPr="0012554F">
        <w:rPr>
          <w:rStyle w:val="SubtitleChar"/>
        </w:rPr>
        <w:t>__</w:t>
      </w:r>
      <w:permEnd w:id="1305488548"/>
      <w:r>
        <w:t xml:space="preserve"> </w:t>
      </w:r>
      <w:r w:rsidRPr="002E1D96">
        <w:t xml:space="preserve">Any objective person reading these </w:t>
      </w:r>
      <w:r w:rsidR="00005432">
        <w:t>Platitudes</w:t>
      </w:r>
      <w:r w:rsidRPr="002E1D96">
        <w:t xml:space="preserve"> will see </w:t>
      </w:r>
      <w:r>
        <w:t xml:space="preserve">why political factions must be put on the </w:t>
      </w:r>
      <w:r w:rsidR="00005432">
        <w:t>scrap heap</w:t>
      </w:r>
      <w:r>
        <w:t xml:space="preserve"> of history.</w:t>
      </w:r>
    </w:p>
    <w:p w14:paraId="1B955604" w14:textId="7BA050AE" w:rsidR="00B87041" w:rsidRDefault="00B87041" w:rsidP="00A06FC9">
      <w:pPr>
        <w:pStyle w:val="ListParagraph"/>
      </w:pPr>
      <w:permStart w:id="343281478" w:edGrp="everyone"/>
      <w:r w:rsidRPr="0012554F">
        <w:rPr>
          <w:rStyle w:val="SubtitleChar"/>
        </w:rPr>
        <w:t>__</w:t>
      </w:r>
      <w:permEnd w:id="343281478"/>
      <w:r>
        <w:t xml:space="preserve"> </w:t>
      </w:r>
      <w:r w:rsidRPr="002E1D96">
        <w:t>There is no “correct mix” of wine and poison</w:t>
      </w:r>
      <w:r w:rsidR="00005432">
        <w:t>,</w:t>
      </w:r>
      <w:r w:rsidRPr="002E1D96">
        <w:t xml:space="preserve"> and there is no correct mix of “bipartisan” either.</w:t>
      </w:r>
    </w:p>
    <w:p w14:paraId="4B11A1C8" w14:textId="68DF2084" w:rsidR="00B87041" w:rsidRPr="002E1D96" w:rsidRDefault="00B87041" w:rsidP="00B87041">
      <w:pPr>
        <w:pStyle w:val="Heading3"/>
      </w:pPr>
      <w:bookmarkStart w:id="42" w:name="_Hlk125810048"/>
      <w:r>
        <w:t>P</w:t>
      </w:r>
      <w:r w:rsidR="00FC7645">
        <w:t>1</w:t>
      </w:r>
      <w:r w:rsidR="006449EC">
        <w:t>2</w:t>
      </w:r>
      <w:r>
        <w:t xml:space="preserve"> s</w:t>
      </w:r>
      <w:r w:rsidRPr="002E1D96">
        <w:t>et 2</w:t>
      </w:r>
      <w:r>
        <w:t>:</w:t>
      </w:r>
      <w:r w:rsidRPr="002E1D96">
        <w:t xml:space="preserve"> </w:t>
      </w:r>
      <w:r w:rsidR="00AD45DE">
        <w:t>T</w:t>
      </w:r>
      <w:r w:rsidRPr="002E1D96">
        <w:t xml:space="preserve">he </w:t>
      </w:r>
      <w:r w:rsidR="00AD45DE">
        <w:t>E</w:t>
      </w:r>
      <w:r>
        <w:t xml:space="preserve">nemy’s </w:t>
      </w:r>
      <w:r w:rsidR="00AB5FF9">
        <w:t>Platitudes</w:t>
      </w:r>
      <w:r>
        <w:t xml:space="preserve">, the </w:t>
      </w:r>
      <w:r w:rsidR="00BF3214">
        <w:t>GL PSYOP</w:t>
      </w:r>
      <w:r>
        <w:t xml:space="preserve"> </w:t>
      </w:r>
      <w:permStart w:id="1179141886" w:edGrp="everyone"/>
      <w:r w:rsidRPr="0012554F">
        <w:rPr>
          <w:rStyle w:val="SubtitleChar"/>
        </w:rPr>
        <w:t>__</w:t>
      </w:r>
      <w:bookmarkEnd w:id="42"/>
      <w:permEnd w:id="1179141886"/>
    </w:p>
    <w:p w14:paraId="7E7856AF" w14:textId="676668D7" w:rsidR="00B87041" w:rsidRPr="002E1D96" w:rsidRDefault="00B87041" w:rsidP="00A06FC9">
      <w:pPr>
        <w:pStyle w:val="ListParagraph"/>
        <w:numPr>
          <w:ilvl w:val="0"/>
          <w:numId w:val="90"/>
        </w:numPr>
      </w:pPr>
      <w:permStart w:id="1290434956" w:edGrp="everyone"/>
      <w:r w:rsidRPr="0012554F">
        <w:rPr>
          <w:rStyle w:val="SubtitleChar"/>
        </w:rPr>
        <w:t>__</w:t>
      </w:r>
      <w:permEnd w:id="1290434956"/>
      <w:r>
        <w:t xml:space="preserve"> </w:t>
      </w:r>
      <w:r w:rsidRPr="00A06FC9">
        <w:rPr>
          <w:b/>
          <w:bCs/>
        </w:rPr>
        <w:t>The enemy’s will is substituted for reason.</w:t>
      </w:r>
      <w:r w:rsidRPr="002E1D96">
        <w:t xml:space="preserve"> Their will is their reason, they have no </w:t>
      </w:r>
      <w:r w:rsidR="00952BE4">
        <w:t xml:space="preserve">Liberty, Justice, and Prosperity </w:t>
      </w:r>
      <w:r w:rsidR="00A91E1E">
        <w:t>for All</w:t>
      </w:r>
      <w:r w:rsidR="002E5DB6">
        <w:t xml:space="preserve"> in</w:t>
      </w:r>
      <w:r w:rsidRPr="002E1D96">
        <w:t xml:space="preserve"> their </w:t>
      </w:r>
      <w:r w:rsidR="00FD793F">
        <w:t>Platitudes</w:t>
      </w:r>
      <w:r w:rsidRPr="002E1D96">
        <w:t>.</w:t>
      </w:r>
    </w:p>
    <w:p w14:paraId="69A28064" w14:textId="5ED0F6F1" w:rsidR="00B87041" w:rsidRPr="002E1D96" w:rsidRDefault="00B87041" w:rsidP="00A06FC9">
      <w:pPr>
        <w:pStyle w:val="ListParagraph"/>
      </w:pPr>
      <w:permStart w:id="1627355553" w:edGrp="everyone"/>
      <w:r w:rsidRPr="0012554F">
        <w:rPr>
          <w:rStyle w:val="SubtitleChar"/>
        </w:rPr>
        <w:t>__</w:t>
      </w:r>
      <w:permEnd w:id="1627355553"/>
      <w:r>
        <w:t xml:space="preserve"> </w:t>
      </w:r>
      <w:r w:rsidRPr="001A3938">
        <w:rPr>
          <w:b/>
          <w:bCs/>
        </w:rPr>
        <w:t>The enemy substitutes the “glorious myth” for objective TRUTH.</w:t>
      </w:r>
      <w:r w:rsidRPr="002E1D96">
        <w:t xml:space="preserve"> “</w:t>
      </w:r>
      <w:r w:rsidRPr="002E1D96">
        <w:rPr>
          <w:i/>
          <w:iCs/>
        </w:rPr>
        <w:t>Freedom from fear through government</w:t>
      </w:r>
      <w:r w:rsidRPr="002E1D96">
        <w:t>” and “</w:t>
      </w:r>
      <w:r w:rsidRPr="002E1D96">
        <w:rPr>
          <w:i/>
          <w:iCs/>
        </w:rPr>
        <w:t>saving the planet</w:t>
      </w:r>
      <w:r w:rsidRPr="002E1D96">
        <w:t>” are glorious myths.</w:t>
      </w:r>
    </w:p>
    <w:p w14:paraId="1A24703F" w14:textId="55FDAF9B" w:rsidR="00B87041" w:rsidRPr="002E1D96" w:rsidRDefault="00B87041" w:rsidP="00A06FC9">
      <w:pPr>
        <w:pStyle w:val="ListParagraph"/>
      </w:pPr>
      <w:permStart w:id="213455716" w:edGrp="everyone"/>
      <w:r w:rsidRPr="0012554F">
        <w:rPr>
          <w:rStyle w:val="SubtitleChar"/>
        </w:rPr>
        <w:t>__</w:t>
      </w:r>
      <w:permEnd w:id="213455716"/>
      <w:r>
        <w:t xml:space="preserve"> </w:t>
      </w:r>
      <w:r w:rsidRPr="00223075">
        <w:rPr>
          <w:b/>
          <w:bCs/>
        </w:rPr>
        <w:t>Unity means conformance to the glorious myth</w:t>
      </w:r>
      <w:r w:rsidRPr="001A3938">
        <w:t xml:space="preserve">, not </w:t>
      </w:r>
      <w:r w:rsidR="004424C9">
        <w:t xml:space="preserve">Liberty, Justice, and Prosperity </w:t>
      </w:r>
      <w:r w:rsidR="00A91E1E">
        <w:t>for All</w:t>
      </w:r>
      <w:r w:rsidR="004424C9">
        <w:t>.</w:t>
      </w:r>
    </w:p>
    <w:p w14:paraId="02F2D44B" w14:textId="5AD533F4" w:rsidR="00B87041" w:rsidRPr="002E1D96" w:rsidRDefault="00B87041" w:rsidP="00A06FC9">
      <w:pPr>
        <w:pStyle w:val="ListParagraph"/>
      </w:pPr>
      <w:permStart w:id="530084231" w:edGrp="everyone"/>
      <w:r w:rsidRPr="0012554F">
        <w:rPr>
          <w:rStyle w:val="SubtitleChar"/>
        </w:rPr>
        <w:t>__</w:t>
      </w:r>
      <w:permEnd w:id="530084231"/>
      <w:r>
        <w:t xml:space="preserve"> </w:t>
      </w:r>
      <w:r w:rsidRPr="001A3938">
        <w:rPr>
          <w:b/>
          <w:bCs/>
        </w:rPr>
        <w:t>Equity means everyone accepts the lowest condition;</w:t>
      </w:r>
      <w:r w:rsidRPr="002E1D96">
        <w:t xml:space="preserve"> it can never move anyone upward. One car goes 100mph, one goes 60 </w:t>
      </w:r>
      <w:r w:rsidR="00056826" w:rsidRPr="002E1D96">
        <w:t>mph,</w:t>
      </w:r>
      <w:r w:rsidRPr="002E1D96">
        <w:t xml:space="preserve"> and one goes 30 mph. </w:t>
      </w:r>
      <w:r>
        <w:t>Equity</w:t>
      </w:r>
      <w:r w:rsidRPr="002E1D96">
        <w:t xml:space="preserve"> is 30 mph. Just ask Cuba and Venezuela.</w:t>
      </w:r>
    </w:p>
    <w:p w14:paraId="38C6E596" w14:textId="1BBB7D07" w:rsidR="00B87041" w:rsidRPr="002E1D96" w:rsidRDefault="00B87041" w:rsidP="00A06FC9">
      <w:pPr>
        <w:pStyle w:val="ListParagraph"/>
      </w:pPr>
      <w:permStart w:id="1340613302" w:edGrp="everyone"/>
      <w:r w:rsidRPr="0012554F">
        <w:rPr>
          <w:rStyle w:val="SubtitleChar"/>
        </w:rPr>
        <w:t>__</w:t>
      </w:r>
      <w:permEnd w:id="1340613302"/>
      <w:r>
        <w:t xml:space="preserve"> </w:t>
      </w:r>
      <w:r w:rsidRPr="00F14046">
        <w:rPr>
          <w:b/>
          <w:bCs/>
        </w:rPr>
        <w:t>The enemy claims a</w:t>
      </w:r>
      <w:r w:rsidR="001E7CCF">
        <w:rPr>
          <w:b/>
          <w:bCs/>
        </w:rPr>
        <w:t xml:space="preserve"> </w:t>
      </w:r>
      <w:r w:rsidRPr="00F14046">
        <w:rPr>
          <w:b/>
          <w:bCs/>
        </w:rPr>
        <w:t>monopoly on reason to guide society to a certain outcome, the glorious myth</w:t>
      </w:r>
      <w:r w:rsidRPr="002E1D96">
        <w:t xml:space="preserve">. All other points of view must be silenced because the </w:t>
      </w:r>
      <w:r>
        <w:t>enemy</w:t>
      </w:r>
      <w:r w:rsidRPr="002E1D96">
        <w:t xml:space="preserve"> has no </w:t>
      </w:r>
      <w:r w:rsidR="006C126B">
        <w:t>liberty-minded</w:t>
      </w:r>
      <w:r w:rsidRPr="002E1D96">
        <w:t xml:space="preserve"> </w:t>
      </w:r>
      <w:r w:rsidR="006C126B">
        <w:t>P</w:t>
      </w:r>
      <w:r w:rsidRPr="002E1D96">
        <w:t>rinciples to defend.</w:t>
      </w:r>
    </w:p>
    <w:p w14:paraId="41628901" w14:textId="5169240C" w:rsidR="00B87041" w:rsidRPr="002E1D96" w:rsidRDefault="00B87041" w:rsidP="00A06FC9">
      <w:pPr>
        <w:pStyle w:val="ListParagraph"/>
      </w:pPr>
      <w:permStart w:id="2082351402" w:edGrp="everyone"/>
      <w:r w:rsidRPr="00797DCC">
        <w:rPr>
          <w:rStyle w:val="SubtitleChar"/>
        </w:rPr>
        <w:t>__</w:t>
      </w:r>
      <w:permEnd w:id="2082351402"/>
      <w:r>
        <w:t xml:space="preserve"> </w:t>
      </w:r>
      <w:r w:rsidRPr="00F14046">
        <w:t xml:space="preserve">The enemy’s power is often freely given </w:t>
      </w:r>
      <w:r w:rsidR="00B140CD">
        <w:t xml:space="preserve">to them </w:t>
      </w:r>
      <w:r w:rsidRPr="00F14046">
        <w:t>by WTP for the glorious myth.</w:t>
      </w:r>
      <w:r w:rsidRPr="002E1D96">
        <w:t xml:space="preserve"> </w:t>
      </w:r>
      <w:r>
        <w:t>That is the problem today.</w:t>
      </w:r>
    </w:p>
    <w:p w14:paraId="7C2ED037" w14:textId="731EF4F4" w:rsidR="00B87041" w:rsidRPr="002E1D96" w:rsidRDefault="00B87041" w:rsidP="00A06FC9">
      <w:pPr>
        <w:pStyle w:val="ListParagraph"/>
      </w:pPr>
      <w:permStart w:id="441714698" w:edGrp="everyone"/>
      <w:r w:rsidRPr="00797DCC">
        <w:rPr>
          <w:rStyle w:val="SubtitleChar"/>
        </w:rPr>
        <w:t>__</w:t>
      </w:r>
      <w:permEnd w:id="441714698"/>
      <w:r>
        <w:t xml:space="preserve"> </w:t>
      </w:r>
      <w:r w:rsidRPr="00F14046">
        <w:rPr>
          <w:b/>
          <w:bCs/>
        </w:rPr>
        <w:t xml:space="preserve">The enemy must destroy the institutions of </w:t>
      </w:r>
      <w:r w:rsidR="004424C9">
        <w:rPr>
          <w:b/>
          <w:bCs/>
        </w:rPr>
        <w:t xml:space="preserve">Liberty, Justice, and Prosperity </w:t>
      </w:r>
      <w:r w:rsidR="00A91E1E">
        <w:rPr>
          <w:b/>
          <w:bCs/>
        </w:rPr>
        <w:t>for All</w:t>
      </w:r>
      <w:r w:rsidR="004424C9">
        <w:rPr>
          <w:b/>
          <w:bCs/>
        </w:rPr>
        <w:t>.</w:t>
      </w:r>
      <w:r w:rsidRPr="002E1D96">
        <w:t xml:space="preserve"> The electoral college, separation of powers, </w:t>
      </w:r>
      <w:r w:rsidR="00B140CD">
        <w:t xml:space="preserve">and </w:t>
      </w:r>
      <w:r w:rsidR="00B1362F">
        <w:t>f</w:t>
      </w:r>
      <w:r w:rsidR="00B140CD">
        <w:t>ederalism</w:t>
      </w:r>
      <w:r w:rsidRPr="002E1D96">
        <w:t xml:space="preserve"> are all a result of the </w:t>
      </w:r>
      <w:r w:rsidR="00B1362F">
        <w:t>P</w:t>
      </w:r>
      <w:r w:rsidRPr="002E1D96">
        <w:t xml:space="preserve">rinciples of </w:t>
      </w:r>
      <w:r w:rsidR="00952BE4">
        <w:t xml:space="preserve">Liberty, Justice, and Prosperity </w:t>
      </w:r>
      <w:r w:rsidR="00A91E1E">
        <w:t>for All</w:t>
      </w:r>
      <w:r w:rsidR="00056826">
        <w:t xml:space="preserve"> </w:t>
      </w:r>
      <w:r w:rsidR="00B1362F">
        <w:t xml:space="preserve">that </w:t>
      </w:r>
      <w:r>
        <w:t>WTP</w:t>
      </w:r>
      <w:r w:rsidRPr="002E1D96">
        <w:t xml:space="preserve"> must protect</w:t>
      </w:r>
      <w:r w:rsidR="00B1362F">
        <w:t xml:space="preserve"> at all costs</w:t>
      </w:r>
    </w:p>
    <w:p w14:paraId="2AF6BA8E" w14:textId="2136B1D6" w:rsidR="00B87041" w:rsidRPr="002E1D96" w:rsidRDefault="00B87041" w:rsidP="00A06FC9">
      <w:pPr>
        <w:pStyle w:val="ListParagraph"/>
      </w:pPr>
      <w:permStart w:id="1199053737" w:edGrp="everyone"/>
      <w:r w:rsidRPr="00797DCC">
        <w:rPr>
          <w:rStyle w:val="SubtitleChar"/>
        </w:rPr>
        <w:t>__</w:t>
      </w:r>
      <w:permEnd w:id="1199053737"/>
      <w:r>
        <w:t xml:space="preserve"> </w:t>
      </w:r>
      <w:r w:rsidRPr="00F14046">
        <w:rPr>
          <w:b/>
          <w:bCs/>
        </w:rPr>
        <w:t xml:space="preserve">The enemy demands a one-party state by making political </w:t>
      </w:r>
      <w:r w:rsidR="00970E81" w:rsidRPr="00B1362F">
        <w:rPr>
          <w:b/>
        </w:rPr>
        <w:t>Life</w:t>
      </w:r>
      <w:r w:rsidRPr="00B1362F">
        <w:rPr>
          <w:b/>
        </w:rPr>
        <w:t xml:space="preserve"> </w:t>
      </w:r>
      <w:r w:rsidRPr="00F14046">
        <w:rPr>
          <w:b/>
          <w:bCs/>
        </w:rPr>
        <w:t>impossible for others</w:t>
      </w:r>
      <w:r w:rsidRPr="002E1D96">
        <w:t>.</w:t>
      </w:r>
      <w:r>
        <w:t xml:space="preserve"> [</w:t>
      </w:r>
      <w:r w:rsidRPr="00F14046">
        <w:t xml:space="preserve">It is so </w:t>
      </w:r>
      <w:r w:rsidRPr="00F14046">
        <w:lastRenderedPageBreak/>
        <w:t>deplorable what is being done to very good WTP. All P45/47 did was make our USA great again</w:t>
      </w:r>
      <w:r w:rsidR="00B1362F">
        <w:t>, and for that,</w:t>
      </w:r>
      <w:r w:rsidRPr="00F14046">
        <w:t xml:space="preserve"> he must be destroyed. The enemy’s process is as sickening as the outcome</w:t>
      </w:r>
      <w:r w:rsidRPr="002E1D96">
        <w:t>.</w:t>
      </w:r>
      <w:r>
        <w:t>]</w:t>
      </w:r>
    </w:p>
    <w:p w14:paraId="565F94B4" w14:textId="6FD83216" w:rsidR="00B87041" w:rsidRPr="002E1D96" w:rsidRDefault="00B87041" w:rsidP="00A06FC9">
      <w:pPr>
        <w:pStyle w:val="ListParagraph"/>
      </w:pPr>
      <w:permStart w:id="929841921" w:edGrp="everyone"/>
      <w:r w:rsidRPr="00797DCC">
        <w:rPr>
          <w:rStyle w:val="SubtitleChar"/>
        </w:rPr>
        <w:t>__</w:t>
      </w:r>
      <w:permEnd w:id="929841921"/>
      <w:r>
        <w:t xml:space="preserve"> </w:t>
      </w:r>
      <w:r w:rsidRPr="00F14046">
        <w:rPr>
          <w:b/>
          <w:bCs/>
        </w:rPr>
        <w:t xml:space="preserve">The enemy does not have ethics; the glorious myth is worth achieving at all </w:t>
      </w:r>
      <w:r w:rsidR="00740ACC">
        <w:rPr>
          <w:b/>
          <w:bCs/>
        </w:rPr>
        <w:t>costs</w:t>
      </w:r>
      <w:r w:rsidRPr="002E1D96">
        <w:t>. W</w:t>
      </w:r>
      <w:r>
        <w:t xml:space="preserve">TP are declared evil by the </w:t>
      </w:r>
      <w:r w:rsidRPr="002E1D96">
        <w:t>enemy</w:t>
      </w:r>
      <w:r>
        <w:t xml:space="preserve"> and WTP </w:t>
      </w:r>
      <w:r w:rsidRPr="002E1D96">
        <w:t xml:space="preserve">must be destroyed at all cost. </w:t>
      </w:r>
      <w:r>
        <w:t>[</w:t>
      </w:r>
      <w:r w:rsidRPr="00F14046">
        <w:rPr>
          <w:i/>
          <w:iCs/>
        </w:rPr>
        <w:t>Ask yourself</w:t>
      </w:r>
      <w:r w:rsidR="00740ACC">
        <w:rPr>
          <w:i/>
          <w:iCs/>
        </w:rPr>
        <w:t>,</w:t>
      </w:r>
      <w:r w:rsidRPr="00F14046">
        <w:rPr>
          <w:i/>
          <w:iCs/>
        </w:rPr>
        <w:t xml:space="preserve"> WTP, are you evil and must be destroyed by our political factions?</w:t>
      </w:r>
      <w:r>
        <w:t>]</w:t>
      </w:r>
    </w:p>
    <w:p w14:paraId="2BD8A34B" w14:textId="77777777" w:rsidR="00B87041" w:rsidRPr="002E1D96" w:rsidRDefault="00B87041" w:rsidP="00A06FC9">
      <w:pPr>
        <w:pStyle w:val="ListParagraph"/>
      </w:pPr>
      <w:permStart w:id="93747634" w:edGrp="everyone"/>
      <w:r w:rsidRPr="00797DCC">
        <w:rPr>
          <w:rStyle w:val="SubtitleChar"/>
        </w:rPr>
        <w:t>__</w:t>
      </w:r>
      <w:permEnd w:id="93747634"/>
      <w:r>
        <w:t xml:space="preserve"> </w:t>
      </w:r>
      <w:r w:rsidRPr="00F14046">
        <w:rPr>
          <w:b/>
          <w:bCs/>
        </w:rPr>
        <w:t>The enemy does not allow anyone to stand up or stand out</w:t>
      </w:r>
      <w:r w:rsidRPr="002E1D96">
        <w:t xml:space="preserve">. Only the ruling class may speak. All </w:t>
      </w:r>
      <w:r>
        <w:t xml:space="preserve">mainstream </w:t>
      </w:r>
      <w:r w:rsidRPr="002E1D96">
        <w:t>media uses the same script with zero individual thought.</w:t>
      </w:r>
    </w:p>
    <w:p w14:paraId="30FD4F49" w14:textId="77777777" w:rsidR="00B87041" w:rsidRPr="002E1D96" w:rsidRDefault="00B87041" w:rsidP="00A06FC9">
      <w:pPr>
        <w:pStyle w:val="ListParagraph"/>
      </w:pPr>
      <w:permStart w:id="1112957876" w:edGrp="everyone"/>
      <w:r w:rsidRPr="00797DCC">
        <w:rPr>
          <w:rStyle w:val="SubtitleChar"/>
        </w:rPr>
        <w:t>__</w:t>
      </w:r>
      <w:permEnd w:id="1112957876"/>
      <w:r>
        <w:t xml:space="preserve"> </w:t>
      </w:r>
      <w:r w:rsidRPr="00F14046">
        <w:rPr>
          <w:b/>
          <w:bCs/>
        </w:rPr>
        <w:t>The enemy controls language.</w:t>
      </w:r>
      <w:r w:rsidRPr="002E1D96">
        <w:t xml:space="preserve"> Words have power. Using the </w:t>
      </w:r>
      <w:r>
        <w:t>enemy</w:t>
      </w:r>
      <w:r w:rsidRPr="002E1D96">
        <w:t xml:space="preserve">'s words is a symbol of submission </w:t>
      </w:r>
      <w:r>
        <w:t>along with</w:t>
      </w:r>
      <w:r w:rsidRPr="002E1D96">
        <w:t xml:space="preserve"> silence.</w:t>
      </w:r>
    </w:p>
    <w:p w14:paraId="00D77199" w14:textId="4FC42E4B" w:rsidR="00B87041" w:rsidRPr="002E1D96" w:rsidRDefault="00B87041" w:rsidP="00A06FC9">
      <w:pPr>
        <w:pStyle w:val="ListParagraph"/>
      </w:pPr>
      <w:permStart w:id="1298617618" w:edGrp="everyone"/>
      <w:r w:rsidRPr="00797DCC">
        <w:rPr>
          <w:rStyle w:val="SubtitleChar"/>
        </w:rPr>
        <w:t>__</w:t>
      </w:r>
      <w:permEnd w:id="1298617618"/>
      <w:r>
        <w:t xml:space="preserve"> </w:t>
      </w:r>
      <w:r w:rsidRPr="00F14046">
        <w:t xml:space="preserve">The enemy uses </w:t>
      </w:r>
      <w:r w:rsidR="002D7062">
        <w:t>‘exceptions’</w:t>
      </w:r>
      <w:r w:rsidRPr="00F14046">
        <w:t xml:space="preserve"> to destroy limits to their power</w:t>
      </w:r>
      <w:r w:rsidRPr="002E1D96">
        <w:t>. Th</w:t>
      </w:r>
      <w:r>
        <w:t>at</w:t>
      </w:r>
      <w:r w:rsidRPr="002E1D96">
        <w:t xml:space="preserve"> is the start of the oppression. </w:t>
      </w:r>
    </w:p>
    <w:p w14:paraId="642DB865" w14:textId="77777777" w:rsidR="00B87041" w:rsidRDefault="00B87041" w:rsidP="00A06FC9">
      <w:pPr>
        <w:pStyle w:val="ListParagraph"/>
      </w:pPr>
      <w:permStart w:id="664099072" w:edGrp="everyone"/>
      <w:r w:rsidRPr="00797DCC">
        <w:rPr>
          <w:rStyle w:val="SubtitleChar"/>
        </w:rPr>
        <w:t>__</w:t>
      </w:r>
      <w:permEnd w:id="664099072"/>
      <w:r>
        <w:t xml:space="preserve"> </w:t>
      </w:r>
      <w:r w:rsidRPr="00F14046">
        <w:t>The enemy turns exceptions into permanent emergencies to trade existing freedom for false future security</w:t>
      </w:r>
      <w:r w:rsidRPr="002E1D96">
        <w:t xml:space="preserve">. </w:t>
      </w:r>
    </w:p>
    <w:p w14:paraId="4907F546" w14:textId="77777777" w:rsidR="00B87041" w:rsidRDefault="00B87041" w:rsidP="00A06FC9">
      <w:pPr>
        <w:pStyle w:val="ListParagraph"/>
      </w:pPr>
      <w:permStart w:id="268391442" w:edGrp="everyone"/>
      <w:r w:rsidRPr="00797DCC">
        <w:rPr>
          <w:rStyle w:val="SubtitleChar"/>
        </w:rPr>
        <w:t>__</w:t>
      </w:r>
      <w:permEnd w:id="268391442"/>
      <w:r>
        <w:t xml:space="preserve"> </w:t>
      </w:r>
      <w:r w:rsidRPr="00F14046">
        <w:t>The enemy invokes terrorism and extremism to combat dissent</w:t>
      </w:r>
      <w:r w:rsidRPr="002E1D96">
        <w:t xml:space="preserve">. </w:t>
      </w:r>
      <w:r>
        <w:t>[</w:t>
      </w:r>
      <w:r w:rsidRPr="00F14046">
        <w:rPr>
          <w:i/>
          <w:iCs/>
        </w:rPr>
        <w:t>Open your eyes, WTP</w:t>
      </w:r>
      <w:r w:rsidRPr="002E1D96">
        <w:t>.</w:t>
      </w:r>
      <w:r>
        <w:t>]</w:t>
      </w:r>
    </w:p>
    <w:p w14:paraId="51596A07" w14:textId="4308F465" w:rsidR="00B87041" w:rsidRDefault="00B87041" w:rsidP="00B87041">
      <w:pPr>
        <w:pStyle w:val="Heading3"/>
      </w:pPr>
      <w:bookmarkStart w:id="43" w:name="_Hlk125810072"/>
      <w:r>
        <w:t>P</w:t>
      </w:r>
      <w:r w:rsidR="00FC7645">
        <w:t>1</w:t>
      </w:r>
      <w:r w:rsidR="006449EC">
        <w:t>2</w:t>
      </w:r>
      <w:r>
        <w:t xml:space="preserve"> set 3: </w:t>
      </w:r>
      <w:r w:rsidR="00AD45DE">
        <w:t>T</w:t>
      </w:r>
      <w:r>
        <w:t xml:space="preserve">he </w:t>
      </w:r>
      <w:r w:rsidR="00BF3214">
        <w:t>GL PSYOP</w:t>
      </w:r>
      <w:r>
        <w:t xml:space="preserve"> </w:t>
      </w:r>
      <w:permStart w:id="1002660571" w:edGrp="everyone"/>
      <w:r w:rsidRPr="00797DCC">
        <w:rPr>
          <w:rStyle w:val="SubtitleChar"/>
        </w:rPr>
        <w:t>__</w:t>
      </w:r>
      <w:bookmarkEnd w:id="43"/>
      <w:permEnd w:id="1002660571"/>
    </w:p>
    <w:p w14:paraId="6E456216" w14:textId="29FCDAD7" w:rsidR="00B87041" w:rsidRDefault="00B87041" w:rsidP="00A06FC9">
      <w:pPr>
        <w:pStyle w:val="ListParagraph"/>
        <w:numPr>
          <w:ilvl w:val="0"/>
          <w:numId w:val="91"/>
        </w:numPr>
      </w:pPr>
      <w:permStart w:id="1760584015" w:edGrp="everyone"/>
      <w:r w:rsidRPr="00797DCC">
        <w:rPr>
          <w:rStyle w:val="SubtitleChar"/>
        </w:rPr>
        <w:t>__</w:t>
      </w:r>
      <w:permEnd w:id="1760584015"/>
      <w:r w:rsidR="001E7CCF">
        <w:t xml:space="preserve"> </w:t>
      </w:r>
      <w:r>
        <w:t>Gaslighting is now in WTP’s lexicon.</w:t>
      </w:r>
    </w:p>
    <w:p w14:paraId="76D0D422" w14:textId="24575E92" w:rsidR="00B87041" w:rsidRDefault="00B87041" w:rsidP="00A06FC9">
      <w:pPr>
        <w:pStyle w:val="ListParagraph"/>
      </w:pPr>
      <w:permStart w:id="2139376197" w:edGrp="everyone"/>
      <w:r w:rsidRPr="00797DCC">
        <w:rPr>
          <w:rStyle w:val="SubtitleChar"/>
        </w:rPr>
        <w:t>__</w:t>
      </w:r>
      <w:permEnd w:id="2139376197"/>
      <w:r>
        <w:t xml:space="preserve"> </w:t>
      </w:r>
      <w:r w:rsidRPr="008F11C0">
        <w:t>APA Dictionary of Psychology</w:t>
      </w:r>
      <w:r>
        <w:t>, “</w:t>
      </w:r>
      <w:r w:rsidRPr="00C44C6C">
        <w:t xml:space="preserve">Gaslighting once referred to manipulation so extreme as to induce mental illness or to justify </w:t>
      </w:r>
      <w:r w:rsidR="000E30FD">
        <w:t xml:space="preserve">the </w:t>
      </w:r>
      <w:r w:rsidRPr="00C44C6C">
        <w:t>commitment of the gaslighted person to a psychiatric institution but is now used more generally</w:t>
      </w:r>
      <w:r>
        <w:t>.</w:t>
      </w:r>
      <w:r w:rsidRPr="008F11C0">
        <w:t>"</w:t>
      </w:r>
    </w:p>
    <w:p w14:paraId="44671D27" w14:textId="6D73735C" w:rsidR="00B87041" w:rsidRDefault="00B87041" w:rsidP="00A06FC9">
      <w:pPr>
        <w:pStyle w:val="ListParagraph"/>
      </w:pPr>
      <w:permStart w:id="1861944445" w:edGrp="everyone"/>
      <w:r w:rsidRPr="00797DCC">
        <w:rPr>
          <w:rStyle w:val="SubtitleChar"/>
        </w:rPr>
        <w:t>__</w:t>
      </w:r>
      <w:permEnd w:id="1861944445"/>
      <w:r>
        <w:t xml:space="preserve"> “</w:t>
      </w:r>
      <w:r w:rsidRPr="00C44C6C">
        <w:rPr>
          <w:i/>
          <w:iCs/>
        </w:rPr>
        <w:t>Now used more generally</w:t>
      </w:r>
      <w:r>
        <w:t xml:space="preserve">” includes used as a political weapon. A </w:t>
      </w:r>
      <w:r w:rsidR="00BF3214">
        <w:t>GL PSYOP</w:t>
      </w:r>
      <w:r>
        <w:t xml:space="preserve"> is gaslighting a group of people, in our case, WTP, to believe up is down and down is up, i.e., being subjugated without </w:t>
      </w:r>
      <w:r w:rsidR="00952BE4">
        <w:t xml:space="preserve">Liberty, Justice, and Prosperity </w:t>
      </w:r>
      <w:r w:rsidR="00A91E1E">
        <w:t>for All</w:t>
      </w:r>
      <w:r w:rsidR="004424C9">
        <w:t xml:space="preserve"> is</w:t>
      </w:r>
      <w:r>
        <w:t xml:space="preserve"> the best </w:t>
      </w:r>
      <w:r w:rsidR="0059540F" w:rsidRPr="0059540F">
        <w:t>Life</w:t>
      </w:r>
      <w:r>
        <w:t xml:space="preserve">. That is no </w:t>
      </w:r>
      <w:proofErr w:type="spellStart"/>
      <w:r w:rsidR="0059540F">
        <w:rPr>
          <w:lang w:val="es-MX"/>
        </w:rPr>
        <w:t>Life</w:t>
      </w:r>
      <w:proofErr w:type="spellEnd"/>
      <w:r>
        <w:t>, it is gas-lighting.</w:t>
      </w:r>
    </w:p>
    <w:p w14:paraId="42D6444C" w14:textId="050D6EC9" w:rsidR="00B87041" w:rsidRDefault="00B87041" w:rsidP="00A06FC9">
      <w:pPr>
        <w:pStyle w:val="ListParagraph"/>
      </w:pPr>
      <w:permStart w:id="1211304751" w:edGrp="everyone"/>
      <w:r w:rsidRPr="00797DCC">
        <w:rPr>
          <w:rStyle w:val="SubtitleChar"/>
        </w:rPr>
        <w:t>__</w:t>
      </w:r>
      <w:permEnd w:id="1211304751"/>
      <w:r>
        <w:t xml:space="preserve"> Our CIA is the perfector of the </w:t>
      </w:r>
      <w:r w:rsidR="00BF3214">
        <w:t>GL PSYOP</w:t>
      </w:r>
      <w:r>
        <w:t xml:space="preserve"> strategy </w:t>
      </w:r>
      <w:r w:rsidR="002467E6">
        <w:t>itself;</w:t>
      </w:r>
      <w:r>
        <w:t xml:space="preserve"> it is a major weapon to create chaos in other countries to overthrow their governments. </w:t>
      </w:r>
      <w:r w:rsidR="00BF3214">
        <w:t>GL PSYOP</w:t>
      </w:r>
      <w:r>
        <w:t xml:space="preserve"> weapons have now been turned on WTP by political factions. </w:t>
      </w:r>
    </w:p>
    <w:p w14:paraId="3106FD5D" w14:textId="45E2B02B" w:rsidR="00B87041" w:rsidRDefault="00B87041" w:rsidP="00A06FC9">
      <w:pPr>
        <w:pStyle w:val="ListParagraph"/>
      </w:pPr>
      <w:permStart w:id="93913941" w:edGrp="everyone"/>
      <w:r w:rsidRPr="00797DCC">
        <w:rPr>
          <w:rStyle w:val="SubtitleChar"/>
        </w:rPr>
        <w:t>__</w:t>
      </w:r>
      <w:permEnd w:id="93913941"/>
      <w:r>
        <w:t xml:space="preserve"> The </w:t>
      </w:r>
      <w:r w:rsidR="00BF3214">
        <w:t>GL PSYOP</w:t>
      </w:r>
      <w:r>
        <w:t xml:space="preserve"> cannot </w:t>
      </w:r>
      <w:r w:rsidR="0034594C">
        <w:t>succeed</w:t>
      </w:r>
      <w:r>
        <w:t xml:space="preserve"> without a political faction and a complicit media broadcasting the gaslighting 24/7/365. It also cannot </w:t>
      </w:r>
      <w:r w:rsidR="0034594C">
        <w:t xml:space="preserve">succeed </w:t>
      </w:r>
      <w:r>
        <w:t xml:space="preserve">with WePEG and </w:t>
      </w:r>
      <w:r w:rsidR="00F70C7F" w:rsidRPr="00F70C7F">
        <w:rPr>
          <w:i/>
        </w:rPr>
        <w:t xml:space="preserve">Liberty-Civics </w:t>
      </w:r>
      <w:r w:rsidR="006C68F8">
        <w:rPr>
          <w:i/>
        </w:rPr>
        <w:t>Populism</w:t>
      </w:r>
      <w:r>
        <w:t>.</w:t>
      </w:r>
    </w:p>
    <w:p w14:paraId="7432A5E2" w14:textId="19C6175C" w:rsidR="00B87041" w:rsidRDefault="00B87041" w:rsidP="00A06FC9">
      <w:pPr>
        <w:pStyle w:val="ListParagraph"/>
      </w:pPr>
      <w:permStart w:id="1412133163" w:edGrp="everyone"/>
      <w:r w:rsidRPr="00797DCC">
        <w:rPr>
          <w:rStyle w:val="SubtitleChar"/>
        </w:rPr>
        <w:t>__</w:t>
      </w:r>
      <w:permEnd w:id="1412133163"/>
      <w:r>
        <w:t xml:space="preserve"> In our USA today, every major network but one</w:t>
      </w:r>
      <w:r w:rsidR="007C776C">
        <w:t>, plus the legacy social media,</w:t>
      </w:r>
      <w:r>
        <w:t xml:space="preserve"> are in on the gaslight. The quickest “tell” is that they all use the exact same phrases. That is </w:t>
      </w:r>
      <w:r w:rsidR="007C776C">
        <w:t>impossible</w:t>
      </w:r>
      <w:r>
        <w:t xml:space="preserve"> without a central source for the day’s message and a group in lockstep. </w:t>
      </w:r>
    </w:p>
    <w:p w14:paraId="5612CBC8" w14:textId="4A72B5DB" w:rsidR="00B87041" w:rsidRDefault="00B87041" w:rsidP="00A06FC9">
      <w:pPr>
        <w:pStyle w:val="ListParagraph"/>
      </w:pPr>
      <w:permStart w:id="660045062" w:edGrp="everyone"/>
      <w:r w:rsidRPr="00797DCC">
        <w:rPr>
          <w:rStyle w:val="SubtitleChar"/>
        </w:rPr>
        <w:t>__</w:t>
      </w:r>
      <w:permEnd w:id="660045062"/>
      <w:r>
        <w:t xml:space="preserve"> WePEG </w:t>
      </w:r>
      <w:r w:rsidR="00F51614">
        <w:t>prevents a political faction from whipping gaslight nonsense into legislation, while the</w:t>
      </w:r>
      <w:r>
        <w:t xml:space="preserve"> </w:t>
      </w:r>
      <w:r w:rsidR="00BF3214">
        <w:t>GL PSYOP</w:t>
      </w:r>
      <w:r>
        <w:t xml:space="preserve"> requires a political faction to succeed. </w:t>
      </w:r>
    </w:p>
    <w:p w14:paraId="2A209B16" w14:textId="713391CF" w:rsidR="00B87041" w:rsidRDefault="00B87041" w:rsidP="00A06FC9">
      <w:pPr>
        <w:pStyle w:val="ListParagraph"/>
      </w:pPr>
      <w:permStart w:id="1158500328" w:edGrp="everyone"/>
      <w:r w:rsidRPr="00797DCC">
        <w:rPr>
          <w:rStyle w:val="SubtitleChar"/>
        </w:rPr>
        <w:t>__</w:t>
      </w:r>
      <w:permEnd w:id="1158500328"/>
      <w:r>
        <w:t xml:space="preserve"> Our Founders did not know </w:t>
      </w:r>
      <w:r w:rsidR="00BF3214">
        <w:t>GL PSYOP</w:t>
      </w:r>
      <w:r w:rsidR="00056826">
        <w:t>s,</w:t>
      </w:r>
      <w:r>
        <w:t xml:space="preserve"> but they knew subjugation and tyranny. They never envisioned political factions turning against WTP </w:t>
      </w:r>
      <w:r w:rsidR="00F51614">
        <w:t>or</w:t>
      </w:r>
      <w:r>
        <w:t xml:space="preserve"> WTP letting them.</w:t>
      </w:r>
    </w:p>
    <w:p w14:paraId="3FEA7641" w14:textId="0241A5DE" w:rsidR="00B87041" w:rsidRDefault="00B87041" w:rsidP="00A06FC9">
      <w:pPr>
        <w:pStyle w:val="ListParagraph"/>
      </w:pPr>
      <w:permStart w:id="940537925" w:edGrp="everyone"/>
      <w:r w:rsidRPr="00797DCC">
        <w:rPr>
          <w:rStyle w:val="SubtitleChar"/>
        </w:rPr>
        <w:t>__</w:t>
      </w:r>
      <w:permEnd w:id="940537925"/>
      <w:r>
        <w:t xml:space="preserve"> WePEG also eliminates our representatives from speaking for science, </w:t>
      </w:r>
      <w:r w:rsidRPr="00F14046">
        <w:rPr>
          <w:b/>
          <w:bCs/>
        </w:rPr>
        <w:t>Principle 1</w:t>
      </w:r>
      <w:r w:rsidR="00EE7483">
        <w:rPr>
          <w:b/>
          <w:bCs/>
        </w:rPr>
        <w:t>1</w:t>
      </w:r>
      <w:r>
        <w:t>.</w:t>
      </w:r>
    </w:p>
    <w:p w14:paraId="20C77E99" w14:textId="43D82E38" w:rsidR="00B87041" w:rsidRDefault="00B87041" w:rsidP="00A06FC9">
      <w:pPr>
        <w:pStyle w:val="ListParagraph"/>
      </w:pPr>
      <w:permStart w:id="719869511" w:edGrp="everyone"/>
      <w:r w:rsidRPr="00797DCC">
        <w:rPr>
          <w:rStyle w:val="SubtitleChar"/>
        </w:rPr>
        <w:t>__</w:t>
      </w:r>
      <w:permEnd w:id="719869511"/>
      <w:r>
        <w:t xml:space="preserve"> WePEG fills our government with qualified representatives that defend the fabric of our society in </w:t>
      </w:r>
      <w:r w:rsidR="00952BE4">
        <w:t xml:space="preserve">Liberty, Justice, and Prosperity </w:t>
      </w:r>
      <w:r w:rsidR="00A91E1E">
        <w:t>for All</w:t>
      </w:r>
      <w:r w:rsidR="00056826">
        <w:t xml:space="preserve"> </w:t>
      </w:r>
      <w:r>
        <w:t>and do not fall for fools talking nonsense.</w:t>
      </w:r>
    </w:p>
    <w:p w14:paraId="20506509" w14:textId="7EFA31D5" w:rsidR="00B87041" w:rsidRDefault="00B87041" w:rsidP="00A06FC9">
      <w:pPr>
        <w:pStyle w:val="ListParagraph"/>
      </w:pPr>
      <w:permStart w:id="1929845854" w:edGrp="everyone"/>
      <w:r w:rsidRPr="00797DCC">
        <w:rPr>
          <w:rStyle w:val="SubtitleChar"/>
        </w:rPr>
        <w:lastRenderedPageBreak/>
        <w:t>__</w:t>
      </w:r>
      <w:permEnd w:id="1929845854"/>
      <w:r>
        <w:t xml:space="preserve"> The most despicable </w:t>
      </w:r>
      <w:r w:rsidR="00BF3214">
        <w:t>GL PSYOP</w:t>
      </w:r>
      <w:r>
        <w:t xml:space="preserve"> is trying to convince WTP for political gain that our USA is systemically racist. That is provably false</w:t>
      </w:r>
      <w:r w:rsidR="00900A85">
        <w:t>; it is destroying the fabric of our society</w:t>
      </w:r>
      <w:r>
        <w:t xml:space="preserve"> and destroying our USA. </w:t>
      </w:r>
      <w:r w:rsidRPr="00F14046">
        <w:rPr>
          <w:b/>
          <w:bCs/>
        </w:rPr>
        <w:t>Principle 1</w:t>
      </w:r>
      <w:r w:rsidR="00900A85">
        <w:rPr>
          <w:b/>
          <w:bCs/>
        </w:rPr>
        <w:t>3</w:t>
      </w:r>
      <w:r>
        <w:t xml:space="preserve"> addresses the racism weapon; the </w:t>
      </w:r>
      <w:r w:rsidR="00BF3214">
        <w:t>GL PSYOP</w:t>
      </w:r>
      <w:r>
        <w:t xml:space="preserve"> itself needs </w:t>
      </w:r>
      <w:r w:rsidR="00900A85">
        <w:t>to be addressed</w:t>
      </w:r>
      <w:r>
        <w:t xml:space="preserve"> first.</w:t>
      </w:r>
    </w:p>
    <w:p w14:paraId="078572A6" w14:textId="77777777" w:rsidR="00F51128" w:rsidRDefault="00B87041" w:rsidP="00A06FC9">
      <w:pPr>
        <w:pStyle w:val="ListParagraph"/>
      </w:pPr>
      <w:permStart w:id="768746158" w:edGrp="everyone"/>
      <w:r w:rsidRPr="00797DCC">
        <w:rPr>
          <w:rStyle w:val="SubtitleChar"/>
        </w:rPr>
        <w:t>__</w:t>
      </w:r>
      <w:permEnd w:id="768746158"/>
      <w:r>
        <w:t xml:space="preserve"> Our enemies can only go so far with the racism charge itself. To be effective, a positive action word must be applied to draw people in. That word is WOKE. </w:t>
      </w:r>
    </w:p>
    <w:p w14:paraId="4740DF9D" w14:textId="7514256F" w:rsidR="00B87041" w:rsidRDefault="00F51128" w:rsidP="00A06FC9">
      <w:pPr>
        <w:pStyle w:val="ListParagraph"/>
      </w:pPr>
      <w:permStart w:id="1342054990" w:edGrp="everyone"/>
      <w:r>
        <w:rPr>
          <w:rStyle w:val="SubtitleChar"/>
        </w:rPr>
        <w:t>__</w:t>
      </w:r>
      <w:permEnd w:id="1342054990"/>
      <w:r w:rsidRPr="00F51128">
        <w:t xml:space="preserve"> </w:t>
      </w:r>
      <w:r w:rsidR="00B87041">
        <w:t xml:space="preserve">Buy into the racism charge, become WOKE, and all is forgiven. Join the </w:t>
      </w:r>
      <w:r w:rsidR="00BF3214">
        <w:t>GL PSYOP</w:t>
      </w:r>
      <w:r w:rsidR="00B87041">
        <w:t xml:space="preserve"> and force more to engage or suffer and be punished.</w:t>
      </w:r>
    </w:p>
    <w:p w14:paraId="1ECF5F9B" w14:textId="1F99BE9A" w:rsidR="00B87041" w:rsidRDefault="00B87041" w:rsidP="00A06FC9">
      <w:pPr>
        <w:pStyle w:val="ListParagraph"/>
      </w:pPr>
      <w:permStart w:id="1161457973" w:edGrp="everyone"/>
      <w:r w:rsidRPr="00797DCC">
        <w:rPr>
          <w:rStyle w:val="SubtitleChar"/>
        </w:rPr>
        <w:t>__</w:t>
      </w:r>
      <w:permEnd w:id="1161457973"/>
      <w:r>
        <w:t xml:space="preserve"> </w:t>
      </w:r>
      <w:r w:rsidRPr="00F14046">
        <w:t xml:space="preserve">Notice the </w:t>
      </w:r>
      <w:r w:rsidR="00BF3214">
        <w:t>GL PSYOP</w:t>
      </w:r>
      <w:r w:rsidRPr="00F14046">
        <w:t xml:space="preserve"> does not allow a defense; WTP can</w:t>
      </w:r>
      <w:r w:rsidR="00C23F3F">
        <w:t>not</w:t>
      </w:r>
      <w:r w:rsidRPr="00F14046">
        <w:t xml:space="preserve"> just say we are not </w:t>
      </w:r>
      <w:r w:rsidR="007C2757" w:rsidRPr="00F14046">
        <w:t>racist;</w:t>
      </w:r>
      <w:r w:rsidRPr="00F14046">
        <w:t xml:space="preserve"> we must become WOKE to escape punishment</w:t>
      </w:r>
      <w:r>
        <w:t>.</w:t>
      </w:r>
    </w:p>
    <w:p w14:paraId="1493816C" w14:textId="5BD300B0" w:rsidR="00B87041" w:rsidRDefault="00B87041" w:rsidP="00A06FC9">
      <w:pPr>
        <w:pStyle w:val="ListParagraph"/>
      </w:pPr>
      <w:permStart w:id="115480954" w:edGrp="everyone"/>
      <w:r w:rsidRPr="00797DCC">
        <w:rPr>
          <w:rStyle w:val="SubtitleChar"/>
        </w:rPr>
        <w:t>__</w:t>
      </w:r>
      <w:permEnd w:id="115480954"/>
      <w:r>
        <w:t xml:space="preserve"> The climate change weapon is also a </w:t>
      </w:r>
      <w:r w:rsidR="00BF3214">
        <w:t>GL PSYOP</w:t>
      </w:r>
      <w:r>
        <w:t>. What is the tell? No scientist ever speaks</w:t>
      </w:r>
      <w:r w:rsidR="00C23F3F">
        <w:t>; only</w:t>
      </w:r>
      <w:r>
        <w:t xml:space="preserve"> the gaslight team speaks. </w:t>
      </w:r>
    </w:p>
    <w:p w14:paraId="79D8C3FA" w14:textId="59A999B5" w:rsidR="00B87041" w:rsidRDefault="00B87041" w:rsidP="00A06FC9">
      <w:pPr>
        <w:pStyle w:val="ListParagraph"/>
      </w:pPr>
      <w:permStart w:id="517364111" w:edGrp="everyone"/>
      <w:r w:rsidRPr="00797DCC">
        <w:rPr>
          <w:rStyle w:val="SubtitleChar"/>
        </w:rPr>
        <w:t>__</w:t>
      </w:r>
      <w:permEnd w:id="517364111"/>
      <w:r>
        <w:t xml:space="preserve"> Science itself, justice, gender, education, food, history, </w:t>
      </w:r>
      <w:r w:rsidR="001B5D99">
        <w:t>and electric cars</w:t>
      </w:r>
      <w:r>
        <w:t xml:space="preserve"> are all twisted, and the list goes on and on because gaslighting is an industry with unlimited funds to fabricate narratives, fake studies, and make chaos creating noise 24/7/365 through the media.</w:t>
      </w:r>
    </w:p>
    <w:p w14:paraId="0BE3536C" w14:textId="62766EB1" w:rsidR="00B87041" w:rsidRPr="002E1D96" w:rsidRDefault="00B87041" w:rsidP="00A06FC9">
      <w:pPr>
        <w:pStyle w:val="ListParagraph"/>
      </w:pPr>
      <w:permStart w:id="1421614176" w:edGrp="everyone"/>
      <w:r w:rsidRPr="00797DCC">
        <w:rPr>
          <w:rStyle w:val="SubtitleChar"/>
        </w:rPr>
        <w:t>__</w:t>
      </w:r>
      <w:permEnd w:id="1421614176"/>
      <w:r w:rsidRPr="002E1D96">
        <w:t xml:space="preserve">The goal of the </w:t>
      </w:r>
      <w:r w:rsidR="00BF3214">
        <w:t>GL PSYOP</w:t>
      </w:r>
      <w:r>
        <w:t xml:space="preserve"> that political factions are running on </w:t>
      </w:r>
      <w:r w:rsidR="007C2757">
        <w:t>WTP</w:t>
      </w:r>
      <w:r w:rsidRPr="002E1D96">
        <w:t xml:space="preserve"> is to destroy virtually everything in WTP’s society</w:t>
      </w:r>
      <w:r>
        <w:t xml:space="preserve"> from within</w:t>
      </w:r>
      <w:r w:rsidRPr="002E1D96">
        <w:t xml:space="preserve">. </w:t>
      </w:r>
    </w:p>
    <w:p w14:paraId="2B04049E" w14:textId="73B16FE5" w:rsidR="00B87041" w:rsidRPr="002E1D96" w:rsidRDefault="00B87041" w:rsidP="00A06FC9">
      <w:pPr>
        <w:pStyle w:val="ListParagraph"/>
      </w:pPr>
      <w:permStart w:id="238507820" w:edGrp="everyone"/>
      <w:r w:rsidRPr="00797DCC">
        <w:rPr>
          <w:rStyle w:val="SubtitleChar"/>
        </w:rPr>
        <w:t>__</w:t>
      </w:r>
      <w:permEnd w:id="238507820"/>
      <w:r>
        <w:t xml:space="preserve"> </w:t>
      </w:r>
      <w:r w:rsidRPr="002E1D96">
        <w:t xml:space="preserve">The </w:t>
      </w:r>
      <w:r w:rsidR="00BF3214">
        <w:t>GL PSYOP</w:t>
      </w:r>
      <w:r w:rsidRPr="002E1D96">
        <w:t xml:space="preserve"> calls </w:t>
      </w:r>
      <w:r w:rsidR="00A91E1E">
        <w:t xml:space="preserve">for </w:t>
      </w:r>
      <w:r w:rsidR="00690603">
        <w:t>a</w:t>
      </w:r>
      <w:r w:rsidR="00A91E1E">
        <w:t>ll</w:t>
      </w:r>
      <w:r w:rsidRPr="002E1D96">
        <w:t xml:space="preserve"> new truth, all new definitions, all new vocabulary, all new goals, all new order, all new history, and an </w:t>
      </w:r>
      <w:r w:rsidR="007C2757" w:rsidRPr="002E1D96">
        <w:t>all-new</w:t>
      </w:r>
      <w:r w:rsidRPr="002E1D96">
        <w:t xml:space="preserve"> god, the government, the new </w:t>
      </w:r>
      <w:r>
        <w:t>giver</w:t>
      </w:r>
      <w:r w:rsidRPr="002E1D96">
        <w:t xml:space="preserve"> of </w:t>
      </w:r>
      <w:r w:rsidR="00AA7F86" w:rsidRPr="0027749C">
        <w:t>Life</w:t>
      </w:r>
      <w:r w:rsidRPr="002E1D96">
        <w:t>.</w:t>
      </w:r>
    </w:p>
    <w:p w14:paraId="5431E595" w14:textId="481D0780" w:rsidR="00B87041" w:rsidRPr="002E1D96" w:rsidRDefault="00B87041" w:rsidP="00A06FC9">
      <w:pPr>
        <w:pStyle w:val="ListParagraph"/>
      </w:pPr>
      <w:permStart w:id="1887962461" w:edGrp="everyone"/>
      <w:r w:rsidRPr="00797DCC">
        <w:rPr>
          <w:rStyle w:val="SubtitleChar"/>
        </w:rPr>
        <w:t>__</w:t>
      </w:r>
      <w:permEnd w:id="1887962461"/>
      <w:r>
        <w:t xml:space="preserve"> </w:t>
      </w:r>
      <w:r w:rsidRPr="002E1D96">
        <w:t>Changing everything is the only way to be sure all good is destroyed</w:t>
      </w:r>
      <w:r>
        <w:t xml:space="preserve">, measured by the use of the </w:t>
      </w:r>
      <w:r w:rsidR="002467E6">
        <w:t>all-new</w:t>
      </w:r>
      <w:r>
        <w:t xml:space="preserve"> vocabulary.</w:t>
      </w:r>
      <w:r w:rsidRPr="002E1D96">
        <w:t xml:space="preserve"> </w:t>
      </w:r>
    </w:p>
    <w:p w14:paraId="19416A36" w14:textId="4B527B33" w:rsidR="00B87041" w:rsidRPr="002E1D96" w:rsidRDefault="00B87041" w:rsidP="00A06FC9">
      <w:pPr>
        <w:pStyle w:val="ListParagraph"/>
      </w:pPr>
      <w:permStart w:id="1158554734" w:edGrp="everyone"/>
      <w:r w:rsidRPr="00797DCC">
        <w:rPr>
          <w:rStyle w:val="SubtitleChar"/>
        </w:rPr>
        <w:t>__</w:t>
      </w:r>
      <w:permEnd w:id="1158554734"/>
      <w:r>
        <w:t xml:space="preserve"> </w:t>
      </w:r>
      <w:r w:rsidRPr="002E1D96">
        <w:t xml:space="preserve">What is all the good? </w:t>
      </w:r>
      <w:r>
        <w:t xml:space="preserve">WTP’s </w:t>
      </w:r>
      <w:r w:rsidRPr="002E1D96">
        <w:t>Liberty</w:t>
      </w:r>
      <w:r>
        <w:t>, Justice</w:t>
      </w:r>
      <w:r w:rsidR="0027749C">
        <w:t>,</w:t>
      </w:r>
      <w:r w:rsidRPr="002E1D96">
        <w:t xml:space="preserve"> and Prosperity. And the Creator Holy Bible God.</w:t>
      </w:r>
    </w:p>
    <w:p w14:paraId="7D944E5D" w14:textId="364D32E9" w:rsidR="00B87041" w:rsidRPr="002E1D96" w:rsidRDefault="00B87041" w:rsidP="00A06FC9">
      <w:pPr>
        <w:pStyle w:val="ListParagraph"/>
      </w:pPr>
      <w:permStart w:id="26294729" w:edGrp="everyone"/>
      <w:r w:rsidRPr="00797DCC">
        <w:rPr>
          <w:rStyle w:val="SubtitleChar"/>
        </w:rPr>
        <w:t>__</w:t>
      </w:r>
      <w:permEnd w:id="26294729"/>
      <w:r>
        <w:t xml:space="preserve"> </w:t>
      </w:r>
      <w:r w:rsidRPr="002E1D96">
        <w:t xml:space="preserve">The damage the </w:t>
      </w:r>
      <w:r w:rsidR="00BF3214">
        <w:t>GL PSYOP</w:t>
      </w:r>
      <w:r w:rsidRPr="002E1D96">
        <w:t xml:space="preserve"> is causing to </w:t>
      </w:r>
      <w:r w:rsidR="007C2757" w:rsidRPr="002E1D96">
        <w:t>WTP</w:t>
      </w:r>
      <w:r w:rsidRPr="002E1D96">
        <w:t xml:space="preserve"> and our USA must be recognized as fatal, all revealed in their tactics. </w:t>
      </w:r>
    </w:p>
    <w:p w14:paraId="3D8F4131" w14:textId="02E0D5F8" w:rsidR="00B87041" w:rsidRPr="002E1D96" w:rsidRDefault="00B87041" w:rsidP="00A06FC9">
      <w:pPr>
        <w:pStyle w:val="ListParagraph"/>
      </w:pPr>
      <w:permStart w:id="1195001385" w:edGrp="everyone"/>
      <w:r w:rsidRPr="00797DCC">
        <w:rPr>
          <w:rStyle w:val="SubtitleChar"/>
        </w:rPr>
        <w:t>__</w:t>
      </w:r>
      <w:permEnd w:id="1195001385"/>
      <w:r>
        <w:t xml:space="preserve"> </w:t>
      </w:r>
      <w:r w:rsidRPr="002E1D96">
        <w:t xml:space="preserve">Lies, </w:t>
      </w:r>
      <w:r w:rsidR="00C212B3">
        <w:t>malfeasance</w:t>
      </w:r>
      <w:r w:rsidRPr="002E1D96">
        <w:t>, deceit, and propaganda are the weapons used when a political faction is committed to accomplish something that cannot be defended in public debate.</w:t>
      </w:r>
      <w:r>
        <w:t xml:space="preserve"> </w:t>
      </w:r>
      <w:r w:rsidRPr="002E1D96">
        <w:t xml:space="preserve">The </w:t>
      </w:r>
      <w:r>
        <w:t>political factions</w:t>
      </w:r>
      <w:r w:rsidRPr="002E1D96">
        <w:t xml:space="preserve"> have perfected their political weapons with the help of unlimited amounts of money supplied in secret by the enemies of Liberty</w:t>
      </w:r>
      <w:r>
        <w:t>, Justice</w:t>
      </w:r>
      <w:r w:rsidR="00C11292">
        <w:t>,</w:t>
      </w:r>
      <w:r w:rsidRPr="002E1D96">
        <w:t xml:space="preserve"> and Prosperity.</w:t>
      </w:r>
    </w:p>
    <w:p w14:paraId="3BC4D4EF" w14:textId="0E7A3E56" w:rsidR="00B87041" w:rsidRPr="002E1D96" w:rsidRDefault="00B87041" w:rsidP="00A06FC9">
      <w:pPr>
        <w:pStyle w:val="ListParagraph"/>
      </w:pPr>
      <w:permStart w:id="456786807" w:edGrp="everyone"/>
      <w:r w:rsidRPr="00797DCC">
        <w:rPr>
          <w:rStyle w:val="SubtitleChar"/>
        </w:rPr>
        <w:t>__</w:t>
      </w:r>
      <w:permEnd w:id="456786807"/>
      <w:r>
        <w:t xml:space="preserve"> </w:t>
      </w:r>
      <w:r w:rsidRPr="002E1D96">
        <w:t xml:space="preserve">An enemy nation or billionaire can fund </w:t>
      </w:r>
      <w:r>
        <w:t>m</w:t>
      </w:r>
      <w:r w:rsidRPr="002E1D96">
        <w:t xml:space="preserve">illions of dollars to develop and perfect the lies and propaganda for the </w:t>
      </w:r>
      <w:r w:rsidR="00BF3214">
        <w:t>GL PSYOP</w:t>
      </w:r>
      <w:r>
        <w:t xml:space="preserve"> </w:t>
      </w:r>
      <w:r w:rsidRPr="002E1D96">
        <w:t>with impunity. They escape scrutiny as an organization by not actually using their product themselves. They give it to their faction</w:t>
      </w:r>
      <w:r>
        <w:t>s</w:t>
      </w:r>
      <w:r w:rsidRPr="002E1D96">
        <w:t>.</w:t>
      </w:r>
    </w:p>
    <w:p w14:paraId="0929B064" w14:textId="2A3AAD58" w:rsidR="00B87041" w:rsidRPr="002E1D96" w:rsidRDefault="00B87041" w:rsidP="00A06FC9">
      <w:pPr>
        <w:pStyle w:val="ListParagraph"/>
      </w:pPr>
      <w:permStart w:id="1282285975" w:edGrp="everyone"/>
      <w:r w:rsidRPr="00797DCC">
        <w:rPr>
          <w:rStyle w:val="SubtitleChar"/>
        </w:rPr>
        <w:t>__</w:t>
      </w:r>
      <w:permEnd w:id="1282285975"/>
      <w:r>
        <w:t xml:space="preserve"> Before the 2024 election</w:t>
      </w:r>
      <w:r w:rsidRPr="002E1D96">
        <w:t xml:space="preserve">, the umbrella of political faction activity and disclosure must be expanded to include the intellectual products </w:t>
      </w:r>
      <w:r>
        <w:t xml:space="preserve">bought and </w:t>
      </w:r>
      <w:r w:rsidRPr="002E1D96">
        <w:t>used in political campaigns</w:t>
      </w:r>
      <w:r w:rsidR="00611C64">
        <w:t xml:space="preserve">, which should be reported as an “in kind” contribution if not bought. Speech writers and advisors should also </w:t>
      </w:r>
      <w:r w:rsidRPr="002E1D96">
        <w:t>be disclosed so we can see who</w:t>
      </w:r>
      <w:r>
        <w:t>se</w:t>
      </w:r>
      <w:r w:rsidRPr="002E1D96">
        <w:t xml:space="preserve"> words we are really voting for. </w:t>
      </w:r>
    </w:p>
    <w:p w14:paraId="1F609E75" w14:textId="16023BD4" w:rsidR="00B87041" w:rsidRPr="002E1D96" w:rsidRDefault="00B87041" w:rsidP="00A06FC9">
      <w:pPr>
        <w:pStyle w:val="ListParagraph"/>
      </w:pPr>
      <w:permStart w:id="485822645" w:edGrp="everyone"/>
      <w:r w:rsidRPr="00797DCC">
        <w:rPr>
          <w:rStyle w:val="SubtitleChar"/>
        </w:rPr>
        <w:t>__</w:t>
      </w:r>
      <w:permEnd w:id="485822645"/>
      <w:r>
        <w:t xml:space="preserve"> </w:t>
      </w:r>
      <w:r w:rsidR="00952BE4">
        <w:t xml:space="preserve">Liberty, Justice, and Prosperity </w:t>
      </w:r>
      <w:r w:rsidR="00A91E1E">
        <w:t xml:space="preserve">for </w:t>
      </w:r>
      <w:r w:rsidR="00473979">
        <w:t>All-minded organizations generally broadcast their thinking to raise funding as non-profits, and right-principled</w:t>
      </w:r>
      <w:r w:rsidRPr="002E1D96">
        <w:t xml:space="preserve"> candidates are quite proud of their </w:t>
      </w:r>
      <w:r>
        <w:t>founding P</w:t>
      </w:r>
      <w:r w:rsidRPr="002E1D96">
        <w:t>rinciples. There is no secret cabal for Liberty</w:t>
      </w:r>
      <w:r>
        <w:t>, Justice,</w:t>
      </w:r>
      <w:r w:rsidRPr="002E1D96">
        <w:t xml:space="preserve"> and Prosperity</w:t>
      </w:r>
      <w:r w:rsidR="001C2814">
        <w:t xml:space="preserve"> </w:t>
      </w:r>
      <w:r w:rsidR="00A91E1E">
        <w:t>for All</w:t>
      </w:r>
      <w:r w:rsidRPr="002E1D96">
        <w:t xml:space="preserve">, just those made to </w:t>
      </w:r>
      <w:r w:rsidRPr="002E1D96">
        <w:lastRenderedPageBreak/>
        <w:t xml:space="preserve">fear going public with their </w:t>
      </w:r>
      <w:r w:rsidR="00473979">
        <w:t>Platitude</w:t>
      </w:r>
      <w:r w:rsidRPr="002E1D96">
        <w:t xml:space="preserve"> views. </w:t>
      </w:r>
    </w:p>
    <w:p w14:paraId="58ABB5D6" w14:textId="5481AFDA" w:rsidR="00B87041" w:rsidRPr="002E1D96" w:rsidRDefault="00B87041" w:rsidP="00A06FC9">
      <w:pPr>
        <w:pStyle w:val="ListParagraph"/>
      </w:pPr>
      <w:permStart w:id="1778786835" w:edGrp="everyone"/>
      <w:r w:rsidRPr="00797DCC">
        <w:rPr>
          <w:rStyle w:val="SubtitleChar"/>
        </w:rPr>
        <w:t>__</w:t>
      </w:r>
      <w:permEnd w:id="1778786835"/>
      <w:r>
        <w:t xml:space="preserve"> </w:t>
      </w:r>
      <w:r w:rsidRPr="00495500">
        <w:t>WePEG</w:t>
      </w:r>
      <w:r>
        <w:rPr>
          <w:b/>
          <w:bCs/>
          <w:i/>
          <w:iCs/>
        </w:rPr>
        <w:t xml:space="preserve"> </w:t>
      </w:r>
      <w:r w:rsidRPr="00495500">
        <w:t xml:space="preserve">and </w:t>
      </w:r>
      <w:r w:rsidR="00F70C7F" w:rsidRPr="00F70C7F">
        <w:rPr>
          <w:i/>
        </w:rPr>
        <w:t xml:space="preserve">Liberty-Civics </w:t>
      </w:r>
      <w:r w:rsidR="006C68F8">
        <w:rPr>
          <w:i/>
        </w:rPr>
        <w:t>Populism</w:t>
      </w:r>
      <w:r w:rsidR="00E73309">
        <w:t xml:space="preserve"> </w:t>
      </w:r>
      <w:r>
        <w:t>is</w:t>
      </w:r>
      <w:r w:rsidRPr="002E1D96">
        <w:t xml:space="preserve"> the backbone </w:t>
      </w:r>
      <w:r w:rsidR="00B72CCB">
        <w:t xml:space="preserve">of the confidence needed to stand tall for Liberty, Justice, and Prosperity for All. Believers have an additional strength that needs to be brought to bear in </w:t>
      </w:r>
      <w:r w:rsidR="00B72CCB" w:rsidRPr="00B72CCB">
        <w:rPr>
          <w:i/>
          <w:iCs/>
        </w:rPr>
        <w:t>godly civics</w:t>
      </w:r>
      <w:r w:rsidRPr="002E1D96">
        <w:t>.</w:t>
      </w:r>
    </w:p>
    <w:p w14:paraId="4E6BA995" w14:textId="73F5A70A" w:rsidR="00B87041" w:rsidRPr="002E1D96" w:rsidRDefault="00B87041" w:rsidP="00A06FC9">
      <w:pPr>
        <w:pStyle w:val="ListParagraph"/>
      </w:pPr>
      <w:permStart w:id="346119027" w:edGrp="everyone"/>
      <w:r w:rsidRPr="00797DCC">
        <w:rPr>
          <w:rStyle w:val="SubtitleChar"/>
        </w:rPr>
        <w:t>__</w:t>
      </w:r>
      <w:permEnd w:id="346119027"/>
      <w:r>
        <w:t xml:space="preserve"> </w:t>
      </w:r>
      <w:r w:rsidRPr="002E1D96">
        <w:t xml:space="preserve">In contrast, the enemies of </w:t>
      </w:r>
      <w:r w:rsidR="00952BE4">
        <w:t xml:space="preserve">Liberty, Justice, and Prosperity </w:t>
      </w:r>
      <w:r w:rsidR="00A91E1E">
        <w:t>for All</w:t>
      </w:r>
      <w:r w:rsidR="00930FF1">
        <w:t xml:space="preserve"> </w:t>
      </w:r>
      <w:r w:rsidRPr="002E1D96">
        <w:t xml:space="preserve">work through lawyers to create a façade of </w:t>
      </w:r>
      <w:r w:rsidR="00B72CCB">
        <w:t>attorney-client</w:t>
      </w:r>
      <w:r w:rsidRPr="002E1D96">
        <w:t xml:space="preserve"> privilege to operate in secret. Transparency and sunlight are </w:t>
      </w:r>
      <w:r>
        <w:t>WTP’s</w:t>
      </w:r>
      <w:r w:rsidRPr="002E1D96">
        <w:t xml:space="preserve"> only </w:t>
      </w:r>
      <w:r w:rsidR="00952BE4">
        <w:t xml:space="preserve">Liberty, Justice, and Prosperity </w:t>
      </w:r>
      <w:r w:rsidR="00A91E1E">
        <w:t xml:space="preserve">for </w:t>
      </w:r>
      <w:r w:rsidR="005F44ED">
        <w:t>All-minded protections WTP have</w:t>
      </w:r>
      <w:r w:rsidR="00220B59">
        <w:t>,</w:t>
      </w:r>
      <w:r w:rsidRPr="002E1D96">
        <w:t xml:space="preserve"> and </w:t>
      </w:r>
      <w:r w:rsidR="005F44ED">
        <w:t xml:space="preserve">they </w:t>
      </w:r>
      <w:r w:rsidRPr="002E1D96">
        <w:t>must be demanded.</w:t>
      </w:r>
    </w:p>
    <w:p w14:paraId="1355A6FA" w14:textId="77777777" w:rsidR="00B87041" w:rsidRPr="002E1D96" w:rsidRDefault="00B87041" w:rsidP="00A06FC9">
      <w:pPr>
        <w:pStyle w:val="ListParagraph"/>
      </w:pPr>
      <w:permStart w:id="1408136261" w:edGrp="everyone"/>
      <w:r w:rsidRPr="00797DCC">
        <w:rPr>
          <w:rStyle w:val="SubtitleChar"/>
        </w:rPr>
        <w:t>__</w:t>
      </w:r>
      <w:permEnd w:id="1408136261"/>
      <w:r>
        <w:t xml:space="preserve"> </w:t>
      </w:r>
      <w:r w:rsidRPr="002E1D96">
        <w:t>WTP composed our DOI and explained exactly what our grievances were and why we had the Right to overthrow the British Empire as our government.</w:t>
      </w:r>
    </w:p>
    <w:p w14:paraId="57F3833C" w14:textId="75393076" w:rsidR="00B87041" w:rsidRPr="002E1D96" w:rsidRDefault="00B87041" w:rsidP="00A06FC9">
      <w:pPr>
        <w:pStyle w:val="ListParagraph"/>
      </w:pPr>
      <w:permStart w:id="66211618" w:edGrp="everyone"/>
      <w:r w:rsidRPr="00797DCC">
        <w:rPr>
          <w:rStyle w:val="SubtitleChar"/>
        </w:rPr>
        <w:t>__</w:t>
      </w:r>
      <w:permEnd w:id="66211618"/>
      <w:r>
        <w:t xml:space="preserve"> </w:t>
      </w:r>
      <w:r w:rsidRPr="002E1D96">
        <w:t xml:space="preserve">What we are seeing is the </w:t>
      </w:r>
      <w:r>
        <w:t>political factions</w:t>
      </w:r>
      <w:r w:rsidRPr="002E1D96">
        <w:t xml:space="preserve"> simply destroying everything our founding, our DOI, our</w:t>
      </w:r>
      <w:r w:rsidR="00AB623E">
        <w:t xml:space="preserve"> DOI/COTUS</w:t>
      </w:r>
      <w:r w:rsidRPr="002E1D96">
        <w:t xml:space="preserve">, and the fabric of our society stands for that made our USA a </w:t>
      </w:r>
      <w:r w:rsidRPr="00495500">
        <w:t>“more perfect</w:t>
      </w:r>
      <w:r w:rsidR="001E7CCF">
        <w:t xml:space="preserve"> </w:t>
      </w:r>
      <w:r w:rsidRPr="00495500">
        <w:t xml:space="preserve">nation.” </w:t>
      </w:r>
    </w:p>
    <w:p w14:paraId="33FE7A67" w14:textId="672BB24B" w:rsidR="00B87041" w:rsidRDefault="00B87041" w:rsidP="00A06FC9">
      <w:pPr>
        <w:pStyle w:val="ListParagraph"/>
      </w:pPr>
      <w:permStart w:id="1924689466" w:edGrp="everyone"/>
      <w:r w:rsidRPr="00797DCC">
        <w:rPr>
          <w:rStyle w:val="SubtitleChar"/>
        </w:rPr>
        <w:t>__</w:t>
      </w:r>
      <w:permEnd w:id="1924689466"/>
      <w:r>
        <w:t xml:space="preserve"> </w:t>
      </w:r>
      <w:r w:rsidRPr="002E1D96">
        <w:t>A simple question</w:t>
      </w:r>
      <w:r w:rsidR="00220B59">
        <w:t>:</w:t>
      </w:r>
      <w:r w:rsidRPr="002E1D96">
        <w:t xml:space="preserve"> </w:t>
      </w:r>
      <w:r>
        <w:t>what is the result of our political factions today</w:t>
      </w:r>
      <w:r w:rsidRPr="002E1D96">
        <w:t xml:space="preserve">? Chaos, lawlessness, scarcity, inflation, and misery. But most of all, control over everything WTP do in </w:t>
      </w:r>
      <w:proofErr w:type="spellStart"/>
      <w:r w:rsidR="00970E81">
        <w:t>L</w:t>
      </w:r>
      <w:r w:rsidR="00A15544" w:rsidRPr="00A15544">
        <w:t>Life</w:t>
      </w:r>
      <w:proofErr w:type="spellEnd"/>
      <w:r w:rsidRPr="002E1D96">
        <w:t xml:space="preserve">. </w:t>
      </w:r>
    </w:p>
    <w:p w14:paraId="44AA8095" w14:textId="6835382D" w:rsidR="00B87041" w:rsidRPr="002E1D96" w:rsidRDefault="00B87041" w:rsidP="00B87041">
      <w:pPr>
        <w:pStyle w:val="Heading3"/>
      </w:pPr>
      <w:bookmarkStart w:id="44" w:name="_Hlk125810085"/>
      <w:r>
        <w:t>P</w:t>
      </w:r>
      <w:r w:rsidR="00FC7645">
        <w:t>1</w:t>
      </w:r>
      <w:r w:rsidR="006449EC">
        <w:t>2</w:t>
      </w:r>
      <w:r>
        <w:t xml:space="preserve"> set 4: </w:t>
      </w:r>
      <w:r w:rsidR="00AD45DE">
        <w:t>P</w:t>
      </w:r>
      <w:r>
        <w:t xml:space="preserve">rogressivism </w:t>
      </w:r>
      <w:permStart w:id="1915708535" w:edGrp="everyone"/>
      <w:r w:rsidRPr="00797DCC">
        <w:rPr>
          <w:rStyle w:val="SubtitleChar"/>
        </w:rPr>
        <w:t>__</w:t>
      </w:r>
      <w:bookmarkEnd w:id="44"/>
      <w:permEnd w:id="1915708535"/>
    </w:p>
    <w:p w14:paraId="5C13B2B0" w14:textId="1F926F5B" w:rsidR="00B87041" w:rsidRDefault="00B87041" w:rsidP="00A06FC9">
      <w:pPr>
        <w:pStyle w:val="ListParagraph"/>
        <w:numPr>
          <w:ilvl w:val="0"/>
          <w:numId w:val="92"/>
        </w:numPr>
      </w:pPr>
      <w:permStart w:id="529400308" w:edGrp="everyone"/>
      <w:r w:rsidRPr="00797DCC">
        <w:rPr>
          <w:rStyle w:val="SubtitleChar"/>
        </w:rPr>
        <w:t>__</w:t>
      </w:r>
      <w:permEnd w:id="529400308"/>
      <w:r>
        <w:t xml:space="preserve"> </w:t>
      </w:r>
      <w:r w:rsidRPr="002E1D96">
        <w:t xml:space="preserve">Progressivism </w:t>
      </w:r>
      <w:r>
        <w:t xml:space="preserve">is the label the enemy’s </w:t>
      </w:r>
      <w:r w:rsidR="00BF3214">
        <w:t>GL PSYOP</w:t>
      </w:r>
      <w:r>
        <w:t xml:space="preserve"> hides under. </w:t>
      </w:r>
    </w:p>
    <w:p w14:paraId="7ABAEC9D" w14:textId="3E2CD444" w:rsidR="00B87041" w:rsidRDefault="00B87041" w:rsidP="00A06FC9">
      <w:pPr>
        <w:pStyle w:val="ListParagraph"/>
      </w:pPr>
      <w:permStart w:id="1464796812" w:edGrp="everyone"/>
      <w:r w:rsidRPr="00797DCC">
        <w:rPr>
          <w:rStyle w:val="SubtitleChar"/>
        </w:rPr>
        <w:t>__</w:t>
      </w:r>
      <w:permEnd w:id="1464796812"/>
      <w:r>
        <w:t xml:space="preserve"> </w:t>
      </w:r>
      <w:r w:rsidRPr="002E1D96">
        <w:t>Progressivism</w:t>
      </w:r>
      <w:r>
        <w:t xml:space="preserve"> is the aristocratic, noble, superior self-image several senators and candidates exude in </w:t>
      </w:r>
      <w:r w:rsidR="004D6382">
        <w:t xml:space="preserve">political factions </w:t>
      </w:r>
      <w:r>
        <w:t xml:space="preserve">as “better than the peasants who want </w:t>
      </w:r>
      <w:r w:rsidR="004424C9">
        <w:t xml:space="preserve">Liberty, Justice, and Prosperity </w:t>
      </w:r>
      <w:r w:rsidR="00A91E1E">
        <w:t>for All</w:t>
      </w:r>
      <w:r w:rsidR="004424C9">
        <w:t>.</w:t>
      </w:r>
      <w:r>
        <w:t xml:space="preserve">” </w:t>
      </w:r>
      <w:r w:rsidR="004D6382">
        <w:t>One faction is all in</w:t>
      </w:r>
      <w:r w:rsidR="008C4D75">
        <w:t xml:space="preserve">: the </w:t>
      </w:r>
      <w:r w:rsidR="008C4D75" w:rsidRPr="009640AC">
        <w:t>Blue Faction</w:t>
      </w:r>
      <w:r>
        <w:t>.</w:t>
      </w:r>
    </w:p>
    <w:p w14:paraId="55A91E38" w14:textId="13827406" w:rsidR="00B87041" w:rsidRDefault="00B87041" w:rsidP="00A06FC9">
      <w:pPr>
        <w:pStyle w:val="ListParagraph"/>
      </w:pPr>
      <w:permStart w:id="1874017289" w:edGrp="everyone"/>
      <w:r w:rsidRPr="00797DCC">
        <w:rPr>
          <w:rStyle w:val="SubtitleChar"/>
        </w:rPr>
        <w:t>__</w:t>
      </w:r>
      <w:permEnd w:id="1874017289"/>
      <w:r>
        <w:t xml:space="preserve"> </w:t>
      </w:r>
      <w:r w:rsidRPr="002E1D96">
        <w:t>Progressivism</w:t>
      </w:r>
      <w:r>
        <w:t xml:space="preserve"> </w:t>
      </w:r>
      <w:r w:rsidRPr="002E1D96">
        <w:t xml:space="preserve">marked the official launch of the </w:t>
      </w:r>
      <w:r w:rsidR="00BF3214">
        <w:t>GL PSYOP</w:t>
      </w:r>
      <w:r w:rsidRPr="002E1D96">
        <w:t xml:space="preserve"> when introduced by P28 and it has metastasized to unthinkable levels today with enormous amounts of enemy money smelling victory.</w:t>
      </w:r>
    </w:p>
    <w:p w14:paraId="53F91E7D" w14:textId="67A43025" w:rsidR="00B87041" w:rsidRDefault="00B87041" w:rsidP="00A06FC9">
      <w:pPr>
        <w:pStyle w:val="ListParagraph"/>
      </w:pPr>
      <w:permStart w:id="2036991299" w:edGrp="everyone"/>
      <w:r w:rsidRPr="00797DCC">
        <w:rPr>
          <w:rStyle w:val="SubtitleChar"/>
        </w:rPr>
        <w:t>__</w:t>
      </w:r>
      <w:permEnd w:id="2036991299"/>
      <w:r>
        <w:t xml:space="preserve"> </w:t>
      </w:r>
      <w:r w:rsidRPr="002E1D96">
        <w:t>Progressivism</w:t>
      </w:r>
      <w:r>
        <w:t xml:space="preserve"> is the enemy of </w:t>
      </w:r>
      <w:r w:rsidR="004424C9">
        <w:t xml:space="preserve">Liberty, Justice, and Prosperity </w:t>
      </w:r>
      <w:r w:rsidR="00A91E1E">
        <w:t>for All</w:t>
      </w:r>
      <w:r w:rsidR="004424C9">
        <w:t>.</w:t>
      </w:r>
      <w:r>
        <w:t xml:space="preserve"> It was created for the express purpose of defeating </w:t>
      </w:r>
      <w:r w:rsidR="00952BE4">
        <w:t xml:space="preserve">Liberty, Justice, and Prosperity </w:t>
      </w:r>
      <w:r w:rsidR="00A91E1E">
        <w:t>for All</w:t>
      </w:r>
      <w:r w:rsidR="00930FF1">
        <w:t xml:space="preserve"> </w:t>
      </w:r>
      <w:r>
        <w:t xml:space="preserve">for the benefit of the ruling class. In other words, a more sophisticated form of Marx and Engels’ Communist Manifesto. </w:t>
      </w:r>
    </w:p>
    <w:p w14:paraId="17137A94" w14:textId="14D5C90B" w:rsidR="00B87041" w:rsidRDefault="00B87041" w:rsidP="00A06FC9">
      <w:pPr>
        <w:pStyle w:val="ListParagraph"/>
      </w:pPr>
      <w:permStart w:id="1246380257" w:edGrp="everyone"/>
      <w:r w:rsidRPr="00797DCC">
        <w:rPr>
          <w:rStyle w:val="SubtitleChar"/>
        </w:rPr>
        <w:t>__</w:t>
      </w:r>
      <w:permEnd w:id="1246380257"/>
      <w:r>
        <w:t xml:space="preserve"> Progressivism is a philosophy with zero foundation. It is simply an alternate form of government to </w:t>
      </w:r>
      <w:r w:rsidR="00952BE4">
        <w:t xml:space="preserve">Liberty, Justice, and Prosperity </w:t>
      </w:r>
      <w:r w:rsidR="00A91E1E">
        <w:t>for All</w:t>
      </w:r>
      <w:r w:rsidR="00930FF1">
        <w:t xml:space="preserve"> </w:t>
      </w:r>
      <w:r>
        <w:t xml:space="preserve">to defeat it. With no foundation, a </w:t>
      </w:r>
      <w:r w:rsidR="00BF3214">
        <w:t>GL PSYOP</w:t>
      </w:r>
      <w:r>
        <w:t xml:space="preserve"> is all it </w:t>
      </w:r>
      <w:r w:rsidR="00930FF1">
        <w:t>must</w:t>
      </w:r>
      <w:r>
        <w:t xml:space="preserve"> work with because it is a lie, “the glorious myth.”</w:t>
      </w:r>
    </w:p>
    <w:p w14:paraId="61523916" w14:textId="337E6CD1" w:rsidR="00B87041" w:rsidRDefault="00B87041" w:rsidP="00A06FC9">
      <w:pPr>
        <w:pStyle w:val="ListParagraph"/>
      </w:pPr>
      <w:permStart w:id="42367711" w:edGrp="everyone"/>
      <w:r w:rsidRPr="00797DCC">
        <w:rPr>
          <w:rStyle w:val="SubtitleChar"/>
        </w:rPr>
        <w:t>__</w:t>
      </w:r>
      <w:permEnd w:id="42367711"/>
      <w:r>
        <w:t xml:space="preserve"> The Laws of Nature determine outcomes, not leaders or theories. Liberty is the Law of Nature that produces </w:t>
      </w:r>
      <w:r w:rsidR="004424C9">
        <w:t xml:space="preserve">Liberty, Justice, and Prosperity </w:t>
      </w:r>
      <w:r w:rsidR="00A91E1E">
        <w:t>for All</w:t>
      </w:r>
      <w:r w:rsidR="004424C9">
        <w:t>.</w:t>
      </w:r>
      <w:r>
        <w:t xml:space="preserve"> P45/47 knew that and gave WTP </w:t>
      </w:r>
      <w:r w:rsidR="004424C9">
        <w:t xml:space="preserve">Liberty, Justice, and Prosperity </w:t>
      </w:r>
      <w:r w:rsidR="00A91E1E">
        <w:t>for All</w:t>
      </w:r>
      <w:r w:rsidR="004424C9">
        <w:t>.</w:t>
      </w:r>
      <w:r>
        <w:t xml:space="preserve"> [</w:t>
      </w:r>
      <w:r w:rsidRPr="002B1052">
        <w:rPr>
          <w:i/>
          <w:iCs/>
        </w:rPr>
        <w:t xml:space="preserve">The </w:t>
      </w:r>
      <w:r w:rsidR="00BF3214">
        <w:rPr>
          <w:i/>
          <w:iCs/>
        </w:rPr>
        <w:t>GL PSYOP</w:t>
      </w:r>
      <w:r w:rsidRPr="002B1052">
        <w:rPr>
          <w:i/>
          <w:iCs/>
        </w:rPr>
        <w:t xml:space="preserve"> defeated him in 2020</w:t>
      </w:r>
      <w:r w:rsidR="00AF71D1">
        <w:rPr>
          <w:i/>
          <w:iCs/>
        </w:rPr>
        <w:t>,</w:t>
      </w:r>
      <w:r w:rsidRPr="002B1052">
        <w:rPr>
          <w:i/>
          <w:iCs/>
        </w:rPr>
        <w:t xml:space="preserve"> and P46’s handlers switched back to corrupt Progressivism and destroyed all </w:t>
      </w:r>
      <w:r w:rsidR="00D31840">
        <w:rPr>
          <w:i/>
          <w:iCs/>
        </w:rPr>
        <w:t xml:space="preserve">prosperity </w:t>
      </w:r>
      <w:r w:rsidRPr="002B1052">
        <w:rPr>
          <w:i/>
          <w:iCs/>
        </w:rPr>
        <w:t>in a year</w:t>
      </w:r>
      <w:r>
        <w:t xml:space="preserve">.] </w:t>
      </w:r>
    </w:p>
    <w:p w14:paraId="2A64D91C" w14:textId="14216C57" w:rsidR="00B87041" w:rsidRDefault="00B87041" w:rsidP="00A06FC9">
      <w:pPr>
        <w:pStyle w:val="ListParagraph"/>
      </w:pPr>
      <w:permStart w:id="1884096521" w:edGrp="everyone"/>
      <w:r w:rsidRPr="00797DCC">
        <w:rPr>
          <w:rStyle w:val="SubtitleChar"/>
        </w:rPr>
        <w:t>__</w:t>
      </w:r>
      <w:permEnd w:id="1884096521"/>
      <w:r>
        <w:t xml:space="preserve"> The evidence is overwhelming that if political factions are not put on the scrap</w:t>
      </w:r>
      <w:r w:rsidR="00D31840">
        <w:t xml:space="preserve"> </w:t>
      </w:r>
      <w:r>
        <w:t>heap of history, a new name for the next “Progressivism” will be coined and Marx and Engels will be back.</w:t>
      </w:r>
    </w:p>
    <w:p w14:paraId="79E9D206" w14:textId="77777777" w:rsidR="00B87041" w:rsidRPr="007660A8" w:rsidRDefault="00B87041" w:rsidP="00A06FC9">
      <w:pPr>
        <w:pStyle w:val="ListParagraph"/>
      </w:pPr>
      <w:permStart w:id="593304558" w:edGrp="everyone"/>
      <w:r w:rsidRPr="00797DCC">
        <w:rPr>
          <w:rStyle w:val="SubtitleChar"/>
        </w:rPr>
        <w:t>__</w:t>
      </w:r>
      <w:permEnd w:id="593304558"/>
      <w:r>
        <w:t xml:space="preserve"> Wikipedia describes it well enough, “</w:t>
      </w:r>
      <w:r w:rsidRPr="007660A8">
        <w:t xml:space="preserve">Progressivism in the United States is a political philosophy and reform movement in the United States advocating for policies that are generally considered </w:t>
      </w:r>
      <w:r w:rsidRPr="007660A8">
        <w:lastRenderedPageBreak/>
        <w:t xml:space="preserve">left-wing, left-wing populist, libertarian socialist, social democratic, and environmentalist. </w:t>
      </w:r>
    </w:p>
    <w:p w14:paraId="1A2B1BA1" w14:textId="4BDE9A7C" w:rsidR="00B87041" w:rsidRPr="002E1D96" w:rsidRDefault="00B87041" w:rsidP="00A06FC9">
      <w:pPr>
        <w:pStyle w:val="ListParagraph"/>
      </w:pPr>
      <w:permStart w:id="263411497" w:edGrp="everyone"/>
      <w:r w:rsidRPr="00797DCC">
        <w:rPr>
          <w:rStyle w:val="SubtitleChar"/>
        </w:rPr>
        <w:t>__</w:t>
      </w:r>
      <w:permEnd w:id="263411497"/>
      <w:r w:rsidRPr="007660A8">
        <w:t xml:space="preserve"> (cont.) In mainstream American politics, progressives generally advocate for a universal healthcare system, wage equity and labor rights, economic justice, social justice, opposition to the </w:t>
      </w:r>
      <w:r w:rsidR="009A2BB1">
        <w:t>military-industrial</w:t>
      </w:r>
      <w:r w:rsidRPr="007660A8">
        <w:t xml:space="preserve"> complex, an increase in corporate regulation, the abolition of capital punishment, and action on climate change.</w:t>
      </w:r>
      <w:r>
        <w:t>”</w:t>
      </w:r>
    </w:p>
    <w:p w14:paraId="02CFB540" w14:textId="6608EF33" w:rsidR="00B87041" w:rsidRDefault="00B87041" w:rsidP="00A06FC9">
      <w:pPr>
        <w:pStyle w:val="ListParagraph"/>
      </w:pPr>
      <w:permStart w:id="483614553" w:edGrp="everyone"/>
      <w:r w:rsidRPr="00797DCC">
        <w:rPr>
          <w:rStyle w:val="SubtitleChar"/>
        </w:rPr>
        <w:t>__</w:t>
      </w:r>
      <w:permEnd w:id="483614553"/>
      <w:r>
        <w:t xml:space="preserve"> </w:t>
      </w:r>
      <w:r w:rsidRPr="002E1D96">
        <w:t xml:space="preserve">We </w:t>
      </w:r>
      <w:r w:rsidR="009E5079">
        <w:t>will</w:t>
      </w:r>
      <w:r w:rsidRPr="002E1D96">
        <w:t xml:space="preserve"> use a</w:t>
      </w:r>
      <w:r>
        <w:t xml:space="preserve"> </w:t>
      </w:r>
      <w:r w:rsidRPr="002E1D96">
        <w:t>biblical example because there is no</w:t>
      </w:r>
      <w:r>
        <w:t xml:space="preserve"> other example for the good side of WTP</w:t>
      </w:r>
      <w:r w:rsidRPr="002E1D96">
        <w:t>. When Israel’s Entrance Generation entered the Promised Land, they were told to destroy everyone there because the giants that inhabited it were the embodiment of evil</w:t>
      </w:r>
      <w:r w:rsidR="008C02C6">
        <w:t>,</w:t>
      </w:r>
      <w:r w:rsidRPr="002E1D96">
        <w:t xml:space="preserve"> and if even a remnant was left, it would infect Israel forever.</w:t>
      </w:r>
      <w:r>
        <w:t xml:space="preserve"> Israel did not do it</w:t>
      </w:r>
      <w:r w:rsidR="008C02C6">
        <w:t>,</w:t>
      </w:r>
      <w:r>
        <w:t xml:space="preserve"> and we have the world we have today. </w:t>
      </w:r>
    </w:p>
    <w:p w14:paraId="75690FD8" w14:textId="77777777" w:rsidR="00B87041" w:rsidRPr="002E1D96" w:rsidRDefault="00B87041" w:rsidP="00A06FC9">
      <w:pPr>
        <w:pStyle w:val="ListParagraph"/>
      </w:pPr>
      <w:permStart w:id="316107996" w:edGrp="everyone"/>
      <w:r w:rsidRPr="00797DCC">
        <w:rPr>
          <w:rStyle w:val="SubtitleChar"/>
        </w:rPr>
        <w:t>__</w:t>
      </w:r>
      <w:permEnd w:id="316107996"/>
      <w:r>
        <w:t xml:space="preserve"> WTP cannot make that mistake again and must destroy Progressivism with a massive flood of righteous ballots like never seen before. </w:t>
      </w:r>
    </w:p>
    <w:p w14:paraId="5A91C921" w14:textId="581A3E4A" w:rsidR="00B87041" w:rsidRPr="002E1D96" w:rsidRDefault="00B87041" w:rsidP="00A06FC9">
      <w:pPr>
        <w:pStyle w:val="ListParagraph"/>
      </w:pPr>
      <w:permStart w:id="408162191" w:edGrp="everyone"/>
      <w:r w:rsidRPr="00797DCC">
        <w:rPr>
          <w:rStyle w:val="SubtitleChar"/>
        </w:rPr>
        <w:t>__</w:t>
      </w:r>
      <w:permEnd w:id="408162191"/>
      <w:r>
        <w:t xml:space="preserve"> Our political faction representatives that will not embrace WePEG and </w:t>
      </w:r>
      <w:r w:rsidR="00F70C7F" w:rsidRPr="00F70C7F">
        <w:rPr>
          <w:i/>
        </w:rPr>
        <w:t xml:space="preserve">Liberty-Civics </w:t>
      </w:r>
      <w:r w:rsidR="006C68F8">
        <w:rPr>
          <w:i/>
        </w:rPr>
        <w:t>Populism</w:t>
      </w:r>
      <w:r w:rsidR="00E73309">
        <w:t xml:space="preserve"> </w:t>
      </w:r>
      <w:r w:rsidRPr="002E1D96">
        <w:t>must be voted out of our government in the next three elections. Senators elected last term should be looked at very closely for removal or resignation. Not one has shown a modicum of interest in Liberty</w:t>
      </w:r>
      <w:r>
        <w:t>, Justice,</w:t>
      </w:r>
      <w:r w:rsidRPr="002E1D96">
        <w:t xml:space="preserve"> and Prosperity</w:t>
      </w:r>
      <w:r w:rsidR="001C2814">
        <w:t xml:space="preserve"> </w:t>
      </w:r>
      <w:r w:rsidR="00A91E1E">
        <w:t>for All</w:t>
      </w:r>
      <w:r w:rsidR="00727FF9">
        <w:t>; all</w:t>
      </w:r>
      <w:r w:rsidRPr="002E1D96">
        <w:t xml:space="preserve"> 100% must be gone.</w:t>
      </w:r>
    </w:p>
    <w:p w14:paraId="25DDEAE7" w14:textId="0F75B25D" w:rsidR="00B87041" w:rsidRPr="002E1D96" w:rsidRDefault="00B87041" w:rsidP="00A06FC9">
      <w:pPr>
        <w:pStyle w:val="ListParagraph"/>
      </w:pPr>
      <w:permStart w:id="657941014" w:edGrp="everyone"/>
      <w:r w:rsidRPr="00797DCC">
        <w:rPr>
          <w:rStyle w:val="SubtitleChar"/>
        </w:rPr>
        <w:t>__</w:t>
      </w:r>
      <w:permEnd w:id="657941014"/>
      <w:r>
        <w:t xml:space="preserve"> </w:t>
      </w:r>
      <w:r w:rsidRPr="002E1D96">
        <w:t>There are Progressives in the RED PARTY now trying to hide. It is too late</w:t>
      </w:r>
      <w:r w:rsidR="00797025">
        <w:t>; they also need to be gone</w:t>
      </w:r>
      <w:r w:rsidRPr="002E1D96">
        <w:t>, along with the “bi-partisan proponents.”</w:t>
      </w:r>
    </w:p>
    <w:p w14:paraId="4D8979AE" w14:textId="3FE53CB3" w:rsidR="00B87041" w:rsidRPr="002E1D96" w:rsidRDefault="00B87041" w:rsidP="00A06FC9">
      <w:pPr>
        <w:pStyle w:val="ListParagraph"/>
      </w:pPr>
      <w:permStart w:id="1103036877" w:edGrp="everyone"/>
      <w:r w:rsidRPr="00797DCC">
        <w:rPr>
          <w:rStyle w:val="SubtitleChar"/>
        </w:rPr>
        <w:t>__</w:t>
      </w:r>
      <w:permEnd w:id="1103036877"/>
      <w:r>
        <w:t xml:space="preserve"> </w:t>
      </w:r>
      <w:r w:rsidRPr="002E1D96">
        <w:t>202</w:t>
      </w:r>
      <w:r>
        <w:t>4</w:t>
      </w:r>
      <w:r w:rsidRPr="002E1D96">
        <w:t xml:space="preserve"> needs to be a scorched </w:t>
      </w:r>
      <w:r>
        <w:t xml:space="preserve">earth </w:t>
      </w:r>
      <w:r w:rsidRPr="002E1D96">
        <w:t>election</w:t>
      </w:r>
      <w:r>
        <w:t xml:space="preserve"> by WTP</w:t>
      </w:r>
      <w:r w:rsidR="00797025">
        <w:t>; forget</w:t>
      </w:r>
      <w:r>
        <w:t xml:space="preserve"> the wave</w:t>
      </w:r>
      <w:r w:rsidRPr="002E1D96">
        <w:t xml:space="preserve">. </w:t>
      </w:r>
    </w:p>
    <w:p w14:paraId="2E0DF947" w14:textId="66E27FA5" w:rsidR="00B87041" w:rsidRDefault="00B87041" w:rsidP="00A06FC9">
      <w:pPr>
        <w:pStyle w:val="ListParagraph"/>
      </w:pPr>
      <w:permStart w:id="1720076028" w:edGrp="everyone"/>
      <w:r w:rsidRPr="00797DCC">
        <w:rPr>
          <w:rStyle w:val="SubtitleChar"/>
        </w:rPr>
        <w:t>__</w:t>
      </w:r>
      <w:permEnd w:id="1720076028"/>
      <w:r>
        <w:t xml:space="preserve"> </w:t>
      </w:r>
      <w:r w:rsidRPr="002E1D96">
        <w:t xml:space="preserve">A very large percentage of our citizens have fallen for the </w:t>
      </w:r>
      <w:r>
        <w:t xml:space="preserve">Progressivism </w:t>
      </w:r>
      <w:r w:rsidR="00BF3214">
        <w:t>GL PSYOP</w:t>
      </w:r>
      <w:r w:rsidRPr="002E1D96">
        <w:t xml:space="preserve"> and have turned against </w:t>
      </w:r>
      <w:r w:rsidR="00834557">
        <w:t>friends</w:t>
      </w:r>
      <w:r w:rsidRPr="002E1D96">
        <w:t xml:space="preserve"> and family who understand the value of </w:t>
      </w:r>
      <w:r w:rsidR="004424C9">
        <w:t xml:space="preserve">Liberty, Justice, and Prosperity </w:t>
      </w:r>
      <w:r w:rsidR="00A91E1E">
        <w:t>for All</w:t>
      </w:r>
      <w:r w:rsidR="004424C9">
        <w:t>.</w:t>
      </w:r>
      <w:r w:rsidRPr="002E1D96">
        <w:t xml:space="preserve"> </w:t>
      </w:r>
    </w:p>
    <w:p w14:paraId="14F8C6F4" w14:textId="4E63CF7F" w:rsidR="00A30F39" w:rsidRDefault="00B87041" w:rsidP="00A06FC9">
      <w:pPr>
        <w:pStyle w:val="ListParagraph"/>
      </w:pPr>
      <w:permStart w:id="1146893039" w:edGrp="everyone"/>
      <w:r w:rsidRPr="00797DCC">
        <w:rPr>
          <w:rStyle w:val="SubtitleChar"/>
        </w:rPr>
        <w:t>__</w:t>
      </w:r>
      <w:permEnd w:id="1146893039"/>
      <w:r>
        <w:t xml:space="preserve"> That is sad and why our strategy allows people to learn </w:t>
      </w:r>
      <w:r w:rsidR="00834557">
        <w:t>privately</w:t>
      </w:r>
      <w:r>
        <w:t xml:space="preserve"> and figure it out for themselves with dignity.</w:t>
      </w:r>
    </w:p>
    <w:p w14:paraId="7B1E77DF" w14:textId="0DCD4D1A" w:rsidR="00A30F39" w:rsidRDefault="00A30F39" w:rsidP="00A30F39">
      <w:pPr>
        <w:pStyle w:val="Heading1"/>
      </w:pPr>
      <w:bookmarkStart w:id="45" w:name="_Toc112248965"/>
      <w:bookmarkStart w:id="46" w:name="_Toc112248961"/>
      <w:r>
        <w:t>Principle 1</w:t>
      </w:r>
      <w:r w:rsidR="001A505C">
        <w:t>3</w:t>
      </w:r>
      <w:r w:rsidRPr="002E1D96">
        <w:t xml:space="preserve"> </w:t>
      </w:r>
      <w:r w:rsidR="0055422C">
        <w:t>S</w:t>
      </w:r>
      <w:r w:rsidRPr="002E1D96">
        <w:t xml:space="preserve">cience </w:t>
      </w:r>
      <w:r w:rsidR="00BF3214">
        <w:t>GL PSYOP</w:t>
      </w:r>
      <w:r w:rsidRPr="002E1D96">
        <w:t xml:space="preserve"> </w:t>
      </w:r>
      <w:r w:rsidR="0055422C">
        <w:t>W</w:t>
      </w:r>
      <w:r>
        <w:t xml:space="preserve">eapons </w:t>
      </w:r>
      <w:permStart w:id="565450139" w:edGrp="everyone"/>
      <w:r w:rsidRPr="00797DCC">
        <w:rPr>
          <w:rStyle w:val="SubtitleChar"/>
        </w:rPr>
        <w:t>__</w:t>
      </w:r>
      <w:permEnd w:id="565450139"/>
    </w:p>
    <w:bookmarkEnd w:id="45"/>
    <w:p w14:paraId="3C669724" w14:textId="42AC5294" w:rsidR="000B5D1A" w:rsidRPr="002E1D96" w:rsidRDefault="000B5D1A" w:rsidP="000B5D1A">
      <w:pPr>
        <w:pStyle w:val="Heading3"/>
      </w:pPr>
      <w:r>
        <w:t>P1</w:t>
      </w:r>
      <w:r w:rsidR="001A505C">
        <w:t>3</w:t>
      </w:r>
      <w:r>
        <w:t xml:space="preserve"> s</w:t>
      </w:r>
      <w:r w:rsidRPr="002E1D96">
        <w:t>et 1</w:t>
      </w:r>
      <w:r>
        <w:t>:</w:t>
      </w:r>
      <w:r w:rsidRPr="002E1D96">
        <w:t xml:space="preserve"> </w:t>
      </w:r>
      <w:r w:rsidR="00AD45DE">
        <w:t>S</w:t>
      </w:r>
      <w:r w:rsidRPr="002E1D96">
        <w:t>cience</w:t>
      </w:r>
      <w:r>
        <w:t xml:space="preserve"> </w:t>
      </w:r>
      <w:permStart w:id="955536614" w:edGrp="everyone"/>
      <w:r w:rsidRPr="00797DCC">
        <w:rPr>
          <w:rStyle w:val="SubtitleChar"/>
        </w:rPr>
        <w:t>__</w:t>
      </w:r>
      <w:permEnd w:id="955536614"/>
    </w:p>
    <w:p w14:paraId="46C1144C" w14:textId="77777777" w:rsidR="000B5D1A" w:rsidRPr="002E1D96" w:rsidRDefault="000B5D1A" w:rsidP="00A06FC9">
      <w:pPr>
        <w:pStyle w:val="ListParagraph"/>
        <w:numPr>
          <w:ilvl w:val="0"/>
          <w:numId w:val="93"/>
        </w:numPr>
      </w:pPr>
      <w:permStart w:id="1744062944" w:edGrp="everyone"/>
      <w:r w:rsidRPr="00797DCC">
        <w:rPr>
          <w:rStyle w:val="SubtitleChar"/>
        </w:rPr>
        <w:t>__</w:t>
      </w:r>
      <w:permEnd w:id="1744062944"/>
      <w:r>
        <w:t xml:space="preserve"> </w:t>
      </w:r>
      <w:r w:rsidRPr="002E1D96">
        <w:t xml:space="preserve">Science is the search and discovery of </w:t>
      </w:r>
      <w:r>
        <w:t xml:space="preserve">the Laws of Nature, the </w:t>
      </w:r>
      <w:r w:rsidRPr="002E1D96">
        <w:t xml:space="preserve">TRUTH. </w:t>
      </w:r>
    </w:p>
    <w:p w14:paraId="783487BD" w14:textId="0091D165" w:rsidR="000B5D1A" w:rsidRPr="002E1D96" w:rsidRDefault="000B5D1A" w:rsidP="00A06FC9">
      <w:pPr>
        <w:pStyle w:val="ListParagraph"/>
      </w:pPr>
      <w:permStart w:id="213261140" w:edGrp="everyone"/>
      <w:r w:rsidRPr="00797DCC">
        <w:rPr>
          <w:rStyle w:val="SubtitleChar"/>
        </w:rPr>
        <w:t>__</w:t>
      </w:r>
      <w:permEnd w:id="213261140"/>
      <w:r>
        <w:t xml:space="preserve"> </w:t>
      </w:r>
      <w:r w:rsidRPr="002E1D96">
        <w:t>Airplanes are proof of the concept of TRUTH. The laws of physics and gases reveal a wing shape that</w:t>
      </w:r>
      <w:r w:rsidR="009C26CE">
        <w:t>, when moving forward at a certain speed,</w:t>
      </w:r>
      <w:r w:rsidRPr="002E1D96">
        <w:t xml:space="preserve"> will cause our atmosphere to overpower gravity and lift a winged object off the ground. Nothing </w:t>
      </w:r>
      <w:r>
        <w:t xml:space="preserve">the </w:t>
      </w:r>
      <w:r w:rsidRPr="002E1D96">
        <w:t xml:space="preserve">government does can change that. </w:t>
      </w:r>
    </w:p>
    <w:p w14:paraId="12485F97" w14:textId="6ECE8DC3" w:rsidR="000B5D1A" w:rsidRPr="002E1D96" w:rsidRDefault="000B5D1A" w:rsidP="00A06FC9">
      <w:pPr>
        <w:pStyle w:val="ListParagraph"/>
      </w:pPr>
      <w:permStart w:id="1894664923" w:edGrp="everyone"/>
      <w:r w:rsidRPr="00797DCC">
        <w:rPr>
          <w:rStyle w:val="SubtitleChar"/>
        </w:rPr>
        <w:t>__</w:t>
      </w:r>
      <w:permEnd w:id="1894664923"/>
      <w:r>
        <w:t xml:space="preserve"> </w:t>
      </w:r>
      <w:r w:rsidRPr="002E1D96">
        <w:t xml:space="preserve">The adaptation of science must be controlled by the free market. Government will never get it right because it has no purpose except for </w:t>
      </w:r>
      <w:r w:rsidR="0055422C">
        <w:t xml:space="preserve">political </w:t>
      </w:r>
      <w:r w:rsidR="002467E6">
        <w:t>factions’</w:t>
      </w:r>
      <w:r w:rsidRPr="002E1D96">
        <w:t xml:space="preserve"> </w:t>
      </w:r>
      <w:r w:rsidR="00E71EFB">
        <w:t>gain</w:t>
      </w:r>
      <w:r w:rsidRPr="002E1D96">
        <w:t>.</w:t>
      </w:r>
    </w:p>
    <w:p w14:paraId="7D87D621" w14:textId="21A21969" w:rsidR="000B5D1A" w:rsidRPr="002E1D96" w:rsidRDefault="000B5D1A" w:rsidP="00A06FC9">
      <w:pPr>
        <w:pStyle w:val="ListParagraph"/>
      </w:pPr>
      <w:permStart w:id="545604449" w:edGrp="everyone"/>
      <w:r w:rsidRPr="00797DCC">
        <w:rPr>
          <w:rStyle w:val="SubtitleChar"/>
        </w:rPr>
        <w:t>__</w:t>
      </w:r>
      <w:permEnd w:id="545604449"/>
      <w:r>
        <w:t xml:space="preserve"> </w:t>
      </w:r>
      <w:r w:rsidR="00E71EFB">
        <w:t>Cost-benefit analysis is how science advances, never by government subsidy or</w:t>
      </w:r>
      <w:r w:rsidRPr="002E1D96">
        <w:t xml:space="preserve"> favor.</w:t>
      </w:r>
    </w:p>
    <w:p w14:paraId="5F2EAB9E" w14:textId="77777777" w:rsidR="000B5D1A" w:rsidRPr="002E1D96" w:rsidRDefault="000B5D1A" w:rsidP="00A06FC9">
      <w:pPr>
        <w:pStyle w:val="ListParagraph"/>
      </w:pPr>
      <w:permStart w:id="533350505" w:edGrp="everyone"/>
      <w:r w:rsidRPr="00797DCC">
        <w:rPr>
          <w:rStyle w:val="SubtitleChar"/>
        </w:rPr>
        <w:t>__</w:t>
      </w:r>
      <w:permEnd w:id="533350505"/>
      <w:r>
        <w:t xml:space="preserve"> </w:t>
      </w:r>
      <w:r w:rsidRPr="002E1D96">
        <w:t xml:space="preserve">Our Founders recognized the importance of science. Article 1, Section 8, Clause 8 says, </w:t>
      </w:r>
      <w:r w:rsidRPr="00C50E40">
        <w:t>“</w:t>
      </w:r>
      <w:r w:rsidRPr="007660A8">
        <w:t>To promote the Progress of Science . . . by securing for limited Times to . . . Inventors the exclusive Right to their respective Writings and Discoveries</w:t>
      </w:r>
      <w:r w:rsidRPr="00C50E40">
        <w:t>.”</w:t>
      </w:r>
    </w:p>
    <w:p w14:paraId="1C7AC184" w14:textId="77777777" w:rsidR="000B5D1A" w:rsidRPr="002E1D96" w:rsidRDefault="000B5D1A" w:rsidP="00A06FC9">
      <w:pPr>
        <w:pStyle w:val="ListParagraph"/>
      </w:pPr>
      <w:permStart w:id="202333730" w:edGrp="everyone"/>
      <w:r w:rsidRPr="00797DCC">
        <w:rPr>
          <w:rStyle w:val="SubtitleChar"/>
        </w:rPr>
        <w:t>__</w:t>
      </w:r>
      <w:permEnd w:id="202333730"/>
      <w:r>
        <w:t xml:space="preserve"> </w:t>
      </w:r>
      <w:r w:rsidRPr="002E1D96">
        <w:t xml:space="preserve">The founders knew the free markets of discovery were the best way to bring the most benefits </w:t>
      </w:r>
      <w:r w:rsidRPr="002E1D96">
        <w:lastRenderedPageBreak/>
        <w:t xml:space="preserve">of science to WTP. That will never change. </w:t>
      </w:r>
    </w:p>
    <w:p w14:paraId="2C5E94C2" w14:textId="21DC1522" w:rsidR="000B5D1A" w:rsidRPr="002E1D96" w:rsidRDefault="000B5D1A" w:rsidP="00A06FC9">
      <w:pPr>
        <w:pStyle w:val="ListParagraph"/>
      </w:pPr>
      <w:permStart w:id="1589927897" w:edGrp="everyone"/>
      <w:r w:rsidRPr="00797DCC">
        <w:rPr>
          <w:rStyle w:val="SubtitleChar"/>
        </w:rPr>
        <w:t>__</w:t>
      </w:r>
      <w:permEnd w:id="1589927897"/>
      <w:r>
        <w:t xml:space="preserve"> </w:t>
      </w:r>
      <w:r w:rsidRPr="002E1D96">
        <w:t xml:space="preserve">Our Founders made </w:t>
      </w:r>
      <w:r w:rsidR="006A5DE4">
        <w:t>discoveries</w:t>
      </w:r>
      <w:r w:rsidRPr="002E1D96">
        <w:t xml:space="preserve"> protected private property in </w:t>
      </w:r>
      <w:r w:rsidR="006A5DE4">
        <w:t>our</w:t>
      </w:r>
      <w:r w:rsidR="00AB623E">
        <w:t xml:space="preserve"> DOI/COTUS</w:t>
      </w:r>
      <w:r w:rsidRPr="002E1D96">
        <w:t>. Nowhere does our</w:t>
      </w:r>
      <w:r w:rsidR="00AB623E">
        <w:t xml:space="preserve"> DOI/COTUS</w:t>
      </w:r>
      <w:r w:rsidRPr="002E1D96">
        <w:t xml:space="preserve"> enumerate our federal government to do science</w:t>
      </w:r>
      <w:r>
        <w:t xml:space="preserve"> for WTP</w:t>
      </w:r>
      <w:r w:rsidRPr="002E1D96">
        <w:t>.</w:t>
      </w:r>
    </w:p>
    <w:p w14:paraId="437DABF8" w14:textId="1BA293BB" w:rsidR="000B5D1A" w:rsidRPr="002E1D96" w:rsidRDefault="000B5D1A" w:rsidP="00A06FC9">
      <w:pPr>
        <w:pStyle w:val="ListParagraph"/>
      </w:pPr>
      <w:permStart w:id="607726024" w:edGrp="everyone"/>
      <w:r w:rsidRPr="00797DCC">
        <w:rPr>
          <w:rStyle w:val="SubtitleChar"/>
        </w:rPr>
        <w:t>__</w:t>
      </w:r>
      <w:permEnd w:id="607726024"/>
      <w:r>
        <w:t xml:space="preserve"> </w:t>
      </w:r>
      <w:r w:rsidR="00954055">
        <w:t>The Government has no interest in science except military defense. The government can never advance science better than the free market because it has no need. Our defense interest has produced numerous technologies that also benefit WTP. Because the defense had a need that</w:t>
      </w:r>
      <w:r w:rsidR="0055422C">
        <w:t xml:space="preserve"> justified the cost</w:t>
      </w:r>
      <w:r w:rsidR="00785551">
        <w:t xml:space="preserve">, </w:t>
      </w:r>
      <w:r>
        <w:t>WTP</w:t>
      </w:r>
      <w:r w:rsidRPr="002E1D96">
        <w:t xml:space="preserve"> benefit</w:t>
      </w:r>
      <w:r>
        <w:t>ing</w:t>
      </w:r>
      <w:r w:rsidRPr="002E1D96">
        <w:t xml:space="preserve"> </w:t>
      </w:r>
      <w:r>
        <w:t>i</w:t>
      </w:r>
      <w:r w:rsidRPr="002E1D96">
        <w:t>s secondary. From here on, the defense exception is understood</w:t>
      </w:r>
      <w:r w:rsidR="0055422C">
        <w:t xml:space="preserve"> to be an exception</w:t>
      </w:r>
      <w:r w:rsidRPr="002E1D96">
        <w:t>.</w:t>
      </w:r>
    </w:p>
    <w:p w14:paraId="473B2C99" w14:textId="27B8170F" w:rsidR="000B5D1A" w:rsidRPr="002E1D96" w:rsidRDefault="000B5D1A" w:rsidP="00A06FC9">
      <w:pPr>
        <w:pStyle w:val="ListParagraph"/>
      </w:pPr>
      <w:permStart w:id="1428501896" w:edGrp="everyone"/>
      <w:r w:rsidRPr="00797DCC">
        <w:rPr>
          <w:rStyle w:val="SubtitleChar"/>
        </w:rPr>
        <w:t>__</w:t>
      </w:r>
      <w:permEnd w:id="1428501896"/>
      <w:r>
        <w:t xml:space="preserve"> </w:t>
      </w:r>
      <w:r w:rsidRPr="002E1D96">
        <w:t>No government department is qualified to seek scientific discovery, decide what needs scientific discovery, nor fund scientific discovery because it has no need</w:t>
      </w:r>
      <w:r w:rsidR="0055422C">
        <w:t>, i</w:t>
      </w:r>
      <w:r w:rsidRPr="002E1D96">
        <w:t xml:space="preserve">ncluding medicine. </w:t>
      </w:r>
    </w:p>
    <w:p w14:paraId="442ACBD0" w14:textId="4FB77EB6" w:rsidR="000B5D1A" w:rsidRPr="002E1D96" w:rsidRDefault="000B5D1A" w:rsidP="00A06FC9">
      <w:pPr>
        <w:pStyle w:val="ListParagraph"/>
      </w:pPr>
      <w:permStart w:id="1085892536" w:edGrp="everyone"/>
      <w:r w:rsidRPr="00797DCC">
        <w:rPr>
          <w:rStyle w:val="SubtitleChar"/>
        </w:rPr>
        <w:t>__</w:t>
      </w:r>
      <w:permEnd w:id="1085892536"/>
      <w:r>
        <w:t xml:space="preserve"> </w:t>
      </w:r>
      <w:r w:rsidR="00C4525B">
        <w:t xml:space="preserve">The Government must never tip the scales on discovery because it will always be wrong. The lightbulb is the perfect example. Our government chose hazardous waste lightbulbs over incandescent </w:t>
      </w:r>
      <w:r w:rsidR="00315486">
        <w:t>lightbulbs</w:t>
      </w:r>
      <w:r w:rsidR="00C4525B">
        <w:t>, while LED technology alone</w:t>
      </w:r>
      <w:r w:rsidRPr="002E1D96">
        <w:t xml:space="preserve"> made the government look stupid</w:t>
      </w:r>
      <w:r>
        <w:t xml:space="preserve"> and </w:t>
      </w:r>
      <w:r w:rsidRPr="002E1D96">
        <w:t>corrupt.</w:t>
      </w:r>
    </w:p>
    <w:p w14:paraId="38D9C96C" w14:textId="77777777" w:rsidR="000B5D1A" w:rsidRPr="002E1D96" w:rsidRDefault="000B5D1A" w:rsidP="00A06FC9">
      <w:pPr>
        <w:pStyle w:val="ListParagraph"/>
      </w:pPr>
      <w:permStart w:id="1988756155" w:edGrp="everyone"/>
      <w:r w:rsidRPr="00797DCC">
        <w:rPr>
          <w:rStyle w:val="SubtitleChar"/>
        </w:rPr>
        <w:t>__</w:t>
      </w:r>
      <w:permEnd w:id="1988756155"/>
      <w:r>
        <w:t xml:space="preserve"> </w:t>
      </w:r>
      <w:r w:rsidRPr="002E1D96">
        <w:t>Government must never compete with the private sector in scientific discovery.</w:t>
      </w:r>
    </w:p>
    <w:p w14:paraId="16110C6E" w14:textId="03BD72D8" w:rsidR="000B5D1A" w:rsidRPr="002E1D96" w:rsidRDefault="004D03BF" w:rsidP="00A06FC9">
      <w:pPr>
        <w:pStyle w:val="ListParagraph"/>
      </w:pPr>
      <w:permStart w:id="64903223" w:edGrp="everyone"/>
      <w:r>
        <w:rPr>
          <w:rStyle w:val="SubtitleChar"/>
        </w:rPr>
        <w:t>__</w:t>
      </w:r>
      <w:permEnd w:id="64903223"/>
      <w:r w:rsidRPr="004D03BF">
        <w:t xml:space="preserve"> </w:t>
      </w:r>
      <w:r w:rsidR="00315486" w:rsidRPr="004D03BF">
        <w:t>The government has a conflict of interest in funding discovery in that a research organization will produce results based on the political faction with the checkbook</w:t>
      </w:r>
      <w:r w:rsidR="000B5D1A" w:rsidRPr="004D03BF">
        <w:t>.</w:t>
      </w:r>
      <w:r w:rsidR="000B5D1A" w:rsidRPr="002E1D96">
        <w:t xml:space="preserve"> That has destroyed all credibility in the "Climate Change" movement because there is no </w:t>
      </w:r>
      <w:r w:rsidR="000B5D1A">
        <w:t xml:space="preserve">real </w:t>
      </w:r>
      <w:r w:rsidR="000B5D1A" w:rsidRPr="002E1D96">
        <w:t>science.</w:t>
      </w:r>
    </w:p>
    <w:p w14:paraId="2716836C" w14:textId="704F75AB" w:rsidR="000B5D1A" w:rsidRDefault="000B5D1A" w:rsidP="00A06FC9">
      <w:pPr>
        <w:pStyle w:val="ListParagraph"/>
      </w:pPr>
      <w:permStart w:id="882598275" w:edGrp="everyone"/>
      <w:r w:rsidRPr="00797DCC">
        <w:rPr>
          <w:rStyle w:val="SubtitleChar"/>
        </w:rPr>
        <w:t>__</w:t>
      </w:r>
      <w:permEnd w:id="882598275"/>
      <w:r>
        <w:t xml:space="preserve"> </w:t>
      </w:r>
      <w:r w:rsidRPr="002E1D96">
        <w:t xml:space="preserve">Science is advanced by scientists, </w:t>
      </w:r>
      <w:r w:rsidR="008B5382">
        <w:t>never</w:t>
      </w:r>
      <w:r w:rsidRPr="002E1D96">
        <w:t xml:space="preserve"> our representatives. </w:t>
      </w:r>
    </w:p>
    <w:p w14:paraId="25BC8733" w14:textId="77777777" w:rsidR="000B5D1A" w:rsidRPr="002E1D96" w:rsidRDefault="000B5D1A" w:rsidP="00A06FC9">
      <w:pPr>
        <w:pStyle w:val="ListParagraph"/>
      </w:pPr>
      <w:permStart w:id="65295028" w:edGrp="everyone"/>
      <w:r w:rsidRPr="00797DCC">
        <w:rPr>
          <w:rStyle w:val="SubtitleChar"/>
        </w:rPr>
        <w:t>__</w:t>
      </w:r>
      <w:permEnd w:id="65295028"/>
      <w:r>
        <w:t xml:space="preserve"> </w:t>
      </w:r>
      <w:r w:rsidRPr="002E1D96">
        <w:t>If WTP are sick, we do not call our representative, we call a doctor.</w:t>
      </w:r>
    </w:p>
    <w:p w14:paraId="4C9B7583" w14:textId="411FBBC4" w:rsidR="000B5D1A" w:rsidRPr="002E1D96" w:rsidRDefault="000B5D1A" w:rsidP="00A06FC9">
      <w:pPr>
        <w:pStyle w:val="ListParagraph"/>
      </w:pPr>
      <w:permStart w:id="1178863390" w:edGrp="everyone"/>
      <w:r w:rsidRPr="00797DCC">
        <w:rPr>
          <w:rStyle w:val="SubtitleChar"/>
        </w:rPr>
        <w:t>__</w:t>
      </w:r>
      <w:permEnd w:id="1178863390"/>
      <w:r>
        <w:t xml:space="preserve"> </w:t>
      </w:r>
      <w:r w:rsidRPr="002E1D96">
        <w:t xml:space="preserve">Should some element of science, such as pollution, rise to the level of government </w:t>
      </w:r>
      <w:r>
        <w:t>action</w:t>
      </w:r>
      <w:r w:rsidRPr="002E1D96">
        <w:t>, our representatives generally are not qualified to present scientific evidence. If they are, such as</w:t>
      </w:r>
      <w:r>
        <w:t xml:space="preserve"> a few</w:t>
      </w:r>
      <w:r w:rsidR="001E7CCF">
        <w:t xml:space="preserve"> </w:t>
      </w:r>
      <w:r w:rsidRPr="002E1D96">
        <w:t>medical doctors, they can present their credentials</w:t>
      </w:r>
      <w:r w:rsidR="00312551">
        <w:t>,</w:t>
      </w:r>
      <w:r w:rsidRPr="002E1D96">
        <w:t xml:space="preserve"> and WTP might listen. </w:t>
      </w:r>
    </w:p>
    <w:p w14:paraId="02F7EF18" w14:textId="51A041FF" w:rsidR="000B5D1A" w:rsidRPr="002E1D96" w:rsidRDefault="000B5D1A" w:rsidP="00A06FC9">
      <w:pPr>
        <w:pStyle w:val="ListParagraph"/>
      </w:pPr>
      <w:permStart w:id="1840783537" w:edGrp="everyone"/>
      <w:r w:rsidRPr="00797DCC">
        <w:rPr>
          <w:rStyle w:val="SubtitleChar"/>
        </w:rPr>
        <w:t>__</w:t>
      </w:r>
      <w:permEnd w:id="1840783537"/>
      <w:r>
        <w:t xml:space="preserve"> </w:t>
      </w:r>
      <w:r w:rsidRPr="002E1D96">
        <w:t xml:space="preserve">Our representatives must be restricted to </w:t>
      </w:r>
      <w:r w:rsidR="00312551">
        <w:t>introducing scientists to speak or present scientific writings and summaries for review. WTP should never listen to members of Congress speaking on subjects they do not know, which</w:t>
      </w:r>
      <w:r w:rsidRPr="002E1D96">
        <w:t xml:space="preserve"> is most subjects.</w:t>
      </w:r>
    </w:p>
    <w:p w14:paraId="7C9C30A6" w14:textId="02DB26BF" w:rsidR="000B5D1A" w:rsidRPr="002E1D96" w:rsidRDefault="000B5D1A" w:rsidP="00A06FC9">
      <w:pPr>
        <w:pStyle w:val="ListParagraph"/>
      </w:pPr>
      <w:permStart w:id="1275206085" w:edGrp="everyone"/>
      <w:r w:rsidRPr="00797DCC">
        <w:rPr>
          <w:rStyle w:val="SubtitleChar"/>
        </w:rPr>
        <w:t>__</w:t>
      </w:r>
      <w:permEnd w:id="1275206085"/>
      <w:r w:rsidR="001E7CCF">
        <w:t xml:space="preserve"> </w:t>
      </w:r>
      <w:r w:rsidRPr="002E1D96">
        <w:t xml:space="preserve">If our uncredentialed representatives are talking about science, they are lying because they do not know what they are talking about. If our government has no interest, why does a representative have an interest except for their own </w:t>
      </w:r>
      <w:r>
        <w:t xml:space="preserve">political faction </w:t>
      </w:r>
      <w:r w:rsidRPr="002E1D96">
        <w:t>agenda? WTP have never once clamored for our government to save us from “climate change.”</w:t>
      </w:r>
    </w:p>
    <w:p w14:paraId="0F0354B5" w14:textId="4F151101" w:rsidR="000B5D1A" w:rsidRDefault="000B5D1A" w:rsidP="00A06FC9">
      <w:pPr>
        <w:pStyle w:val="ListParagraph"/>
      </w:pPr>
      <w:permStart w:id="176236159" w:edGrp="everyone"/>
      <w:r w:rsidRPr="00797DCC">
        <w:rPr>
          <w:rStyle w:val="SubtitleChar"/>
        </w:rPr>
        <w:t>__</w:t>
      </w:r>
      <w:permEnd w:id="176236159"/>
      <w:r>
        <w:t xml:space="preserve"> </w:t>
      </w:r>
      <w:r w:rsidRPr="002E1D96">
        <w:t xml:space="preserve">Our representatives must never spend time helping one discovery gain </w:t>
      </w:r>
      <w:r w:rsidR="00B352D0">
        <w:t xml:space="preserve">an </w:t>
      </w:r>
      <w:r w:rsidRPr="002E1D96">
        <w:t xml:space="preserve">advantage over another. </w:t>
      </w:r>
      <w:r>
        <w:t>That</w:t>
      </w:r>
      <w:r w:rsidRPr="002E1D96">
        <w:t xml:space="preserve"> </w:t>
      </w:r>
      <w:r>
        <w:t>leads to</w:t>
      </w:r>
      <w:r w:rsidRPr="002E1D96">
        <w:t xml:space="preserve"> corruption.</w:t>
      </w:r>
    </w:p>
    <w:p w14:paraId="0DD56CAA" w14:textId="74E84977" w:rsidR="000B5D1A" w:rsidRPr="002E1D96" w:rsidRDefault="000B5D1A" w:rsidP="00A06FC9">
      <w:pPr>
        <w:pStyle w:val="ListParagraph"/>
      </w:pPr>
      <w:permStart w:id="1046303810" w:edGrp="everyone"/>
      <w:r w:rsidRPr="00994AD4">
        <w:rPr>
          <w:rStyle w:val="SubtitleChar"/>
        </w:rPr>
        <w:t>_</w:t>
      </w:r>
      <w:r w:rsidR="00994AD4" w:rsidRPr="00994AD4">
        <w:rPr>
          <w:rStyle w:val="SubtitleChar"/>
        </w:rPr>
        <w:t>_</w:t>
      </w:r>
      <w:permEnd w:id="1046303810"/>
      <w:r w:rsidR="00994AD4">
        <w:t xml:space="preserve"> </w:t>
      </w:r>
      <w:r>
        <w:t>Four references follow to illustrate the idiocy of political faction science.</w:t>
      </w:r>
    </w:p>
    <w:p w14:paraId="4FB65F1E" w14:textId="68BB449E" w:rsidR="000B5D1A" w:rsidRPr="002E1D96" w:rsidRDefault="000B5D1A" w:rsidP="000B5D1A">
      <w:pPr>
        <w:pStyle w:val="Heading3"/>
      </w:pPr>
      <w:bookmarkStart w:id="47" w:name="_Hlk125810129"/>
      <w:r>
        <w:t>P1</w:t>
      </w:r>
      <w:r w:rsidR="001A505C">
        <w:t>3</w:t>
      </w:r>
      <w:r>
        <w:t xml:space="preserve"> s</w:t>
      </w:r>
      <w:r w:rsidRPr="002E1D96">
        <w:t>et</w:t>
      </w:r>
      <w:r>
        <w:t xml:space="preserve"> </w:t>
      </w:r>
      <w:r w:rsidRPr="002E1D96">
        <w:t>2</w:t>
      </w:r>
      <w:r>
        <w:t>:</w:t>
      </w:r>
      <w:r w:rsidRPr="002E1D96">
        <w:t xml:space="preserve"> </w:t>
      </w:r>
      <w:r w:rsidR="0055422C">
        <w:t>C</w:t>
      </w:r>
      <w:r w:rsidRPr="002E1D96">
        <w:t xml:space="preserve">limate </w:t>
      </w:r>
      <w:r w:rsidR="00BF3214">
        <w:t>GL PSYOP</w:t>
      </w:r>
      <w:r w:rsidRPr="002E1D96">
        <w:t xml:space="preserve"> </w:t>
      </w:r>
      <w:r w:rsidR="0055422C">
        <w:t>W</w:t>
      </w:r>
      <w:r w:rsidRPr="002E1D96">
        <w:t>eapon</w:t>
      </w:r>
      <w:r>
        <w:t xml:space="preserve"> </w:t>
      </w:r>
      <w:permStart w:id="142606779" w:edGrp="everyone"/>
      <w:r w:rsidRPr="00797DCC">
        <w:rPr>
          <w:rStyle w:val="SubtitleChar"/>
        </w:rPr>
        <w:t>__</w:t>
      </w:r>
      <w:bookmarkEnd w:id="47"/>
      <w:permEnd w:id="142606779"/>
    </w:p>
    <w:p w14:paraId="226BE5EE" w14:textId="1417C045" w:rsidR="000B5D1A" w:rsidRPr="002E1D96" w:rsidRDefault="000B5D1A" w:rsidP="00A06FC9">
      <w:pPr>
        <w:pStyle w:val="ListParagraph"/>
        <w:numPr>
          <w:ilvl w:val="0"/>
          <w:numId w:val="94"/>
        </w:numPr>
      </w:pPr>
      <w:permStart w:id="987565594" w:edGrp="everyone"/>
      <w:r w:rsidRPr="00797DCC">
        <w:rPr>
          <w:rStyle w:val="SubtitleChar"/>
        </w:rPr>
        <w:t>__</w:t>
      </w:r>
      <w:permEnd w:id="987565594"/>
      <w:r>
        <w:t xml:space="preserve"> </w:t>
      </w:r>
      <w:r w:rsidRPr="002E1D96">
        <w:t xml:space="preserve">The climate </w:t>
      </w:r>
      <w:r w:rsidR="00BF3214">
        <w:t>GL PSYOP</w:t>
      </w:r>
      <w:r w:rsidRPr="002E1D96">
        <w:t xml:space="preserve"> was launched in the </w:t>
      </w:r>
      <w:r w:rsidR="00EA4126">
        <w:t>1970s</w:t>
      </w:r>
      <w:r w:rsidRPr="002E1D96">
        <w:t xml:space="preserve"> with the cry of global cooling. Whoops. Then it changed to global warming. Whoops. Now</w:t>
      </w:r>
      <w:r w:rsidR="0051418C">
        <w:t>,</w:t>
      </w:r>
      <w:r w:rsidRPr="002E1D96">
        <w:t xml:space="preserve"> it is just climate change. That is like trying to influence ocean currents</w:t>
      </w:r>
      <w:r w:rsidR="0051418C">
        <w:t>; it</w:t>
      </w:r>
      <w:r w:rsidRPr="002E1D96">
        <w:t xml:space="preserve"> cannot be done.</w:t>
      </w:r>
    </w:p>
    <w:p w14:paraId="2060A1BF" w14:textId="374DC963" w:rsidR="000B5D1A" w:rsidRPr="002E1D96" w:rsidRDefault="000B5D1A" w:rsidP="00A06FC9">
      <w:pPr>
        <w:pStyle w:val="ListParagraph"/>
      </w:pPr>
      <w:permStart w:id="1257919682" w:edGrp="everyone"/>
      <w:r w:rsidRPr="00797DCC">
        <w:rPr>
          <w:rStyle w:val="SubtitleChar"/>
        </w:rPr>
        <w:lastRenderedPageBreak/>
        <w:t>__</w:t>
      </w:r>
      <w:permEnd w:id="1257919682"/>
      <w:r>
        <w:t xml:space="preserve"> </w:t>
      </w:r>
      <w:r w:rsidRPr="002E1D96">
        <w:t xml:space="preserve">Volcanoes </w:t>
      </w:r>
      <w:r w:rsidR="001A59D9">
        <w:t>often explode massive amounts of ash and deadly gas. One place can be 120 degrees F and another -60 degrees</w:t>
      </w:r>
      <w:r w:rsidRPr="002E1D96">
        <w:t xml:space="preserve"> F. Ocean and wind currents travel the world. Millions of plants and animals have been killed off by nature. The variations in the sun affect the </w:t>
      </w:r>
      <w:r w:rsidR="001A59D9">
        <w:t>Earth</w:t>
      </w:r>
      <w:r w:rsidRPr="002E1D96">
        <w:t xml:space="preserve"> dramatically. </w:t>
      </w:r>
    </w:p>
    <w:p w14:paraId="3629DE66" w14:textId="77777777" w:rsidR="000B5D1A" w:rsidRPr="002E1D96" w:rsidRDefault="000B5D1A" w:rsidP="00A06FC9">
      <w:pPr>
        <w:pStyle w:val="ListParagraph"/>
      </w:pPr>
      <w:permStart w:id="1512051424" w:edGrp="everyone"/>
      <w:r w:rsidRPr="00797DCC">
        <w:rPr>
          <w:rStyle w:val="SubtitleChar"/>
        </w:rPr>
        <w:t>__</w:t>
      </w:r>
      <w:permEnd w:id="1512051424"/>
      <w:r>
        <w:t xml:space="preserve"> </w:t>
      </w:r>
      <w:r w:rsidRPr="002E1D96">
        <w:t xml:space="preserve">The idea that our representatives have anything to say about our planet’s climate is absurd. If ever there was a subject that is beyond the influence of our Congress, it is the world’s climate. </w:t>
      </w:r>
    </w:p>
    <w:p w14:paraId="7F45C9DD" w14:textId="477C63A1" w:rsidR="000B5D1A" w:rsidRPr="002E1D96" w:rsidRDefault="000B5D1A" w:rsidP="00A06FC9">
      <w:pPr>
        <w:pStyle w:val="ListParagraph"/>
      </w:pPr>
      <w:permStart w:id="472057402" w:edGrp="everyone"/>
      <w:r w:rsidRPr="00797DCC">
        <w:rPr>
          <w:rStyle w:val="SubtitleChar"/>
        </w:rPr>
        <w:t>__</w:t>
      </w:r>
      <w:permEnd w:id="472057402"/>
      <w:r>
        <w:t xml:space="preserve"> </w:t>
      </w:r>
      <w:r w:rsidRPr="002E1D96">
        <w:t>Since 1970, not a single credible scientific climate group has come forward to make the case and stand for review and critique with other experts. That is how science works</w:t>
      </w:r>
      <w:r w:rsidR="004C39C7">
        <w:t>,</w:t>
      </w:r>
      <w:r w:rsidRPr="002E1D96">
        <w:t xml:space="preserve"> and government is not part of it. </w:t>
      </w:r>
    </w:p>
    <w:p w14:paraId="335E292F" w14:textId="45F4A894" w:rsidR="000B5D1A" w:rsidRPr="002E1D96" w:rsidRDefault="000B5D1A" w:rsidP="00A06FC9">
      <w:pPr>
        <w:pStyle w:val="ListParagraph"/>
      </w:pPr>
      <w:permStart w:id="1534006758" w:edGrp="everyone"/>
      <w:r w:rsidRPr="00797DCC">
        <w:rPr>
          <w:rStyle w:val="SubtitleChar"/>
        </w:rPr>
        <w:t>__</w:t>
      </w:r>
      <w:permEnd w:id="1534006758"/>
      <w:r>
        <w:t xml:space="preserve"> </w:t>
      </w:r>
      <w:r w:rsidRPr="002E1D96">
        <w:t xml:space="preserve">The earth will achieve the same temperature </w:t>
      </w:r>
      <w:r w:rsidR="00A91E1E">
        <w:t>for All</w:t>
      </w:r>
      <w:r w:rsidRPr="002E1D96">
        <w:t xml:space="preserve"> political factions.</w:t>
      </w:r>
    </w:p>
    <w:p w14:paraId="3E5EBA54" w14:textId="37228E3E" w:rsidR="000B5D1A" w:rsidRPr="002E1D96" w:rsidRDefault="000B5D1A" w:rsidP="00A06FC9">
      <w:pPr>
        <w:pStyle w:val="ListParagraph"/>
      </w:pPr>
      <w:permStart w:id="1520968064" w:edGrp="everyone"/>
      <w:r w:rsidRPr="00797DCC">
        <w:rPr>
          <w:rStyle w:val="SubtitleChar"/>
        </w:rPr>
        <w:t>__</w:t>
      </w:r>
      <w:permEnd w:id="1520968064"/>
      <w:r>
        <w:t xml:space="preserve"> </w:t>
      </w:r>
      <w:r w:rsidRPr="002E1D96">
        <w:t>Th</w:t>
      </w:r>
      <w:r>
        <w:t>e u</w:t>
      </w:r>
      <w:r w:rsidRPr="002E1D96">
        <w:t xml:space="preserve">se of this </w:t>
      </w:r>
      <w:r w:rsidR="00BF3214">
        <w:t>GL PSYOP</w:t>
      </w:r>
      <w:r w:rsidRPr="002E1D96">
        <w:t xml:space="preserve"> to take political ground is fatal to America, as California </w:t>
      </w:r>
      <w:r w:rsidR="004C39C7">
        <w:t>demonstrates</w:t>
      </w:r>
      <w:r w:rsidRPr="002E1D96">
        <w:t>.</w:t>
      </w:r>
    </w:p>
    <w:p w14:paraId="531F0294" w14:textId="1F673961" w:rsidR="000B5D1A" w:rsidRPr="002E1D96" w:rsidRDefault="000B5D1A" w:rsidP="000B5D1A">
      <w:pPr>
        <w:pStyle w:val="Heading3"/>
      </w:pPr>
      <w:bookmarkStart w:id="48" w:name="_Hlk125810140"/>
      <w:r>
        <w:t>P1</w:t>
      </w:r>
      <w:r w:rsidR="001A505C">
        <w:t>3</w:t>
      </w:r>
      <w:r>
        <w:t xml:space="preserve"> s</w:t>
      </w:r>
      <w:r w:rsidRPr="002E1D96">
        <w:t>et 3</w:t>
      </w:r>
      <w:r>
        <w:t>:</w:t>
      </w:r>
      <w:r w:rsidRPr="002E1D96">
        <w:t xml:space="preserve"> </w:t>
      </w:r>
      <w:r w:rsidR="008B5134">
        <w:t>P</w:t>
      </w:r>
      <w:r w:rsidRPr="002E1D96">
        <w:t xml:space="preserve">ollution </w:t>
      </w:r>
      <w:permStart w:id="107178828" w:edGrp="everyone"/>
      <w:r w:rsidRPr="00797DCC">
        <w:rPr>
          <w:rStyle w:val="SubtitleChar"/>
        </w:rPr>
        <w:t>__</w:t>
      </w:r>
      <w:bookmarkEnd w:id="48"/>
      <w:permEnd w:id="107178828"/>
    </w:p>
    <w:p w14:paraId="67B2CE57" w14:textId="77777777" w:rsidR="000B5D1A" w:rsidRPr="002E1D96" w:rsidRDefault="000B5D1A" w:rsidP="00A06FC9">
      <w:pPr>
        <w:pStyle w:val="ListParagraph"/>
        <w:numPr>
          <w:ilvl w:val="0"/>
          <w:numId w:val="95"/>
        </w:numPr>
      </w:pPr>
      <w:permStart w:id="1191601133" w:edGrp="everyone"/>
      <w:r w:rsidRPr="00797DCC">
        <w:rPr>
          <w:rStyle w:val="SubtitleChar"/>
        </w:rPr>
        <w:t>__</w:t>
      </w:r>
      <w:permEnd w:id="1191601133"/>
      <w:r>
        <w:t xml:space="preserve"> </w:t>
      </w:r>
      <w:r w:rsidRPr="002E1D96">
        <w:t>Pollution is a real issue that we can see and measure.</w:t>
      </w:r>
    </w:p>
    <w:p w14:paraId="51A2D2FF" w14:textId="77777777" w:rsidR="000B5D1A" w:rsidRPr="002E1D96" w:rsidRDefault="000B5D1A" w:rsidP="00A06FC9">
      <w:pPr>
        <w:pStyle w:val="ListParagraph"/>
      </w:pPr>
      <w:permStart w:id="1623594347" w:edGrp="everyone"/>
      <w:r w:rsidRPr="00797DCC">
        <w:rPr>
          <w:rStyle w:val="SubtitleChar"/>
        </w:rPr>
        <w:t>__</w:t>
      </w:r>
      <w:permEnd w:id="1623594347"/>
      <w:r>
        <w:t xml:space="preserve"> </w:t>
      </w:r>
      <w:r w:rsidRPr="002E1D96">
        <w:t xml:space="preserve">Industry has a track record of serious destruction of our environment with pollution, as does our military. Billions of dollars are being spent cleaning up WTP’s sins of the past. </w:t>
      </w:r>
    </w:p>
    <w:p w14:paraId="6E854FFC" w14:textId="5169C718" w:rsidR="000B5D1A" w:rsidRPr="002E1D96" w:rsidRDefault="000B5D1A" w:rsidP="00A06FC9">
      <w:pPr>
        <w:pStyle w:val="ListParagraph"/>
      </w:pPr>
      <w:permStart w:id="955920798" w:edGrp="everyone"/>
      <w:r w:rsidRPr="00797DCC">
        <w:rPr>
          <w:rStyle w:val="SubtitleChar"/>
        </w:rPr>
        <w:t>__</w:t>
      </w:r>
      <w:permEnd w:id="955920798"/>
      <w:r>
        <w:t xml:space="preserve"> </w:t>
      </w:r>
      <w:r w:rsidRPr="002E1D96">
        <w:t>WTP petition our government with our grievances</w:t>
      </w:r>
      <w:r w:rsidR="00B817E1">
        <w:t>,</w:t>
      </w:r>
      <w:r w:rsidRPr="002E1D96">
        <w:t xml:space="preserve"> and corrective action is taken.</w:t>
      </w:r>
    </w:p>
    <w:p w14:paraId="0B5A5E1A" w14:textId="77777777" w:rsidR="000B5D1A" w:rsidRPr="002E1D96" w:rsidRDefault="000B5D1A" w:rsidP="00A06FC9">
      <w:pPr>
        <w:pStyle w:val="ListParagraph"/>
      </w:pPr>
      <w:permStart w:id="1938193639" w:edGrp="everyone"/>
      <w:r w:rsidRPr="00797DCC">
        <w:rPr>
          <w:rStyle w:val="SubtitleChar"/>
        </w:rPr>
        <w:t>__</w:t>
      </w:r>
      <w:permEnd w:id="1938193639"/>
      <w:r>
        <w:t xml:space="preserve"> </w:t>
      </w:r>
      <w:r w:rsidRPr="002E1D96">
        <w:t xml:space="preserve">WTP need clean air and water. All political factions breathe the same air and drink the same water. </w:t>
      </w:r>
    </w:p>
    <w:p w14:paraId="24D8C01F" w14:textId="77777777" w:rsidR="000B5D1A" w:rsidRPr="002E1D96" w:rsidRDefault="000B5D1A" w:rsidP="00A06FC9">
      <w:pPr>
        <w:pStyle w:val="ListParagraph"/>
      </w:pPr>
      <w:permStart w:id="1327593668" w:edGrp="everyone"/>
      <w:r w:rsidRPr="00797DCC">
        <w:rPr>
          <w:rStyle w:val="SubtitleChar"/>
        </w:rPr>
        <w:t>__</w:t>
      </w:r>
      <w:permEnd w:id="1327593668"/>
      <w:r>
        <w:t xml:space="preserve"> </w:t>
      </w:r>
      <w:r w:rsidRPr="002E1D96">
        <w:t>WTP have supported minimizing pollution in our environment, it is a simple concept with which we all can agree.</w:t>
      </w:r>
    </w:p>
    <w:p w14:paraId="2A4F3357" w14:textId="3DC6E61D" w:rsidR="000B5D1A" w:rsidRPr="002E1D96" w:rsidRDefault="000B5D1A" w:rsidP="00A06FC9">
      <w:pPr>
        <w:pStyle w:val="ListParagraph"/>
      </w:pPr>
      <w:permStart w:id="401605578" w:edGrp="everyone"/>
      <w:r w:rsidRPr="00797DCC">
        <w:rPr>
          <w:rStyle w:val="SubtitleChar"/>
        </w:rPr>
        <w:t>__</w:t>
      </w:r>
      <w:permEnd w:id="401605578"/>
      <w:r>
        <w:t xml:space="preserve"> </w:t>
      </w:r>
      <w:r w:rsidRPr="002E1D96">
        <w:t>Except for CO2. CO2 is not a pollutant</w:t>
      </w:r>
      <w:r w:rsidR="00ED693B">
        <w:t xml:space="preserve">– full stop. </w:t>
      </w:r>
      <w:r>
        <w:t>Our SCOTUS declaring CO2 a pollutant is enough to remove those who voted for it. [</w:t>
      </w:r>
      <w:r w:rsidRPr="00EC51CF">
        <w:rPr>
          <w:i/>
          <w:iCs/>
        </w:rPr>
        <w:t>It is hard to imagine our SCOTUS declaring CO2 a pollutant, but they did. That is sick</w:t>
      </w:r>
      <w:r>
        <w:t>.]</w:t>
      </w:r>
    </w:p>
    <w:p w14:paraId="3B714E6C" w14:textId="68400FA9" w:rsidR="000B5D1A" w:rsidRPr="002E1D96" w:rsidRDefault="000B5D1A" w:rsidP="000B5D1A">
      <w:pPr>
        <w:pStyle w:val="Heading3"/>
      </w:pPr>
      <w:bookmarkStart w:id="49" w:name="_Hlk125810152"/>
      <w:r>
        <w:t>P1</w:t>
      </w:r>
      <w:r w:rsidR="001A505C">
        <w:t>3</w:t>
      </w:r>
      <w:r>
        <w:t xml:space="preserve"> s</w:t>
      </w:r>
      <w:r w:rsidRPr="002E1D96">
        <w:t>et 4</w:t>
      </w:r>
      <w:r>
        <w:t>:</w:t>
      </w:r>
      <w:r w:rsidRPr="002E1D96">
        <w:t xml:space="preserve"> </w:t>
      </w:r>
      <w:r w:rsidR="008B5134">
        <w:t>S</w:t>
      </w:r>
      <w:r w:rsidRPr="002E1D96">
        <w:t xml:space="preserve">olar, </w:t>
      </w:r>
      <w:r w:rsidR="008B5134">
        <w:t>W</w:t>
      </w:r>
      <w:r w:rsidRPr="002E1D96">
        <w:t xml:space="preserve">ind, </w:t>
      </w:r>
      <w:r w:rsidR="008B5134">
        <w:t>N</w:t>
      </w:r>
      <w:r w:rsidRPr="002E1D96">
        <w:t>uclear power</w:t>
      </w:r>
      <w:r>
        <w:t xml:space="preserve"> </w:t>
      </w:r>
      <w:permStart w:id="2025797952" w:edGrp="everyone"/>
      <w:r w:rsidRPr="00797DCC">
        <w:rPr>
          <w:rStyle w:val="SubtitleChar"/>
        </w:rPr>
        <w:t>__</w:t>
      </w:r>
      <w:bookmarkEnd w:id="49"/>
      <w:permEnd w:id="2025797952"/>
    </w:p>
    <w:p w14:paraId="04DA5975" w14:textId="0F9C9F3C" w:rsidR="000B5D1A" w:rsidRPr="002E1D96" w:rsidRDefault="000B5D1A" w:rsidP="00A06FC9">
      <w:pPr>
        <w:pStyle w:val="ListParagraph"/>
        <w:numPr>
          <w:ilvl w:val="0"/>
          <w:numId w:val="96"/>
        </w:numPr>
      </w:pPr>
      <w:permStart w:id="1010457614" w:edGrp="everyone"/>
      <w:r w:rsidRPr="00797DCC">
        <w:rPr>
          <w:rStyle w:val="SubtitleChar"/>
        </w:rPr>
        <w:t>__</w:t>
      </w:r>
      <w:permEnd w:id="1010457614"/>
      <w:r>
        <w:t xml:space="preserve"> </w:t>
      </w:r>
      <w:r w:rsidRPr="002E1D96">
        <w:t xml:space="preserve">Energy is a fundamental element of our economy and WTP’s </w:t>
      </w:r>
      <w:r w:rsidR="004424C9">
        <w:t xml:space="preserve">Liberty, Justice, and Prosperity </w:t>
      </w:r>
      <w:r w:rsidR="00A91E1E">
        <w:t>for All</w:t>
      </w:r>
      <w:r w:rsidR="004424C9">
        <w:t>.</w:t>
      </w:r>
      <w:r w:rsidRPr="002E1D96">
        <w:t xml:space="preserve"> Prosperity demands that </w:t>
      </w:r>
      <w:r w:rsidR="00B85B8E">
        <w:t>our government pursue the lowest possible cost of energy. Without Prosperity, WTP has no Liberty or</w:t>
      </w:r>
      <w:r w:rsidRPr="002E1D96">
        <w:t xml:space="preserve"> society.</w:t>
      </w:r>
    </w:p>
    <w:p w14:paraId="47A69746" w14:textId="65120A2B" w:rsidR="000B5D1A" w:rsidRPr="002E1D96" w:rsidRDefault="000B5D1A" w:rsidP="00A06FC9">
      <w:pPr>
        <w:pStyle w:val="ListParagraph"/>
      </w:pPr>
      <w:permStart w:id="30961904" w:edGrp="everyone"/>
      <w:r w:rsidRPr="00797DCC">
        <w:rPr>
          <w:rStyle w:val="SubtitleChar"/>
        </w:rPr>
        <w:t>__</w:t>
      </w:r>
      <w:permEnd w:id="30961904"/>
      <w:r>
        <w:t xml:space="preserve"> </w:t>
      </w:r>
      <w:r w:rsidR="00FC5B2D">
        <w:t>Our governments must pursue a surplus of energy. Restricting energy restricts</w:t>
      </w:r>
      <w:r w:rsidRPr="002E1D96">
        <w:t xml:space="preserve"> </w:t>
      </w:r>
      <w:r w:rsidR="004424C9">
        <w:t xml:space="preserve">Liberty, Justice, and Prosperity </w:t>
      </w:r>
      <w:r w:rsidR="00A91E1E">
        <w:t>for All</w:t>
      </w:r>
      <w:r w:rsidR="004424C9">
        <w:t>.</w:t>
      </w:r>
    </w:p>
    <w:p w14:paraId="5D0633FE" w14:textId="77777777" w:rsidR="000B5D1A" w:rsidRPr="002E1D96" w:rsidRDefault="000B5D1A" w:rsidP="00A06FC9">
      <w:pPr>
        <w:pStyle w:val="ListParagraph"/>
      </w:pPr>
      <w:permStart w:id="1415271037" w:edGrp="everyone"/>
      <w:r w:rsidRPr="00797DCC">
        <w:rPr>
          <w:rStyle w:val="SubtitleChar"/>
        </w:rPr>
        <w:t>__</w:t>
      </w:r>
      <w:permEnd w:id="1415271037"/>
      <w:r>
        <w:t xml:space="preserve"> </w:t>
      </w:r>
      <w:r w:rsidRPr="002E1D96">
        <w:t>Our enem</w:t>
      </w:r>
      <w:r>
        <w:t>ies</w:t>
      </w:r>
      <w:r w:rsidRPr="002E1D96">
        <w:t xml:space="preserve"> are the only faction in favor of restricting energy as a means of control</w:t>
      </w:r>
      <w:r>
        <w:t>ling WTP.</w:t>
      </w:r>
    </w:p>
    <w:p w14:paraId="52056FC3" w14:textId="77777777" w:rsidR="000B5D1A" w:rsidRPr="002E1D96" w:rsidRDefault="000B5D1A" w:rsidP="00A06FC9">
      <w:pPr>
        <w:pStyle w:val="ListParagraph"/>
      </w:pPr>
      <w:permStart w:id="2123914862" w:edGrp="everyone"/>
      <w:r w:rsidRPr="00797DCC">
        <w:rPr>
          <w:rStyle w:val="SubtitleChar"/>
        </w:rPr>
        <w:t>__</w:t>
      </w:r>
      <w:permEnd w:id="2123914862"/>
      <w:r>
        <w:t xml:space="preserve"> </w:t>
      </w:r>
      <w:r w:rsidRPr="002E1D96">
        <w:t>When a political party gets too far ahead of energy production technology and at the same time limits existing production technologies, the entire</w:t>
      </w:r>
      <w:r>
        <w:t xml:space="preserve"> </w:t>
      </w:r>
      <w:r w:rsidRPr="002E1D96">
        <w:t>economy will be destroyed.</w:t>
      </w:r>
    </w:p>
    <w:p w14:paraId="359D7989" w14:textId="77777777" w:rsidR="000B5D1A" w:rsidRPr="002E1D96" w:rsidRDefault="000B5D1A" w:rsidP="00A06FC9">
      <w:pPr>
        <w:pStyle w:val="ListParagraph"/>
      </w:pPr>
      <w:permStart w:id="1711086736" w:edGrp="everyone"/>
      <w:r w:rsidRPr="00797DCC">
        <w:rPr>
          <w:rStyle w:val="SubtitleChar"/>
        </w:rPr>
        <w:t>__</w:t>
      </w:r>
      <w:permEnd w:id="1711086736"/>
      <w:r>
        <w:t xml:space="preserve"> </w:t>
      </w:r>
      <w:r w:rsidRPr="002E1D96">
        <w:t>When that happens, the rest of the world will continue to pollute – the exact opposite effect.</w:t>
      </w:r>
    </w:p>
    <w:p w14:paraId="754C539C" w14:textId="77777777" w:rsidR="000B5D1A" w:rsidRPr="002E1D96" w:rsidRDefault="000B5D1A" w:rsidP="00A06FC9">
      <w:pPr>
        <w:pStyle w:val="ListParagraph"/>
      </w:pPr>
      <w:permStart w:id="751723063" w:edGrp="everyone"/>
      <w:r w:rsidRPr="00797DCC">
        <w:rPr>
          <w:rStyle w:val="SubtitleChar"/>
        </w:rPr>
        <w:t>__</w:t>
      </w:r>
      <w:permEnd w:id="751723063"/>
      <w:r>
        <w:t xml:space="preserve"> </w:t>
      </w:r>
      <w:r w:rsidRPr="002E1D96">
        <w:t>A thriving economy is the only possible long</w:t>
      </w:r>
      <w:r>
        <w:t>-</w:t>
      </w:r>
      <w:r w:rsidRPr="002E1D96">
        <w:t>term solution to producing the capital required to develop the future energy solutions we need.</w:t>
      </w:r>
    </w:p>
    <w:p w14:paraId="0C307585" w14:textId="77777777" w:rsidR="000B5D1A" w:rsidRDefault="000B5D1A" w:rsidP="00A06FC9">
      <w:pPr>
        <w:pStyle w:val="ListParagraph"/>
      </w:pPr>
      <w:permStart w:id="1028197327" w:edGrp="everyone"/>
      <w:r w:rsidRPr="00797DCC">
        <w:rPr>
          <w:rStyle w:val="SubtitleChar"/>
        </w:rPr>
        <w:t>__</w:t>
      </w:r>
      <w:permEnd w:id="1028197327"/>
      <w:r>
        <w:t xml:space="preserve"> </w:t>
      </w:r>
      <w:r w:rsidRPr="002E1D96">
        <w:t>Solar and wind have a serious limitation</w:t>
      </w:r>
      <w:r>
        <w:t>;</w:t>
      </w:r>
      <w:r w:rsidRPr="002E1D96">
        <w:t xml:space="preserve"> electricity is difficult to store. </w:t>
      </w:r>
    </w:p>
    <w:p w14:paraId="3A192DE2" w14:textId="368AE9D4" w:rsidR="000B5D1A" w:rsidRPr="002E1D96" w:rsidRDefault="000B5D1A" w:rsidP="00A06FC9">
      <w:pPr>
        <w:pStyle w:val="ListParagraph"/>
      </w:pPr>
      <w:permStart w:id="1325232587" w:edGrp="everyone"/>
      <w:r w:rsidRPr="00797DCC">
        <w:rPr>
          <w:rStyle w:val="SubtitleChar"/>
        </w:rPr>
        <w:t>__</w:t>
      </w:r>
      <w:permEnd w:id="1325232587"/>
      <w:r>
        <w:t xml:space="preserve"> </w:t>
      </w:r>
      <w:r w:rsidRPr="002E1D96">
        <w:t xml:space="preserve">Solar and wind are unreliable, intermittent </w:t>
      </w:r>
      <w:r w:rsidR="006765E2">
        <w:t>energy sources</w:t>
      </w:r>
      <w:r w:rsidRPr="002E1D96">
        <w:t xml:space="preserve">. </w:t>
      </w:r>
    </w:p>
    <w:p w14:paraId="73020446" w14:textId="77777777" w:rsidR="000B5D1A" w:rsidRPr="002E1D96" w:rsidRDefault="000B5D1A" w:rsidP="00A06FC9">
      <w:pPr>
        <w:pStyle w:val="ListParagraph"/>
      </w:pPr>
      <w:permStart w:id="936399054" w:edGrp="everyone"/>
      <w:r w:rsidRPr="00797DCC">
        <w:rPr>
          <w:rStyle w:val="SubtitleChar"/>
        </w:rPr>
        <w:t>__</w:t>
      </w:r>
      <w:permEnd w:id="936399054"/>
      <w:r>
        <w:t xml:space="preserve"> </w:t>
      </w:r>
      <w:r w:rsidRPr="002E1D96">
        <w:t xml:space="preserve">There is no study that shows that the produced energy with solar and wind is worth storing on a </w:t>
      </w:r>
      <w:r w:rsidRPr="002E1D96">
        <w:lastRenderedPageBreak/>
        <w:t xml:space="preserve">large scale. </w:t>
      </w:r>
    </w:p>
    <w:p w14:paraId="2F6AF514" w14:textId="77777777" w:rsidR="000B5D1A" w:rsidRPr="002E1D96" w:rsidRDefault="000B5D1A" w:rsidP="00A06FC9">
      <w:pPr>
        <w:pStyle w:val="ListParagraph"/>
      </w:pPr>
      <w:permStart w:id="1278115486" w:edGrp="everyone"/>
      <w:r w:rsidRPr="00797DCC">
        <w:rPr>
          <w:rStyle w:val="SubtitleChar"/>
        </w:rPr>
        <w:t>__</w:t>
      </w:r>
      <w:permEnd w:id="1278115486"/>
      <w:r>
        <w:t xml:space="preserve"> </w:t>
      </w:r>
      <w:r w:rsidRPr="002E1D96">
        <w:t>There are no circumstances in which our governments can justify politically favoring solar and wind.</w:t>
      </w:r>
    </w:p>
    <w:p w14:paraId="3548DFA6" w14:textId="77777777" w:rsidR="000B5D1A" w:rsidRPr="002E1D96" w:rsidRDefault="000B5D1A" w:rsidP="00A06FC9">
      <w:pPr>
        <w:pStyle w:val="ListParagraph"/>
      </w:pPr>
      <w:permStart w:id="1606615365" w:edGrp="everyone"/>
      <w:r w:rsidRPr="00797DCC">
        <w:rPr>
          <w:rStyle w:val="SubtitleChar"/>
        </w:rPr>
        <w:t>__</w:t>
      </w:r>
      <w:permEnd w:id="1606615365"/>
      <w:r>
        <w:t xml:space="preserve"> </w:t>
      </w:r>
      <w:r w:rsidRPr="002E1D96">
        <w:t xml:space="preserve">Nuclear power is the only clean [except for </w:t>
      </w:r>
      <w:r>
        <w:t xml:space="preserve">the </w:t>
      </w:r>
      <w:r w:rsidRPr="002E1D96">
        <w:t xml:space="preserve">heat] and unlimited energy technology found in Nature’s </w:t>
      </w:r>
      <w:r>
        <w:t>L</w:t>
      </w:r>
      <w:r w:rsidRPr="002E1D96">
        <w:t>aws to date. Radiation is scary, no question about it. And so is the rest of nature. Tornados, hurricanes, earthquakes, tsunamis, droughts, floods, 7</w:t>
      </w:r>
      <w:r>
        <w:t>-</w:t>
      </w:r>
      <w:r w:rsidRPr="002E1D96">
        <w:t xml:space="preserve">year locusts, viruses, diseases, poisons, animals, snakes, sharks, vultures, etc. </w:t>
      </w:r>
    </w:p>
    <w:p w14:paraId="47B8C5E9" w14:textId="39C0D720" w:rsidR="000B5D1A" w:rsidRDefault="000B5D1A" w:rsidP="00A06FC9">
      <w:pPr>
        <w:pStyle w:val="ListParagraph"/>
      </w:pPr>
      <w:permStart w:id="1287802273" w:edGrp="everyone"/>
      <w:r w:rsidRPr="00797DCC">
        <w:rPr>
          <w:rStyle w:val="SubtitleChar"/>
        </w:rPr>
        <w:t>__</w:t>
      </w:r>
      <w:permEnd w:id="1287802273"/>
      <w:r>
        <w:t xml:space="preserve"> </w:t>
      </w:r>
      <w:r w:rsidRPr="002E1D96">
        <w:t xml:space="preserve">Nuclear power technology deserves a chance to be heard and considered in the context of </w:t>
      </w:r>
      <w:r w:rsidR="00C52A5A">
        <w:t>cost-benefit</w:t>
      </w:r>
      <w:r w:rsidRPr="002E1D96">
        <w:t xml:space="preserve">. </w:t>
      </w:r>
    </w:p>
    <w:p w14:paraId="168D56FC" w14:textId="12833CF1" w:rsidR="000B5D1A" w:rsidRPr="002E1D96" w:rsidRDefault="000B5D1A" w:rsidP="00A06FC9">
      <w:pPr>
        <w:pStyle w:val="ListParagraph"/>
      </w:pPr>
      <w:permStart w:id="1904768644" w:edGrp="everyone"/>
      <w:r w:rsidRPr="00797DCC">
        <w:rPr>
          <w:rStyle w:val="SubtitleChar"/>
        </w:rPr>
        <w:t>__</w:t>
      </w:r>
      <w:permEnd w:id="1904768644"/>
      <w:r>
        <w:t xml:space="preserve"> </w:t>
      </w:r>
      <w:r w:rsidRPr="002E1D96">
        <w:t xml:space="preserve">WTP must demand that the scientists speak </w:t>
      </w:r>
      <w:r w:rsidR="00A91E1E">
        <w:t>for All</w:t>
      </w:r>
      <w:r w:rsidRPr="002E1D96">
        <w:t xml:space="preserve"> technologies, not our representatives</w:t>
      </w:r>
      <w:r w:rsidR="00611298">
        <w:t>,</w:t>
      </w:r>
      <w:r w:rsidRPr="002E1D96">
        <w:t xml:space="preserve"> with their own agendas. </w:t>
      </w:r>
    </w:p>
    <w:p w14:paraId="474EC522" w14:textId="6EC65D71" w:rsidR="000B5D1A" w:rsidRPr="002E1D96" w:rsidRDefault="000B5D1A" w:rsidP="00A06FC9">
      <w:pPr>
        <w:pStyle w:val="ListParagraph"/>
      </w:pPr>
      <w:permStart w:id="987576064" w:edGrp="everyone"/>
      <w:r w:rsidRPr="00797DCC">
        <w:rPr>
          <w:rStyle w:val="SubtitleChar"/>
        </w:rPr>
        <w:t>__</w:t>
      </w:r>
      <w:permEnd w:id="987576064"/>
      <w:r>
        <w:t xml:space="preserve"> </w:t>
      </w:r>
      <w:r w:rsidRPr="002E1D96">
        <w:t>O</w:t>
      </w:r>
      <w:r>
        <w:t xml:space="preserve">ur political </w:t>
      </w:r>
      <w:r w:rsidR="00611298">
        <w:t>factions'</w:t>
      </w:r>
      <w:r>
        <w:t xml:space="preserve"> t</w:t>
      </w:r>
      <w:r w:rsidRPr="002E1D96">
        <w:t>otal disdain for low</w:t>
      </w:r>
      <w:r>
        <w:t>-</w:t>
      </w:r>
      <w:r w:rsidRPr="002E1D96">
        <w:t>cost energy production is fatal to America.</w:t>
      </w:r>
    </w:p>
    <w:p w14:paraId="33ED7D0C" w14:textId="7C4E0972" w:rsidR="000B5D1A" w:rsidRPr="002E1D96" w:rsidRDefault="000B5D1A" w:rsidP="000B5D1A">
      <w:pPr>
        <w:pStyle w:val="Heading3"/>
      </w:pPr>
      <w:bookmarkStart w:id="50" w:name="_Hlk125810164"/>
      <w:r>
        <w:t>P1</w:t>
      </w:r>
      <w:r w:rsidR="001A505C">
        <w:t>3</w:t>
      </w:r>
      <w:r>
        <w:t xml:space="preserve"> s</w:t>
      </w:r>
      <w:r w:rsidRPr="002E1D96">
        <w:t>et 5</w:t>
      </w:r>
      <w:r>
        <w:t>:</w:t>
      </w:r>
      <w:r w:rsidRPr="002E1D96">
        <w:t xml:space="preserve"> electric cars</w:t>
      </w:r>
      <w:r>
        <w:t xml:space="preserve"> </w:t>
      </w:r>
      <w:permStart w:id="118760950" w:edGrp="everyone"/>
      <w:r w:rsidRPr="00797DCC">
        <w:rPr>
          <w:rStyle w:val="SubtitleChar"/>
        </w:rPr>
        <w:t>__</w:t>
      </w:r>
      <w:bookmarkEnd w:id="50"/>
      <w:permEnd w:id="118760950"/>
    </w:p>
    <w:p w14:paraId="38E30B14" w14:textId="77777777" w:rsidR="000B5D1A" w:rsidRPr="002E1D96" w:rsidRDefault="000B5D1A" w:rsidP="00A06FC9">
      <w:pPr>
        <w:pStyle w:val="ListParagraph"/>
        <w:numPr>
          <w:ilvl w:val="0"/>
          <w:numId w:val="97"/>
        </w:numPr>
      </w:pPr>
      <w:permStart w:id="625171586" w:edGrp="everyone"/>
      <w:r w:rsidRPr="00797DCC">
        <w:rPr>
          <w:rStyle w:val="SubtitleChar"/>
        </w:rPr>
        <w:t>__</w:t>
      </w:r>
      <w:permEnd w:id="625171586"/>
      <w:r>
        <w:t xml:space="preserve"> </w:t>
      </w:r>
      <w:r w:rsidRPr="002E1D96">
        <w:t>Gov-CA has decreed only electric cars may be sold after 2035. States have republican forms of government</w:t>
      </w:r>
      <w:r>
        <w:t>;</w:t>
      </w:r>
      <w:r w:rsidRPr="002E1D96">
        <w:t xml:space="preserve"> no governor has that power.</w:t>
      </w:r>
    </w:p>
    <w:p w14:paraId="43AC5832" w14:textId="6DB39FA7" w:rsidR="008B5134" w:rsidRPr="008B5134" w:rsidRDefault="000B5D1A" w:rsidP="00A06FC9">
      <w:pPr>
        <w:pStyle w:val="ListParagraph"/>
      </w:pPr>
      <w:permStart w:id="207565166" w:edGrp="everyone"/>
      <w:r w:rsidRPr="00797DCC">
        <w:rPr>
          <w:rStyle w:val="SubtitleChar"/>
        </w:rPr>
        <w:t>__</w:t>
      </w:r>
      <w:permEnd w:id="207565166"/>
      <w:r>
        <w:t xml:space="preserve"> </w:t>
      </w:r>
      <w:r w:rsidRPr="002E1D96">
        <w:t xml:space="preserve">Fossil fuel vehicles are </w:t>
      </w:r>
      <w:r w:rsidR="004424C9">
        <w:t xml:space="preserve">Liberty, Justice, and Prosperity </w:t>
      </w:r>
      <w:r w:rsidR="00A91E1E">
        <w:t>for All</w:t>
      </w:r>
      <w:r w:rsidR="004424C9">
        <w:t>.</w:t>
      </w:r>
      <w:r w:rsidRPr="002E1D96">
        <w:t xml:space="preserve"> They can go anywhere, anytime. </w:t>
      </w:r>
    </w:p>
    <w:p w14:paraId="474062EE" w14:textId="77777777" w:rsidR="000B5D1A" w:rsidRDefault="000B5D1A" w:rsidP="00A06FC9">
      <w:pPr>
        <w:pStyle w:val="ListParagraph"/>
      </w:pPr>
      <w:permStart w:id="322334440" w:edGrp="everyone"/>
      <w:r w:rsidRPr="00797DCC">
        <w:rPr>
          <w:rStyle w:val="SubtitleChar"/>
        </w:rPr>
        <w:t>__</w:t>
      </w:r>
      <w:permEnd w:id="322334440"/>
      <w:r>
        <w:t xml:space="preserve"> </w:t>
      </w:r>
      <w:r w:rsidRPr="002E1D96">
        <w:t>Electric cars connect WTP to the government grid.</w:t>
      </w:r>
    </w:p>
    <w:p w14:paraId="0C202499" w14:textId="793105A7" w:rsidR="000B5D1A" w:rsidRPr="002E1D96" w:rsidRDefault="000B5D1A" w:rsidP="00A06FC9">
      <w:pPr>
        <w:pStyle w:val="ListParagraph"/>
      </w:pPr>
      <w:permStart w:id="1827424736" w:edGrp="everyone"/>
      <w:r w:rsidRPr="00797DCC">
        <w:rPr>
          <w:rStyle w:val="SubtitleChar"/>
        </w:rPr>
        <w:t>__</w:t>
      </w:r>
      <w:permEnd w:id="1827424736"/>
      <w:r>
        <w:t xml:space="preserve"> </w:t>
      </w:r>
      <w:r w:rsidRPr="002E1D96">
        <w:t xml:space="preserve">WTP must vote this nonsense out of office. Not just because it will destroy </w:t>
      </w:r>
      <w:r w:rsidR="00952BE4">
        <w:t xml:space="preserve">Liberty, Justice, and Prosperity </w:t>
      </w:r>
      <w:r w:rsidR="00A91E1E">
        <w:t>for All</w:t>
      </w:r>
      <w:r w:rsidR="00930FF1">
        <w:t xml:space="preserve"> </w:t>
      </w:r>
      <w:r w:rsidRPr="002E1D96">
        <w:t xml:space="preserve">but because it demonstrates the level of incompetence that </w:t>
      </w:r>
      <w:r>
        <w:t>our</w:t>
      </w:r>
      <w:r w:rsidRPr="002E1D96">
        <w:t xml:space="preserve"> </w:t>
      </w:r>
      <w:r>
        <w:t>political factions</w:t>
      </w:r>
      <w:r w:rsidRPr="002E1D96">
        <w:t xml:space="preserve"> must put lipstick on (lie, cheat, and steal) to succeed. That is a universal flaw of the Progressive’s ideology.</w:t>
      </w:r>
      <w:r>
        <w:t>]</w:t>
      </w:r>
    </w:p>
    <w:p w14:paraId="50C2CB04" w14:textId="73A1F37D" w:rsidR="00051408" w:rsidRDefault="000B5D1A" w:rsidP="00A06FC9">
      <w:pPr>
        <w:pStyle w:val="ListParagraph"/>
      </w:pPr>
      <w:permStart w:id="63912396" w:edGrp="everyone"/>
      <w:r w:rsidRPr="00797DCC">
        <w:rPr>
          <w:rStyle w:val="SubtitleChar"/>
        </w:rPr>
        <w:t>__</w:t>
      </w:r>
      <w:permEnd w:id="63912396"/>
      <w:r>
        <w:t xml:space="preserve"> </w:t>
      </w:r>
      <w:r w:rsidR="00051408">
        <w:t xml:space="preserve">WTP are now seeing what a waste of treasure forcing EVs ahead of their time by our government was, just like the </w:t>
      </w:r>
      <w:r w:rsidR="002D232E">
        <w:t xml:space="preserve">hazardous waste </w:t>
      </w:r>
      <w:r w:rsidR="00051408">
        <w:t>lightbulb.</w:t>
      </w:r>
    </w:p>
    <w:p w14:paraId="06C78995" w14:textId="2D98506A" w:rsidR="00051408" w:rsidRPr="00051408" w:rsidRDefault="00051408" w:rsidP="00A06FC9">
      <w:pPr>
        <w:pStyle w:val="ListParagraph"/>
      </w:pPr>
      <w:permStart w:id="287324420" w:edGrp="everyone"/>
      <w:r w:rsidRPr="00797DCC">
        <w:rPr>
          <w:rStyle w:val="SubtitleChar"/>
        </w:rPr>
        <w:t>__</w:t>
      </w:r>
      <w:permEnd w:id="287324420"/>
      <w:r>
        <w:t xml:space="preserve"> Some WTP want electric cars. That market must drive </w:t>
      </w:r>
      <w:r w:rsidR="00D659E9">
        <w:t>the availability of their products</w:t>
      </w:r>
      <w:r>
        <w:t xml:space="preserve"> at what cost. </w:t>
      </w:r>
    </w:p>
    <w:p w14:paraId="4828B6C8" w14:textId="16ABB60A" w:rsidR="000B5D1A" w:rsidRPr="002E1D96" w:rsidRDefault="00051408" w:rsidP="00A06FC9">
      <w:pPr>
        <w:pStyle w:val="ListParagraph"/>
      </w:pPr>
      <w:permStart w:id="2005538082" w:edGrp="everyone"/>
      <w:r w:rsidRPr="00797DCC">
        <w:rPr>
          <w:rStyle w:val="SubtitleChar"/>
        </w:rPr>
        <w:t>__</w:t>
      </w:r>
      <w:permEnd w:id="2005538082"/>
      <w:r>
        <w:t xml:space="preserve"> </w:t>
      </w:r>
      <w:r w:rsidR="000B5D1A" w:rsidRPr="002E1D96">
        <w:t>Electric cars simply move the</w:t>
      </w:r>
      <w:r w:rsidR="000B5D1A">
        <w:t>ir</w:t>
      </w:r>
      <w:r w:rsidR="000B5D1A" w:rsidRPr="002E1D96">
        <w:t xml:space="preserve"> power </w:t>
      </w:r>
      <w:r w:rsidR="000B5D1A">
        <w:t>needs</w:t>
      </w:r>
      <w:r w:rsidR="000B5D1A" w:rsidRPr="002E1D96">
        <w:t xml:space="preserve"> to the </w:t>
      </w:r>
      <w:r w:rsidR="000B5D1A">
        <w:t xml:space="preserve">electric </w:t>
      </w:r>
      <w:r w:rsidR="000B5D1A" w:rsidRPr="002E1D96">
        <w:t>grid</w:t>
      </w:r>
      <w:r w:rsidR="000B5D1A">
        <w:t>s</w:t>
      </w:r>
      <w:r w:rsidR="000B5D1A" w:rsidRPr="002E1D96">
        <w:t>.</w:t>
      </w:r>
    </w:p>
    <w:p w14:paraId="5CF8EF25" w14:textId="77777777" w:rsidR="000B5D1A" w:rsidRPr="002E1D96" w:rsidRDefault="000B5D1A" w:rsidP="00A06FC9">
      <w:pPr>
        <w:pStyle w:val="ListParagraph"/>
      </w:pPr>
      <w:permStart w:id="1702197368" w:edGrp="everyone"/>
      <w:r w:rsidRPr="00797DCC">
        <w:rPr>
          <w:rStyle w:val="SubtitleChar"/>
        </w:rPr>
        <w:t>__</w:t>
      </w:r>
      <w:permEnd w:id="1702197368"/>
      <w:r>
        <w:t xml:space="preserve"> </w:t>
      </w:r>
      <w:r w:rsidRPr="002E1D96">
        <w:t>No cost-benefit analysis has been completed.</w:t>
      </w:r>
    </w:p>
    <w:p w14:paraId="54FB4C23" w14:textId="77777777" w:rsidR="000B5D1A" w:rsidRPr="002E1D96" w:rsidRDefault="000B5D1A" w:rsidP="00A06FC9">
      <w:pPr>
        <w:pStyle w:val="ListParagraph"/>
      </w:pPr>
      <w:permStart w:id="1099986616" w:edGrp="everyone"/>
      <w:r w:rsidRPr="00797DCC">
        <w:rPr>
          <w:rStyle w:val="SubtitleChar"/>
        </w:rPr>
        <w:t>__</w:t>
      </w:r>
      <w:permEnd w:id="1099986616"/>
      <w:r>
        <w:t xml:space="preserve"> </w:t>
      </w:r>
      <w:r w:rsidRPr="002E1D96">
        <w:t xml:space="preserve">No environmental gain has been demonstrated. </w:t>
      </w:r>
    </w:p>
    <w:p w14:paraId="47A4B18E" w14:textId="27DCE6B9" w:rsidR="000B5D1A" w:rsidRPr="002E1D96" w:rsidRDefault="000B5D1A" w:rsidP="00A06FC9">
      <w:pPr>
        <w:pStyle w:val="ListParagraph"/>
      </w:pPr>
      <w:permStart w:id="1796150725" w:edGrp="everyone"/>
      <w:r w:rsidRPr="00797DCC">
        <w:rPr>
          <w:rStyle w:val="SubtitleChar"/>
        </w:rPr>
        <w:t>__</w:t>
      </w:r>
      <w:permEnd w:id="1796150725"/>
      <w:r>
        <w:t xml:space="preserve"> </w:t>
      </w:r>
      <w:r w:rsidRPr="002E1D96">
        <w:t xml:space="preserve">No </w:t>
      </w:r>
      <w:r w:rsidR="00D659E9">
        <w:t>impact analysis</w:t>
      </w:r>
      <w:r w:rsidRPr="002E1D96">
        <w:t xml:space="preserve"> on the power grid has been completed.</w:t>
      </w:r>
    </w:p>
    <w:p w14:paraId="143C826F" w14:textId="77777777" w:rsidR="000B5D1A" w:rsidRPr="002E1D96" w:rsidRDefault="000B5D1A" w:rsidP="00A06FC9">
      <w:pPr>
        <w:pStyle w:val="ListParagraph"/>
      </w:pPr>
      <w:permStart w:id="1278423601" w:edGrp="everyone"/>
      <w:r w:rsidRPr="00797DCC">
        <w:rPr>
          <w:rStyle w:val="SubtitleChar"/>
        </w:rPr>
        <w:t>__</w:t>
      </w:r>
      <w:permEnd w:id="1278423601"/>
      <w:r>
        <w:t xml:space="preserve"> </w:t>
      </w:r>
      <w:r w:rsidRPr="002E1D96">
        <w:t>No comparative analysis of the natural gas alternative has been completed.</w:t>
      </w:r>
    </w:p>
    <w:p w14:paraId="70649ABD" w14:textId="5F6C899D" w:rsidR="000B5D1A" w:rsidRPr="002E1D96" w:rsidRDefault="000B5D1A" w:rsidP="00A06FC9">
      <w:pPr>
        <w:pStyle w:val="ListParagraph"/>
      </w:pPr>
      <w:permStart w:id="271408491" w:edGrp="everyone"/>
      <w:r w:rsidRPr="00797DCC">
        <w:rPr>
          <w:rStyle w:val="SubtitleChar"/>
        </w:rPr>
        <w:t>__</w:t>
      </w:r>
      <w:permEnd w:id="271408491"/>
      <w:r>
        <w:t xml:space="preserve"> </w:t>
      </w:r>
      <w:r w:rsidRPr="002E1D96">
        <w:t xml:space="preserve">No analysis of battery </w:t>
      </w:r>
      <w:r w:rsidR="00970E81">
        <w:t>Life</w:t>
      </w:r>
      <w:r w:rsidRPr="002E1D96">
        <w:t>, replacement cost, and disposal has been completed.</w:t>
      </w:r>
    </w:p>
    <w:p w14:paraId="5E912A43" w14:textId="77777777" w:rsidR="000B5D1A" w:rsidRPr="002E1D96" w:rsidRDefault="000B5D1A" w:rsidP="00A06FC9">
      <w:pPr>
        <w:pStyle w:val="ListParagraph"/>
      </w:pPr>
      <w:permStart w:id="1581873202" w:edGrp="everyone"/>
      <w:r w:rsidRPr="00797DCC">
        <w:rPr>
          <w:rStyle w:val="SubtitleChar"/>
        </w:rPr>
        <w:t>__</w:t>
      </w:r>
      <w:permEnd w:id="1581873202"/>
      <w:r>
        <w:t xml:space="preserve"> </w:t>
      </w:r>
      <w:r w:rsidRPr="002E1D96">
        <w:t>No analysis of remote charging stations needed has been completed.</w:t>
      </w:r>
    </w:p>
    <w:p w14:paraId="020F31DF" w14:textId="77777777" w:rsidR="000B5D1A" w:rsidRPr="002E1D96" w:rsidRDefault="000B5D1A" w:rsidP="00A06FC9">
      <w:pPr>
        <w:pStyle w:val="ListParagraph"/>
      </w:pPr>
      <w:permStart w:id="566695677" w:edGrp="everyone"/>
      <w:r w:rsidRPr="00797DCC">
        <w:rPr>
          <w:rStyle w:val="SubtitleChar"/>
        </w:rPr>
        <w:t>__</w:t>
      </w:r>
      <w:permEnd w:id="566695677"/>
      <w:r>
        <w:t xml:space="preserve"> </w:t>
      </w:r>
      <w:r w:rsidRPr="002E1D96">
        <w:t>No analysis of the productivity loss in charging downtime has been complete</w:t>
      </w:r>
      <w:r>
        <w:t>d</w:t>
      </w:r>
      <w:r w:rsidRPr="002E1D96">
        <w:t>.</w:t>
      </w:r>
    </w:p>
    <w:p w14:paraId="1BF8F036" w14:textId="241AF5E3" w:rsidR="000B5D1A" w:rsidRPr="002E1D96" w:rsidRDefault="000B5D1A" w:rsidP="00A06FC9">
      <w:pPr>
        <w:pStyle w:val="ListParagraph"/>
      </w:pPr>
      <w:permStart w:id="705757534" w:edGrp="everyone"/>
      <w:r w:rsidRPr="00797DCC">
        <w:rPr>
          <w:rStyle w:val="SubtitleChar"/>
        </w:rPr>
        <w:t>__</w:t>
      </w:r>
      <w:permEnd w:id="705757534"/>
      <w:r>
        <w:t xml:space="preserve"> </w:t>
      </w:r>
      <w:r w:rsidRPr="002E1D96">
        <w:t xml:space="preserve">There is </w:t>
      </w:r>
      <w:r w:rsidR="001D5947">
        <w:t>no coherent analysis or plan to implement this technology</w:t>
      </w:r>
      <w:r w:rsidRPr="002E1D96">
        <w:t xml:space="preserve">. </w:t>
      </w:r>
    </w:p>
    <w:p w14:paraId="2415E3E2" w14:textId="7CEC01EF" w:rsidR="00A30F39" w:rsidRDefault="000B5D1A" w:rsidP="00A06FC9">
      <w:pPr>
        <w:pStyle w:val="ListParagraph"/>
      </w:pPr>
      <w:permStart w:id="1059814683" w:edGrp="everyone"/>
      <w:r w:rsidRPr="00797DCC">
        <w:rPr>
          <w:rStyle w:val="SubtitleChar"/>
        </w:rPr>
        <w:t>__</w:t>
      </w:r>
      <w:permEnd w:id="1059814683"/>
      <w:r>
        <w:t xml:space="preserve"> </w:t>
      </w:r>
      <w:r w:rsidRPr="002E1D96">
        <w:t xml:space="preserve">Electric cars are </w:t>
      </w:r>
      <w:r>
        <w:t xml:space="preserve">a </w:t>
      </w:r>
      <w:r w:rsidRPr="002E1D96">
        <w:t>megaphone technology.</w:t>
      </w:r>
      <w:r w:rsidR="001E7CCF">
        <w:t xml:space="preserve"> </w:t>
      </w:r>
      <w:bookmarkEnd w:id="46"/>
    </w:p>
    <w:p w14:paraId="1318E67C" w14:textId="249A4517" w:rsidR="00A30F39" w:rsidRDefault="00A30F39" w:rsidP="00A30F39">
      <w:pPr>
        <w:pStyle w:val="Heading1"/>
      </w:pPr>
      <w:r>
        <w:lastRenderedPageBreak/>
        <w:t>Principle 1</w:t>
      </w:r>
      <w:r w:rsidR="001A505C">
        <w:t>4</w:t>
      </w:r>
      <w:r w:rsidRPr="002E1D96">
        <w:t xml:space="preserve"> </w:t>
      </w:r>
      <w:r w:rsidR="0055422C">
        <w:t>A</w:t>
      </w:r>
      <w:r w:rsidRPr="002E1D96">
        <w:t>nti-</w:t>
      </w:r>
      <w:r w:rsidR="00970E81" w:rsidRPr="00934C1D">
        <w:rPr>
          <w:bCs/>
        </w:rPr>
        <w:t>Life</w:t>
      </w:r>
      <w:r w:rsidRPr="002E1D96">
        <w:t xml:space="preserve"> </w:t>
      </w:r>
      <w:r w:rsidR="00BF3214">
        <w:t>GL PSYOP</w:t>
      </w:r>
      <w:r>
        <w:t xml:space="preserve"> </w:t>
      </w:r>
      <w:permStart w:id="1452479547" w:edGrp="everyone"/>
      <w:r w:rsidRPr="00797DCC">
        <w:rPr>
          <w:rStyle w:val="SubtitleChar"/>
        </w:rPr>
        <w:t>__</w:t>
      </w:r>
      <w:permEnd w:id="1452479547"/>
    </w:p>
    <w:p w14:paraId="14FCDCB8" w14:textId="1CDC9CF0" w:rsidR="004B37AD" w:rsidRPr="002E1D96" w:rsidRDefault="004B37AD" w:rsidP="004B37AD">
      <w:pPr>
        <w:pStyle w:val="Heading3"/>
      </w:pPr>
      <w:r>
        <w:t>P1</w:t>
      </w:r>
      <w:r w:rsidR="001A505C">
        <w:t>4</w:t>
      </w:r>
      <w:r>
        <w:t xml:space="preserve"> </w:t>
      </w:r>
      <w:r w:rsidRPr="002E1D96">
        <w:t>set 1</w:t>
      </w:r>
      <w:r>
        <w:t xml:space="preserve">: </w:t>
      </w:r>
      <w:r w:rsidR="00AD45DE">
        <w:t>T</w:t>
      </w:r>
      <w:r w:rsidR="00A95200">
        <w:t>he T</w:t>
      </w:r>
      <w:r>
        <w:t>aking</w:t>
      </w:r>
      <w:r w:rsidRPr="002E1D96">
        <w:t xml:space="preserve"> </w:t>
      </w:r>
      <w:r w:rsidR="00970E81" w:rsidRPr="00934C1D">
        <w:rPr>
          <w:bCs/>
        </w:rPr>
        <w:t>L</w:t>
      </w:r>
      <w:r w:rsidR="00EB09D9">
        <w:rPr>
          <w:bCs/>
        </w:rPr>
        <w:t>ife</w:t>
      </w:r>
      <w:r>
        <w:t xml:space="preserve"> </w:t>
      </w:r>
      <w:r w:rsidR="00BF3214">
        <w:t>GL PSYOP</w:t>
      </w:r>
      <w:r>
        <w:t xml:space="preserve"> </w:t>
      </w:r>
      <w:permStart w:id="299925479" w:edGrp="everyone"/>
      <w:r w:rsidRPr="00797DCC">
        <w:rPr>
          <w:rStyle w:val="SubtitleChar"/>
        </w:rPr>
        <w:t>__</w:t>
      </w:r>
      <w:permEnd w:id="299925479"/>
    </w:p>
    <w:p w14:paraId="0F6B9763" w14:textId="203DA507" w:rsidR="008928F1" w:rsidRDefault="004B37AD" w:rsidP="00A06FC9">
      <w:pPr>
        <w:pStyle w:val="ListParagraph"/>
        <w:numPr>
          <w:ilvl w:val="0"/>
          <w:numId w:val="98"/>
        </w:numPr>
      </w:pPr>
      <w:permStart w:id="916524697" w:edGrp="everyone"/>
      <w:r w:rsidRPr="00797DCC">
        <w:rPr>
          <w:rStyle w:val="SubtitleChar"/>
        </w:rPr>
        <w:t>__</w:t>
      </w:r>
      <w:permEnd w:id="916524697"/>
      <w:r>
        <w:t xml:space="preserve"> </w:t>
      </w:r>
      <w:r w:rsidR="005D0EFA" w:rsidRPr="005D0EFA">
        <w:t>Our DOI</w:t>
      </w:r>
      <w:r w:rsidR="00123715">
        <w:t xml:space="preserve"> </w:t>
      </w:r>
      <w:r w:rsidR="00123715" w:rsidRPr="00123715">
        <w:t xml:space="preserve">holds our Life </w:t>
      </w:r>
      <w:r w:rsidR="00123715">
        <w:t xml:space="preserve">and </w:t>
      </w:r>
      <w:r w:rsidR="005D0EFA" w:rsidRPr="005D0EFA">
        <w:t xml:space="preserve">codifies </w:t>
      </w:r>
      <w:r w:rsidR="00435B15">
        <w:t>WTP’s</w:t>
      </w:r>
      <w:r w:rsidR="005D0EFA" w:rsidRPr="005D0EFA">
        <w:t xml:space="preserve"> Right to Life</w:t>
      </w:r>
      <w:r w:rsidR="00123715">
        <w:t>.</w:t>
      </w:r>
      <w:r w:rsidR="005D0EFA" w:rsidRPr="005D0EFA">
        <w:t xml:space="preserve"> </w:t>
      </w:r>
    </w:p>
    <w:p w14:paraId="4091BFC5" w14:textId="47FD4F63" w:rsidR="004B37AD" w:rsidRDefault="008928F1" w:rsidP="00A06FC9">
      <w:pPr>
        <w:pStyle w:val="ListParagraph"/>
      </w:pPr>
      <w:permStart w:id="498218634" w:edGrp="everyone"/>
      <w:r>
        <w:rPr>
          <w:rStyle w:val="SubtitleChar"/>
        </w:rPr>
        <w:t>__</w:t>
      </w:r>
      <w:permEnd w:id="498218634"/>
      <w:r w:rsidRPr="008928F1">
        <w:t xml:space="preserve"> </w:t>
      </w:r>
      <w:r w:rsidR="004B37AD" w:rsidRPr="002E1D96">
        <w:t xml:space="preserve">This set covers the justifiable taking of </w:t>
      </w:r>
      <w:r w:rsidR="00A419AD" w:rsidRPr="00A419AD">
        <w:t>Life</w:t>
      </w:r>
      <w:r w:rsidR="0096334D">
        <w:t xml:space="preserve"> and the </w:t>
      </w:r>
      <w:r w:rsidR="008D2622">
        <w:t>political faction abortion GL PSYOP</w:t>
      </w:r>
      <w:r w:rsidR="000D7071">
        <w:t>.</w:t>
      </w:r>
    </w:p>
    <w:p w14:paraId="622028DD" w14:textId="58D7484D" w:rsidR="00855402" w:rsidRPr="00855402" w:rsidRDefault="00855402" w:rsidP="00A06FC9">
      <w:pPr>
        <w:pStyle w:val="ListParagraph"/>
      </w:pPr>
      <w:permStart w:id="427173226" w:edGrp="everyone"/>
      <w:r>
        <w:rPr>
          <w:rStyle w:val="SubtitleChar"/>
        </w:rPr>
        <w:t>__</w:t>
      </w:r>
      <w:permEnd w:id="427173226"/>
      <w:r w:rsidRPr="00855402">
        <w:t xml:space="preserve"> Our DOI s</w:t>
      </w:r>
      <w:r w:rsidR="003F20B4">
        <w:t>tates</w:t>
      </w:r>
      <w:r w:rsidR="00554231">
        <w:t xml:space="preserve"> that</w:t>
      </w:r>
      <w:r w:rsidRPr="00855402">
        <w:t xml:space="preserve"> </w:t>
      </w:r>
      <w:r w:rsidRPr="00554231">
        <w:rPr>
          <w:b/>
          <w:bCs/>
        </w:rPr>
        <w:t>we are created equal, not born equal</w:t>
      </w:r>
      <w:r w:rsidRPr="00855402">
        <w:t xml:space="preserve">. </w:t>
      </w:r>
      <w:r w:rsidRPr="006F7802">
        <w:t>[</w:t>
      </w:r>
      <w:r w:rsidRPr="002D468E">
        <w:rPr>
          <w:i/>
          <w:iCs/>
        </w:rPr>
        <w:t>The fastest decline of our society started when our SCOTUS devalued sentient Life in Roe under the pressure made by a political faction that has used it as a political weapon ever since. Not for the value of Life but for political faction power. Our SCOTUS recently corrected their mistakes with Dodd; now, WTP must get the political factions out of the way so WTP can solve the issue in our states</w:t>
      </w:r>
      <w:r w:rsidRPr="00855402">
        <w:t>.]</w:t>
      </w:r>
    </w:p>
    <w:p w14:paraId="10BA83BC" w14:textId="7C63C6A1" w:rsidR="00501859" w:rsidRPr="00E63F97" w:rsidRDefault="00501859" w:rsidP="00A06FC9">
      <w:pPr>
        <w:pStyle w:val="ListParagraph"/>
      </w:pPr>
      <w:permStart w:id="782707482" w:edGrp="everyone"/>
      <w:r>
        <w:rPr>
          <w:rStyle w:val="SubtitleChar"/>
        </w:rPr>
        <w:t>__</w:t>
      </w:r>
      <w:permEnd w:id="782707482"/>
      <w:r w:rsidRPr="00E63F97">
        <w:t xml:space="preserve"> Society allows for the justifiable taking of Life in cases such as accidents and self-defense, and it mitigates punishment with levels of criminal intent and negligence.</w:t>
      </w:r>
    </w:p>
    <w:p w14:paraId="5AEF59C0" w14:textId="63624B67" w:rsidR="0080331B" w:rsidRDefault="0080331B" w:rsidP="00A06FC9">
      <w:pPr>
        <w:pStyle w:val="ListParagraph"/>
      </w:pPr>
      <w:permStart w:id="554450251" w:edGrp="everyone"/>
      <w:r>
        <w:rPr>
          <w:rStyle w:val="SubtitleChar"/>
        </w:rPr>
        <w:t>__</w:t>
      </w:r>
      <w:permEnd w:id="554450251"/>
      <w:r w:rsidRPr="0080331B">
        <w:t xml:space="preserve"> It is critical to society that WTP resolve Life-taking issues in favor of the value and sanctity of sentient Life itself. No other option is sustainable.</w:t>
      </w:r>
    </w:p>
    <w:p w14:paraId="2C66898E" w14:textId="74D6B841" w:rsidR="00954527" w:rsidRPr="0080331B" w:rsidRDefault="00954527" w:rsidP="00A06FC9">
      <w:pPr>
        <w:pStyle w:val="ListParagraph"/>
      </w:pPr>
      <w:permStart w:id="1971077443" w:edGrp="everyone"/>
      <w:r>
        <w:rPr>
          <w:rStyle w:val="SubtitleChar"/>
        </w:rPr>
        <w:t>__</w:t>
      </w:r>
      <w:permEnd w:id="1971077443"/>
      <w:r w:rsidRPr="00954527">
        <w:t xml:space="preserve"> WTP must debate all Life-taking issues in the context of justifiable exceptions to WTP’s Right to sentient Life, not the definition of when it begins. We cannot have different meanings of Life based on circumstances.</w:t>
      </w:r>
    </w:p>
    <w:p w14:paraId="7886F156" w14:textId="531F70F9" w:rsidR="006A1674" w:rsidRDefault="004B37AD" w:rsidP="00A06FC9">
      <w:pPr>
        <w:pStyle w:val="ListParagraph"/>
      </w:pPr>
      <w:permStart w:id="1583093816" w:edGrp="everyone"/>
      <w:r w:rsidRPr="00797DCC">
        <w:rPr>
          <w:rStyle w:val="SubtitleChar"/>
        </w:rPr>
        <w:t>__</w:t>
      </w:r>
      <w:permEnd w:id="1583093816"/>
      <w:r>
        <w:t xml:space="preserve"> </w:t>
      </w:r>
      <w:r w:rsidR="006A1674" w:rsidRPr="006A1674">
        <w:t>The voluntary ending of a sentient Life in old age does not have a billion-dollar industry promoting it (yet); only political factions working to devalue Life</w:t>
      </w:r>
      <w:r w:rsidR="005B28DE">
        <w:t xml:space="preserve"> push the taking of Life</w:t>
      </w:r>
      <w:r w:rsidR="000C555C">
        <w:t xml:space="preserve"> at will.</w:t>
      </w:r>
      <w:r w:rsidR="006A1674" w:rsidRPr="006A1674">
        <w:t xml:space="preserve"> </w:t>
      </w:r>
    </w:p>
    <w:p w14:paraId="6F9E50EF" w14:textId="0B8CA15C" w:rsidR="0014408D" w:rsidRDefault="0014408D" w:rsidP="00A06FC9">
      <w:pPr>
        <w:pStyle w:val="ListParagraph"/>
      </w:pPr>
      <w:permStart w:id="1017906660" w:edGrp="everyone"/>
      <w:r>
        <w:rPr>
          <w:rStyle w:val="SubtitleChar"/>
        </w:rPr>
        <w:t>__</w:t>
      </w:r>
      <w:permEnd w:id="1017906660"/>
      <w:r w:rsidRPr="00477F4A">
        <w:t xml:space="preserve"> Dragging all WTP into social issues as a political weapon that does not directly affect most WTP’s lives is destroying our society.</w:t>
      </w:r>
    </w:p>
    <w:p w14:paraId="3276CC72" w14:textId="33820C8C" w:rsidR="004B37AD" w:rsidRPr="002E1D96" w:rsidRDefault="006A1674" w:rsidP="00A06FC9">
      <w:pPr>
        <w:pStyle w:val="ListParagraph"/>
      </w:pPr>
      <w:permStart w:id="1976914625" w:edGrp="everyone"/>
      <w:r>
        <w:rPr>
          <w:rStyle w:val="SubtitleChar"/>
        </w:rPr>
        <w:t>__</w:t>
      </w:r>
      <w:permEnd w:id="1976914625"/>
      <w:r w:rsidRPr="008C09A3">
        <w:t xml:space="preserve"> </w:t>
      </w:r>
      <w:r w:rsidR="004B37AD" w:rsidRPr="002E1D96">
        <w:t xml:space="preserve">Everyone is created equal </w:t>
      </w:r>
      <w:r w:rsidR="004B37AD">
        <w:t xml:space="preserve">under the law </w:t>
      </w:r>
      <w:r w:rsidR="004B37AD" w:rsidRPr="002E1D96">
        <w:t xml:space="preserve">and entitled to </w:t>
      </w:r>
      <w:r w:rsidR="004B37AD" w:rsidRPr="00D868D6">
        <w:t>“</w:t>
      </w:r>
      <w:r w:rsidR="00A419AD" w:rsidRPr="00A419AD">
        <w:t>Life</w:t>
      </w:r>
      <w:r w:rsidR="004B37AD" w:rsidRPr="00D868D6">
        <w:t xml:space="preserve">, Liberty, and the pursuit of happiness” </w:t>
      </w:r>
      <w:r w:rsidR="004B37AD" w:rsidRPr="002E1D96">
        <w:t xml:space="preserve">from </w:t>
      </w:r>
      <w:r w:rsidR="004B37AD">
        <w:t xml:space="preserve">when created. The key word is “created.” Mankind is created with the RIGHT to </w:t>
      </w:r>
      <w:r w:rsidR="00A419AD" w:rsidRPr="008A5B0A">
        <w:t>Life</w:t>
      </w:r>
      <w:r w:rsidR="004B37AD">
        <w:t>.</w:t>
      </w:r>
    </w:p>
    <w:p w14:paraId="407447F0" w14:textId="4EA6AA66" w:rsidR="00021F92" w:rsidRPr="002E1D96" w:rsidRDefault="004B37AD" w:rsidP="00A06FC9">
      <w:pPr>
        <w:pStyle w:val="ListParagraph"/>
      </w:pPr>
      <w:permStart w:id="2087733252" w:edGrp="everyone"/>
      <w:r w:rsidRPr="00797DCC">
        <w:rPr>
          <w:rStyle w:val="SubtitleChar"/>
        </w:rPr>
        <w:t>__</w:t>
      </w:r>
      <w:permEnd w:id="2087733252"/>
      <w:r>
        <w:t xml:space="preserve"> </w:t>
      </w:r>
      <w:r w:rsidR="00021F92" w:rsidRPr="00D55963">
        <w:rPr>
          <w:b/>
          <w:bCs/>
        </w:rPr>
        <w:t xml:space="preserve">Standing for </w:t>
      </w:r>
      <w:r w:rsidR="00A419AD" w:rsidRPr="00D55963">
        <w:rPr>
          <w:b/>
          <w:bCs/>
        </w:rPr>
        <w:t>Life</w:t>
      </w:r>
      <w:r w:rsidR="00021F92" w:rsidRPr="00D55963">
        <w:rPr>
          <w:b/>
          <w:bCs/>
        </w:rPr>
        <w:t xml:space="preserve"> is the essence of humanity</w:t>
      </w:r>
      <w:r w:rsidR="00021F92" w:rsidRPr="005C4547">
        <w:t xml:space="preserve">. Without it, there is no </w:t>
      </w:r>
      <w:r w:rsidR="00021F92">
        <w:t xml:space="preserve">Liberty, Justice, and Prosperity </w:t>
      </w:r>
      <w:r w:rsidR="00A91E1E">
        <w:t>for All</w:t>
      </w:r>
      <w:r w:rsidR="00021F92">
        <w:t>.</w:t>
      </w:r>
    </w:p>
    <w:p w14:paraId="47F887A5" w14:textId="571790CE" w:rsidR="00021F92" w:rsidRPr="002E1D96" w:rsidRDefault="00021F92" w:rsidP="00A06FC9">
      <w:pPr>
        <w:pStyle w:val="ListParagraph"/>
      </w:pPr>
      <w:permStart w:id="2042654673" w:edGrp="everyone"/>
      <w:r w:rsidRPr="00797DCC">
        <w:rPr>
          <w:rStyle w:val="SubtitleChar"/>
        </w:rPr>
        <w:t>__</w:t>
      </w:r>
      <w:permEnd w:id="2042654673"/>
      <w:r>
        <w:t xml:space="preserve"> </w:t>
      </w:r>
      <w:r w:rsidRPr="005C4547">
        <w:t xml:space="preserve">That is sufficient justification to stand for </w:t>
      </w:r>
      <w:r w:rsidR="00AF3E79" w:rsidRPr="00AF3E79">
        <w:t>Life</w:t>
      </w:r>
      <w:r w:rsidRPr="005C4547">
        <w:t xml:space="preserve"> as a society; it does not require the Holy Bible God, </w:t>
      </w:r>
      <w:r>
        <w:t>only</w:t>
      </w:r>
      <w:r w:rsidRPr="005C4547">
        <w:t xml:space="preserve"> a </w:t>
      </w:r>
      <w:r>
        <w:t xml:space="preserve">moral </w:t>
      </w:r>
      <w:r w:rsidRPr="005C4547">
        <w:t xml:space="preserve">sense of humanity and the value of </w:t>
      </w:r>
      <w:r w:rsidR="00AF3E79" w:rsidRPr="00AF3E79">
        <w:t>Life</w:t>
      </w:r>
      <w:r w:rsidRPr="005C4547">
        <w:t xml:space="preserve"> to everyone</w:t>
      </w:r>
      <w:r w:rsidR="00FB28BA">
        <w:t xml:space="preserve"> is required</w:t>
      </w:r>
      <w:r w:rsidRPr="005C4547">
        <w:t>.</w:t>
      </w:r>
    </w:p>
    <w:p w14:paraId="2478AD65" w14:textId="47E7C4B4" w:rsidR="00021F92" w:rsidRPr="002E1D96" w:rsidRDefault="00021F92" w:rsidP="00A06FC9">
      <w:pPr>
        <w:pStyle w:val="ListParagraph"/>
      </w:pPr>
      <w:permStart w:id="1786659142" w:edGrp="everyone"/>
      <w:r w:rsidRPr="00797DCC">
        <w:rPr>
          <w:rStyle w:val="SubtitleChar"/>
        </w:rPr>
        <w:t>__</w:t>
      </w:r>
      <w:permEnd w:id="1786659142"/>
      <w:r>
        <w:t xml:space="preserve"> </w:t>
      </w:r>
      <w:r w:rsidRPr="002E1D96">
        <w:t xml:space="preserve">Societies that value </w:t>
      </w:r>
      <w:r w:rsidR="00970E81">
        <w:t>Life</w:t>
      </w:r>
      <w:r w:rsidRPr="002E1D96">
        <w:t xml:space="preserve"> thrive</w:t>
      </w:r>
      <w:r>
        <w:t>;</w:t>
      </w:r>
      <w:r w:rsidRPr="002E1D96">
        <w:t xml:space="preserve"> those that do not become enslaved by their government.</w:t>
      </w:r>
    </w:p>
    <w:p w14:paraId="7D5B7EC9" w14:textId="2FD41F40" w:rsidR="00021F92" w:rsidRDefault="00021F92" w:rsidP="00A06FC9">
      <w:pPr>
        <w:pStyle w:val="ListParagraph"/>
      </w:pPr>
      <w:permStart w:id="267942002" w:edGrp="everyone"/>
      <w:r w:rsidRPr="00797DCC">
        <w:rPr>
          <w:rStyle w:val="SubtitleChar"/>
        </w:rPr>
        <w:t>__</w:t>
      </w:r>
      <w:permEnd w:id="267942002"/>
      <w:r>
        <w:t xml:space="preserve"> </w:t>
      </w:r>
      <w:r w:rsidRPr="002E1D96">
        <w:t xml:space="preserve">When </w:t>
      </w:r>
      <w:r w:rsidR="00AF3E79" w:rsidRPr="00AF3E79">
        <w:t>Life</w:t>
      </w:r>
      <w:r w:rsidRPr="002E1D96">
        <w:t xml:space="preserve"> is cheap, </w:t>
      </w:r>
      <w:r>
        <w:t>governments</w:t>
      </w:r>
      <w:r w:rsidRPr="002E1D96">
        <w:t xml:space="preserve"> </w:t>
      </w:r>
      <w:r>
        <w:t>control</w:t>
      </w:r>
      <w:r w:rsidRPr="002E1D96">
        <w:t xml:space="preserve"> it with impunity. </w:t>
      </w:r>
    </w:p>
    <w:p w14:paraId="128E1020" w14:textId="217215FE" w:rsidR="004B37AD" w:rsidRPr="002E1D96" w:rsidRDefault="00021F92" w:rsidP="00A06FC9">
      <w:pPr>
        <w:pStyle w:val="ListParagraph"/>
      </w:pPr>
      <w:permStart w:id="1114250763" w:edGrp="everyone"/>
      <w:r w:rsidRPr="00797DCC">
        <w:rPr>
          <w:rStyle w:val="SubtitleChar"/>
        </w:rPr>
        <w:t>__</w:t>
      </w:r>
      <w:permEnd w:id="1114250763"/>
      <w:r>
        <w:t xml:space="preserve"> </w:t>
      </w:r>
      <w:r w:rsidR="004B37AD" w:rsidRPr="002E1D96">
        <w:t xml:space="preserve">The right of WTP to take a </w:t>
      </w:r>
      <w:r w:rsidR="00AF3E79" w:rsidRPr="00AF3E79">
        <w:t>Life</w:t>
      </w:r>
      <w:r w:rsidR="004B37AD" w:rsidRPr="002E1D96">
        <w:t xml:space="preserve"> in the name of justice is not in our</w:t>
      </w:r>
      <w:r w:rsidR="00AB623E">
        <w:t xml:space="preserve"> DOI/COTUS</w:t>
      </w:r>
      <w:r w:rsidR="00CC05A2">
        <w:t>,</w:t>
      </w:r>
      <w:r w:rsidR="004B37AD">
        <w:t xml:space="preserve"> and therefore, WTP’s federal government has nothing to say about it</w:t>
      </w:r>
      <w:r w:rsidR="00AF3E79">
        <w:t>– full stop.</w:t>
      </w:r>
    </w:p>
    <w:p w14:paraId="6F0D65E0" w14:textId="580B60DD" w:rsidR="004B37AD" w:rsidRPr="002E1D96" w:rsidRDefault="004B37AD" w:rsidP="00A06FC9">
      <w:pPr>
        <w:pStyle w:val="ListParagraph"/>
      </w:pPr>
      <w:permStart w:id="1006002030" w:edGrp="everyone"/>
      <w:r w:rsidRPr="00797DCC">
        <w:rPr>
          <w:rStyle w:val="SubtitleChar"/>
        </w:rPr>
        <w:t>__</w:t>
      </w:r>
      <w:permEnd w:id="1006002030"/>
      <w:r>
        <w:t xml:space="preserve"> </w:t>
      </w:r>
      <w:r w:rsidRPr="002E1D96">
        <w:t xml:space="preserve">WTP and our states own the right to take </w:t>
      </w:r>
      <w:r w:rsidR="00AF3E79" w:rsidRPr="00AF3E79">
        <w:t>Life</w:t>
      </w:r>
      <w:r w:rsidRPr="002E1D96">
        <w:t xml:space="preserve"> in the name of justice. And </w:t>
      </w:r>
      <w:r>
        <w:t>only</w:t>
      </w:r>
      <w:r w:rsidRPr="002E1D96">
        <w:t xml:space="preserve"> in the name of justice.</w:t>
      </w:r>
      <w:r>
        <w:t xml:space="preserve"> </w:t>
      </w:r>
      <w:r w:rsidRPr="00422E49">
        <w:rPr>
          <w:b/>
          <w:bCs/>
        </w:rPr>
        <w:t xml:space="preserve">No other </w:t>
      </w:r>
      <w:r w:rsidR="00AF3E79" w:rsidRPr="00422E49">
        <w:rPr>
          <w:b/>
          <w:bCs/>
        </w:rPr>
        <w:t>Life</w:t>
      </w:r>
      <w:r w:rsidRPr="00422E49">
        <w:rPr>
          <w:b/>
          <w:bCs/>
        </w:rPr>
        <w:t xml:space="preserve"> taking can be justified with our DOI.</w:t>
      </w:r>
    </w:p>
    <w:p w14:paraId="700A42CD" w14:textId="5001A1B9" w:rsidR="004B37AD" w:rsidRDefault="004B37AD" w:rsidP="00A06FC9">
      <w:pPr>
        <w:pStyle w:val="ListParagraph"/>
      </w:pPr>
      <w:permStart w:id="1943023344" w:edGrp="everyone"/>
      <w:r w:rsidRPr="00797DCC">
        <w:rPr>
          <w:rStyle w:val="SubtitleChar"/>
        </w:rPr>
        <w:t>__</w:t>
      </w:r>
      <w:permEnd w:id="1943023344"/>
      <w:r>
        <w:t xml:space="preserve"> </w:t>
      </w:r>
      <w:r w:rsidRPr="002E1D96">
        <w:t xml:space="preserve">WTP express our views on taking </w:t>
      </w:r>
      <w:r w:rsidR="00AF3E79" w:rsidRPr="001E60D7">
        <w:t>Life</w:t>
      </w:r>
      <w:r w:rsidRPr="002E1D96">
        <w:t xml:space="preserve"> at the state ballot box and only at the state ballot box. Our federal government has no standing in taking </w:t>
      </w:r>
      <w:r w:rsidR="00295BF2" w:rsidRPr="008177F3">
        <w:t>Life</w:t>
      </w:r>
      <w:r w:rsidRPr="002E1D96">
        <w:t xml:space="preserve"> in justice without an amendment to our</w:t>
      </w:r>
      <w:r w:rsidR="00AB623E">
        <w:t xml:space="preserve"> DOI/COTUS</w:t>
      </w:r>
      <w:r w:rsidRPr="002E1D96">
        <w:t>.</w:t>
      </w:r>
      <w:r>
        <w:t xml:space="preserve"> Our government ignores that obstacle</w:t>
      </w:r>
      <w:r w:rsidR="006577F5">
        <w:t>,</w:t>
      </w:r>
      <w:r>
        <w:t xml:space="preserve"> but that does not make it legal.</w:t>
      </w:r>
    </w:p>
    <w:p w14:paraId="54B19933" w14:textId="22CDED84" w:rsidR="004B37AD" w:rsidRPr="002E1D96" w:rsidRDefault="004B37AD" w:rsidP="00A06FC9">
      <w:pPr>
        <w:pStyle w:val="ListParagraph"/>
      </w:pPr>
      <w:permStart w:id="231033737" w:edGrp="everyone"/>
      <w:r w:rsidRPr="00797DCC">
        <w:rPr>
          <w:rStyle w:val="SubtitleChar"/>
        </w:rPr>
        <w:t>__</w:t>
      </w:r>
      <w:permEnd w:id="231033737"/>
      <w:r>
        <w:t xml:space="preserve"> </w:t>
      </w:r>
      <w:r w:rsidRPr="002E1D96">
        <w:t xml:space="preserve">Treason is the only enumerated Right of our federal government to take </w:t>
      </w:r>
      <w:r w:rsidR="001E60D7" w:rsidRPr="001E60D7">
        <w:t>Life</w:t>
      </w:r>
      <w:r w:rsidR="006577F5">
        <w:t>– full stop.</w:t>
      </w:r>
    </w:p>
    <w:p w14:paraId="3C4F1491" w14:textId="0F9088DE" w:rsidR="004B37AD" w:rsidRPr="002E1D96" w:rsidRDefault="004B37AD" w:rsidP="00A06FC9">
      <w:pPr>
        <w:pStyle w:val="ListParagraph"/>
      </w:pPr>
      <w:permStart w:id="490364307" w:edGrp="everyone"/>
      <w:r w:rsidRPr="00797DCC">
        <w:rPr>
          <w:rStyle w:val="SubtitleChar"/>
        </w:rPr>
        <w:lastRenderedPageBreak/>
        <w:t>__</w:t>
      </w:r>
      <w:permEnd w:id="490364307"/>
      <w:r>
        <w:t xml:space="preserve"> </w:t>
      </w:r>
      <w:r w:rsidRPr="002E1D96">
        <w:t xml:space="preserve">All “taking </w:t>
      </w:r>
      <w:r w:rsidR="001E60D7" w:rsidRPr="001E60D7">
        <w:t>Life</w:t>
      </w:r>
      <w:r w:rsidRPr="002E1D96">
        <w:t xml:space="preserve">” issues must be debated in the context of justifiable exceptions to the Right to </w:t>
      </w:r>
      <w:r w:rsidR="001E60D7" w:rsidRPr="001E60D7">
        <w:t>Life</w:t>
      </w:r>
      <w:r w:rsidRPr="002E1D96">
        <w:t xml:space="preserve">, not in different definitions of when </w:t>
      </w:r>
      <w:r w:rsidR="001E60D7" w:rsidRPr="001E60D7">
        <w:t>Life</w:t>
      </w:r>
      <w:r w:rsidRPr="002E1D96">
        <w:t xml:space="preserve"> begins for a select group</w:t>
      </w:r>
      <w:r w:rsidR="00F06265">
        <w:t>:</w:t>
      </w:r>
      <w:r>
        <w:t xml:space="preserve"> pregnant women.</w:t>
      </w:r>
    </w:p>
    <w:p w14:paraId="40D4CCC0" w14:textId="2DD29487" w:rsidR="004B37AD" w:rsidRPr="002E1D96" w:rsidRDefault="004B37AD" w:rsidP="00A06FC9">
      <w:pPr>
        <w:pStyle w:val="ListParagraph"/>
      </w:pPr>
      <w:permStart w:id="2060996812" w:edGrp="everyone"/>
      <w:r w:rsidRPr="00797DCC">
        <w:rPr>
          <w:rStyle w:val="SubtitleChar"/>
        </w:rPr>
        <w:t>__</w:t>
      </w:r>
      <w:permEnd w:id="2060996812"/>
      <w:r>
        <w:t xml:space="preserve"> D</w:t>
      </w:r>
      <w:r w:rsidRPr="002E1D96">
        <w:t xml:space="preserve">ifferent definitions of </w:t>
      </w:r>
      <w:r w:rsidR="008E4CBF">
        <w:t>life, based</w:t>
      </w:r>
      <w:r w:rsidRPr="002E1D96">
        <w:t xml:space="preserve"> on circumstances</w:t>
      </w:r>
      <w:r>
        <w:t>, desires, and convenience</w:t>
      </w:r>
      <w:r w:rsidR="008E4CBF">
        <w:t>,</w:t>
      </w:r>
      <w:r>
        <w:t xml:space="preserve"> </w:t>
      </w:r>
      <w:r w:rsidR="00F06265">
        <w:t>do</w:t>
      </w:r>
      <w:r>
        <w:t xml:space="preserve"> not equal justice.</w:t>
      </w:r>
    </w:p>
    <w:p w14:paraId="3EBFC5EE" w14:textId="6FAEE38A" w:rsidR="004B37AD" w:rsidRPr="002E1D96" w:rsidRDefault="004B37AD" w:rsidP="00A06FC9">
      <w:pPr>
        <w:pStyle w:val="ListParagraph"/>
      </w:pPr>
      <w:permStart w:id="1511749952" w:edGrp="everyone"/>
      <w:r w:rsidRPr="00797DCC">
        <w:rPr>
          <w:rStyle w:val="SubtitleChar"/>
        </w:rPr>
        <w:t>__</w:t>
      </w:r>
      <w:permEnd w:id="1511749952"/>
      <w:r>
        <w:t xml:space="preserve"> </w:t>
      </w:r>
      <w:r w:rsidRPr="002E1D96">
        <w:t>“</w:t>
      </w:r>
      <w:r w:rsidR="001E60D7" w:rsidRPr="001E60D7">
        <w:t>Life</w:t>
      </w:r>
      <w:r w:rsidRPr="00D868D6">
        <w:t xml:space="preserve"> begins at conception” </w:t>
      </w:r>
      <w:r>
        <w:t xml:space="preserve">(creation) </w:t>
      </w:r>
      <w:r w:rsidRPr="002E1D96">
        <w:t xml:space="preserve">is the only definition that will work </w:t>
      </w:r>
      <w:r w:rsidR="00A91E1E">
        <w:t>for All</w:t>
      </w:r>
      <w:r w:rsidRPr="002E1D96">
        <w:t xml:space="preserve"> situations. </w:t>
      </w:r>
    </w:p>
    <w:p w14:paraId="5E190FAE" w14:textId="1DD82B08" w:rsidR="004B37AD" w:rsidRPr="002E1D96" w:rsidRDefault="004B37AD" w:rsidP="00A06FC9">
      <w:pPr>
        <w:pStyle w:val="ListParagraph"/>
      </w:pPr>
      <w:permStart w:id="1168139972" w:edGrp="everyone"/>
      <w:r w:rsidRPr="00797DCC">
        <w:rPr>
          <w:rStyle w:val="SubtitleChar"/>
        </w:rPr>
        <w:t>__</w:t>
      </w:r>
      <w:permEnd w:id="1168139972"/>
      <w:r>
        <w:t xml:space="preserve"> </w:t>
      </w:r>
      <w:r w:rsidRPr="002E1D96">
        <w:t xml:space="preserve">The “group” called “pregnant women” cannot have its own definition of the Right to take </w:t>
      </w:r>
      <w:r w:rsidR="001E60D7" w:rsidRPr="001E60D7">
        <w:t>Life</w:t>
      </w:r>
      <w:r w:rsidRPr="002E1D96">
        <w:t xml:space="preserve"> because groups cannot have </w:t>
      </w:r>
      <w:r>
        <w:t xml:space="preserve">special </w:t>
      </w:r>
      <w:r w:rsidRPr="002E1D96">
        <w:t>Rights</w:t>
      </w:r>
      <w:r>
        <w:t xml:space="preserve">, only privileges. All </w:t>
      </w:r>
      <w:r w:rsidR="00021F92">
        <w:t>pro-</w:t>
      </w:r>
      <w:r>
        <w:t>abortion laws are privileges.</w:t>
      </w:r>
    </w:p>
    <w:p w14:paraId="027B6659" w14:textId="056F617C" w:rsidR="004B37AD" w:rsidRPr="002E1D96" w:rsidRDefault="004B37AD" w:rsidP="00A06FC9">
      <w:pPr>
        <w:pStyle w:val="ListParagraph"/>
      </w:pPr>
      <w:permStart w:id="1318410394" w:edGrp="everyone"/>
      <w:r w:rsidRPr="00797DCC">
        <w:rPr>
          <w:rStyle w:val="SubtitleChar"/>
        </w:rPr>
        <w:t>__</w:t>
      </w:r>
      <w:permEnd w:id="1318410394"/>
      <w:r>
        <w:t xml:space="preserve"> </w:t>
      </w:r>
      <w:r w:rsidRPr="002E1D96">
        <w:t xml:space="preserve">As a matter of biology (science), a fetus is not part of </w:t>
      </w:r>
      <w:r>
        <w:t xml:space="preserve">a </w:t>
      </w:r>
      <w:r w:rsidRPr="002E1D96">
        <w:t>woman’s body</w:t>
      </w:r>
      <w:r w:rsidR="00E13ECD">
        <w:t>,</w:t>
      </w:r>
      <w:r w:rsidRPr="002E1D96">
        <w:t xml:space="preserve"> no matter how many times people repeat it</w:t>
      </w:r>
      <w:r w:rsidR="004020C0">
        <w:t>– full stop.</w:t>
      </w:r>
      <w:r w:rsidR="00E13ECD">
        <w:t xml:space="preserve"> </w:t>
      </w:r>
      <w:r w:rsidRPr="002E1D96">
        <w:t>A fetus has its own DNA from both the mother and the father</w:t>
      </w:r>
      <w:r w:rsidR="00E13ECD">
        <w:t xml:space="preserve">– full stop. </w:t>
      </w:r>
      <w:r w:rsidRPr="002E1D96">
        <w:t>That is science.</w:t>
      </w:r>
      <w:r>
        <w:t xml:space="preserve"> [</w:t>
      </w:r>
      <w:r w:rsidRPr="00DA6046">
        <w:rPr>
          <w:i/>
          <w:iCs/>
        </w:rPr>
        <w:t>That is one of many “big lies” of the abortion industry</w:t>
      </w:r>
      <w:r w:rsidRPr="002E1D96">
        <w:t>.</w:t>
      </w:r>
      <w:r>
        <w:t>]</w:t>
      </w:r>
    </w:p>
    <w:p w14:paraId="53121988" w14:textId="4424FB75" w:rsidR="004B37AD" w:rsidRPr="002E1D96" w:rsidRDefault="004B37AD" w:rsidP="00A06FC9">
      <w:pPr>
        <w:pStyle w:val="ListParagraph"/>
      </w:pPr>
      <w:permStart w:id="675950468" w:edGrp="everyone"/>
      <w:r w:rsidRPr="00797DCC">
        <w:rPr>
          <w:rStyle w:val="SubtitleChar"/>
        </w:rPr>
        <w:t>__</w:t>
      </w:r>
      <w:permEnd w:id="675950468"/>
      <w:r>
        <w:t xml:space="preserve"> </w:t>
      </w:r>
      <w:r w:rsidRPr="002E1D96">
        <w:t>The umbilical cord, nursing, and the baby spoon are different stages of the same thing</w:t>
      </w:r>
      <w:r w:rsidR="000D267B">
        <w:t>:</w:t>
      </w:r>
      <w:r w:rsidRPr="002E1D96">
        <w:t xml:space="preserve"> feeding a child that cannot feed itself. </w:t>
      </w:r>
    </w:p>
    <w:p w14:paraId="786A4EE5" w14:textId="50E4AB79" w:rsidR="004B37AD" w:rsidRPr="002E1D96" w:rsidRDefault="004B37AD" w:rsidP="00A06FC9">
      <w:pPr>
        <w:pStyle w:val="ListParagraph"/>
      </w:pPr>
      <w:permStart w:id="1717468711" w:edGrp="everyone"/>
      <w:r w:rsidRPr="00797DCC">
        <w:rPr>
          <w:rStyle w:val="SubtitleChar"/>
        </w:rPr>
        <w:t>__</w:t>
      </w:r>
      <w:permEnd w:id="1717468711"/>
      <w:r>
        <w:t xml:space="preserve"> </w:t>
      </w:r>
      <w:r w:rsidRPr="002E1D96">
        <w:t xml:space="preserve">The beginning of </w:t>
      </w:r>
      <w:r w:rsidR="001E60D7" w:rsidRPr="001E60D7">
        <w:t>Life</w:t>
      </w:r>
      <w:r w:rsidRPr="002E1D96">
        <w:t xml:space="preserve"> and when </w:t>
      </w:r>
      <w:r w:rsidR="001E60D7" w:rsidRPr="001E60D7">
        <w:t>Life</w:t>
      </w:r>
      <w:r w:rsidRPr="002E1D96">
        <w:t xml:space="preserve"> gains the protection of our DOI/COTUS are two different questions. </w:t>
      </w:r>
    </w:p>
    <w:p w14:paraId="2161ABE4" w14:textId="307E481F" w:rsidR="004B37AD" w:rsidRPr="002E1D96" w:rsidRDefault="004B37AD" w:rsidP="00A06FC9">
      <w:pPr>
        <w:pStyle w:val="ListParagraph"/>
      </w:pPr>
      <w:permStart w:id="1394349352" w:edGrp="everyone"/>
      <w:r w:rsidRPr="00797DCC">
        <w:rPr>
          <w:rStyle w:val="SubtitleChar"/>
        </w:rPr>
        <w:t>__</w:t>
      </w:r>
      <w:permEnd w:id="1394349352"/>
      <w:r>
        <w:t xml:space="preserve"> </w:t>
      </w:r>
      <w:r w:rsidR="001E60D7" w:rsidRPr="001E60D7">
        <w:t>Life</w:t>
      </w:r>
      <w:r w:rsidRPr="002E1D96">
        <w:t xml:space="preserve"> must gain the protection of our DOI/COTUS at conception</w:t>
      </w:r>
      <w:r w:rsidR="00695F16">
        <w:t xml:space="preserve">; </w:t>
      </w:r>
      <w:r w:rsidRPr="002E1D96">
        <w:t>other option</w:t>
      </w:r>
      <w:r w:rsidR="00695F16">
        <w:t>s</w:t>
      </w:r>
      <w:r w:rsidRPr="002E1D96">
        <w:t xml:space="preserve"> fail </w:t>
      </w:r>
      <w:r>
        <w:t>equal justice</w:t>
      </w:r>
      <w:r w:rsidRPr="002E1D96">
        <w:t>.</w:t>
      </w:r>
      <w:r>
        <w:t xml:space="preserve"> </w:t>
      </w:r>
    </w:p>
    <w:p w14:paraId="3B0C17AE" w14:textId="3F37EAB0" w:rsidR="004B37AD" w:rsidRDefault="004B37AD" w:rsidP="00A06FC9">
      <w:pPr>
        <w:pStyle w:val="ListParagraph"/>
      </w:pPr>
      <w:permStart w:id="1334334481" w:edGrp="everyone"/>
      <w:r w:rsidRPr="00797DCC">
        <w:rPr>
          <w:rStyle w:val="SubtitleChar"/>
        </w:rPr>
        <w:t>__</w:t>
      </w:r>
      <w:permEnd w:id="1334334481"/>
      <w:r>
        <w:t xml:space="preserve"> </w:t>
      </w:r>
      <w:r w:rsidRPr="002E1D96">
        <w:t xml:space="preserve">Our government and taking </w:t>
      </w:r>
      <w:r w:rsidR="001E60D7" w:rsidRPr="001E60D7">
        <w:t>Life</w:t>
      </w:r>
      <w:r w:rsidRPr="002E1D96">
        <w:t xml:space="preserve"> intersect in two main areas outside of criminal justice</w:t>
      </w:r>
      <w:r w:rsidR="00021F92">
        <w:t>:</w:t>
      </w:r>
      <w:r w:rsidRPr="002E1D96">
        <w:t xml:space="preserve"> abortion and suffering in old age or illness. The value of </w:t>
      </w:r>
      <w:r w:rsidR="001E60D7" w:rsidRPr="00D84E39">
        <w:t>Life</w:t>
      </w:r>
      <w:r w:rsidRPr="002E1D96">
        <w:t xml:space="preserve"> is the same in </w:t>
      </w:r>
      <w:r>
        <w:t xml:space="preserve">all </w:t>
      </w:r>
      <w:r w:rsidRPr="002E1D96">
        <w:t>circumstances.</w:t>
      </w:r>
    </w:p>
    <w:p w14:paraId="59F53D7C" w14:textId="65C5D1CC" w:rsidR="004B37AD" w:rsidRPr="002E1D96" w:rsidRDefault="004B37AD" w:rsidP="00A06FC9">
      <w:pPr>
        <w:pStyle w:val="ListParagraph"/>
      </w:pPr>
      <w:permStart w:id="506921367" w:edGrp="everyone"/>
      <w:r w:rsidRPr="00797DCC">
        <w:rPr>
          <w:rStyle w:val="SubtitleChar"/>
        </w:rPr>
        <w:t>__</w:t>
      </w:r>
      <w:permEnd w:id="506921367"/>
      <w:r>
        <w:t xml:space="preserve"> </w:t>
      </w:r>
      <w:r w:rsidR="007609FB">
        <w:t>The End of Life for old age and sickness does not have a billion-dollar industry promoting it yet, but that is on the way. The difference in old age is that adults decide their own Lives</w:t>
      </w:r>
      <w:r>
        <w:t>.</w:t>
      </w:r>
    </w:p>
    <w:p w14:paraId="30449EA1" w14:textId="71D701B3" w:rsidR="004B37AD" w:rsidRDefault="004B37AD" w:rsidP="00A06FC9">
      <w:pPr>
        <w:pStyle w:val="ListParagraph"/>
      </w:pPr>
      <w:permStart w:id="1665077381" w:edGrp="everyone"/>
      <w:r w:rsidRPr="00797DCC">
        <w:rPr>
          <w:rStyle w:val="SubtitleChar"/>
        </w:rPr>
        <w:t>__</w:t>
      </w:r>
      <w:permEnd w:id="1665077381"/>
      <w:r>
        <w:t xml:space="preserve"> </w:t>
      </w:r>
      <w:r w:rsidRPr="002E1D96">
        <w:t xml:space="preserve">It is critical to WTP’s society that we resolve these issues in favor of the value and sanctity of </w:t>
      </w:r>
      <w:r w:rsidR="00D84E39" w:rsidRPr="00D84E39">
        <w:t>Life</w:t>
      </w:r>
      <w:r w:rsidRPr="002E1D96">
        <w:t xml:space="preserve"> itself</w:t>
      </w:r>
      <w:r w:rsidR="007609FB">
        <w:t>,</w:t>
      </w:r>
      <w:r>
        <w:t xml:space="preserve"> or someday it will be used against </w:t>
      </w:r>
      <w:r w:rsidR="00E3196E">
        <w:t>any</w:t>
      </w:r>
      <w:r>
        <w:t>one.</w:t>
      </w:r>
    </w:p>
    <w:p w14:paraId="197598ED" w14:textId="5D8D23F4" w:rsidR="007E2C8A" w:rsidRPr="002E1D96" w:rsidRDefault="008D0734" w:rsidP="00A06FC9">
      <w:pPr>
        <w:pStyle w:val="ListParagraph"/>
      </w:pPr>
      <w:permStart w:id="371592212" w:edGrp="everyone"/>
      <w:r w:rsidRPr="008D0734">
        <w:rPr>
          <w:rStyle w:val="SubtitleChar"/>
        </w:rPr>
        <w:t>__</w:t>
      </w:r>
      <w:permEnd w:id="371592212"/>
      <w:r>
        <w:t xml:space="preserve"> </w:t>
      </w:r>
      <w:r w:rsidRPr="008D0734">
        <w:t>Personal responsibility is an integral component of Liberty, Justice, and Prosperity for All, and taking another person’s Life as a solution to the gross irresponsibility of getting pregnant when not wanted is unconscionable.</w:t>
      </w:r>
    </w:p>
    <w:p w14:paraId="5386657F" w14:textId="010E57D9" w:rsidR="004B37AD" w:rsidRDefault="004B37AD" w:rsidP="00A06FC9">
      <w:pPr>
        <w:pStyle w:val="ListParagraph"/>
      </w:pPr>
      <w:permStart w:id="936854857" w:edGrp="everyone"/>
      <w:r w:rsidRPr="00797DCC">
        <w:rPr>
          <w:rStyle w:val="SubtitleChar"/>
        </w:rPr>
        <w:t>__</w:t>
      </w:r>
      <w:permEnd w:id="936854857"/>
      <w:r>
        <w:t xml:space="preserve"> </w:t>
      </w:r>
      <w:r w:rsidRPr="002E1D96">
        <w:t xml:space="preserve">WTP must demand that WTP craft the solutions to </w:t>
      </w:r>
      <w:r w:rsidR="00550463">
        <w:t>Life-taking issues; the</w:t>
      </w:r>
      <w:r w:rsidRPr="002E1D96">
        <w:t xml:space="preserve"> court must be a last resort and very cautious to intervene</w:t>
      </w:r>
      <w:r>
        <w:t xml:space="preserve"> in favor of taking </w:t>
      </w:r>
      <w:r w:rsidR="00D84E39" w:rsidRPr="00D84E39">
        <w:t>Life</w:t>
      </w:r>
      <w:r w:rsidRPr="002E1D96">
        <w:t>.</w:t>
      </w:r>
      <w:r>
        <w:t xml:space="preserve"> </w:t>
      </w:r>
    </w:p>
    <w:p w14:paraId="49BD04F4" w14:textId="77777777" w:rsidR="00C311D5" w:rsidRDefault="00C311D5" w:rsidP="00A06FC9">
      <w:pPr>
        <w:pStyle w:val="ListParagraph"/>
      </w:pPr>
      <w:permStart w:id="1572144376" w:edGrp="everyone"/>
      <w:r w:rsidRPr="001479CB">
        <w:rPr>
          <w:rStyle w:val="SubtitleChar"/>
        </w:rPr>
        <w:t>__</w:t>
      </w:r>
      <w:permEnd w:id="1572144376"/>
      <w:r>
        <w:t xml:space="preserve"> Society must seek the end of causing unwanted pregnancy, not killing children. Addiction is solved by abstinence. Unwanted pregnancy is solved by eliminating the step meant for reproduction and that must be an integral part of the activity. That is such a small price to pay to sanctify Life. </w:t>
      </w:r>
    </w:p>
    <w:p w14:paraId="7373F2C8" w14:textId="77777777" w:rsidR="00C311D5" w:rsidRDefault="00C311D5" w:rsidP="00A06FC9">
      <w:pPr>
        <w:pStyle w:val="ListParagraph"/>
      </w:pPr>
      <w:permStart w:id="2122861289" w:edGrp="everyone"/>
      <w:r w:rsidRPr="001479CB">
        <w:rPr>
          <w:rStyle w:val="SubtitleChar"/>
        </w:rPr>
        <w:t>__</w:t>
      </w:r>
      <w:permEnd w:id="2122861289"/>
      <w:r>
        <w:t xml:space="preserve"> WTP must put political factions in favor of killing children on the scrap heap of history because it is otherwise the end of our society. [Fundraising for killing children should be unthinkable. Profiting from killing children should be unthinkable. Yet, it is the ultimate right demanded by a political faction.]</w:t>
      </w:r>
    </w:p>
    <w:p w14:paraId="4235E34F" w14:textId="77777777" w:rsidR="00C311D5" w:rsidRDefault="00C311D5" w:rsidP="00A06FC9">
      <w:pPr>
        <w:pStyle w:val="ListParagraph"/>
      </w:pPr>
      <w:permStart w:id="1846440036" w:edGrp="everyone"/>
      <w:r w:rsidRPr="001479CB">
        <w:rPr>
          <w:rStyle w:val="SubtitleChar"/>
        </w:rPr>
        <w:t>__</w:t>
      </w:r>
      <w:permEnd w:id="1846440036"/>
      <w:r>
        <w:t xml:space="preserve"> Political factions are interested in ending Life; it is the ultimate weapon of control and ruling.</w:t>
      </w:r>
    </w:p>
    <w:p w14:paraId="285E22E5" w14:textId="77777777" w:rsidR="00C311D5" w:rsidRDefault="00C311D5" w:rsidP="00A06FC9">
      <w:pPr>
        <w:pStyle w:val="ListParagraph"/>
      </w:pPr>
      <w:permStart w:id="869167386" w:edGrp="everyone"/>
      <w:r w:rsidRPr="001479CB">
        <w:rPr>
          <w:rStyle w:val="SubtitleChar"/>
        </w:rPr>
        <w:t>__</w:t>
      </w:r>
      <w:permEnd w:id="869167386"/>
      <w:r>
        <w:t xml:space="preserve"> The ultimate victory for political factions is to convince people that Life has little value at the beginning and the end. Then, they continue toward the middle until they set the value for All Life based on whether it is with them or against them. That is the ultimate control of people.</w:t>
      </w:r>
    </w:p>
    <w:p w14:paraId="418FEE7D" w14:textId="6E36943F" w:rsidR="00C311D5" w:rsidRPr="002E1D96" w:rsidRDefault="00C311D5" w:rsidP="00A06FC9">
      <w:pPr>
        <w:pStyle w:val="ListParagraph"/>
      </w:pPr>
      <w:permStart w:id="679890873" w:edGrp="everyone"/>
      <w:r w:rsidRPr="001479CB">
        <w:rPr>
          <w:rStyle w:val="SubtitleChar"/>
        </w:rPr>
        <w:lastRenderedPageBreak/>
        <w:t>__</w:t>
      </w:r>
      <w:permEnd w:id="679890873"/>
      <w:r>
        <w:t xml:space="preserve"> The Right to take sentient Life in the name of justice is not in our DOI/COTUS, and therefore our federal government cannot do it. But political factions have circumvented WTP’s DOI/COTUS protections. WTP only share that right with our states. That is the greatest argument that our DOI/COTUS keeps our federal government completely out of WTP’s individual lives.</w:t>
      </w:r>
    </w:p>
    <w:p w14:paraId="65F09F43" w14:textId="0648A177" w:rsidR="004B37AD" w:rsidRPr="002E1D96" w:rsidRDefault="004B37AD" w:rsidP="00A06FC9">
      <w:pPr>
        <w:pStyle w:val="ListParagraph"/>
      </w:pPr>
      <w:permStart w:id="1060123776" w:edGrp="everyone"/>
      <w:r w:rsidRPr="00797DCC">
        <w:rPr>
          <w:rStyle w:val="SubtitleChar"/>
        </w:rPr>
        <w:t>__</w:t>
      </w:r>
      <w:permEnd w:id="1060123776"/>
      <w:r>
        <w:t xml:space="preserve"> </w:t>
      </w:r>
      <w:r w:rsidRPr="002E1D96">
        <w:t xml:space="preserve">WTP allow for the justifiable taking of </w:t>
      </w:r>
      <w:r w:rsidR="00EF7C9E" w:rsidRPr="00EF7C9E">
        <w:t>Life</w:t>
      </w:r>
      <w:r w:rsidRPr="002E1D96">
        <w:t xml:space="preserve"> as punishment for heinous crimes in some states and not others. </w:t>
      </w:r>
      <w:r>
        <w:t xml:space="preserve">Abortion must be decided the same. WTP in each state vote for how we want our state society to be, one that values </w:t>
      </w:r>
      <w:r w:rsidR="00EF7C9E" w:rsidRPr="00EF7C9E">
        <w:t>Life</w:t>
      </w:r>
      <w:r>
        <w:t xml:space="preserve"> or one that doesn’t. </w:t>
      </w:r>
      <w:r w:rsidR="00021F92">
        <w:t>[</w:t>
      </w:r>
      <w:r w:rsidR="00021F92" w:rsidRPr="00021F92">
        <w:rPr>
          <w:i/>
          <w:iCs/>
        </w:rPr>
        <w:t xml:space="preserve">States that devalue </w:t>
      </w:r>
      <w:r w:rsidR="00D84E39" w:rsidRPr="00D84E39">
        <w:rPr>
          <w:i/>
        </w:rPr>
        <w:t>Life</w:t>
      </w:r>
      <w:r w:rsidR="00021F92" w:rsidRPr="00021F92">
        <w:rPr>
          <w:i/>
          <w:iCs/>
        </w:rPr>
        <w:t xml:space="preserve"> are failing everywhere</w:t>
      </w:r>
      <w:r w:rsidR="00021F92">
        <w:t>].</w:t>
      </w:r>
    </w:p>
    <w:p w14:paraId="2A727B1C" w14:textId="026DC502" w:rsidR="004B37AD" w:rsidRDefault="004B37AD" w:rsidP="00A06FC9">
      <w:pPr>
        <w:pStyle w:val="ListParagraph"/>
      </w:pPr>
      <w:permStart w:id="2105940345" w:edGrp="everyone"/>
      <w:r w:rsidRPr="00797DCC">
        <w:rPr>
          <w:rStyle w:val="SubtitleChar"/>
        </w:rPr>
        <w:t>__</w:t>
      </w:r>
      <w:permEnd w:id="2105940345"/>
      <w:r>
        <w:t xml:space="preserve"> </w:t>
      </w:r>
      <w:r w:rsidRPr="002E1D96">
        <w:t>WTP mitigate punishment in such cases as accidents, self-defense, levels of criminal intent</w:t>
      </w:r>
      <w:r>
        <w:t>,</w:t>
      </w:r>
      <w:r w:rsidRPr="002E1D96">
        <w:t xml:space="preserve"> and negligence. </w:t>
      </w:r>
    </w:p>
    <w:p w14:paraId="04E99BFF" w14:textId="2ABA3DC6" w:rsidR="004B37AD" w:rsidRPr="002E1D96" w:rsidRDefault="004B37AD" w:rsidP="00A06FC9">
      <w:pPr>
        <w:pStyle w:val="ListParagraph"/>
      </w:pPr>
      <w:permStart w:id="1556874739" w:edGrp="everyone"/>
      <w:r w:rsidRPr="00DF0F66">
        <w:rPr>
          <w:rStyle w:val="SubtitleChar"/>
        </w:rPr>
        <w:t>__</w:t>
      </w:r>
      <w:permEnd w:id="1556874739"/>
      <w:r>
        <w:t xml:space="preserve"> </w:t>
      </w:r>
      <w:r w:rsidRPr="005C4547">
        <w:t xml:space="preserve">WTP control the value of </w:t>
      </w:r>
      <w:r w:rsidR="00EF7C9E" w:rsidRPr="00EF7C9E">
        <w:t>Life</w:t>
      </w:r>
      <w:r w:rsidRPr="005C4547">
        <w:t xml:space="preserve"> in society and WTP are failing badly to maintain its value.</w:t>
      </w:r>
      <w:r w:rsidRPr="002E1D96">
        <w:t xml:space="preserve"> </w:t>
      </w:r>
    </w:p>
    <w:p w14:paraId="1112294E" w14:textId="5290076F" w:rsidR="004B37AD" w:rsidRPr="002E1D96" w:rsidRDefault="004B37AD" w:rsidP="00A06FC9">
      <w:pPr>
        <w:pStyle w:val="ListParagraph"/>
      </w:pPr>
      <w:permStart w:id="443944607" w:edGrp="everyone"/>
      <w:r w:rsidRPr="00797DCC">
        <w:rPr>
          <w:rStyle w:val="SubtitleChar"/>
        </w:rPr>
        <w:t>__</w:t>
      </w:r>
      <w:permEnd w:id="443944607"/>
      <w:r>
        <w:t xml:space="preserve"> </w:t>
      </w:r>
      <w:r w:rsidRPr="002E1D96">
        <w:t xml:space="preserve">The high value of </w:t>
      </w:r>
      <w:r w:rsidR="00EF7C9E" w:rsidRPr="00EF7C9E">
        <w:t>Life</w:t>
      </w:r>
      <w:r w:rsidRPr="002E1D96">
        <w:t xml:space="preserve"> is the best position for WTP to maintain a society worth living in.</w:t>
      </w:r>
    </w:p>
    <w:p w14:paraId="00C75A80" w14:textId="38549234" w:rsidR="004B37AD" w:rsidRPr="002E1D96" w:rsidRDefault="004B37AD" w:rsidP="00A06FC9">
      <w:pPr>
        <w:pStyle w:val="ListParagraph"/>
      </w:pPr>
      <w:permStart w:id="968436212" w:edGrp="everyone"/>
      <w:r w:rsidRPr="00797DCC">
        <w:rPr>
          <w:rStyle w:val="SubtitleChar"/>
        </w:rPr>
        <w:t>__</w:t>
      </w:r>
      <w:permEnd w:id="968436212"/>
      <w:r>
        <w:t xml:space="preserve"> </w:t>
      </w:r>
      <w:r w:rsidRPr="005C4547">
        <w:t xml:space="preserve">Standing for </w:t>
      </w:r>
      <w:r w:rsidR="00EF7C9E" w:rsidRPr="00A17AEE">
        <w:t>Life</w:t>
      </w:r>
      <w:r w:rsidRPr="005C4547">
        <w:t xml:space="preserve"> is a moral imperative for non-believers who value </w:t>
      </w:r>
      <w:r w:rsidR="004424C9">
        <w:t xml:space="preserve">Liberty, Justice, and Prosperity </w:t>
      </w:r>
      <w:r w:rsidR="00A91E1E">
        <w:t>for All</w:t>
      </w:r>
      <w:r w:rsidR="004424C9">
        <w:t>.</w:t>
      </w:r>
    </w:p>
    <w:p w14:paraId="7AE786B6" w14:textId="77777777" w:rsidR="004B37AD" w:rsidRDefault="004B37AD" w:rsidP="00A06FC9">
      <w:pPr>
        <w:pStyle w:val="ListParagraph"/>
      </w:pPr>
      <w:permStart w:id="851996223" w:edGrp="everyone"/>
      <w:r w:rsidRPr="00797DCC">
        <w:rPr>
          <w:rStyle w:val="SubtitleChar"/>
        </w:rPr>
        <w:t>__</w:t>
      </w:r>
      <w:permEnd w:id="851996223"/>
      <w:r>
        <w:t xml:space="preserve"> </w:t>
      </w:r>
      <w:r w:rsidRPr="005C4547">
        <w:t xml:space="preserve">There is zero justice in killing a fetus. It is done for convenience only. </w:t>
      </w:r>
    </w:p>
    <w:p w14:paraId="1F27E663" w14:textId="41E13EA7" w:rsidR="004B37AD" w:rsidRPr="002E1D96" w:rsidRDefault="004B37AD" w:rsidP="00A06FC9">
      <w:pPr>
        <w:pStyle w:val="ListParagraph"/>
      </w:pPr>
      <w:permStart w:id="1413105403" w:edGrp="everyone"/>
      <w:r w:rsidRPr="00797DCC">
        <w:rPr>
          <w:rStyle w:val="SubtitleChar"/>
        </w:rPr>
        <w:t>__</w:t>
      </w:r>
      <w:permEnd w:id="1413105403"/>
      <w:r>
        <w:t xml:space="preserve"> Rape is the exception because it is an invasion against a persons will. Incest without rape is a dubious exception but incest is already illegal in every state</w:t>
      </w:r>
      <w:r w:rsidR="00FB28BA">
        <w:t>; prosecute that.</w:t>
      </w:r>
    </w:p>
    <w:p w14:paraId="58BE2321" w14:textId="24BC8D76" w:rsidR="004B37AD" w:rsidRDefault="004B37AD" w:rsidP="00A06FC9">
      <w:pPr>
        <w:pStyle w:val="ListParagraph"/>
      </w:pPr>
      <w:permStart w:id="822827011" w:edGrp="everyone"/>
      <w:r w:rsidRPr="00797DCC">
        <w:rPr>
          <w:rStyle w:val="SubtitleChar"/>
        </w:rPr>
        <w:t>__</w:t>
      </w:r>
      <w:permEnd w:id="822827011"/>
      <w:r>
        <w:t xml:space="preserve"> </w:t>
      </w:r>
      <w:r w:rsidRPr="002E1D96">
        <w:t xml:space="preserve">WTP in each state, holding the right to </w:t>
      </w:r>
      <w:r w:rsidR="00A17AEE" w:rsidRPr="00A17AEE">
        <w:t>Life</w:t>
      </w:r>
      <w:r>
        <w:t xml:space="preserve"> in our hands</w:t>
      </w:r>
      <w:r w:rsidRPr="002E1D96">
        <w:t>, can</w:t>
      </w:r>
      <w:r>
        <w:t xml:space="preserve"> legally</w:t>
      </w:r>
      <w:r w:rsidRPr="002E1D96">
        <w:t xml:space="preserve"> decide that the convenience of killing a fetus</w:t>
      </w:r>
      <w:r>
        <w:t xml:space="preserve"> </w:t>
      </w:r>
      <w:r w:rsidRPr="002E1D96">
        <w:t>outweighs the damage done by killing it</w:t>
      </w:r>
      <w:r>
        <w:t xml:space="preserve"> and that is a</w:t>
      </w:r>
      <w:r w:rsidR="00FB28BA">
        <w:t xml:space="preserve">n impossible </w:t>
      </w:r>
      <w:r>
        <w:t>bar to clear.</w:t>
      </w:r>
    </w:p>
    <w:p w14:paraId="1156878D" w14:textId="1909E439" w:rsidR="004B37AD" w:rsidRPr="002E1D96" w:rsidRDefault="004B37AD" w:rsidP="00A06FC9">
      <w:pPr>
        <w:pStyle w:val="ListParagraph"/>
      </w:pPr>
      <w:permStart w:id="905412400" w:edGrp="everyone"/>
      <w:r w:rsidRPr="00797DCC">
        <w:rPr>
          <w:rStyle w:val="SubtitleChar"/>
        </w:rPr>
        <w:t>__</w:t>
      </w:r>
      <w:permEnd w:id="905412400"/>
      <w:r>
        <w:t xml:space="preserve"> Even if “legal,” killing a fetus without any conscience being triggered is a very bad message for society. Dehumanizing the fetus is just the beginning. </w:t>
      </w:r>
      <w:r w:rsidRPr="002E1D96">
        <w:t xml:space="preserve">And WTP can see how those states are doing in terms of quality of </w:t>
      </w:r>
      <w:r w:rsidR="00970E81">
        <w:t>Life</w:t>
      </w:r>
      <w:r>
        <w:t xml:space="preserve"> overall</w:t>
      </w:r>
      <w:r w:rsidRPr="002E1D96">
        <w:t>.</w:t>
      </w:r>
      <w:r>
        <w:t xml:space="preserve"> </w:t>
      </w:r>
    </w:p>
    <w:p w14:paraId="3F9AE88A" w14:textId="1757F06A" w:rsidR="004B37AD" w:rsidRPr="002E1D96" w:rsidRDefault="004B37AD" w:rsidP="00A06FC9">
      <w:pPr>
        <w:pStyle w:val="ListParagraph"/>
      </w:pPr>
      <w:permStart w:id="1042095293" w:edGrp="everyone"/>
      <w:r w:rsidRPr="00797DCC">
        <w:rPr>
          <w:rStyle w:val="SubtitleChar"/>
        </w:rPr>
        <w:t>__</w:t>
      </w:r>
      <w:permEnd w:id="1042095293"/>
      <w:r>
        <w:t xml:space="preserve"> </w:t>
      </w:r>
      <w:r w:rsidRPr="002E1D96">
        <w:t xml:space="preserve">It is critical to society that we resolve </w:t>
      </w:r>
      <w:r w:rsidR="00A17AEE" w:rsidRPr="00A17AEE">
        <w:t>Life</w:t>
      </w:r>
      <w:r>
        <w:t xml:space="preserve"> taking</w:t>
      </w:r>
      <w:r w:rsidRPr="002E1D96">
        <w:t xml:space="preserve"> issues in favor of the value and sanctity of </w:t>
      </w:r>
      <w:r w:rsidR="00A17AEE" w:rsidRPr="00A17AEE">
        <w:t>Life</w:t>
      </w:r>
      <w:r w:rsidRPr="002E1D96">
        <w:t xml:space="preserve"> itself. </w:t>
      </w:r>
    </w:p>
    <w:p w14:paraId="34D7D871" w14:textId="4BE9F4B1" w:rsidR="004B37AD" w:rsidRPr="002E1D96" w:rsidRDefault="004B37AD" w:rsidP="00A06FC9">
      <w:pPr>
        <w:pStyle w:val="ListParagraph"/>
      </w:pPr>
      <w:permStart w:id="650189906" w:edGrp="everyone"/>
      <w:r w:rsidRPr="00797DCC">
        <w:rPr>
          <w:rStyle w:val="SubtitleChar"/>
        </w:rPr>
        <w:t>__</w:t>
      </w:r>
      <w:permEnd w:id="650189906"/>
      <w:r>
        <w:t xml:space="preserve"> Pro-</w:t>
      </w:r>
      <w:r w:rsidR="00A17AEE" w:rsidRPr="00A17AEE">
        <w:t>Life</w:t>
      </w:r>
      <w:r>
        <w:t xml:space="preserve"> is a poor choice of words. </w:t>
      </w:r>
      <w:r w:rsidRPr="002E1D96">
        <w:t>“Pro” connotes there is another side worthy of recognition, “Con-</w:t>
      </w:r>
      <w:r w:rsidR="00970E81">
        <w:t>Life</w:t>
      </w:r>
      <w:r>
        <w:t xml:space="preserve">.” </w:t>
      </w:r>
      <w:r w:rsidR="00FB28BA">
        <w:t xml:space="preserve">The phrase, </w:t>
      </w:r>
      <w:r>
        <w:t>“</w:t>
      </w:r>
      <w:r w:rsidRPr="00E3196E">
        <w:rPr>
          <w:b/>
          <w:bCs/>
        </w:rPr>
        <w:t xml:space="preserve">Protecting </w:t>
      </w:r>
      <w:r w:rsidR="00970E81">
        <w:rPr>
          <w:bCs/>
        </w:rPr>
        <w:t>Life</w:t>
      </w:r>
      <w:r>
        <w:t>” acknowledges there is an enemy and a duty</w:t>
      </w:r>
      <w:r w:rsidR="00E3196E">
        <w:t xml:space="preserve"> to protect </w:t>
      </w:r>
      <w:r w:rsidR="00A17AEE" w:rsidRPr="00A17AEE">
        <w:t>Life</w:t>
      </w:r>
      <w:r>
        <w:t>.</w:t>
      </w:r>
    </w:p>
    <w:p w14:paraId="57972684" w14:textId="325D54C4" w:rsidR="004B37AD" w:rsidRPr="002E1D96" w:rsidRDefault="004B37AD" w:rsidP="00A06FC9">
      <w:pPr>
        <w:pStyle w:val="ListParagraph"/>
      </w:pPr>
      <w:permStart w:id="1878487917" w:edGrp="everyone"/>
      <w:r w:rsidRPr="00797DCC">
        <w:rPr>
          <w:rStyle w:val="SubtitleChar"/>
        </w:rPr>
        <w:t>__</w:t>
      </w:r>
      <w:permEnd w:id="1878487917"/>
      <w:r>
        <w:t xml:space="preserve"> </w:t>
      </w:r>
      <w:r w:rsidRPr="002E1D96">
        <w:t xml:space="preserve">Religious arguments are not required to stand for </w:t>
      </w:r>
      <w:r w:rsidR="00A17AEE" w:rsidRPr="00A17AEE">
        <w:t>Life</w:t>
      </w:r>
      <w:r w:rsidRPr="002E1D96">
        <w:t xml:space="preserve">, only one’s </w:t>
      </w:r>
      <w:r w:rsidR="00FB28BA">
        <w:t xml:space="preserve">moral </w:t>
      </w:r>
      <w:r w:rsidRPr="002E1D96">
        <w:t>humanity.</w:t>
      </w:r>
      <w:r>
        <w:t xml:space="preserve"> </w:t>
      </w:r>
    </w:p>
    <w:p w14:paraId="5CAD6A05" w14:textId="1ED3E1D0" w:rsidR="004B37AD" w:rsidRPr="002E1D96" w:rsidRDefault="004B37AD" w:rsidP="00A06FC9">
      <w:pPr>
        <w:pStyle w:val="ListParagraph"/>
      </w:pPr>
      <w:permStart w:id="94111330" w:edGrp="everyone"/>
      <w:r w:rsidRPr="00797DCC">
        <w:rPr>
          <w:rStyle w:val="SubtitleChar"/>
        </w:rPr>
        <w:t>__</w:t>
      </w:r>
      <w:permEnd w:id="94111330"/>
      <w:r>
        <w:t xml:space="preserve"> </w:t>
      </w:r>
      <w:r w:rsidRPr="002E1D96">
        <w:t>The debate is about</w:t>
      </w:r>
      <w:r w:rsidR="00BB1CA4">
        <w:t xml:space="preserve"> </w:t>
      </w:r>
      <w:r w:rsidR="00A17AEE" w:rsidRPr="00BB1CA4">
        <w:t>Life</w:t>
      </w:r>
      <w:r w:rsidR="00BB1CA4">
        <w:t xml:space="preserve"> </w:t>
      </w:r>
      <w:r>
        <w:t>or</w:t>
      </w:r>
      <w:r w:rsidRPr="002E1D96">
        <w:t xml:space="preserve"> death, there is no neutral position.</w:t>
      </w:r>
    </w:p>
    <w:p w14:paraId="03C93A61" w14:textId="745E9F6F" w:rsidR="004B37AD" w:rsidRPr="002E1D96" w:rsidRDefault="004B37AD" w:rsidP="00A06FC9">
      <w:pPr>
        <w:pStyle w:val="ListParagraph"/>
      </w:pPr>
      <w:permStart w:id="206534226" w:edGrp="everyone"/>
      <w:r w:rsidRPr="00797DCC">
        <w:rPr>
          <w:rStyle w:val="SubtitleChar"/>
        </w:rPr>
        <w:t>__</w:t>
      </w:r>
      <w:permEnd w:id="206534226"/>
      <w:r>
        <w:t xml:space="preserve"> </w:t>
      </w:r>
      <w:r w:rsidRPr="002E1D96">
        <w:t>Being Pro-Choice is hiding from the debate in a position of neutrality. Pro-Choice people are not neutral about their own lives</w:t>
      </w:r>
      <w:r w:rsidR="00A93BD7">
        <w:t>,</w:t>
      </w:r>
      <w:r w:rsidRPr="002E1D96">
        <w:t xml:space="preserve"> and too many take that position in fear of </w:t>
      </w:r>
      <w:r>
        <w:t>political repercussions. That is sick</w:t>
      </w:r>
      <w:r w:rsidR="00FB28BA">
        <w:t xml:space="preserve"> and condemning to political factions</w:t>
      </w:r>
      <w:r w:rsidR="00BB1CA4">
        <w:t>– full stop.</w:t>
      </w:r>
    </w:p>
    <w:p w14:paraId="59D158AE" w14:textId="519E0A80" w:rsidR="004B37AD" w:rsidRPr="002E1D96" w:rsidRDefault="004B37AD" w:rsidP="004B37AD">
      <w:pPr>
        <w:pStyle w:val="Heading3"/>
      </w:pPr>
      <w:bookmarkStart w:id="51" w:name="_Toc112248962"/>
      <w:r>
        <w:t>P1</w:t>
      </w:r>
      <w:r w:rsidR="00A012D8">
        <w:t>4</w:t>
      </w:r>
      <w:r>
        <w:t xml:space="preserve"> s</w:t>
      </w:r>
      <w:r w:rsidRPr="002E1D96">
        <w:t>et 2</w:t>
      </w:r>
      <w:r>
        <w:t>:</w:t>
      </w:r>
      <w:r w:rsidRPr="002E1D96">
        <w:t xml:space="preserve"> </w:t>
      </w:r>
      <w:r w:rsidR="00AD45DE">
        <w:t>U</w:t>
      </w:r>
      <w:r w:rsidRPr="002E1D96">
        <w:t xml:space="preserve">nwanted </w:t>
      </w:r>
      <w:r w:rsidR="00AD45DE">
        <w:t>P</w:t>
      </w:r>
      <w:r w:rsidRPr="002E1D96">
        <w:t>regnancies</w:t>
      </w:r>
      <w:bookmarkEnd w:id="51"/>
      <w:r>
        <w:t xml:space="preserve"> </w:t>
      </w:r>
      <w:permStart w:id="1714620134" w:edGrp="everyone"/>
      <w:r w:rsidRPr="00797DCC">
        <w:rPr>
          <w:rStyle w:val="SubtitleChar"/>
        </w:rPr>
        <w:t>__</w:t>
      </w:r>
      <w:permEnd w:id="1714620134"/>
    </w:p>
    <w:p w14:paraId="4F43E2F4" w14:textId="77777777" w:rsidR="004B37AD" w:rsidRDefault="004B37AD" w:rsidP="00A06FC9">
      <w:pPr>
        <w:pStyle w:val="ListParagraph"/>
        <w:numPr>
          <w:ilvl w:val="0"/>
          <w:numId w:val="99"/>
        </w:numPr>
      </w:pPr>
      <w:permStart w:id="1535453939" w:edGrp="everyone"/>
      <w:r w:rsidRPr="00797DCC">
        <w:rPr>
          <w:rStyle w:val="SubtitleChar"/>
        </w:rPr>
        <w:t>__</w:t>
      </w:r>
      <w:permEnd w:id="1535453939"/>
      <w:r>
        <w:t xml:space="preserve"> The abortion debate is unresolved because it is a political faction weapon. </w:t>
      </w:r>
    </w:p>
    <w:p w14:paraId="7A667903" w14:textId="369E3D6F" w:rsidR="004B37AD" w:rsidRDefault="004B37AD" w:rsidP="00A06FC9">
      <w:pPr>
        <w:pStyle w:val="ListParagraph"/>
      </w:pPr>
      <w:permStart w:id="1228277755" w:edGrp="everyone"/>
      <w:r w:rsidRPr="00797DCC">
        <w:rPr>
          <w:rStyle w:val="SubtitleChar"/>
        </w:rPr>
        <w:t>__</w:t>
      </w:r>
      <w:permEnd w:id="1228277755"/>
      <w:r>
        <w:t xml:space="preserve"> It is one </w:t>
      </w:r>
      <w:r w:rsidR="002857E2">
        <w:t xml:space="preserve">faction's highest priority to devalue </w:t>
      </w:r>
      <w:r w:rsidR="002857E2" w:rsidRPr="00AB27AB">
        <w:t>Life</w:t>
      </w:r>
      <w:r w:rsidR="002857E2">
        <w:t>,</w:t>
      </w:r>
      <w:r>
        <w:t xml:space="preserve"> and the other faction is flummoxed by the </w:t>
      </w:r>
      <w:r w:rsidR="00BF3214">
        <w:t>GL PSYOP</w:t>
      </w:r>
      <w:r>
        <w:t xml:space="preserve"> of a “woman’s right to choose</w:t>
      </w:r>
      <w:r w:rsidR="00FB28BA">
        <w:t xml:space="preserve"> to murder</w:t>
      </w:r>
      <w:r>
        <w:t>” because they have no Principles to stand on.</w:t>
      </w:r>
    </w:p>
    <w:p w14:paraId="483D6824" w14:textId="780AE7A2" w:rsidR="004B37AD" w:rsidRDefault="004B37AD" w:rsidP="00A06FC9">
      <w:pPr>
        <w:pStyle w:val="ListParagraph"/>
      </w:pPr>
      <w:permStart w:id="369381248" w:edGrp="everyone"/>
      <w:r w:rsidRPr="00797DCC">
        <w:rPr>
          <w:rStyle w:val="SubtitleChar"/>
        </w:rPr>
        <w:t>__</w:t>
      </w:r>
      <w:permEnd w:id="369381248"/>
      <w:r>
        <w:t xml:space="preserve"> </w:t>
      </w:r>
      <w:r w:rsidRPr="005C4547">
        <w:t xml:space="preserve">The principled debate features the simplicity of not getting pregnant. The debate should be </w:t>
      </w:r>
      <w:r w:rsidR="00AB27AB">
        <w:lastRenderedPageBreak/>
        <w:t xml:space="preserve">about </w:t>
      </w:r>
      <w:r w:rsidRPr="005C4547">
        <w:t xml:space="preserve">sex with or without intercourse, not birth or </w:t>
      </w:r>
      <w:r w:rsidR="00AB27AB">
        <w:t>killing</w:t>
      </w:r>
      <w:r w:rsidRPr="005C4547">
        <w:t xml:space="preserve"> the fruit of carelessness. That is the sickness of political factions.</w:t>
      </w:r>
    </w:p>
    <w:p w14:paraId="76D11740" w14:textId="2C001158" w:rsidR="004B37AD" w:rsidRPr="002E1D96" w:rsidRDefault="004B37AD" w:rsidP="00A06FC9">
      <w:pPr>
        <w:pStyle w:val="ListParagraph"/>
      </w:pPr>
      <w:permStart w:id="523401244" w:edGrp="everyone"/>
      <w:r w:rsidRPr="00797DCC">
        <w:rPr>
          <w:rStyle w:val="SubtitleChar"/>
        </w:rPr>
        <w:t>__</w:t>
      </w:r>
      <w:permEnd w:id="523401244"/>
      <w:r>
        <w:t xml:space="preserve"> </w:t>
      </w:r>
      <w:r w:rsidRPr="002E1D96">
        <w:t xml:space="preserve">Conceiving an unwanted </w:t>
      </w:r>
      <w:r w:rsidR="009F5CEC">
        <w:t>child</w:t>
      </w:r>
      <w:r w:rsidRPr="002E1D96">
        <w:t xml:space="preserve"> is not responsible behavior</w:t>
      </w:r>
      <w:r w:rsidR="009F5CEC">
        <w:t xml:space="preserve">, and </w:t>
      </w:r>
      <w:r>
        <w:t>society cannot condone it.</w:t>
      </w:r>
    </w:p>
    <w:p w14:paraId="4E75DAD9" w14:textId="4CEF332F" w:rsidR="004B37AD" w:rsidRDefault="004B37AD" w:rsidP="00A06FC9">
      <w:pPr>
        <w:pStyle w:val="ListParagraph"/>
      </w:pPr>
      <w:permStart w:id="1023629329" w:edGrp="everyone"/>
      <w:r w:rsidRPr="00797DCC">
        <w:rPr>
          <w:rStyle w:val="SubtitleChar"/>
        </w:rPr>
        <w:t>__</w:t>
      </w:r>
      <w:permEnd w:id="1023629329"/>
      <w:r>
        <w:t xml:space="preserve"> </w:t>
      </w:r>
      <w:r w:rsidRPr="002E1D96">
        <w:t xml:space="preserve">Giving irresponsible behavior more weight than </w:t>
      </w:r>
      <w:r w:rsidR="003E0F25" w:rsidRPr="003E0F25">
        <w:t>Life</w:t>
      </w:r>
      <w:r w:rsidR="003E0F25">
        <w:t xml:space="preserve"> </w:t>
      </w:r>
      <w:r w:rsidRPr="002E1D96">
        <w:t xml:space="preserve">itself </w:t>
      </w:r>
      <w:r>
        <w:t>destroys a</w:t>
      </w:r>
      <w:r w:rsidRPr="002E1D96">
        <w:t xml:space="preserve"> society. </w:t>
      </w:r>
    </w:p>
    <w:p w14:paraId="1A59A68E" w14:textId="77777777" w:rsidR="004B37AD" w:rsidRPr="002E1D96" w:rsidRDefault="004B37AD" w:rsidP="00A06FC9">
      <w:pPr>
        <w:pStyle w:val="ListParagraph"/>
      </w:pPr>
      <w:permStart w:id="2107209198" w:edGrp="everyone"/>
      <w:r w:rsidRPr="00797DCC">
        <w:rPr>
          <w:rStyle w:val="SubtitleChar"/>
        </w:rPr>
        <w:t>__</w:t>
      </w:r>
      <w:permEnd w:id="2107209198"/>
      <w:r>
        <w:t xml:space="preserve"> There was an enormous effort put into advertising against smoking cigarettes. It is time to do the same to quit making unwanted babies.</w:t>
      </w:r>
    </w:p>
    <w:p w14:paraId="7C574264" w14:textId="0203B4DB" w:rsidR="004B37AD" w:rsidRPr="002E1D96" w:rsidRDefault="004B37AD" w:rsidP="00A06FC9">
      <w:pPr>
        <w:pStyle w:val="ListParagraph"/>
      </w:pPr>
      <w:permStart w:id="1078951915" w:edGrp="everyone"/>
      <w:r w:rsidRPr="00797DCC">
        <w:rPr>
          <w:rStyle w:val="SubtitleChar"/>
        </w:rPr>
        <w:t>__</w:t>
      </w:r>
      <w:permEnd w:id="1078951915"/>
      <w:r>
        <w:t xml:space="preserve"> </w:t>
      </w:r>
      <w:r w:rsidRPr="002E1D96">
        <w:t xml:space="preserve">The </w:t>
      </w:r>
      <w:r w:rsidR="00970E81">
        <w:t>Life</w:t>
      </w:r>
      <w:r w:rsidRPr="002E1D96">
        <w:t xml:space="preserve"> cycle begins in a </w:t>
      </w:r>
      <w:r w:rsidR="004D1E07">
        <w:t>woman’s body, and both men and women have a responsibility to prevent an unwanted pregnancy with orders</w:t>
      </w:r>
      <w:r w:rsidRPr="002E1D96">
        <w:t xml:space="preserve"> of magnitude greater priority than a momentary pleasure.</w:t>
      </w:r>
    </w:p>
    <w:p w14:paraId="3A9AE7FF" w14:textId="758DE844" w:rsidR="004B37AD" w:rsidRPr="002E1D96" w:rsidRDefault="004B37AD" w:rsidP="00A06FC9">
      <w:pPr>
        <w:pStyle w:val="ListParagraph"/>
      </w:pPr>
      <w:permStart w:id="1453133623" w:edGrp="everyone"/>
      <w:r w:rsidRPr="00797DCC">
        <w:rPr>
          <w:rStyle w:val="SubtitleChar"/>
        </w:rPr>
        <w:t>__</w:t>
      </w:r>
      <w:permEnd w:id="1453133623"/>
      <w:r>
        <w:t xml:space="preserve"> </w:t>
      </w:r>
      <w:r w:rsidRPr="004D1E07">
        <w:rPr>
          <w:b/>
          <w:bCs/>
        </w:rPr>
        <w:t>Sperm is not a virus women catch</w:t>
      </w:r>
      <w:r w:rsidRPr="002E1D96">
        <w:t xml:space="preserve"> </w:t>
      </w:r>
      <w:r w:rsidR="001369D9" w:rsidRPr="004D1E07">
        <w:rPr>
          <w:b/>
          <w:bCs/>
        </w:rPr>
        <w:t>randomly</w:t>
      </w:r>
      <w:r w:rsidR="001369D9" w:rsidRPr="002E1D96">
        <w:t>;</w:t>
      </w:r>
      <w:r w:rsidRPr="002E1D96">
        <w:t xml:space="preserve"> men </w:t>
      </w:r>
      <w:r w:rsidR="004D1E07">
        <w:t>must</w:t>
      </w:r>
      <w:r w:rsidRPr="002E1D96">
        <w:t xml:space="preserve"> i</w:t>
      </w:r>
      <w:r w:rsidR="004D1E07">
        <w:t>nject</w:t>
      </w:r>
      <w:r w:rsidRPr="002E1D96">
        <w:t xml:space="preserve"> it inside </w:t>
      </w:r>
      <w:r>
        <w:t>the</w:t>
      </w:r>
      <w:r w:rsidRPr="002E1D96">
        <w:t xml:space="preserve"> wom</w:t>
      </w:r>
      <w:r>
        <w:t>a</w:t>
      </w:r>
      <w:r w:rsidRPr="002E1D96">
        <w:t>n.</w:t>
      </w:r>
    </w:p>
    <w:p w14:paraId="63C2EA3E" w14:textId="7CC07E38" w:rsidR="004B37AD" w:rsidRPr="002E1D96" w:rsidRDefault="004B37AD" w:rsidP="00A06FC9">
      <w:pPr>
        <w:pStyle w:val="ListParagraph"/>
      </w:pPr>
      <w:permStart w:id="659579948" w:edGrp="everyone"/>
      <w:r w:rsidRPr="00797DCC">
        <w:rPr>
          <w:rStyle w:val="SubtitleChar"/>
        </w:rPr>
        <w:t>__</w:t>
      </w:r>
      <w:permEnd w:id="659579948"/>
      <w:r>
        <w:t xml:space="preserve"> Progressives</w:t>
      </w:r>
      <w:r w:rsidRPr="002E1D96">
        <w:t xml:space="preserve"> diminishing the value of </w:t>
      </w:r>
      <w:r w:rsidR="006F2AC3" w:rsidRPr="00C54AE5">
        <w:t>Life</w:t>
      </w:r>
      <w:r w:rsidRPr="002E1D96">
        <w:t xml:space="preserve"> to be lower than a roll in the sack is a society on the verge of collapse.</w:t>
      </w:r>
    </w:p>
    <w:p w14:paraId="47A126BD" w14:textId="18F17F5B" w:rsidR="004B37AD" w:rsidRPr="002E1D96" w:rsidRDefault="004B37AD" w:rsidP="00A06FC9">
      <w:pPr>
        <w:pStyle w:val="ListParagraph"/>
      </w:pPr>
      <w:permStart w:id="1423901497" w:edGrp="everyone"/>
      <w:r w:rsidRPr="00797DCC">
        <w:rPr>
          <w:rStyle w:val="SubtitleChar"/>
        </w:rPr>
        <w:t>__</w:t>
      </w:r>
      <w:permEnd w:id="1423901497"/>
      <w:r>
        <w:t xml:space="preserve"> </w:t>
      </w:r>
      <w:r w:rsidRPr="002E1D96">
        <w:t>Studies show that 100% of all pregnancies are caused by men injecting sperm in</w:t>
      </w:r>
      <w:r w:rsidR="00FB28BA">
        <w:t>to</w:t>
      </w:r>
      <w:r w:rsidRPr="002E1D96">
        <w:t xml:space="preserve"> a woman, so men must be the cause of unwanted pregnancy.</w:t>
      </w:r>
      <w:r>
        <w:t xml:space="preserve"> </w:t>
      </w:r>
    </w:p>
    <w:p w14:paraId="0C57EED0" w14:textId="60E0488E" w:rsidR="004B37AD" w:rsidRPr="002E1D96" w:rsidRDefault="004B37AD" w:rsidP="00A06FC9">
      <w:pPr>
        <w:pStyle w:val="ListParagraph"/>
      </w:pPr>
      <w:permStart w:id="73597804" w:edGrp="everyone"/>
      <w:r w:rsidRPr="00797DCC">
        <w:rPr>
          <w:rStyle w:val="SubtitleChar"/>
        </w:rPr>
        <w:t>__</w:t>
      </w:r>
      <w:permEnd w:id="73597804"/>
      <w:r>
        <w:t xml:space="preserve"> </w:t>
      </w:r>
      <w:r w:rsidRPr="002E1D96">
        <w:t xml:space="preserve">If a person shoots someone with a gun, the person is held responsible. If a man shoots </w:t>
      </w:r>
      <w:r>
        <w:t xml:space="preserve">sperm instead of bullets at </w:t>
      </w:r>
      <w:r w:rsidRPr="002E1D96">
        <w:t xml:space="preserve">a woman and creates an unwanted </w:t>
      </w:r>
      <w:r w:rsidR="00C54AE5" w:rsidRPr="00C54AE5">
        <w:t>Life</w:t>
      </w:r>
      <w:r w:rsidRPr="002E1D96">
        <w:t>, that man must be held responsible.</w:t>
      </w:r>
      <w:r>
        <w:t xml:space="preserve"> The burden cannot be placed fully on the woman.</w:t>
      </w:r>
    </w:p>
    <w:p w14:paraId="24716659" w14:textId="7E6889F0" w:rsidR="004B37AD" w:rsidRPr="002E1D96" w:rsidRDefault="004B37AD" w:rsidP="00A06FC9">
      <w:pPr>
        <w:pStyle w:val="ListParagraph"/>
      </w:pPr>
      <w:permStart w:id="1815833946" w:edGrp="everyone"/>
      <w:r w:rsidRPr="00797DCC">
        <w:rPr>
          <w:rStyle w:val="SubtitleChar"/>
        </w:rPr>
        <w:t>__</w:t>
      </w:r>
      <w:permEnd w:id="1815833946"/>
      <w:r>
        <w:t xml:space="preserve"> </w:t>
      </w:r>
      <w:r w:rsidRPr="002E1D96">
        <w:t xml:space="preserve">At present, men have no standing in the fate of the </w:t>
      </w:r>
      <w:r w:rsidR="00C54AE5" w:rsidRPr="001D16FF">
        <w:t>Life</w:t>
      </w:r>
      <w:r w:rsidRPr="002E1D96">
        <w:t xml:space="preserve"> they created</w:t>
      </w:r>
      <w:r w:rsidR="001D16FF">
        <w:t>,</w:t>
      </w:r>
      <w:r w:rsidRPr="002E1D96">
        <w:t xml:space="preserve"> and that is totally wrong. If the </w:t>
      </w:r>
      <w:r w:rsidR="001D16FF" w:rsidRPr="001D16FF">
        <w:t>Life</w:t>
      </w:r>
      <w:r w:rsidR="001D16FF">
        <w:t xml:space="preserve"> </w:t>
      </w:r>
      <w:r w:rsidRPr="002E1D96">
        <w:t xml:space="preserve">is taken to birth, child support laws exist. If </w:t>
      </w:r>
      <w:r w:rsidR="001D16FF" w:rsidRPr="001D16FF">
        <w:t>Life</w:t>
      </w:r>
      <w:r w:rsidRPr="002E1D96">
        <w:t xml:space="preserve"> is ended, there is a strong case to be made that men should pay a penalty as well. Let’s start the debate </w:t>
      </w:r>
      <w:r w:rsidR="00BD2569">
        <w:t>with a $10,000 fine for men creating unwanted pregnancies</w:t>
      </w:r>
      <w:r w:rsidRPr="002E1D96">
        <w:t xml:space="preserve">. It would </w:t>
      </w:r>
      <w:r>
        <w:t xml:space="preserve">be </w:t>
      </w:r>
      <w:r w:rsidRPr="002E1D96">
        <w:t>easy to enforce with DNA.</w:t>
      </w:r>
    </w:p>
    <w:p w14:paraId="2D70346F" w14:textId="22FC2748" w:rsidR="004B37AD" w:rsidRPr="002E1D96" w:rsidRDefault="004B37AD" w:rsidP="00A06FC9">
      <w:pPr>
        <w:pStyle w:val="ListParagraph"/>
      </w:pPr>
      <w:permStart w:id="30030934" w:edGrp="everyone"/>
      <w:r w:rsidRPr="00797DCC">
        <w:rPr>
          <w:rStyle w:val="SubtitleChar"/>
        </w:rPr>
        <w:t>__</w:t>
      </w:r>
      <w:permEnd w:id="30030934"/>
      <w:r>
        <w:t xml:space="preserve"> </w:t>
      </w:r>
      <w:r w:rsidRPr="00BD2569">
        <w:t xml:space="preserve">Typically, unmarried men and women engaging in sexual intercourse are not doing it to create </w:t>
      </w:r>
      <w:r w:rsidR="00BD2569" w:rsidRPr="005F17CD">
        <w:t>Life</w:t>
      </w:r>
      <w:r w:rsidR="00BD2569">
        <w:t xml:space="preserve">; they are doing it for </w:t>
      </w:r>
      <w:r w:rsidRPr="00BD2569">
        <w:t>momentary pleasure. When that goes wrong, an enormous burden on the woman and our society can result.</w:t>
      </w:r>
      <w:r w:rsidRPr="002E1D96">
        <w:t xml:space="preserve"> </w:t>
      </w:r>
    </w:p>
    <w:p w14:paraId="44984078" w14:textId="34BA82B0" w:rsidR="004B37AD" w:rsidRPr="002E1D96" w:rsidRDefault="004B37AD" w:rsidP="00A06FC9">
      <w:pPr>
        <w:pStyle w:val="ListParagraph"/>
      </w:pPr>
      <w:permStart w:id="569201900" w:edGrp="everyone"/>
      <w:r w:rsidRPr="00797DCC">
        <w:rPr>
          <w:rStyle w:val="SubtitleChar"/>
        </w:rPr>
        <w:t>__</w:t>
      </w:r>
      <w:permEnd w:id="569201900"/>
      <w:r>
        <w:t xml:space="preserve"> </w:t>
      </w:r>
      <w:r w:rsidRPr="002E1D96">
        <w:t>There are numerous ways to have sexual pleasure besides sexual intercourse</w:t>
      </w:r>
      <w:r>
        <w:t>;</w:t>
      </w:r>
      <w:r w:rsidRPr="002E1D96">
        <w:t xml:space="preserve"> there is no excuse for creating unwanted </w:t>
      </w:r>
      <w:r w:rsidR="005F17CD" w:rsidRPr="005F17CD">
        <w:t>Life</w:t>
      </w:r>
      <w:r w:rsidR="005F17CD">
        <w:t>– full stop.</w:t>
      </w:r>
      <w:r w:rsidR="003F78E3">
        <w:t xml:space="preserve"> </w:t>
      </w:r>
      <w:r w:rsidRPr="003F78E3">
        <w:rPr>
          <w:b/>
          <w:bCs/>
        </w:rPr>
        <w:t>Men</w:t>
      </w:r>
      <w:r w:rsidR="003F78E3" w:rsidRPr="003F78E3">
        <w:rPr>
          <w:b/>
          <w:bCs/>
        </w:rPr>
        <w:t>:</w:t>
      </w:r>
      <w:r w:rsidRPr="003F78E3">
        <w:rPr>
          <w:b/>
          <w:bCs/>
        </w:rPr>
        <w:t xml:space="preserve"> just keep </w:t>
      </w:r>
      <w:r w:rsidR="005F17CD" w:rsidRPr="003F78E3">
        <w:rPr>
          <w:b/>
          <w:bCs/>
        </w:rPr>
        <w:t>their</w:t>
      </w:r>
      <w:r w:rsidRPr="003F78E3">
        <w:rPr>
          <w:b/>
          <w:bCs/>
        </w:rPr>
        <w:t xml:space="preserve"> sperm at home.</w:t>
      </w:r>
    </w:p>
    <w:p w14:paraId="1FEE13A3" w14:textId="47E51F0C" w:rsidR="004B37AD" w:rsidRPr="002E1D96" w:rsidRDefault="004B37AD" w:rsidP="00A06FC9">
      <w:pPr>
        <w:pStyle w:val="ListParagraph"/>
      </w:pPr>
      <w:permStart w:id="1709193802" w:edGrp="everyone"/>
      <w:r w:rsidRPr="00797DCC">
        <w:rPr>
          <w:rStyle w:val="SubtitleChar"/>
        </w:rPr>
        <w:t>__</w:t>
      </w:r>
      <w:permEnd w:id="1709193802"/>
      <w:r>
        <w:t xml:space="preserve"> WTP</w:t>
      </w:r>
      <w:r w:rsidRPr="002E1D96">
        <w:t xml:space="preserve"> must speak for </w:t>
      </w:r>
      <w:r w:rsidR="00AE36FE" w:rsidRPr="00C80B51">
        <w:t>Life</w:t>
      </w:r>
      <w:r w:rsidRPr="002E1D96">
        <w:t xml:space="preserve"> as the abortion industry can buy a political voice; the unborn cannot.</w:t>
      </w:r>
    </w:p>
    <w:p w14:paraId="0B74181A" w14:textId="77777777" w:rsidR="004B37AD" w:rsidRPr="002E1D96" w:rsidRDefault="004B37AD" w:rsidP="00A06FC9">
      <w:pPr>
        <w:pStyle w:val="ListParagraph"/>
      </w:pPr>
      <w:permStart w:id="1246375853" w:edGrp="everyone"/>
      <w:r w:rsidRPr="00797DCC">
        <w:rPr>
          <w:rStyle w:val="SubtitleChar"/>
        </w:rPr>
        <w:t>__</w:t>
      </w:r>
      <w:permEnd w:id="1246375853"/>
      <w:r>
        <w:t xml:space="preserve"> </w:t>
      </w:r>
      <w:r w:rsidRPr="002E1D96">
        <w:t>For the sake of humanity, the political influence of the abortion industry must be eliminated.</w:t>
      </w:r>
    </w:p>
    <w:p w14:paraId="7FCD66A6" w14:textId="77777777" w:rsidR="004B37AD" w:rsidRPr="002E1D96" w:rsidRDefault="004B37AD" w:rsidP="00A06FC9">
      <w:pPr>
        <w:pStyle w:val="ListParagraph"/>
      </w:pPr>
      <w:permStart w:id="161883711" w:edGrp="everyone"/>
      <w:r w:rsidRPr="00797DCC">
        <w:rPr>
          <w:rStyle w:val="SubtitleChar"/>
        </w:rPr>
        <w:t>__</w:t>
      </w:r>
      <w:permEnd w:id="161883711"/>
      <w:r>
        <w:t xml:space="preserve"> </w:t>
      </w:r>
      <w:r w:rsidRPr="002E1D96">
        <w:t xml:space="preserve">The </w:t>
      </w:r>
      <w:r>
        <w:t>i</w:t>
      </w:r>
      <w:r w:rsidRPr="002E1D96">
        <w:t>nability</w:t>
      </w:r>
      <w:r>
        <w:t xml:space="preserve"> of political factions</w:t>
      </w:r>
      <w:r w:rsidRPr="002E1D96">
        <w:t xml:space="preserve"> to find a single ethical issue, not even one, should send a chill.</w:t>
      </w:r>
    </w:p>
    <w:p w14:paraId="05E7D9E8" w14:textId="587D96A4" w:rsidR="004B37AD" w:rsidRDefault="004B37AD" w:rsidP="00A06FC9">
      <w:pPr>
        <w:pStyle w:val="ListParagraph"/>
      </w:pPr>
      <w:permStart w:id="1449679679" w:edGrp="everyone"/>
      <w:r w:rsidRPr="00797DCC">
        <w:rPr>
          <w:rStyle w:val="SubtitleChar"/>
        </w:rPr>
        <w:t>__</w:t>
      </w:r>
      <w:permEnd w:id="1449679679"/>
      <w:r>
        <w:t xml:space="preserve"> </w:t>
      </w:r>
      <w:r w:rsidRPr="002E1D96">
        <w:t xml:space="preserve">The damage to society from an extreme </w:t>
      </w:r>
      <w:r w:rsidR="00E16ACA">
        <w:t xml:space="preserve">political </w:t>
      </w:r>
      <w:r w:rsidRPr="002E1D96">
        <w:t xml:space="preserve">position </w:t>
      </w:r>
      <w:r>
        <w:t>against</w:t>
      </w:r>
      <w:r w:rsidRPr="002E1D96">
        <w:t xml:space="preserve"> abortion</w:t>
      </w:r>
      <w:r>
        <w:t xml:space="preserve"> or for it</w:t>
      </w:r>
      <w:r w:rsidRPr="002E1D96">
        <w:t xml:space="preserve"> is far greater than the perceived benefit</w:t>
      </w:r>
      <w:r>
        <w:t>.</w:t>
      </w:r>
      <w:r w:rsidRPr="000C7C1E">
        <w:t xml:space="preserve"> Evidence is overwhelming that outlawing abortion does not eliminate abortion.</w:t>
      </w:r>
      <w:r w:rsidRPr="00C80B51">
        <w:rPr>
          <w:b/>
          <w:bCs/>
        </w:rPr>
        <w:t xml:space="preserve"> </w:t>
      </w:r>
    </w:p>
    <w:p w14:paraId="2A9F4677" w14:textId="356564C3" w:rsidR="004B37AD" w:rsidRPr="002E1D96" w:rsidRDefault="004B37AD" w:rsidP="00A06FC9">
      <w:pPr>
        <w:pStyle w:val="ListParagraph"/>
      </w:pPr>
      <w:permStart w:id="1166215419" w:edGrp="everyone"/>
      <w:r w:rsidRPr="00797DCC">
        <w:rPr>
          <w:rStyle w:val="SubtitleChar"/>
        </w:rPr>
        <w:t>__</w:t>
      </w:r>
      <w:permEnd w:id="1166215419"/>
      <w:r>
        <w:t xml:space="preserve"> But until not getting pregnant </w:t>
      </w:r>
      <w:r w:rsidR="00456850">
        <w:t>accidentally</w:t>
      </w:r>
      <w:r>
        <w:t xml:space="preserve"> is the norm, we will not have a functional society.</w:t>
      </w:r>
    </w:p>
    <w:p w14:paraId="3B5F0B03" w14:textId="1515639E" w:rsidR="004B37AD" w:rsidRPr="002E1D96" w:rsidRDefault="004B37AD" w:rsidP="00A06FC9">
      <w:pPr>
        <w:pStyle w:val="ListParagraph"/>
      </w:pPr>
      <w:permStart w:id="1224240703" w:edGrp="everyone"/>
      <w:r w:rsidRPr="00797DCC">
        <w:rPr>
          <w:rStyle w:val="SubtitleChar"/>
        </w:rPr>
        <w:t>__</w:t>
      </w:r>
      <w:permEnd w:id="1224240703"/>
      <w:r>
        <w:t xml:space="preserve"> </w:t>
      </w:r>
      <w:r w:rsidRPr="002E1D96">
        <w:t>Politic</w:t>
      </w:r>
      <w:r>
        <w:t xml:space="preserve"> faction</w:t>
      </w:r>
      <w:r w:rsidRPr="002E1D96">
        <w:t>s ha</w:t>
      </w:r>
      <w:r>
        <w:t>ve</w:t>
      </w:r>
      <w:r w:rsidRPr="002E1D96">
        <w:t xml:space="preserve"> failed us by using </w:t>
      </w:r>
      <w:r w:rsidR="00970E81">
        <w:t>Life</w:t>
      </w:r>
      <w:r w:rsidRPr="002E1D96">
        <w:t xml:space="preserve"> issues to take political ground rather than achieving solutions</w:t>
      </w:r>
      <w:r>
        <w:t xml:space="preserve"> for the good of society.</w:t>
      </w:r>
    </w:p>
    <w:p w14:paraId="48364C61" w14:textId="1ECFCE75" w:rsidR="004B37AD" w:rsidRDefault="004B37AD" w:rsidP="00A06FC9">
      <w:pPr>
        <w:pStyle w:val="ListParagraph"/>
      </w:pPr>
      <w:permStart w:id="105278637" w:edGrp="everyone"/>
      <w:r w:rsidRPr="00797DCC">
        <w:rPr>
          <w:rStyle w:val="SubtitleChar"/>
        </w:rPr>
        <w:t>__</w:t>
      </w:r>
      <w:permEnd w:id="105278637"/>
      <w:r w:rsidRPr="002E1D96">
        <w:t xml:space="preserve">The society </w:t>
      </w:r>
      <w:r>
        <w:t xml:space="preserve">of WePEG and </w:t>
      </w:r>
      <w:r w:rsidR="00F70C7F" w:rsidRPr="00F70C7F">
        <w:rPr>
          <w:i/>
        </w:rPr>
        <w:t xml:space="preserve">Liberty-Civics </w:t>
      </w:r>
      <w:r w:rsidR="006C68F8">
        <w:rPr>
          <w:i/>
        </w:rPr>
        <w:t>Populism</w:t>
      </w:r>
      <w:r w:rsidR="00E73309">
        <w:t xml:space="preserve"> </w:t>
      </w:r>
      <w:r>
        <w:t>our Founders created</w:t>
      </w:r>
      <w:r w:rsidRPr="002E1D96">
        <w:t xml:space="preserve"> will draw on its </w:t>
      </w:r>
      <w:r w:rsidR="00E16ACA">
        <w:t xml:space="preserve">moral </w:t>
      </w:r>
      <w:r w:rsidRPr="002E1D96">
        <w:t>humanity to reduce abortion dramatically.</w:t>
      </w:r>
    </w:p>
    <w:p w14:paraId="661CFA5B" w14:textId="324FD8F8" w:rsidR="004B37AD" w:rsidRDefault="004B37AD" w:rsidP="00A06FC9">
      <w:pPr>
        <w:pStyle w:val="ListParagraph"/>
      </w:pPr>
      <w:permStart w:id="230119166" w:edGrp="everyone"/>
      <w:r w:rsidRPr="00797DCC">
        <w:rPr>
          <w:rStyle w:val="SubtitleChar"/>
        </w:rPr>
        <w:t>__</w:t>
      </w:r>
      <w:permEnd w:id="230119166"/>
      <w:r>
        <w:t xml:space="preserve"> </w:t>
      </w:r>
      <w:r w:rsidRPr="002E1D96">
        <w:t>Abortion does not need God to make it wrong and immoral</w:t>
      </w:r>
      <w:r w:rsidR="00456850">
        <w:t xml:space="preserve">; the damage to the adults and our </w:t>
      </w:r>
      <w:r w:rsidR="00456850">
        <w:lastRenderedPageBreak/>
        <w:t xml:space="preserve">society that killing </w:t>
      </w:r>
      <w:r w:rsidR="00D23ECD" w:rsidRPr="00D23ECD">
        <w:t>Life</w:t>
      </w:r>
      <w:r w:rsidR="00456850">
        <w:t xml:space="preserve"> causes is sufficient cause to mobilize WTP to eradicate 99.9% of abortions</w:t>
      </w:r>
      <w:r w:rsidRPr="002E1D96">
        <w:t xml:space="preserve"> by not getting pregnant. </w:t>
      </w:r>
    </w:p>
    <w:p w14:paraId="00BD5C17" w14:textId="77777777" w:rsidR="004B37AD" w:rsidRDefault="004B37AD" w:rsidP="00A06FC9">
      <w:pPr>
        <w:pStyle w:val="ListParagraph"/>
      </w:pPr>
      <w:permStart w:id="780866054" w:edGrp="everyone"/>
      <w:r w:rsidRPr="00797DCC">
        <w:rPr>
          <w:rStyle w:val="SubtitleChar"/>
        </w:rPr>
        <w:t>__</w:t>
      </w:r>
      <w:permEnd w:id="780866054"/>
      <w:r>
        <w:t xml:space="preserve"> </w:t>
      </w:r>
      <w:r w:rsidRPr="000C7C1E">
        <w:t>WTP have reached the point where a signed consent form before unmarried couples do sexual intercourse is needed to make sure the side effects of unwanted pregnancy are understood.</w:t>
      </w:r>
    </w:p>
    <w:p w14:paraId="7B828876" w14:textId="77777777" w:rsidR="004B37AD" w:rsidRDefault="004B37AD" w:rsidP="00A06FC9">
      <w:pPr>
        <w:pStyle w:val="ListParagraph"/>
      </w:pPr>
      <w:permStart w:id="846796909" w:edGrp="everyone"/>
      <w:r w:rsidRPr="00797DCC">
        <w:rPr>
          <w:rStyle w:val="SubtitleChar"/>
        </w:rPr>
        <w:t>__</w:t>
      </w:r>
      <w:permEnd w:id="846796909"/>
      <w:r>
        <w:t xml:space="preserve"> </w:t>
      </w:r>
      <w:r w:rsidRPr="002E1D96">
        <w:t xml:space="preserve">Alcohol, passion, and promiscuity are major contributors to unwanted pregnancies. </w:t>
      </w:r>
    </w:p>
    <w:p w14:paraId="105DF599" w14:textId="14C4D213" w:rsidR="00CF5DAB" w:rsidRDefault="004B37AD" w:rsidP="00A06FC9">
      <w:pPr>
        <w:pStyle w:val="ListParagraph"/>
      </w:pPr>
      <w:permStart w:id="1194545278" w:edGrp="everyone"/>
      <w:r w:rsidRPr="00797DCC">
        <w:rPr>
          <w:rStyle w:val="SubtitleChar"/>
        </w:rPr>
        <w:t>__</w:t>
      </w:r>
      <w:permEnd w:id="1194545278"/>
      <w:r>
        <w:t xml:space="preserve"> </w:t>
      </w:r>
      <w:r w:rsidRPr="002E1D96">
        <w:t xml:space="preserve">A consent form might </w:t>
      </w:r>
      <w:r w:rsidR="005C614F">
        <w:t>be</w:t>
      </w:r>
      <w:r w:rsidR="00433317">
        <w:t xml:space="preserve"> analogous to</w:t>
      </w:r>
      <w:r w:rsidRPr="002E1D96">
        <w:t xml:space="preserve"> the waiting period to purchase a gun. </w:t>
      </w:r>
      <w:r w:rsidR="00F30413" w:rsidRPr="00FC182F">
        <w:rPr>
          <w:b/>
          <w:bCs/>
        </w:rPr>
        <w:t xml:space="preserve">Sperm control will save </w:t>
      </w:r>
      <w:r w:rsidR="00CF5DAB" w:rsidRPr="00FC182F">
        <w:rPr>
          <w:b/>
          <w:bCs/>
        </w:rPr>
        <w:t>millions more</w:t>
      </w:r>
      <w:r w:rsidR="00F30413" w:rsidRPr="00FC182F">
        <w:rPr>
          <w:b/>
          <w:bCs/>
        </w:rPr>
        <w:t xml:space="preserve"> lives than gun control</w:t>
      </w:r>
      <w:r w:rsidR="00F30413">
        <w:t>.</w:t>
      </w:r>
    </w:p>
    <w:p w14:paraId="59BA1A37" w14:textId="2BFC799E" w:rsidR="004B37AD" w:rsidRDefault="00CF5DAB" w:rsidP="00A06FC9">
      <w:pPr>
        <w:pStyle w:val="ListParagraph"/>
      </w:pPr>
      <w:permStart w:id="1166349164" w:edGrp="everyone"/>
      <w:r>
        <w:rPr>
          <w:rStyle w:val="SubtitleChar"/>
        </w:rPr>
        <w:t>__</w:t>
      </w:r>
      <w:permEnd w:id="1166349164"/>
      <w:r w:rsidRPr="0084150D">
        <w:t xml:space="preserve"> </w:t>
      </w:r>
      <w:r w:rsidR="004B37AD" w:rsidRPr="002E1D96">
        <w:t>The consent form would also help in “he said</w:t>
      </w:r>
      <w:r w:rsidR="005C614F">
        <w:t>,</w:t>
      </w:r>
      <w:r w:rsidR="004B37AD" w:rsidRPr="002E1D96">
        <w:t xml:space="preserve"> she said” rape cases. </w:t>
      </w:r>
    </w:p>
    <w:p w14:paraId="538CA564" w14:textId="732791F3" w:rsidR="004B37AD" w:rsidRPr="002E1D96" w:rsidRDefault="004B37AD" w:rsidP="004B37AD">
      <w:pPr>
        <w:pStyle w:val="Heading3"/>
      </w:pPr>
      <w:bookmarkStart w:id="52" w:name="_Hlk125810220"/>
      <w:r>
        <w:t>P1</w:t>
      </w:r>
      <w:r w:rsidR="00A012D8">
        <w:t>4</w:t>
      </w:r>
      <w:r>
        <w:t xml:space="preserve"> set 3:</w:t>
      </w:r>
      <w:r w:rsidR="00DA0C66">
        <w:t xml:space="preserve"> </w:t>
      </w:r>
      <w:r w:rsidR="00AD45DE">
        <w:t>I</w:t>
      </w:r>
      <w:r>
        <w:t xml:space="preserve">ntimacy and </w:t>
      </w:r>
      <w:r w:rsidR="00AD45DE">
        <w:t>C</w:t>
      </w:r>
      <w:r>
        <w:t xml:space="preserve">hildren </w:t>
      </w:r>
      <w:permStart w:id="222002714" w:edGrp="everyone"/>
      <w:r w:rsidRPr="00797DCC">
        <w:rPr>
          <w:rStyle w:val="SubtitleChar"/>
        </w:rPr>
        <w:t>__</w:t>
      </w:r>
      <w:bookmarkEnd w:id="52"/>
      <w:permEnd w:id="222002714"/>
    </w:p>
    <w:p w14:paraId="55B1DF5E" w14:textId="1037C7CA" w:rsidR="004B37AD" w:rsidRPr="002E1D96" w:rsidRDefault="004B37AD" w:rsidP="00A06FC9">
      <w:pPr>
        <w:pStyle w:val="ListParagraph"/>
        <w:numPr>
          <w:ilvl w:val="0"/>
          <w:numId w:val="100"/>
        </w:numPr>
      </w:pPr>
      <w:permStart w:id="1128358599" w:edGrp="everyone"/>
      <w:r w:rsidRPr="00797DCC">
        <w:rPr>
          <w:rStyle w:val="SubtitleChar"/>
        </w:rPr>
        <w:t>__</w:t>
      </w:r>
      <w:permEnd w:id="1128358599"/>
      <w:r>
        <w:t xml:space="preserve"> </w:t>
      </w:r>
      <w:r w:rsidR="00ED425E">
        <w:t>Discussing sexual intimacy is one of the most important conversations</w:t>
      </w:r>
      <w:r w:rsidRPr="002E1D96">
        <w:t xml:space="preserve"> parents have with their children. </w:t>
      </w:r>
    </w:p>
    <w:p w14:paraId="23D30486" w14:textId="77777777" w:rsidR="004B37AD" w:rsidRDefault="004B37AD" w:rsidP="00A06FC9">
      <w:pPr>
        <w:pStyle w:val="ListParagraph"/>
      </w:pPr>
      <w:permStart w:id="186596622" w:edGrp="everyone"/>
      <w:r w:rsidRPr="00797DCC">
        <w:rPr>
          <w:rStyle w:val="SubtitleChar"/>
        </w:rPr>
        <w:t>__</w:t>
      </w:r>
      <w:permEnd w:id="186596622"/>
      <w:r>
        <w:t xml:space="preserve"> </w:t>
      </w:r>
      <w:r w:rsidRPr="002E1D96">
        <w:t xml:space="preserve">Intimacy is a moral issue that only parents can </w:t>
      </w:r>
      <w:r>
        <w:t>teach</w:t>
      </w:r>
      <w:r w:rsidRPr="002E1D96">
        <w:t xml:space="preserve">. </w:t>
      </w:r>
    </w:p>
    <w:p w14:paraId="71614751" w14:textId="4BE5AE49" w:rsidR="004B37AD" w:rsidRPr="002E1D96" w:rsidRDefault="004B37AD" w:rsidP="00A06FC9">
      <w:pPr>
        <w:pStyle w:val="ListParagraph"/>
      </w:pPr>
      <w:permStart w:id="1441470984" w:edGrp="everyone"/>
      <w:r w:rsidRPr="00797DCC">
        <w:rPr>
          <w:rStyle w:val="SubtitleChar"/>
        </w:rPr>
        <w:t>__</w:t>
      </w:r>
      <w:permEnd w:id="1441470984"/>
      <w:r>
        <w:t xml:space="preserve"> </w:t>
      </w:r>
      <w:r w:rsidRPr="002E1D96">
        <w:t>Government has no morals</w:t>
      </w:r>
      <w:r w:rsidR="003B4213">
        <w:t xml:space="preserve">; </w:t>
      </w:r>
      <w:r w:rsidR="00687799">
        <w:t>they are</w:t>
      </w:r>
      <w:r w:rsidRPr="002E1D96">
        <w:t xml:space="preserve"> inanimate.</w:t>
      </w:r>
    </w:p>
    <w:p w14:paraId="3BF9E8EF" w14:textId="5D678A80" w:rsidR="004B37AD" w:rsidRPr="002E1D96" w:rsidRDefault="004B37AD" w:rsidP="00A06FC9">
      <w:pPr>
        <w:pStyle w:val="ListParagraph"/>
      </w:pPr>
      <w:permStart w:id="796610799" w:edGrp="everyone"/>
      <w:r w:rsidRPr="00797DCC">
        <w:rPr>
          <w:rStyle w:val="SubtitleChar"/>
        </w:rPr>
        <w:t>__</w:t>
      </w:r>
      <w:permEnd w:id="796610799"/>
      <w:r>
        <w:t xml:space="preserve"> </w:t>
      </w:r>
      <w:r w:rsidRPr="002E1D96">
        <w:t xml:space="preserve">Sex education </w:t>
      </w:r>
      <w:r w:rsidR="00687799">
        <w:t>biology is the only teaching public schools should be allowed to give,</w:t>
      </w:r>
      <w:r w:rsidRPr="002E1D96">
        <w:t xml:space="preserve"> and WTP must take back </w:t>
      </w:r>
      <w:r>
        <w:t>the</w:t>
      </w:r>
      <w:r w:rsidRPr="002E1D96">
        <w:t xml:space="preserve"> territory</w:t>
      </w:r>
      <w:r>
        <w:t xml:space="preserve"> beyond biology </w:t>
      </w:r>
      <w:r w:rsidRPr="002E1D96">
        <w:t>immediately.</w:t>
      </w:r>
    </w:p>
    <w:p w14:paraId="7D69F20F" w14:textId="0847B5F7" w:rsidR="004B37AD" w:rsidRDefault="004B37AD" w:rsidP="00A06FC9">
      <w:pPr>
        <w:pStyle w:val="ListParagraph"/>
      </w:pPr>
      <w:permStart w:id="158616180" w:edGrp="everyone"/>
      <w:r w:rsidRPr="00797DCC">
        <w:rPr>
          <w:rStyle w:val="SubtitleChar"/>
        </w:rPr>
        <w:t>__</w:t>
      </w:r>
      <w:permEnd w:id="158616180"/>
      <w:r>
        <w:t xml:space="preserve"> </w:t>
      </w:r>
      <w:r w:rsidRPr="002E1D96">
        <w:t>Women have a 95% chance of a middle</w:t>
      </w:r>
      <w:r>
        <w:t>-</w:t>
      </w:r>
      <w:r w:rsidRPr="002E1D96">
        <w:t xml:space="preserve">class </w:t>
      </w:r>
      <w:r w:rsidR="00970E81">
        <w:t>Life</w:t>
      </w:r>
      <w:r w:rsidRPr="002E1D96">
        <w:t xml:space="preserve"> by graduating from high school and waiting to get married before having a baby. </w:t>
      </w:r>
    </w:p>
    <w:p w14:paraId="64783676" w14:textId="77777777" w:rsidR="004B37AD" w:rsidRPr="002E1D96" w:rsidRDefault="004B37AD" w:rsidP="00A06FC9">
      <w:pPr>
        <w:pStyle w:val="ListParagraph"/>
      </w:pPr>
      <w:permStart w:id="149976755" w:edGrp="everyone"/>
      <w:r w:rsidRPr="00797DCC">
        <w:rPr>
          <w:rStyle w:val="SubtitleChar"/>
        </w:rPr>
        <w:t>__</w:t>
      </w:r>
      <w:permEnd w:id="149976755"/>
      <w:r>
        <w:t xml:space="preserve"> </w:t>
      </w:r>
      <w:r w:rsidRPr="002E1D96">
        <w:t>“Do not get pregnant” out of wedlock is the single most effective anti-poverty program there is.</w:t>
      </w:r>
    </w:p>
    <w:p w14:paraId="72CE475F" w14:textId="68394011" w:rsidR="004B37AD" w:rsidRPr="002E1D96" w:rsidRDefault="004B37AD" w:rsidP="00A06FC9">
      <w:pPr>
        <w:pStyle w:val="ListParagraph"/>
      </w:pPr>
      <w:permStart w:id="1526211398" w:edGrp="everyone"/>
      <w:r w:rsidRPr="00797DCC">
        <w:rPr>
          <w:rStyle w:val="SubtitleChar"/>
        </w:rPr>
        <w:t>__</w:t>
      </w:r>
      <w:permEnd w:id="1526211398"/>
      <w:r>
        <w:t xml:space="preserve"> </w:t>
      </w:r>
      <w:r w:rsidRPr="002E1D96">
        <w:t>Getting pregnant has huge consequences</w:t>
      </w:r>
      <w:r w:rsidR="00051A69">
        <w:t>,</w:t>
      </w:r>
      <w:r w:rsidRPr="002E1D96">
        <w:t xml:space="preserve"> and the message has to be as strong as possible.</w:t>
      </w:r>
    </w:p>
    <w:p w14:paraId="6E95070A" w14:textId="3B93919F" w:rsidR="004B37AD" w:rsidRPr="002E1D96" w:rsidRDefault="004B37AD" w:rsidP="00A06FC9">
      <w:pPr>
        <w:pStyle w:val="ListParagraph"/>
      </w:pPr>
      <w:permStart w:id="237243412" w:edGrp="everyone"/>
      <w:r w:rsidRPr="00797DCC">
        <w:rPr>
          <w:rStyle w:val="SubtitleChar"/>
        </w:rPr>
        <w:t>__</w:t>
      </w:r>
      <w:permEnd w:id="237243412"/>
      <w:r>
        <w:t xml:space="preserve"> </w:t>
      </w:r>
      <w:r w:rsidRPr="002E1D96">
        <w:t>“Don’t get pregnant” has to be the lesson</w:t>
      </w:r>
      <w:r w:rsidR="005419A4">
        <w:t>; birth</w:t>
      </w:r>
      <w:r w:rsidRPr="002E1D96">
        <w:t xml:space="preserve"> control mechanics are not enough.</w:t>
      </w:r>
    </w:p>
    <w:p w14:paraId="239EBD5C" w14:textId="18CAC972" w:rsidR="004B37AD" w:rsidRPr="002E1D96" w:rsidRDefault="004B37AD" w:rsidP="00A06FC9">
      <w:pPr>
        <w:pStyle w:val="ListParagraph"/>
      </w:pPr>
      <w:permStart w:id="369000156" w:edGrp="everyone"/>
      <w:r w:rsidRPr="00797DCC">
        <w:rPr>
          <w:rStyle w:val="SubtitleChar"/>
        </w:rPr>
        <w:t>__</w:t>
      </w:r>
      <w:permEnd w:id="369000156"/>
      <w:r>
        <w:t xml:space="preserve"> </w:t>
      </w:r>
      <w:r w:rsidRPr="002E1D96">
        <w:t>Depending on sex education in school to prevent pregnancy is a wrong-headed enterprise.</w:t>
      </w:r>
      <w:r w:rsidR="00E16ACA">
        <w:t xml:space="preserve"> </w:t>
      </w:r>
      <w:r w:rsidRPr="002E1D96">
        <w:t>The school has no moral authority, only biological and technical facts.</w:t>
      </w:r>
    </w:p>
    <w:p w14:paraId="1BD33C01" w14:textId="4D88003A" w:rsidR="004B37AD" w:rsidRPr="002E1D96" w:rsidRDefault="004B37AD" w:rsidP="00A06FC9">
      <w:pPr>
        <w:pStyle w:val="ListParagraph"/>
      </w:pPr>
      <w:permStart w:id="1807157807" w:edGrp="everyone"/>
      <w:r w:rsidRPr="00797DCC">
        <w:rPr>
          <w:rStyle w:val="SubtitleChar"/>
        </w:rPr>
        <w:t>__</w:t>
      </w:r>
      <w:permEnd w:id="1807157807"/>
      <w:r>
        <w:t xml:space="preserve"> </w:t>
      </w:r>
      <w:r w:rsidRPr="002E1D96">
        <w:t xml:space="preserve">Teaching sex education in our schools beyond biology weakens the </w:t>
      </w:r>
      <w:r w:rsidR="005419A4">
        <w:t>parent-child</w:t>
      </w:r>
      <w:r w:rsidRPr="002E1D96">
        <w:t xml:space="preserve"> relationship.</w:t>
      </w:r>
    </w:p>
    <w:p w14:paraId="11B1B414" w14:textId="5E5FEE87" w:rsidR="004B37AD" w:rsidRPr="00A96E96" w:rsidRDefault="004B37AD" w:rsidP="00A06FC9">
      <w:pPr>
        <w:pStyle w:val="ListParagraph"/>
      </w:pPr>
      <w:permStart w:id="85219583" w:edGrp="everyone"/>
      <w:r w:rsidRPr="00797DCC">
        <w:rPr>
          <w:rStyle w:val="SubtitleChar"/>
        </w:rPr>
        <w:t>__</w:t>
      </w:r>
      <w:permEnd w:id="85219583"/>
      <w:r w:rsidRPr="00A96E96">
        <w:t xml:space="preserve"> If parents believe the school is doing it, the parents do not, but the school has a weak message and</w:t>
      </w:r>
      <w:r w:rsidR="00227525">
        <w:t>,</w:t>
      </w:r>
      <w:r w:rsidRPr="00A96E96">
        <w:t xml:space="preserve"> with political factions, a dangerous message.</w:t>
      </w:r>
    </w:p>
    <w:p w14:paraId="69562234" w14:textId="2C76F495" w:rsidR="004B37AD" w:rsidRPr="002E1D96" w:rsidRDefault="004B37AD" w:rsidP="00A06FC9">
      <w:pPr>
        <w:pStyle w:val="ListParagraph"/>
      </w:pPr>
      <w:permStart w:id="1378711671" w:edGrp="everyone"/>
      <w:r w:rsidRPr="00797DCC">
        <w:rPr>
          <w:rStyle w:val="SubtitleChar"/>
        </w:rPr>
        <w:t>__</w:t>
      </w:r>
      <w:permEnd w:id="1378711671"/>
      <w:r w:rsidRPr="00A96E96">
        <w:t xml:space="preserve"> Our political factions have devalued sexual intimacy to animal status. That is a moral issue for WTP, not our government, and that is no excuse for </w:t>
      </w:r>
      <w:r w:rsidR="00227525">
        <w:t xml:space="preserve">an </w:t>
      </w:r>
      <w:r w:rsidRPr="00A96E96">
        <w:t>unwanted pregnancy.</w:t>
      </w:r>
    </w:p>
    <w:p w14:paraId="286B14E9" w14:textId="20EF7B3A" w:rsidR="004B37AD" w:rsidRPr="002E1D96" w:rsidRDefault="004B37AD" w:rsidP="004B37AD">
      <w:pPr>
        <w:pStyle w:val="Heading3"/>
      </w:pPr>
      <w:bookmarkStart w:id="53" w:name="_Toc112248963"/>
      <w:bookmarkStart w:id="54" w:name="_Hlk125810231"/>
      <w:r>
        <w:t>P1</w:t>
      </w:r>
      <w:r w:rsidR="00A012D8">
        <w:t>4</w:t>
      </w:r>
      <w:r>
        <w:t xml:space="preserve"> s</w:t>
      </w:r>
      <w:r w:rsidRPr="002E1D96">
        <w:t xml:space="preserve">et </w:t>
      </w:r>
      <w:r>
        <w:t>4:</w:t>
      </w:r>
      <w:r w:rsidRPr="002E1D96">
        <w:t xml:space="preserve"> </w:t>
      </w:r>
      <w:bookmarkEnd w:id="53"/>
      <w:r w:rsidR="00AD45DE">
        <w:t>W</w:t>
      </w:r>
      <w:r>
        <w:t xml:space="preserve">oman’s </w:t>
      </w:r>
      <w:r w:rsidR="00AD45DE">
        <w:t>H</w:t>
      </w:r>
      <w:r>
        <w:t xml:space="preserve">ealthcare </w:t>
      </w:r>
      <w:permStart w:id="649156047" w:edGrp="everyone"/>
      <w:r w:rsidRPr="00797DCC">
        <w:rPr>
          <w:rStyle w:val="SubtitleChar"/>
        </w:rPr>
        <w:t>__</w:t>
      </w:r>
      <w:bookmarkEnd w:id="54"/>
      <w:permEnd w:id="649156047"/>
    </w:p>
    <w:p w14:paraId="2F0DF754" w14:textId="14D07821" w:rsidR="004B37AD" w:rsidRPr="002E1D96" w:rsidRDefault="004B37AD" w:rsidP="00A06FC9">
      <w:pPr>
        <w:pStyle w:val="ListParagraph"/>
        <w:numPr>
          <w:ilvl w:val="0"/>
          <w:numId w:val="101"/>
        </w:numPr>
      </w:pPr>
      <w:permStart w:id="142280987" w:edGrp="everyone"/>
      <w:r w:rsidRPr="00797DCC">
        <w:rPr>
          <w:rStyle w:val="SubtitleChar"/>
        </w:rPr>
        <w:t>__</w:t>
      </w:r>
      <w:permEnd w:id="142280987"/>
      <w:r>
        <w:t xml:space="preserve"> </w:t>
      </w:r>
      <w:r w:rsidRPr="002E1D96">
        <w:t xml:space="preserve">There is an </w:t>
      </w:r>
      <w:r w:rsidR="00CB35EA">
        <w:t>ironic</w:t>
      </w:r>
      <w:r w:rsidRPr="002E1D96">
        <w:t xml:space="preserve"> and self-defeating argument in the </w:t>
      </w:r>
      <w:r>
        <w:t>political factions’</w:t>
      </w:r>
      <w:r w:rsidRPr="002E1D96">
        <w:t xml:space="preserve"> masking the taking of </w:t>
      </w:r>
      <w:r w:rsidR="00CB35EA" w:rsidRPr="00D929C3">
        <w:t>Life</w:t>
      </w:r>
      <w:r w:rsidRPr="002E1D96">
        <w:t xml:space="preserve"> in abortion as “women’s healthcare.” </w:t>
      </w:r>
    </w:p>
    <w:p w14:paraId="45D60C56" w14:textId="22F775FB" w:rsidR="004B37AD" w:rsidRPr="002E1D96" w:rsidRDefault="004B37AD" w:rsidP="00A06FC9">
      <w:pPr>
        <w:pStyle w:val="ListParagraph"/>
      </w:pPr>
      <w:permStart w:id="1050679191" w:edGrp="everyone"/>
      <w:r w:rsidRPr="00797DCC">
        <w:rPr>
          <w:rStyle w:val="SubtitleChar"/>
        </w:rPr>
        <w:t>__</w:t>
      </w:r>
      <w:permEnd w:id="1050679191"/>
      <w:r>
        <w:t xml:space="preserve"> </w:t>
      </w:r>
      <w:r w:rsidRPr="002E1D96">
        <w:t>Healthcare has very high standards of care, ethics, government regulations</w:t>
      </w:r>
      <w:r w:rsidR="00D929C3">
        <w:t>, and reporting. Its oath is</w:t>
      </w:r>
      <w:r w:rsidRPr="002E1D96">
        <w:t xml:space="preserve">, </w:t>
      </w:r>
      <w:r w:rsidRPr="005A413D">
        <w:t>“</w:t>
      </w:r>
      <w:r w:rsidR="00D929C3">
        <w:t>First</w:t>
      </w:r>
      <w:r w:rsidRPr="005A413D">
        <w:t>, do no harm.”</w:t>
      </w:r>
    </w:p>
    <w:p w14:paraId="3FA40946" w14:textId="557D0639" w:rsidR="004B37AD" w:rsidRPr="002E1D96" w:rsidRDefault="004B37AD" w:rsidP="00A06FC9">
      <w:pPr>
        <w:pStyle w:val="ListParagraph"/>
      </w:pPr>
      <w:permStart w:id="163459808" w:edGrp="everyone"/>
      <w:r w:rsidRPr="00797DCC">
        <w:rPr>
          <w:rStyle w:val="SubtitleChar"/>
        </w:rPr>
        <w:t>__</w:t>
      </w:r>
      <w:permEnd w:id="163459808"/>
      <w:r>
        <w:t xml:space="preserve"> </w:t>
      </w:r>
      <w:r w:rsidRPr="002E1D96">
        <w:t xml:space="preserve">Virtually everything the healthcare industry </w:t>
      </w:r>
      <w:r w:rsidR="001369D9">
        <w:t>treats</w:t>
      </w:r>
      <w:r w:rsidRPr="002E1D96">
        <w:t xml:space="preserve"> starts with preventive efforts to avoid the need for treatment.</w:t>
      </w:r>
      <w:r>
        <w:t xml:space="preserve"> When obesity is a problem, we go on a diet. When pregnancy is unwanted, people need to go on a “no intercourse” diet.</w:t>
      </w:r>
    </w:p>
    <w:p w14:paraId="13048797" w14:textId="77777777" w:rsidR="004B37AD" w:rsidRPr="002E1D96" w:rsidRDefault="004B37AD" w:rsidP="00A06FC9">
      <w:pPr>
        <w:pStyle w:val="ListParagraph"/>
      </w:pPr>
      <w:permStart w:id="1560705177" w:edGrp="everyone"/>
      <w:r w:rsidRPr="00797DCC">
        <w:rPr>
          <w:rStyle w:val="SubtitleChar"/>
        </w:rPr>
        <w:t>__</w:t>
      </w:r>
      <w:permEnd w:id="1560705177"/>
      <w:r>
        <w:t xml:space="preserve"> </w:t>
      </w:r>
      <w:r w:rsidRPr="002E1D96">
        <w:t>There is little political</w:t>
      </w:r>
      <w:r>
        <w:t xml:space="preserve"> faction</w:t>
      </w:r>
      <w:r w:rsidRPr="002E1D96">
        <w:t xml:space="preserve"> influence involved in managing </w:t>
      </w:r>
      <w:r>
        <w:t xml:space="preserve">true </w:t>
      </w:r>
      <w:r w:rsidRPr="002E1D96">
        <w:t>healthcare facilities.</w:t>
      </w:r>
    </w:p>
    <w:p w14:paraId="2FD2786F" w14:textId="53C991E4" w:rsidR="004B37AD" w:rsidRPr="002E1D96" w:rsidRDefault="004B37AD" w:rsidP="00A06FC9">
      <w:pPr>
        <w:pStyle w:val="ListParagraph"/>
      </w:pPr>
      <w:permStart w:id="445396822" w:edGrp="everyone"/>
      <w:r w:rsidRPr="00797DCC">
        <w:rPr>
          <w:rStyle w:val="SubtitleChar"/>
        </w:rPr>
        <w:t>__</w:t>
      </w:r>
      <w:permEnd w:id="445396822"/>
      <w:r>
        <w:t xml:space="preserve"> </w:t>
      </w:r>
      <w:r w:rsidRPr="002E1D96">
        <w:t>As a society, we do not sell body parts</w:t>
      </w:r>
      <w:r w:rsidR="00D5769E">
        <w:t>,</w:t>
      </w:r>
      <w:r w:rsidRPr="002E1D96">
        <w:t xml:space="preserve"> and our blood supply is managed as a non</w:t>
      </w:r>
      <w:r>
        <w:t>-political</w:t>
      </w:r>
      <w:r w:rsidRPr="002E1D96">
        <w:t xml:space="preserve"> </w:t>
      </w:r>
      <w:r w:rsidRPr="002E1D96">
        <w:lastRenderedPageBreak/>
        <w:t>entity.</w:t>
      </w:r>
    </w:p>
    <w:p w14:paraId="3863063A" w14:textId="3F702FCB" w:rsidR="004B37AD" w:rsidRPr="002E1D96" w:rsidRDefault="004B37AD" w:rsidP="00A06FC9">
      <w:pPr>
        <w:pStyle w:val="ListParagraph"/>
      </w:pPr>
      <w:permStart w:id="650593985" w:edGrp="everyone"/>
      <w:r w:rsidRPr="00797DCC">
        <w:rPr>
          <w:rStyle w:val="SubtitleChar"/>
        </w:rPr>
        <w:t>__</w:t>
      </w:r>
      <w:permEnd w:id="650593985"/>
      <w:r>
        <w:t xml:space="preserve"> </w:t>
      </w:r>
      <w:r w:rsidRPr="002E1D96">
        <w:t xml:space="preserve">The abortion industry makes massive profits from people’s most difficult moments with zero burden of any </w:t>
      </w:r>
      <w:r>
        <w:t>typical healthcare regulations</w:t>
      </w:r>
      <w:r w:rsidRPr="002E1D96">
        <w:t xml:space="preserve">. </w:t>
      </w:r>
      <w:r w:rsidR="00E16ACA">
        <w:t xml:space="preserve">The profits then go to political factions to </w:t>
      </w:r>
      <w:r w:rsidR="00D5769E">
        <w:t>ensure</w:t>
      </w:r>
      <w:r w:rsidR="00E16ACA">
        <w:t xml:space="preserve"> more profits.</w:t>
      </w:r>
    </w:p>
    <w:p w14:paraId="49F2B8FC" w14:textId="22154DA5" w:rsidR="004B37AD" w:rsidRPr="002E1D96" w:rsidRDefault="004B37AD" w:rsidP="00A06FC9">
      <w:pPr>
        <w:pStyle w:val="ListParagraph"/>
      </w:pPr>
      <w:permStart w:id="1452830842" w:edGrp="everyone"/>
      <w:r w:rsidRPr="00797DCC">
        <w:rPr>
          <w:rStyle w:val="SubtitleChar"/>
        </w:rPr>
        <w:t>__</w:t>
      </w:r>
      <w:permEnd w:id="1452830842"/>
      <w:r>
        <w:t xml:space="preserve"> If abortion was</w:t>
      </w:r>
      <w:r w:rsidRPr="002E1D96">
        <w:t xml:space="preserve"> </w:t>
      </w:r>
      <w:r w:rsidR="00F6040C">
        <w:t xml:space="preserve">actually </w:t>
      </w:r>
      <w:r w:rsidRPr="002E1D96">
        <w:t>healthcare, a serious effort would be launched to reduce abortions by orders of magnitude because there are serious repercussions</w:t>
      </w:r>
      <w:r>
        <w:t xml:space="preserve"> that are rarely reported.</w:t>
      </w:r>
    </w:p>
    <w:p w14:paraId="7FAF742F" w14:textId="77777777" w:rsidR="004B37AD" w:rsidRPr="002E1D96" w:rsidRDefault="004B37AD" w:rsidP="00A06FC9">
      <w:pPr>
        <w:pStyle w:val="ListParagraph"/>
      </w:pPr>
      <w:permStart w:id="383851398" w:edGrp="everyone"/>
      <w:r w:rsidRPr="00797DCC">
        <w:rPr>
          <w:rStyle w:val="SubtitleChar"/>
        </w:rPr>
        <w:t>__</w:t>
      </w:r>
      <w:permEnd w:id="383851398"/>
      <w:r>
        <w:t xml:space="preserve"> </w:t>
      </w:r>
      <w:r w:rsidRPr="002E1D96">
        <w:t>Facilitating adoption would have a natural ally in healthcare.</w:t>
      </w:r>
    </w:p>
    <w:p w14:paraId="09092AB6" w14:textId="0922E248" w:rsidR="004B37AD" w:rsidRPr="002E1D96" w:rsidRDefault="004B37AD" w:rsidP="00A06FC9">
      <w:pPr>
        <w:pStyle w:val="ListParagraph"/>
      </w:pPr>
      <w:permStart w:id="1326874327" w:edGrp="everyone"/>
      <w:r w:rsidRPr="00797DCC">
        <w:rPr>
          <w:rStyle w:val="SubtitleChar"/>
        </w:rPr>
        <w:t>__</w:t>
      </w:r>
      <w:permEnd w:id="1326874327"/>
      <w:r>
        <w:t xml:space="preserve"> </w:t>
      </w:r>
      <w:r w:rsidRPr="002E1D96">
        <w:t>But the number one abortion provider has a $Billion revenue and is exempt from the normal restrictions placed on healthcare facilities, especially in reporting deaths and undesired outcomes. It is common to transport a</w:t>
      </w:r>
      <w:r w:rsidR="00E16ACA">
        <w:t>n abortion</w:t>
      </w:r>
      <w:r w:rsidRPr="002E1D96">
        <w:t xml:space="preserve"> fatality to a hospital</w:t>
      </w:r>
      <w:r w:rsidR="00D76456">
        <w:t>,</w:t>
      </w:r>
      <w:r w:rsidRPr="002E1D96">
        <w:t xml:space="preserve"> and the death is recorded there. </w:t>
      </w:r>
    </w:p>
    <w:p w14:paraId="3FB83081" w14:textId="7CC07944" w:rsidR="004B37AD" w:rsidRPr="002E1D96" w:rsidRDefault="004B37AD" w:rsidP="00A06FC9">
      <w:pPr>
        <w:pStyle w:val="ListParagraph"/>
      </w:pPr>
      <w:permStart w:id="755329942" w:edGrp="everyone"/>
      <w:r w:rsidRPr="00797DCC">
        <w:rPr>
          <w:rStyle w:val="SubtitleChar"/>
        </w:rPr>
        <w:t>__</w:t>
      </w:r>
      <w:permEnd w:id="755329942"/>
      <w:r>
        <w:t xml:space="preserve"> </w:t>
      </w:r>
      <w:r w:rsidRPr="002E1D96">
        <w:t>But that is not enough. Our representatives receive campaign support</w:t>
      </w:r>
      <w:r w:rsidR="00D76456">
        <w:t>, and in return,</w:t>
      </w:r>
      <w:r w:rsidRPr="002E1D96">
        <w:t xml:space="preserve"> our representatives pass subsidies of WTP’s money back to the number one abortion provider</w:t>
      </w:r>
      <w:r>
        <w:t>, usually masked through a middle non-profit.</w:t>
      </w:r>
    </w:p>
    <w:p w14:paraId="18299B09" w14:textId="07CF3A15" w:rsidR="004B37AD" w:rsidRPr="002E1D96" w:rsidRDefault="004B37AD" w:rsidP="00A06FC9">
      <w:pPr>
        <w:pStyle w:val="ListParagraph"/>
      </w:pPr>
      <w:permStart w:id="1882091623" w:edGrp="everyone"/>
      <w:r w:rsidRPr="00797DCC">
        <w:rPr>
          <w:rStyle w:val="SubtitleChar"/>
        </w:rPr>
        <w:t>__</w:t>
      </w:r>
      <w:permEnd w:id="1882091623"/>
      <w:r>
        <w:t xml:space="preserve"> </w:t>
      </w:r>
      <w:r w:rsidRPr="002E1D96">
        <w:t xml:space="preserve">The political influence the number one provider </w:t>
      </w:r>
      <w:r w:rsidR="001369D9" w:rsidRPr="002E1D96">
        <w:t>can</w:t>
      </w:r>
      <w:r w:rsidRPr="002E1D96">
        <w:t xml:space="preserve"> buy is a disgrace to humanity and a huge ethical dilemma. Especially if abortion were healthcare.</w:t>
      </w:r>
    </w:p>
    <w:p w14:paraId="77DCA9AA" w14:textId="77777777" w:rsidR="00BB576F" w:rsidRDefault="004B37AD" w:rsidP="00A06FC9">
      <w:pPr>
        <w:pStyle w:val="ListParagraph"/>
      </w:pPr>
      <w:permStart w:id="148526098" w:edGrp="everyone"/>
      <w:r w:rsidRPr="00797DCC">
        <w:rPr>
          <w:rStyle w:val="SubtitleChar"/>
        </w:rPr>
        <w:t>__</w:t>
      </w:r>
      <w:permEnd w:id="148526098"/>
      <w:r>
        <w:t xml:space="preserve"> </w:t>
      </w:r>
      <w:r w:rsidRPr="002E1D96">
        <w:t>What is especially insidious is using large profits to grow market share</w:t>
      </w:r>
      <w:r w:rsidR="00E16ACA">
        <w:t xml:space="preserve"> and </w:t>
      </w:r>
      <w:r w:rsidR="001369D9" w:rsidRPr="002E1D96">
        <w:t>promote</w:t>
      </w:r>
      <w:r w:rsidRPr="002E1D96">
        <w:t xml:space="preserve"> abortion</w:t>
      </w:r>
      <w:r w:rsidR="00E16ACA">
        <w:t xml:space="preserve"> </w:t>
      </w:r>
      <w:r w:rsidRPr="002E1D96">
        <w:t xml:space="preserve">by encouraging women to </w:t>
      </w:r>
      <w:proofErr w:type="gramStart"/>
      <w:r w:rsidRPr="002E1D96">
        <w:t>make a decision</w:t>
      </w:r>
      <w:proofErr w:type="gramEnd"/>
      <w:r w:rsidRPr="002E1D96">
        <w:t xml:space="preserve"> many suffer </w:t>
      </w:r>
      <w:r w:rsidR="00FE5581">
        <w:t>for</w:t>
      </w:r>
      <w:r w:rsidRPr="002E1D96">
        <w:t xml:space="preserve"> the rest of their lives. </w:t>
      </w:r>
    </w:p>
    <w:p w14:paraId="0F2D5767" w14:textId="2E8423C8" w:rsidR="004B37AD" w:rsidRPr="002E1D96" w:rsidRDefault="00BB576F" w:rsidP="00A06FC9">
      <w:pPr>
        <w:pStyle w:val="ListParagraph"/>
      </w:pPr>
      <w:permStart w:id="1752397817" w:edGrp="everyone"/>
      <w:r>
        <w:rPr>
          <w:rStyle w:val="SubtitleChar"/>
        </w:rPr>
        <w:t>__</w:t>
      </w:r>
      <w:permEnd w:id="1752397817"/>
      <w:r w:rsidRPr="00BB576F">
        <w:t xml:space="preserve"> </w:t>
      </w:r>
      <w:r w:rsidR="004B37AD" w:rsidRPr="002E1D96">
        <w:t>Bribing politicians to grow the scope of what is legal and controlling sex education in our schools to suppress the ethical message of not getting pregnant is morally repugnant.</w:t>
      </w:r>
    </w:p>
    <w:p w14:paraId="597EC78F" w14:textId="12A61935" w:rsidR="004B37AD" w:rsidRPr="002E1D96" w:rsidRDefault="004B37AD" w:rsidP="004B37AD">
      <w:pPr>
        <w:pStyle w:val="Heading3"/>
      </w:pPr>
      <w:bookmarkStart w:id="55" w:name="_Toc112248964"/>
      <w:bookmarkStart w:id="56" w:name="_Hlk125810338"/>
      <w:r>
        <w:t>P1</w:t>
      </w:r>
      <w:r w:rsidR="00A012D8">
        <w:t>4</w:t>
      </w:r>
      <w:r>
        <w:t xml:space="preserve"> s</w:t>
      </w:r>
      <w:r w:rsidRPr="002E1D96">
        <w:t xml:space="preserve">et </w:t>
      </w:r>
      <w:r>
        <w:t>5:</w:t>
      </w:r>
      <w:r w:rsidRPr="002E1D96">
        <w:t xml:space="preserve"> </w:t>
      </w:r>
      <w:bookmarkEnd w:id="55"/>
      <w:r w:rsidR="00AD45DE">
        <w:t>T</w:t>
      </w:r>
      <w:r w:rsidRPr="002E1D96">
        <w:t xml:space="preserve">he Dodd </w:t>
      </w:r>
      <w:r w:rsidR="00AD45DE">
        <w:t>D</w:t>
      </w:r>
      <w:r w:rsidRPr="002E1D96">
        <w:t>ecision</w:t>
      </w:r>
      <w:r>
        <w:t xml:space="preserve"> </w:t>
      </w:r>
      <w:permStart w:id="1381831299" w:edGrp="everyone"/>
      <w:r w:rsidRPr="00797DCC">
        <w:rPr>
          <w:rStyle w:val="SubtitleChar"/>
        </w:rPr>
        <w:t>__</w:t>
      </w:r>
      <w:bookmarkEnd w:id="56"/>
      <w:permEnd w:id="1381831299"/>
    </w:p>
    <w:p w14:paraId="6FBA9B2D" w14:textId="42527446" w:rsidR="004B37AD" w:rsidRPr="002E1D96" w:rsidRDefault="004B37AD" w:rsidP="00A06FC9">
      <w:pPr>
        <w:pStyle w:val="ListParagraph"/>
        <w:numPr>
          <w:ilvl w:val="0"/>
          <w:numId w:val="102"/>
        </w:numPr>
      </w:pPr>
      <w:permStart w:id="1969315588" w:edGrp="everyone"/>
      <w:r w:rsidRPr="00797DCC">
        <w:rPr>
          <w:rStyle w:val="SubtitleChar"/>
        </w:rPr>
        <w:t>__</w:t>
      </w:r>
      <w:permEnd w:id="1969315588"/>
      <w:r>
        <w:t xml:space="preserve"> </w:t>
      </w:r>
      <w:r w:rsidRPr="002E1D96">
        <w:t>Abortion is the number one “megaphone right.” It is virtually without standing in our DOI or</w:t>
      </w:r>
      <w:r w:rsidR="00AB623E">
        <w:t xml:space="preserve"> DOI/COTUS</w:t>
      </w:r>
      <w:r w:rsidRPr="002E1D96">
        <w:t xml:space="preserve">. </w:t>
      </w:r>
    </w:p>
    <w:p w14:paraId="64E01291" w14:textId="77777777" w:rsidR="004B37AD" w:rsidRPr="002E1D96" w:rsidRDefault="004B37AD" w:rsidP="00A06FC9">
      <w:pPr>
        <w:pStyle w:val="ListParagraph"/>
      </w:pPr>
      <w:permStart w:id="202649869" w:edGrp="everyone"/>
      <w:r w:rsidRPr="00797DCC">
        <w:rPr>
          <w:rStyle w:val="SubtitleChar"/>
        </w:rPr>
        <w:t>__</w:t>
      </w:r>
      <w:permEnd w:id="202649869"/>
      <w:r>
        <w:t xml:space="preserve"> </w:t>
      </w:r>
      <w:r w:rsidRPr="002E1D96">
        <w:t>The problem with taking moral issues to court is that a judge’s decision always produces a winner and a loser and never provides the win/win outcome our legislative process is designed to produce for the most WTP.</w:t>
      </w:r>
    </w:p>
    <w:p w14:paraId="03354362" w14:textId="77777777" w:rsidR="004B37AD" w:rsidRPr="002E1D96" w:rsidRDefault="004B37AD" w:rsidP="00A06FC9">
      <w:pPr>
        <w:pStyle w:val="ListParagraph"/>
      </w:pPr>
      <w:permStart w:id="2045341713" w:edGrp="everyone"/>
      <w:r w:rsidRPr="00797DCC">
        <w:rPr>
          <w:rStyle w:val="SubtitleChar"/>
        </w:rPr>
        <w:t>__</w:t>
      </w:r>
      <w:permEnd w:id="2045341713"/>
      <w:r>
        <w:t xml:space="preserve"> </w:t>
      </w:r>
      <w:r w:rsidRPr="002E1D96">
        <w:t xml:space="preserve">SCOTUS case 410 U.S. 113 (1973) </w:t>
      </w:r>
      <w:r>
        <w:t xml:space="preserve">was </w:t>
      </w:r>
      <w:r w:rsidRPr="002E1D96">
        <w:t>such a poorly written decision that if written by a legislature, it would be tossed by the SCOTUS as vague and ambiguous.</w:t>
      </w:r>
    </w:p>
    <w:p w14:paraId="2D66C000" w14:textId="48996EAF" w:rsidR="004B37AD" w:rsidRPr="002E1D96" w:rsidRDefault="004B37AD" w:rsidP="00A06FC9">
      <w:pPr>
        <w:pStyle w:val="ListParagraph"/>
      </w:pPr>
      <w:permStart w:id="1872500125" w:edGrp="everyone"/>
      <w:r w:rsidRPr="00797DCC">
        <w:rPr>
          <w:rStyle w:val="SubtitleChar"/>
        </w:rPr>
        <w:t>__</w:t>
      </w:r>
      <w:permEnd w:id="1872500125"/>
      <w:r>
        <w:t xml:space="preserve"> </w:t>
      </w:r>
      <w:r w:rsidRPr="002E1D96">
        <w:t>SCOTUS case 410 U.S. 113 (1973) was about the propriety of abortion in the case of rape – a strongly supported position</w:t>
      </w:r>
      <w:r>
        <w:t xml:space="preserve"> to justify an exception</w:t>
      </w:r>
      <w:r w:rsidR="00E16ACA">
        <w:t xml:space="preserve"> even though adoption is the best answer.</w:t>
      </w:r>
      <w:r>
        <w:t xml:space="preserve"> </w:t>
      </w:r>
      <w:r w:rsidRPr="002E1D96">
        <w:t>How the court leaped from th</w:t>
      </w:r>
      <w:r w:rsidR="00E16ACA">
        <w:t>at</w:t>
      </w:r>
      <w:r w:rsidRPr="002E1D96">
        <w:t xml:space="preserve"> case to adding words to </w:t>
      </w:r>
      <w:r w:rsidR="00E16ACA">
        <w:t>our</w:t>
      </w:r>
      <w:r w:rsidR="00AB623E">
        <w:t xml:space="preserve"> DOI/COTUS</w:t>
      </w:r>
      <w:r w:rsidRPr="002E1D96">
        <w:t xml:space="preserve"> is still in dire need of understanding. </w:t>
      </w:r>
    </w:p>
    <w:p w14:paraId="01BA2805" w14:textId="77777777" w:rsidR="00D47C2A" w:rsidRDefault="004B37AD" w:rsidP="00A06FC9">
      <w:pPr>
        <w:pStyle w:val="ListParagraph"/>
      </w:pPr>
      <w:permStart w:id="2088837855" w:edGrp="everyone"/>
      <w:r w:rsidRPr="00797DCC">
        <w:rPr>
          <w:rStyle w:val="SubtitleChar"/>
        </w:rPr>
        <w:t>__</w:t>
      </w:r>
      <w:permEnd w:id="2088837855"/>
      <w:r>
        <w:t xml:space="preserve"> </w:t>
      </w:r>
      <w:r w:rsidRPr="002E1D96">
        <w:t>Overturning SCOTUS case 410 U.S. 113 (1973) only return</w:t>
      </w:r>
      <w:r>
        <w:t>ed</w:t>
      </w:r>
      <w:r w:rsidRPr="002E1D96">
        <w:t xml:space="preserve"> abortion to the states where WTP have a say and much abortion is already legal. Even crushing the head of a nine</w:t>
      </w:r>
      <w:r>
        <w:t>-</w:t>
      </w:r>
      <w:r w:rsidRPr="002E1D96">
        <w:t>month</w:t>
      </w:r>
      <w:r>
        <w:t>-</w:t>
      </w:r>
      <w:r w:rsidRPr="002E1D96">
        <w:t>old baby is available in some states. It is hard to imagine anyone being that callous</w:t>
      </w:r>
      <w:r w:rsidR="00D47C2A">
        <w:t>,</w:t>
      </w:r>
      <w:r w:rsidRPr="002E1D96">
        <w:t xml:space="preserve"> but a society that condones it is going to cease to be a society.</w:t>
      </w:r>
      <w:r>
        <w:t xml:space="preserve"> </w:t>
      </w:r>
    </w:p>
    <w:p w14:paraId="59E078B9" w14:textId="66E2F923" w:rsidR="004B37AD" w:rsidRDefault="00D47C2A" w:rsidP="00A06FC9">
      <w:pPr>
        <w:pStyle w:val="ListParagraph"/>
      </w:pPr>
      <w:permStart w:id="839197348" w:edGrp="everyone"/>
      <w:r>
        <w:rPr>
          <w:rStyle w:val="SubtitleChar"/>
        </w:rPr>
        <w:t>__</w:t>
      </w:r>
      <w:permEnd w:id="839197348"/>
      <w:r w:rsidRPr="00D47C2A">
        <w:t xml:space="preserve"> </w:t>
      </w:r>
      <w:r w:rsidR="004B37AD">
        <w:t>Not just because of abortion</w:t>
      </w:r>
      <w:r>
        <w:t xml:space="preserve"> but because </w:t>
      </w:r>
      <w:r w:rsidR="004B37AD">
        <w:t>the depravity ruins everything.</w:t>
      </w:r>
    </w:p>
    <w:p w14:paraId="13842EF2" w14:textId="70FB48C8" w:rsidR="004B37AD" w:rsidRPr="002E1D96" w:rsidRDefault="004B37AD" w:rsidP="004B37AD">
      <w:pPr>
        <w:pStyle w:val="Heading3"/>
      </w:pPr>
      <w:bookmarkStart w:id="57" w:name="_Toc112248958"/>
      <w:bookmarkStart w:id="58" w:name="_Hlk125810365"/>
      <w:r>
        <w:lastRenderedPageBreak/>
        <w:t>P1</w:t>
      </w:r>
      <w:r w:rsidR="00A012D8">
        <w:t>4</w:t>
      </w:r>
      <w:r>
        <w:t xml:space="preserve"> s</w:t>
      </w:r>
      <w:r w:rsidRPr="002E1D96">
        <w:t xml:space="preserve">et </w:t>
      </w:r>
      <w:r>
        <w:t>6:</w:t>
      </w:r>
      <w:r w:rsidRPr="002E1D96">
        <w:t xml:space="preserve"> </w:t>
      </w:r>
      <w:r w:rsidR="00AD45DE">
        <w:t>C</w:t>
      </w:r>
      <w:r w:rsidRPr="002E1D96">
        <w:t xml:space="preserve">hild </w:t>
      </w:r>
      <w:r w:rsidR="00AD45DE">
        <w:t>G</w:t>
      </w:r>
      <w:r w:rsidRPr="002E1D96">
        <w:t>ender</w:t>
      </w:r>
      <w:bookmarkEnd w:id="57"/>
      <w:r w:rsidRPr="002E1D96">
        <w:t xml:space="preserve"> </w:t>
      </w:r>
      <w:r w:rsidR="00AD45DE">
        <w:t>W</w:t>
      </w:r>
      <w:r w:rsidRPr="002E1D96">
        <w:t>eapon</w:t>
      </w:r>
      <w:r>
        <w:t xml:space="preserve"> </w:t>
      </w:r>
      <w:permStart w:id="129712529" w:edGrp="everyone"/>
      <w:r w:rsidRPr="00797DCC">
        <w:rPr>
          <w:rStyle w:val="SubtitleChar"/>
        </w:rPr>
        <w:t>__</w:t>
      </w:r>
      <w:bookmarkEnd w:id="58"/>
      <w:permEnd w:id="129712529"/>
    </w:p>
    <w:p w14:paraId="5109B64E" w14:textId="3ECB2CB2" w:rsidR="004B37AD" w:rsidRPr="002E1D96" w:rsidRDefault="004B37AD" w:rsidP="00A06FC9">
      <w:pPr>
        <w:pStyle w:val="ListParagraph"/>
        <w:numPr>
          <w:ilvl w:val="0"/>
          <w:numId w:val="103"/>
        </w:numPr>
      </w:pPr>
      <w:permStart w:id="1180698849" w:edGrp="everyone"/>
      <w:r w:rsidRPr="00797DCC">
        <w:rPr>
          <w:rStyle w:val="SubtitleChar"/>
        </w:rPr>
        <w:t>__</w:t>
      </w:r>
      <w:permEnd w:id="1180698849"/>
      <w:r>
        <w:t xml:space="preserve"> This issue is a form of taking </w:t>
      </w:r>
      <w:r w:rsidR="00EC2765" w:rsidRPr="00EC2765">
        <w:t>Life</w:t>
      </w:r>
      <w:r>
        <w:t xml:space="preserve"> and defines the sickness of today’s political factions.</w:t>
      </w:r>
    </w:p>
    <w:p w14:paraId="7CA3B79B" w14:textId="1FEA41AB" w:rsidR="004B37AD" w:rsidRPr="002E1D96" w:rsidRDefault="004B37AD" w:rsidP="00A06FC9">
      <w:pPr>
        <w:pStyle w:val="ListParagraph"/>
      </w:pPr>
      <w:permStart w:id="1431195658" w:edGrp="everyone"/>
      <w:r w:rsidRPr="00797DCC">
        <w:rPr>
          <w:rStyle w:val="SubtitleChar"/>
        </w:rPr>
        <w:t>__</w:t>
      </w:r>
      <w:permEnd w:id="1431195658"/>
      <w:r>
        <w:t xml:space="preserve"> </w:t>
      </w:r>
      <w:r w:rsidRPr="002E1D96">
        <w:t xml:space="preserve">And </w:t>
      </w:r>
      <w:r w:rsidR="00EC2765">
        <w:t xml:space="preserve">it </w:t>
      </w:r>
      <w:r w:rsidRPr="002E1D96">
        <w:t>ends the</w:t>
      </w:r>
      <w:r>
        <w:t xml:space="preserve">ir </w:t>
      </w:r>
      <w:r w:rsidRPr="002E1D96">
        <w:t>right to exist</w:t>
      </w:r>
      <w:r>
        <w:t xml:space="preserve"> as the last straw on its own</w:t>
      </w:r>
      <w:r w:rsidRPr="002E1D96">
        <w:t>.</w:t>
      </w:r>
    </w:p>
    <w:p w14:paraId="2FC7BD61" w14:textId="2B6A9E8E" w:rsidR="004B37AD" w:rsidRPr="002E1D96" w:rsidRDefault="004B37AD" w:rsidP="00A06FC9">
      <w:pPr>
        <w:pStyle w:val="ListParagraph"/>
      </w:pPr>
      <w:permStart w:id="130239179" w:edGrp="everyone"/>
      <w:r w:rsidRPr="00797DCC">
        <w:rPr>
          <w:rStyle w:val="SubtitleChar"/>
        </w:rPr>
        <w:t>__</w:t>
      </w:r>
      <w:permEnd w:id="130239179"/>
      <w:r>
        <w:t xml:space="preserve"> </w:t>
      </w:r>
      <w:r w:rsidR="00C86D11">
        <w:t>Gender-affirming</w:t>
      </w:r>
      <w:r>
        <w:t xml:space="preserve"> drugs and surgery in minors is</w:t>
      </w:r>
      <w:r w:rsidRPr="002E1D96">
        <w:t xml:space="preserve"> </w:t>
      </w:r>
      <w:r w:rsidRPr="000B6828">
        <w:t>“crossing</w:t>
      </w:r>
      <w:r>
        <w:t xml:space="preserve"> </w:t>
      </w:r>
      <w:r w:rsidRPr="000B6828">
        <w:t xml:space="preserve">the Rubicon.” </w:t>
      </w:r>
      <w:r w:rsidRPr="002E1D96">
        <w:t xml:space="preserve">It is an act of war. </w:t>
      </w:r>
    </w:p>
    <w:p w14:paraId="1CB906AF" w14:textId="77777777" w:rsidR="004B37AD" w:rsidRPr="002E1D96" w:rsidRDefault="004B37AD" w:rsidP="00A06FC9">
      <w:pPr>
        <w:pStyle w:val="ListParagraph"/>
      </w:pPr>
      <w:permStart w:id="1667778707" w:edGrp="everyone"/>
      <w:r w:rsidRPr="00797DCC">
        <w:rPr>
          <w:rStyle w:val="SubtitleChar"/>
        </w:rPr>
        <w:t>__</w:t>
      </w:r>
      <w:permEnd w:id="1667778707"/>
      <w:r>
        <w:t xml:space="preserve"> </w:t>
      </w:r>
      <w:r w:rsidRPr="002E1D96">
        <w:t xml:space="preserve">There are no circumstances whatsoever where a surgeon’s scalpel nor a drug can ever touch a minor’s organs related to changing their sex, regardless of a parent’s decision. </w:t>
      </w:r>
    </w:p>
    <w:p w14:paraId="01423641" w14:textId="77777777" w:rsidR="004B37AD" w:rsidRPr="002E1D96" w:rsidRDefault="004B37AD" w:rsidP="00A06FC9">
      <w:pPr>
        <w:pStyle w:val="ListParagraph"/>
      </w:pPr>
      <w:permStart w:id="1099198683" w:edGrp="everyone"/>
      <w:r w:rsidRPr="00797DCC">
        <w:rPr>
          <w:rStyle w:val="SubtitleChar"/>
        </w:rPr>
        <w:t>__</w:t>
      </w:r>
      <w:permEnd w:id="1099198683"/>
      <w:r>
        <w:t xml:space="preserve"> </w:t>
      </w:r>
      <w:r w:rsidRPr="002E1D96">
        <w:t xml:space="preserve">To even suggest it is ok to do so behind a parent’s back disqualifies </w:t>
      </w:r>
      <w:r>
        <w:t>political factions</w:t>
      </w:r>
      <w:r w:rsidRPr="002E1D96">
        <w:t xml:space="preserve"> from existing in the public square.</w:t>
      </w:r>
    </w:p>
    <w:p w14:paraId="64280473" w14:textId="78290F01" w:rsidR="004B37AD" w:rsidRPr="002E1D96" w:rsidRDefault="004B37AD" w:rsidP="00A06FC9">
      <w:pPr>
        <w:pStyle w:val="ListParagraph"/>
      </w:pPr>
      <w:permStart w:id="116490024" w:edGrp="everyone"/>
      <w:r w:rsidRPr="00797DCC">
        <w:rPr>
          <w:rStyle w:val="SubtitleChar"/>
        </w:rPr>
        <w:t>__</w:t>
      </w:r>
      <w:permEnd w:id="116490024"/>
      <w:r>
        <w:t xml:space="preserve"> </w:t>
      </w:r>
      <w:r w:rsidRPr="002E1D96">
        <w:t>Th</w:t>
      </w:r>
      <w:r w:rsidR="0055422C">
        <w:t>at</w:t>
      </w:r>
      <w:r w:rsidRPr="002E1D96">
        <w:t xml:space="preserve"> issue is an irreparable child abuse.</w:t>
      </w:r>
    </w:p>
    <w:p w14:paraId="6E3F8964" w14:textId="6FE27A43" w:rsidR="004B37AD" w:rsidRPr="002E1D96" w:rsidRDefault="004B37AD" w:rsidP="00A06FC9">
      <w:pPr>
        <w:pStyle w:val="ListParagraph"/>
      </w:pPr>
      <w:permStart w:id="891310209" w:edGrp="everyone"/>
      <w:r w:rsidRPr="00797DCC">
        <w:rPr>
          <w:rStyle w:val="SubtitleChar"/>
        </w:rPr>
        <w:t>__</w:t>
      </w:r>
      <w:permEnd w:id="891310209"/>
      <w:r>
        <w:t xml:space="preserve"> </w:t>
      </w:r>
      <w:r w:rsidRPr="002E1D96">
        <w:t xml:space="preserve">The question is, what law stops it? </w:t>
      </w:r>
      <w:r>
        <w:t>Laws are not the answer. WTP must stand up in such numbers that nothing like th</w:t>
      </w:r>
      <w:r w:rsidR="0055422C">
        <w:t>at</w:t>
      </w:r>
      <w:r>
        <w:t xml:space="preserve"> ever happens again. </w:t>
      </w:r>
    </w:p>
    <w:p w14:paraId="1686AFED" w14:textId="57C59A9D" w:rsidR="004B37AD" w:rsidRDefault="004B37AD" w:rsidP="00A06FC9">
      <w:pPr>
        <w:pStyle w:val="ListParagraph"/>
      </w:pPr>
      <w:permStart w:id="1887049828" w:edGrp="everyone"/>
      <w:r w:rsidRPr="00797DCC">
        <w:rPr>
          <w:rStyle w:val="SubtitleChar"/>
        </w:rPr>
        <w:t>__</w:t>
      </w:r>
      <w:permEnd w:id="1887049828"/>
      <w:r>
        <w:t xml:space="preserve"> </w:t>
      </w:r>
      <w:r w:rsidRPr="002E1D96">
        <w:t>No one ever dreamed of th</w:t>
      </w:r>
      <w:r w:rsidR="0055422C">
        <w:t>at</w:t>
      </w:r>
      <w:r w:rsidRPr="002E1D96">
        <w:t xml:space="preserve"> level of depravity until </w:t>
      </w:r>
      <w:r>
        <w:t>political factions</w:t>
      </w:r>
      <w:r w:rsidRPr="002E1D96">
        <w:t xml:space="preserve"> </w:t>
      </w:r>
      <w:r>
        <w:t xml:space="preserve">used </w:t>
      </w:r>
      <w:r w:rsidRPr="002E1D96">
        <w:t xml:space="preserve">it as a </w:t>
      </w:r>
      <w:r w:rsidR="00BF3214">
        <w:t>GL PSYOP</w:t>
      </w:r>
      <w:r w:rsidRPr="002E1D96">
        <w:t xml:space="preserve"> strateg</w:t>
      </w:r>
      <w:r>
        <w:t xml:space="preserve">y. </w:t>
      </w:r>
    </w:p>
    <w:p w14:paraId="4817CE78" w14:textId="1B3E2E6E" w:rsidR="004B37AD" w:rsidRPr="002E1D96" w:rsidRDefault="004B37AD" w:rsidP="00A06FC9">
      <w:pPr>
        <w:pStyle w:val="ListParagraph"/>
      </w:pPr>
      <w:permStart w:id="134614650" w:edGrp="everyone"/>
      <w:r w:rsidRPr="00797DCC">
        <w:rPr>
          <w:rStyle w:val="SubtitleChar"/>
        </w:rPr>
        <w:t>__</w:t>
      </w:r>
      <w:permEnd w:id="134614650"/>
      <w:r>
        <w:t xml:space="preserve"> </w:t>
      </w:r>
      <w:r w:rsidRPr="002E1D96">
        <w:t>Th</w:t>
      </w:r>
      <w:r w:rsidR="0055422C">
        <w:t>at</w:t>
      </w:r>
      <w:r w:rsidRPr="002E1D96">
        <w:t xml:space="preserve"> movement moved too far too fast to be anything but an enemy invasion.</w:t>
      </w:r>
    </w:p>
    <w:p w14:paraId="5458B459" w14:textId="1B2E6B20" w:rsidR="004B37AD" w:rsidRPr="002E1D96" w:rsidRDefault="004B37AD" w:rsidP="00A06FC9">
      <w:pPr>
        <w:pStyle w:val="ListParagraph"/>
      </w:pPr>
      <w:permStart w:id="500071879" w:edGrp="everyone"/>
      <w:r w:rsidRPr="00797DCC">
        <w:rPr>
          <w:rStyle w:val="SubtitleChar"/>
        </w:rPr>
        <w:t>__</w:t>
      </w:r>
      <w:permEnd w:id="500071879"/>
      <w:r>
        <w:t xml:space="preserve"> </w:t>
      </w:r>
      <w:r w:rsidRPr="002E1D96">
        <w:t>One hundred percent of th</w:t>
      </w:r>
      <w:r w:rsidR="0055422C">
        <w:t>at</w:t>
      </w:r>
      <w:r w:rsidRPr="002E1D96">
        <w:t xml:space="preserve"> effort is driven by </w:t>
      </w:r>
      <w:r>
        <w:t>political factions</w:t>
      </w:r>
      <w:r w:rsidRPr="002E1D96">
        <w:t xml:space="preserve"> to destroy our family unit and our society.</w:t>
      </w:r>
    </w:p>
    <w:p w14:paraId="6A0BA39B" w14:textId="77777777" w:rsidR="004B37AD" w:rsidRPr="002E1D96" w:rsidRDefault="004B37AD" w:rsidP="00A06FC9">
      <w:pPr>
        <w:pStyle w:val="ListParagraph"/>
      </w:pPr>
      <w:permStart w:id="1673068896" w:edGrp="everyone"/>
      <w:r w:rsidRPr="00797DCC">
        <w:rPr>
          <w:rStyle w:val="SubtitleChar"/>
        </w:rPr>
        <w:t>__</w:t>
      </w:r>
      <w:permEnd w:id="1673068896"/>
      <w:r>
        <w:t xml:space="preserve"> </w:t>
      </w:r>
      <w:r w:rsidRPr="002E1D96">
        <w:t>Parents in WTP first failed when they allowed public schools to teach sex education beyond biology. That was the camel’s nose under the tent.</w:t>
      </w:r>
    </w:p>
    <w:p w14:paraId="5B905304" w14:textId="77777777" w:rsidR="004B37AD" w:rsidRDefault="004B37AD" w:rsidP="00A06FC9">
      <w:pPr>
        <w:pStyle w:val="ListParagraph"/>
      </w:pPr>
      <w:permStart w:id="1186290905" w:edGrp="everyone"/>
      <w:r w:rsidRPr="00797DCC">
        <w:rPr>
          <w:rStyle w:val="SubtitleChar"/>
        </w:rPr>
        <w:t>__</w:t>
      </w:r>
      <w:permEnd w:id="1186290905"/>
      <w:r>
        <w:t xml:space="preserve"> </w:t>
      </w:r>
      <w:r w:rsidRPr="002E1D96">
        <w:t xml:space="preserve">Sexual intimacy is the most important discussion a parent and a child can have. </w:t>
      </w:r>
    </w:p>
    <w:p w14:paraId="4ACD94E6" w14:textId="77777777" w:rsidR="004B37AD" w:rsidRPr="002E1D96" w:rsidRDefault="004B37AD" w:rsidP="00A06FC9">
      <w:pPr>
        <w:pStyle w:val="ListParagraph"/>
      </w:pPr>
      <w:permStart w:id="1759907486" w:edGrp="everyone"/>
      <w:r w:rsidRPr="00797DCC">
        <w:rPr>
          <w:rStyle w:val="SubtitleChar"/>
        </w:rPr>
        <w:t>__</w:t>
      </w:r>
      <w:permEnd w:id="1759907486"/>
      <w:r>
        <w:t xml:space="preserve"> </w:t>
      </w:r>
      <w:r w:rsidRPr="002E1D96">
        <w:t xml:space="preserve">Only the moral code of the </w:t>
      </w:r>
      <w:r>
        <w:t>F</w:t>
      </w:r>
      <w:r w:rsidRPr="002E1D96">
        <w:t>amily can shape it for the child. Now it’s gone completely.</w:t>
      </w:r>
    </w:p>
    <w:p w14:paraId="4BD60A3B" w14:textId="77777777" w:rsidR="004B37AD" w:rsidRPr="002E1D96" w:rsidRDefault="004B37AD" w:rsidP="00A06FC9">
      <w:pPr>
        <w:pStyle w:val="ListParagraph"/>
      </w:pPr>
      <w:permStart w:id="617168256" w:edGrp="everyone"/>
      <w:r w:rsidRPr="00797DCC">
        <w:rPr>
          <w:rStyle w:val="SubtitleChar"/>
        </w:rPr>
        <w:t>__</w:t>
      </w:r>
      <w:permEnd w:id="617168256"/>
      <w:r>
        <w:t xml:space="preserve"> </w:t>
      </w:r>
      <w:r w:rsidRPr="002E1D96">
        <w:t>The lack of transparency in the gender weapon identifies it as a weapon.</w:t>
      </w:r>
    </w:p>
    <w:p w14:paraId="28EE4FDF" w14:textId="5F1F3C67" w:rsidR="00A30F39" w:rsidRDefault="004B37AD" w:rsidP="00A06FC9">
      <w:pPr>
        <w:pStyle w:val="ListParagraph"/>
      </w:pPr>
      <w:permStart w:id="180369758" w:edGrp="everyone"/>
      <w:r w:rsidRPr="00797DCC">
        <w:rPr>
          <w:rStyle w:val="SubtitleChar"/>
        </w:rPr>
        <w:t>__</w:t>
      </w:r>
      <w:permEnd w:id="180369758"/>
      <w:r>
        <w:t xml:space="preserve"> </w:t>
      </w:r>
      <w:r w:rsidRPr="002E1D96">
        <w:t xml:space="preserve">Nothing more needs </w:t>
      </w:r>
      <w:r w:rsidR="006D50D0">
        <w:t>to be said; political factions need to be abolished</w:t>
      </w:r>
      <w:r>
        <w:t xml:space="preserve"> and replaced with WePEG and </w:t>
      </w:r>
      <w:r w:rsidR="00F70C7F" w:rsidRPr="00F70C7F">
        <w:rPr>
          <w:i/>
        </w:rPr>
        <w:t xml:space="preserve">Liberty-Civics </w:t>
      </w:r>
      <w:r w:rsidR="006C68F8">
        <w:rPr>
          <w:i/>
        </w:rPr>
        <w:t>Populism</w:t>
      </w:r>
      <w:r>
        <w:t>.</w:t>
      </w:r>
    </w:p>
    <w:p w14:paraId="06D8D509" w14:textId="47A3BC92" w:rsidR="00A2511A" w:rsidRPr="002E1D96" w:rsidRDefault="00A2511A" w:rsidP="00A2511A">
      <w:pPr>
        <w:pStyle w:val="Heading1"/>
      </w:pPr>
      <w:r>
        <w:t>Principle 1</w:t>
      </w:r>
      <w:r w:rsidR="00A012D8">
        <w:t>5</w:t>
      </w:r>
      <w:r>
        <w:t xml:space="preserve"> </w:t>
      </w:r>
      <w:r w:rsidR="00BF3214">
        <w:t>Racism</w:t>
      </w:r>
      <w:r>
        <w:t xml:space="preserve"> </w:t>
      </w:r>
      <w:r w:rsidR="00BF3214">
        <w:t>W</w:t>
      </w:r>
      <w:r>
        <w:t xml:space="preserve">eapon </w:t>
      </w:r>
      <w:permStart w:id="673932839" w:edGrp="everyone"/>
      <w:r w:rsidRPr="00797DCC">
        <w:rPr>
          <w:rStyle w:val="SubtitleChar"/>
        </w:rPr>
        <w:t>__</w:t>
      </w:r>
      <w:permEnd w:id="673932839"/>
    </w:p>
    <w:p w14:paraId="71289D9A" w14:textId="014A53DE" w:rsidR="00687C15" w:rsidRPr="002E1D96" w:rsidRDefault="00687C15" w:rsidP="00687C15">
      <w:pPr>
        <w:pStyle w:val="Heading3"/>
      </w:pPr>
      <w:r>
        <w:t>P1</w:t>
      </w:r>
      <w:r w:rsidR="00A012D8">
        <w:t>5</w:t>
      </w:r>
      <w:r>
        <w:t xml:space="preserve"> s</w:t>
      </w:r>
      <w:r w:rsidRPr="002E1D96">
        <w:t xml:space="preserve">et </w:t>
      </w:r>
      <w:r>
        <w:t>1:</w:t>
      </w:r>
      <w:r w:rsidRPr="002E1D96">
        <w:t xml:space="preserve"> </w:t>
      </w:r>
      <w:r w:rsidR="00BF3214">
        <w:t>Racism</w:t>
      </w:r>
      <w:r w:rsidRPr="002E1D96">
        <w:t xml:space="preserve"> </w:t>
      </w:r>
      <w:r w:rsidR="00BF3214">
        <w:t>W</w:t>
      </w:r>
      <w:r w:rsidRPr="002E1D96">
        <w:t>eapon</w:t>
      </w:r>
      <w:r>
        <w:t xml:space="preserve"> </w:t>
      </w:r>
      <w:permStart w:id="483347755" w:edGrp="everyone"/>
      <w:r w:rsidRPr="00797DCC">
        <w:rPr>
          <w:rStyle w:val="SubtitleChar"/>
        </w:rPr>
        <w:t>__</w:t>
      </w:r>
      <w:permEnd w:id="483347755"/>
    </w:p>
    <w:p w14:paraId="5C6CD193" w14:textId="1EDEB0A5" w:rsidR="00327BF6" w:rsidRDefault="00687C15" w:rsidP="00A06FC9">
      <w:pPr>
        <w:pStyle w:val="ListParagraph"/>
        <w:numPr>
          <w:ilvl w:val="0"/>
          <w:numId w:val="104"/>
        </w:numPr>
      </w:pPr>
      <w:permStart w:id="2018709914" w:edGrp="everyone"/>
      <w:r w:rsidRPr="00797DCC">
        <w:rPr>
          <w:rStyle w:val="SubtitleChar"/>
        </w:rPr>
        <w:t>__</w:t>
      </w:r>
      <w:permEnd w:id="2018709914"/>
      <w:r>
        <w:t xml:space="preserve"> Warning</w:t>
      </w:r>
      <w:r w:rsidR="00B03AE9">
        <w:t>:</w:t>
      </w:r>
      <w:r>
        <w:t xml:space="preserve"> no punches are pulled in </w:t>
      </w:r>
      <w:r w:rsidRPr="00A06FC9">
        <w:rPr>
          <w:b/>
          <w:bCs/>
        </w:rPr>
        <w:t>P1</w:t>
      </w:r>
      <w:r w:rsidR="00B03AE9" w:rsidRPr="00A06FC9">
        <w:rPr>
          <w:b/>
          <w:bCs/>
        </w:rPr>
        <w:t>3</w:t>
      </w:r>
      <w:r w:rsidR="00B03AE9">
        <w:t>.</w:t>
      </w:r>
      <w:r>
        <w:t xml:space="preserve"> Principles are the only weapon that can end </w:t>
      </w:r>
      <w:r w:rsidR="00BF3214">
        <w:t>racism</w:t>
      </w:r>
      <w:r>
        <w:t>.</w:t>
      </w:r>
    </w:p>
    <w:p w14:paraId="779BA8E0" w14:textId="501C1BC3" w:rsidR="00327BF6" w:rsidRDefault="00687C15" w:rsidP="00A06FC9">
      <w:pPr>
        <w:pStyle w:val="ListParagraph"/>
      </w:pPr>
      <w:permStart w:id="632780938" w:edGrp="everyone"/>
      <w:r w:rsidRPr="00797DCC">
        <w:rPr>
          <w:rStyle w:val="SubtitleChar"/>
        </w:rPr>
        <w:t>__</w:t>
      </w:r>
      <w:permEnd w:id="632780938"/>
      <w:r>
        <w:t xml:space="preserve"> </w:t>
      </w:r>
      <w:r w:rsidR="00327BF6" w:rsidRPr="007D4B1F">
        <w:t>Sadly, P44</w:t>
      </w:r>
      <w:r w:rsidR="00327BF6">
        <w:t>, instead of being the end of racism as expected with his victory after years of progress by WTP,</w:t>
      </w:r>
      <w:r w:rsidR="00327BF6" w:rsidRPr="007D4B1F">
        <w:t xml:space="preserve"> put the pedal </w:t>
      </w:r>
      <w:r w:rsidR="00327BF6">
        <w:t>to the floor</w:t>
      </w:r>
      <w:r w:rsidR="00327BF6" w:rsidRPr="007D4B1F">
        <w:t xml:space="preserve"> to achieve the </w:t>
      </w:r>
      <w:r w:rsidR="00327BF6" w:rsidRPr="00327BF6">
        <w:rPr>
          <w:color w:val="000000" w:themeColor="text1"/>
        </w:rPr>
        <w:t>Leftist</w:t>
      </w:r>
      <w:r w:rsidR="00327BF6">
        <w:t xml:space="preserve"> enemy</w:t>
      </w:r>
      <w:r w:rsidR="00327BF6" w:rsidRPr="007D4B1F">
        <w:t>’s victory</w:t>
      </w:r>
      <w:r w:rsidR="00327BF6">
        <w:t xml:space="preserve"> with a fabricated ‘PSYOP racism.’ </w:t>
      </w:r>
    </w:p>
    <w:p w14:paraId="476869C7" w14:textId="1550DB42" w:rsidR="00687C15" w:rsidRDefault="00267241" w:rsidP="00A06FC9">
      <w:pPr>
        <w:pStyle w:val="ListParagraph"/>
      </w:pPr>
      <w:permStart w:id="38942533" w:edGrp="everyone"/>
      <w:r w:rsidRPr="0011258A">
        <w:rPr>
          <w:rStyle w:val="SubtitleChar"/>
        </w:rPr>
        <w:t>__</w:t>
      </w:r>
      <w:permEnd w:id="38942533"/>
      <w:r>
        <w:t xml:space="preserve"> </w:t>
      </w:r>
      <w:r w:rsidR="00687C15">
        <w:t>At least one hundred million WTP are about to stand up and say, “</w:t>
      </w:r>
      <w:r w:rsidR="004F08BD">
        <w:rPr>
          <w:i/>
          <w:iCs/>
        </w:rPr>
        <w:t>WTP are not racist, and our USA in WePEG and Liberty-Civics Populism is not racist;</w:t>
      </w:r>
      <w:r w:rsidR="00687C15" w:rsidRPr="00DA0636">
        <w:rPr>
          <w:i/>
          <w:iCs/>
        </w:rPr>
        <w:t xml:space="preserve"> it is over</w:t>
      </w:r>
      <w:r w:rsidR="00687C15">
        <w:t xml:space="preserve">.” We are not going to review the history of </w:t>
      </w:r>
      <w:r w:rsidR="00BF3214">
        <w:t>racism</w:t>
      </w:r>
      <w:r w:rsidR="001369D9">
        <w:t>;</w:t>
      </w:r>
      <w:r w:rsidR="00687C15">
        <w:t xml:space="preserve"> it is time to heal</w:t>
      </w:r>
      <w:r w:rsidR="0072526E">
        <w:t>– full stop.</w:t>
      </w:r>
    </w:p>
    <w:p w14:paraId="0BAEE24B" w14:textId="0563942E" w:rsidR="00687C15" w:rsidRDefault="00687C15" w:rsidP="00A06FC9">
      <w:pPr>
        <w:pStyle w:val="ListParagraph"/>
      </w:pPr>
      <w:permStart w:id="597897983" w:edGrp="everyone"/>
      <w:r w:rsidRPr="00797DCC">
        <w:rPr>
          <w:rStyle w:val="SubtitleChar"/>
        </w:rPr>
        <w:t>__</w:t>
      </w:r>
      <w:permEnd w:id="597897983"/>
      <w:r>
        <w:t xml:space="preserve"> WTP </w:t>
      </w:r>
      <w:r w:rsidR="00E3196E">
        <w:t>proved</w:t>
      </w:r>
      <w:r>
        <w:t xml:space="preserve"> </w:t>
      </w:r>
      <w:r w:rsidR="00BF3214">
        <w:t>racism</w:t>
      </w:r>
      <w:r>
        <w:t xml:space="preserve"> was </w:t>
      </w:r>
      <w:r w:rsidR="00E3196E">
        <w:t>ended</w:t>
      </w:r>
      <w:r>
        <w:t xml:space="preserve"> with the election of P44. A few </w:t>
      </w:r>
      <w:r w:rsidR="006F0A1B">
        <w:t>racist</w:t>
      </w:r>
      <w:r>
        <w:t xml:space="preserve"> “baby boomers” were all that were left; young people were not tolerating it. </w:t>
      </w:r>
      <w:r w:rsidR="00BF3214">
        <w:t>Racism</w:t>
      </w:r>
      <w:r>
        <w:t xml:space="preserve"> was one generation from total extinction</w:t>
      </w:r>
      <w:r w:rsidR="00E3196E">
        <w:t xml:space="preserve"> when P44 was elected. </w:t>
      </w:r>
    </w:p>
    <w:p w14:paraId="4F2C1968" w14:textId="41944C25" w:rsidR="00687C15" w:rsidRDefault="00687C15" w:rsidP="00A06FC9">
      <w:pPr>
        <w:pStyle w:val="ListParagraph"/>
      </w:pPr>
      <w:permStart w:id="1557535587" w:edGrp="everyone"/>
      <w:r w:rsidRPr="00797DCC">
        <w:rPr>
          <w:rStyle w:val="SubtitleChar"/>
        </w:rPr>
        <w:t>__</w:t>
      </w:r>
      <w:permEnd w:id="1557535587"/>
      <w:r>
        <w:t xml:space="preserve"> Instead of celebrating his </w:t>
      </w:r>
      <w:r w:rsidR="00952BE4">
        <w:t xml:space="preserve">Liberty, Justice, and Prosperity </w:t>
      </w:r>
      <w:r w:rsidR="00A91E1E">
        <w:t>for All</w:t>
      </w:r>
      <w:r w:rsidR="0021583E">
        <w:t xml:space="preserve"> victory</w:t>
      </w:r>
      <w:r>
        <w:t xml:space="preserve">, P44 re-energized the </w:t>
      </w:r>
      <w:r w:rsidR="0095307C">
        <w:lastRenderedPageBreak/>
        <w:t xml:space="preserve">racism </w:t>
      </w:r>
      <w:r w:rsidR="00BF3214">
        <w:t>GL PSYOP</w:t>
      </w:r>
      <w:r>
        <w:t xml:space="preserve"> because they could not win without it, once again illustrating the depravity of the </w:t>
      </w:r>
      <w:r w:rsidR="004D6382">
        <w:t>political factions</w:t>
      </w:r>
      <w:r>
        <w:t>.</w:t>
      </w:r>
    </w:p>
    <w:p w14:paraId="69D79387" w14:textId="4B958B6B" w:rsidR="00687C15" w:rsidRDefault="00687C15" w:rsidP="00A06FC9">
      <w:pPr>
        <w:pStyle w:val="ListParagraph"/>
      </w:pPr>
      <w:permStart w:id="9963603" w:edGrp="everyone"/>
      <w:r w:rsidRPr="00797DCC">
        <w:rPr>
          <w:rStyle w:val="SubtitleChar"/>
        </w:rPr>
        <w:t>__</w:t>
      </w:r>
      <w:permEnd w:id="9963603"/>
      <w:r>
        <w:t xml:space="preserve"> One proof is that examples </w:t>
      </w:r>
      <w:r w:rsidR="00BF3214">
        <w:t xml:space="preserve">of racism </w:t>
      </w:r>
      <w:r>
        <w:t xml:space="preserve">now need </w:t>
      </w:r>
      <w:r w:rsidR="00CF2976">
        <w:t>to be fabricated</w:t>
      </w:r>
      <w:r>
        <w:t xml:space="preserve"> from whole cloth. If </w:t>
      </w:r>
      <w:r w:rsidR="00BF3214">
        <w:t>racism</w:t>
      </w:r>
      <w:r>
        <w:t xml:space="preserve"> were even </w:t>
      </w:r>
      <w:r w:rsidR="00CF2976">
        <w:t xml:space="preserve">rare, examples would be easy to find and resolve; they would not need to be </w:t>
      </w:r>
      <w:r>
        <w:t>fabricated.</w:t>
      </w:r>
    </w:p>
    <w:p w14:paraId="0E439FB3" w14:textId="60E8C17F" w:rsidR="00687C15" w:rsidRDefault="00687C15" w:rsidP="00A06FC9">
      <w:pPr>
        <w:pStyle w:val="ListParagraph"/>
      </w:pPr>
      <w:permStart w:id="851990638" w:edGrp="everyone"/>
      <w:r w:rsidRPr="00797DCC">
        <w:rPr>
          <w:rStyle w:val="SubtitleChar"/>
        </w:rPr>
        <w:t>__</w:t>
      </w:r>
      <w:permEnd w:id="851990638"/>
      <w:r>
        <w:t xml:space="preserve"> The case has been made that political factions </w:t>
      </w:r>
      <w:r w:rsidR="006858C2">
        <w:t>must</w:t>
      </w:r>
      <w:r>
        <w:t xml:space="preserve"> be put on the </w:t>
      </w:r>
      <w:r w:rsidR="00566BEC">
        <w:t>scrap heap</w:t>
      </w:r>
      <w:r>
        <w:t xml:space="preserve"> of history, re-living the</w:t>
      </w:r>
      <w:r w:rsidR="004D6382">
        <w:t xml:space="preserve"> </w:t>
      </w:r>
      <w:r>
        <w:t>most despicable act</w:t>
      </w:r>
      <w:r w:rsidR="006858C2">
        <w:t xml:space="preserve"> of racism</w:t>
      </w:r>
      <w:r>
        <w:t xml:space="preserve"> is piling on.</w:t>
      </w:r>
    </w:p>
    <w:p w14:paraId="535260F4" w14:textId="57B02653" w:rsidR="00687C15" w:rsidRDefault="00687C15" w:rsidP="00A06FC9">
      <w:pPr>
        <w:pStyle w:val="ListParagraph"/>
      </w:pPr>
      <w:permStart w:id="1509121569" w:edGrp="everyone"/>
      <w:r w:rsidRPr="00797DCC">
        <w:rPr>
          <w:rStyle w:val="SubtitleChar"/>
        </w:rPr>
        <w:t>__</w:t>
      </w:r>
      <w:permEnd w:id="1509121569"/>
      <w:r>
        <w:t xml:space="preserve"> With political factions gone, the </w:t>
      </w:r>
      <w:r w:rsidR="00BF3214">
        <w:t>racism</w:t>
      </w:r>
      <w:r>
        <w:t xml:space="preserve"> weapon has no </w:t>
      </w:r>
      <w:r w:rsidR="0021583E">
        <w:t>purpose,</w:t>
      </w:r>
      <w:r>
        <w:t xml:space="preserve"> and it will be gone as well.</w:t>
      </w:r>
    </w:p>
    <w:p w14:paraId="1A5E630F" w14:textId="213DC265" w:rsidR="00687C15" w:rsidRDefault="00687C15" w:rsidP="00A06FC9">
      <w:pPr>
        <w:pStyle w:val="ListParagraph"/>
      </w:pPr>
      <w:permStart w:id="1808748758" w:edGrp="everyone"/>
      <w:r w:rsidRPr="00797DCC">
        <w:rPr>
          <w:rStyle w:val="SubtitleChar"/>
        </w:rPr>
        <w:t>__</w:t>
      </w:r>
      <w:permEnd w:id="1808748758"/>
      <w:r>
        <w:t xml:space="preserve"> "White privilege” is</w:t>
      </w:r>
      <w:r w:rsidR="00566BEC">
        <w:t>, in reality,</w:t>
      </w:r>
      <w:r>
        <w:t xml:space="preserve"> “</w:t>
      </w:r>
      <w:r w:rsidR="00952BE4">
        <w:t xml:space="preserve">Liberty, Justice, and Prosperity </w:t>
      </w:r>
      <w:r w:rsidR="00A91E1E">
        <w:t>for All</w:t>
      </w:r>
      <w:r w:rsidR="006858C2">
        <w:t>”</w:t>
      </w:r>
      <w:r w:rsidR="0021583E">
        <w:t xml:space="preserve"> </w:t>
      </w:r>
      <w:r>
        <w:t xml:space="preserve">privilege available to everyone. </w:t>
      </w:r>
    </w:p>
    <w:p w14:paraId="320AF7F0" w14:textId="1129A6DE" w:rsidR="00687C15" w:rsidRDefault="00687C15" w:rsidP="00A06FC9">
      <w:pPr>
        <w:pStyle w:val="ListParagraph"/>
      </w:pPr>
      <w:permStart w:id="585919422" w:edGrp="everyone"/>
      <w:r w:rsidRPr="00797DCC">
        <w:rPr>
          <w:rStyle w:val="SubtitleChar"/>
        </w:rPr>
        <w:t>__</w:t>
      </w:r>
      <w:permEnd w:id="585919422"/>
      <w:r>
        <w:t xml:space="preserve"> If white privilege were real, no one of color would succeed</w:t>
      </w:r>
      <w:r w:rsidR="004D6382">
        <w:t xml:space="preserve"> in </w:t>
      </w:r>
      <w:r w:rsidR="00566BEC" w:rsidRPr="002079B7">
        <w:t>Life</w:t>
      </w:r>
      <w:r>
        <w:t xml:space="preserve">. Our USA already experienced that and ended it in the 1964 Civil Rights Act, fought against by </w:t>
      </w:r>
      <w:r w:rsidR="002079B7">
        <w:t xml:space="preserve">one </w:t>
      </w:r>
      <w:r w:rsidR="004D6382">
        <w:t xml:space="preserve">political </w:t>
      </w:r>
      <w:r w:rsidR="002079B7">
        <w:t>faction</w:t>
      </w:r>
      <w:r>
        <w:t xml:space="preserve">. </w:t>
      </w:r>
    </w:p>
    <w:p w14:paraId="69D68295" w14:textId="48C0AEBA" w:rsidR="00687C15" w:rsidRDefault="00687C15" w:rsidP="00A06FC9">
      <w:pPr>
        <w:pStyle w:val="ListParagraph"/>
      </w:pPr>
      <w:permStart w:id="262825190" w:edGrp="everyone"/>
      <w:r w:rsidRPr="00797DCC">
        <w:rPr>
          <w:rStyle w:val="SubtitleChar"/>
        </w:rPr>
        <w:t>__</w:t>
      </w:r>
      <w:permEnd w:id="262825190"/>
      <w:r>
        <w:t xml:space="preserve"> </w:t>
      </w:r>
      <w:r w:rsidR="00BF3214">
        <w:t>Racism</w:t>
      </w:r>
      <w:r>
        <w:t xml:space="preserve"> is another weapon word</w:t>
      </w:r>
      <w:r w:rsidR="004D6382">
        <w:t xml:space="preserve"> </w:t>
      </w:r>
      <w:r>
        <w:t xml:space="preserve">being used to destroy </w:t>
      </w:r>
      <w:r w:rsidR="00952BE4">
        <w:t xml:space="preserve">Liberty, Justice, and Prosperity </w:t>
      </w:r>
      <w:r w:rsidR="00A91E1E">
        <w:t>for All</w:t>
      </w:r>
      <w:r>
        <w:t xml:space="preserve">, which raises all colors up to be their best. The </w:t>
      </w:r>
      <w:r w:rsidR="004D6382">
        <w:t xml:space="preserve">political factions </w:t>
      </w:r>
      <w:r>
        <w:t>cannot survive that.</w:t>
      </w:r>
    </w:p>
    <w:p w14:paraId="655C8A82" w14:textId="0E09F664" w:rsidR="00687C15" w:rsidRDefault="00687C15" w:rsidP="00A06FC9">
      <w:pPr>
        <w:pStyle w:val="ListParagraph"/>
      </w:pPr>
      <w:permStart w:id="1515091764" w:edGrp="everyone"/>
      <w:r w:rsidRPr="00994AD4">
        <w:rPr>
          <w:rStyle w:val="SubtitleChar"/>
        </w:rPr>
        <w:t>__</w:t>
      </w:r>
      <w:permEnd w:id="1515091764"/>
      <w:r>
        <w:t xml:space="preserve"> When people of color see </w:t>
      </w:r>
      <w:r w:rsidR="00952BE4">
        <w:t xml:space="preserve">Liberty, Justice, and Prosperity </w:t>
      </w:r>
      <w:r w:rsidR="00A91E1E">
        <w:t>for All</w:t>
      </w:r>
      <w:r w:rsidR="002E5DB6">
        <w:t xml:space="preserve"> in</w:t>
      </w:r>
      <w:r>
        <w:t xml:space="preserve"> action</w:t>
      </w:r>
      <w:r w:rsidR="00B014E4">
        <w:t>,</w:t>
      </w:r>
      <w:r>
        <w:t xml:space="preserve"> it will be obvious the </w:t>
      </w:r>
      <w:r w:rsidR="006858C2">
        <w:t>racism</w:t>
      </w:r>
      <w:r>
        <w:t xml:space="preserve"> weapon was an evil </w:t>
      </w:r>
      <w:r w:rsidR="00C212B3">
        <w:t>malfeasance</w:t>
      </w:r>
      <w:r>
        <w:t xml:space="preserve"> to put everyone in slavery to our government. The politicians, the mainstream media, </w:t>
      </w:r>
      <w:r w:rsidR="00B014E4">
        <w:t>and all those who pushed the color weapon onto WTP</w:t>
      </w:r>
      <w:r>
        <w:t xml:space="preserve"> will be on the sidelines watching what our USA was designed to be, having forfeited their right to participate.</w:t>
      </w:r>
    </w:p>
    <w:p w14:paraId="2A3A8B26" w14:textId="77777777" w:rsidR="00687C15" w:rsidRDefault="00687C15" w:rsidP="00A06FC9">
      <w:pPr>
        <w:pStyle w:val="ListParagraph"/>
      </w:pPr>
      <w:permStart w:id="1076566669" w:edGrp="everyone"/>
      <w:r w:rsidRPr="00797DCC">
        <w:rPr>
          <w:rStyle w:val="SubtitleChar"/>
        </w:rPr>
        <w:t>__</w:t>
      </w:r>
      <w:permEnd w:id="1076566669"/>
      <w:r>
        <w:t xml:space="preserve"> Healthcare is the only governmental interest in color identity. There are minor differences in DNA among ethnic groups that present health issues. </w:t>
      </w:r>
    </w:p>
    <w:p w14:paraId="22F8F631" w14:textId="0288A1F1" w:rsidR="00687C15" w:rsidRDefault="00687C15" w:rsidP="00A06FC9">
      <w:pPr>
        <w:pStyle w:val="ListParagraph"/>
      </w:pPr>
      <w:permStart w:id="477054904" w:edGrp="everyone"/>
      <w:r w:rsidRPr="00797DCC">
        <w:rPr>
          <w:rStyle w:val="SubtitleChar"/>
        </w:rPr>
        <w:t>__</w:t>
      </w:r>
      <w:permEnd w:id="477054904"/>
      <w:r>
        <w:t xml:space="preserve"> Identifying one's </w:t>
      </w:r>
      <w:r w:rsidR="00970E81">
        <w:t>Life</w:t>
      </w:r>
      <w:r>
        <w:t xml:space="preserve"> by color identity serves no positive purpose in </w:t>
      </w:r>
      <w:r w:rsidR="00970E81">
        <w:t>Life</w:t>
      </w:r>
      <w:r>
        <w:t>, civics</w:t>
      </w:r>
      <w:r w:rsidR="00614D5C">
        <w:t>,</w:t>
      </w:r>
      <w:r>
        <w:t xml:space="preserve"> or politics. </w:t>
      </w:r>
    </w:p>
    <w:p w14:paraId="440970EB" w14:textId="4EB940EA" w:rsidR="00687C15" w:rsidRDefault="00687C15" w:rsidP="00A06FC9">
      <w:pPr>
        <w:pStyle w:val="ListParagraph"/>
      </w:pPr>
      <w:permStart w:id="1587949126" w:edGrp="everyone"/>
      <w:r w:rsidRPr="00797DCC">
        <w:rPr>
          <w:rStyle w:val="SubtitleChar"/>
        </w:rPr>
        <w:t>__</w:t>
      </w:r>
      <w:permEnd w:id="1587949126"/>
      <w:r>
        <w:t xml:space="preserve"> As Americans in Liberty, Justice, and Prosperity</w:t>
      </w:r>
      <w:r w:rsidR="006858C2">
        <w:t xml:space="preserve"> </w:t>
      </w:r>
      <w:r w:rsidR="00A91E1E">
        <w:t>for All</w:t>
      </w:r>
      <w:r>
        <w:t xml:space="preserve">, we are 300+ million strong. As believers, we have eternal </w:t>
      </w:r>
      <w:r w:rsidR="00970E81">
        <w:t>Life</w:t>
      </w:r>
      <w:r>
        <w:t xml:space="preserve"> in paradise. As a skin color, people can become a desolate island with no purpose except self-eating hate</w:t>
      </w:r>
      <w:r w:rsidR="00614D5C">
        <w:t>,</w:t>
      </w:r>
      <w:r>
        <w:t xml:space="preserve"> bringing only more exploitation. </w:t>
      </w:r>
    </w:p>
    <w:p w14:paraId="393DCD46" w14:textId="77777777" w:rsidR="00687C15" w:rsidRDefault="00687C15" w:rsidP="00A06FC9">
      <w:pPr>
        <w:pStyle w:val="ListParagraph"/>
      </w:pPr>
      <w:permStart w:id="809643075" w:edGrp="everyone"/>
      <w:r w:rsidRPr="00797DCC">
        <w:rPr>
          <w:rStyle w:val="SubtitleChar"/>
        </w:rPr>
        <w:t>__</w:t>
      </w:r>
      <w:permEnd w:id="809643075"/>
      <w:r>
        <w:t xml:space="preserve"> No good comes from hate.</w:t>
      </w:r>
    </w:p>
    <w:p w14:paraId="12F8D178" w14:textId="4DA2E03A" w:rsidR="00687C15" w:rsidRDefault="00687C15" w:rsidP="00A06FC9">
      <w:pPr>
        <w:pStyle w:val="ListParagraph"/>
      </w:pPr>
      <w:permStart w:id="148207860" w:edGrp="everyone"/>
      <w:r w:rsidRPr="00797DCC">
        <w:rPr>
          <w:rStyle w:val="SubtitleChar"/>
        </w:rPr>
        <w:t>__</w:t>
      </w:r>
      <w:permEnd w:id="148207860"/>
      <w:r>
        <w:t xml:space="preserve"> There is zero reason to believe today that any Principles beyond those of </w:t>
      </w:r>
      <w:r w:rsidR="006858C2">
        <w:t xml:space="preserve">God, </w:t>
      </w:r>
      <w:r>
        <w:t>citizenship</w:t>
      </w:r>
      <w:r w:rsidR="006858C2">
        <w:t>,</w:t>
      </w:r>
      <w:r>
        <w:t xml:space="preserve"> and humanity are needed or useful for any skin color.</w:t>
      </w:r>
    </w:p>
    <w:p w14:paraId="6E88B6AB" w14:textId="77777777" w:rsidR="00687C15" w:rsidRDefault="00687C15" w:rsidP="00A06FC9">
      <w:pPr>
        <w:pStyle w:val="ListParagraph"/>
      </w:pPr>
      <w:permStart w:id="1849831059" w:edGrp="everyone"/>
      <w:r w:rsidRPr="00797DCC">
        <w:rPr>
          <w:rStyle w:val="SubtitleChar"/>
        </w:rPr>
        <w:t>__</w:t>
      </w:r>
      <w:permEnd w:id="1849831059"/>
      <w:r>
        <w:t xml:space="preserve"> Grouping by skin color creates a target for oppression, be it discrimination or exploitation.</w:t>
      </w:r>
    </w:p>
    <w:p w14:paraId="0DD4A24E" w14:textId="344BC48C" w:rsidR="00687C15" w:rsidRDefault="00687C15" w:rsidP="00A06FC9">
      <w:pPr>
        <w:pStyle w:val="ListParagraph"/>
      </w:pPr>
      <w:permStart w:id="119020822" w:edGrp="everyone"/>
      <w:r w:rsidRPr="00797DCC">
        <w:rPr>
          <w:rStyle w:val="SubtitleChar"/>
        </w:rPr>
        <w:t>__</w:t>
      </w:r>
      <w:permEnd w:id="119020822"/>
      <w:r>
        <w:t xml:space="preserve"> The most </w:t>
      </w:r>
      <w:r w:rsidR="00672E2E">
        <w:t>affected</w:t>
      </w:r>
      <w:r>
        <w:t xml:space="preserve"> </w:t>
      </w:r>
      <w:r w:rsidR="006858C2">
        <w:t xml:space="preserve">by racism </w:t>
      </w:r>
      <w:r>
        <w:t xml:space="preserve">skin color group </w:t>
      </w:r>
      <w:r w:rsidR="006858C2">
        <w:t xml:space="preserve">has </w:t>
      </w:r>
      <w:r>
        <w:t>vote</w:t>
      </w:r>
      <w:r w:rsidR="006858C2">
        <w:t>d</w:t>
      </w:r>
      <w:r>
        <w:t xml:space="preserve"> 90%+ </w:t>
      </w:r>
      <w:r w:rsidR="006858C2">
        <w:t>for racist</w:t>
      </w:r>
      <w:r w:rsidR="007E68F5">
        <w:t xml:space="preserve"> </w:t>
      </w:r>
      <w:r>
        <w:t>policies such as “the man cannot be the house rule” that destroyed their family structure.</w:t>
      </w:r>
      <w:r w:rsidR="006858C2">
        <w:t xml:space="preserve"> </w:t>
      </w:r>
    </w:p>
    <w:p w14:paraId="31633845" w14:textId="33DC5F28" w:rsidR="00687C15" w:rsidRDefault="00687C15" w:rsidP="00A06FC9">
      <w:pPr>
        <w:pStyle w:val="ListParagraph"/>
      </w:pPr>
      <w:permStart w:id="188308572" w:edGrp="everyone"/>
      <w:r w:rsidRPr="00797DCC">
        <w:rPr>
          <w:rStyle w:val="SubtitleChar"/>
        </w:rPr>
        <w:t>__</w:t>
      </w:r>
      <w:permEnd w:id="188308572"/>
      <w:r>
        <w:t xml:space="preserve"> If skin color grouping is irresistible, it must be for the </w:t>
      </w:r>
      <w:r w:rsidR="007E68F5">
        <w:t>benefit</w:t>
      </w:r>
      <w:r>
        <w:t xml:space="preserve"> of the group</w:t>
      </w:r>
      <w:r w:rsidR="007E68F5">
        <w:t xml:space="preserve"> </w:t>
      </w:r>
      <w:r w:rsidR="006858C2">
        <w:t>with</w:t>
      </w:r>
      <w:r w:rsidR="007E68F5">
        <w:t xml:space="preserve"> subjects like health issues</w:t>
      </w:r>
      <w:r>
        <w:t>, not to hurt others.</w:t>
      </w:r>
    </w:p>
    <w:p w14:paraId="46726FCE" w14:textId="52C91839" w:rsidR="00687C15" w:rsidRDefault="00687C15" w:rsidP="00A06FC9">
      <w:pPr>
        <w:pStyle w:val="ListParagraph"/>
      </w:pPr>
      <w:permStart w:id="148336370" w:edGrp="everyone"/>
      <w:r w:rsidRPr="00797DCC">
        <w:rPr>
          <w:rStyle w:val="SubtitleChar"/>
        </w:rPr>
        <w:t>__</w:t>
      </w:r>
      <w:permEnd w:id="148336370"/>
      <w:r>
        <w:t xml:space="preserve"> Grouping to hurt others is a serious problem </w:t>
      </w:r>
      <w:r w:rsidR="00A91E1E">
        <w:t>for All</w:t>
      </w:r>
      <w:r>
        <w:t xml:space="preserve"> humanity</w:t>
      </w:r>
      <w:r w:rsidR="006858C2">
        <w:t>, especially in political factions</w:t>
      </w:r>
      <w:r>
        <w:t xml:space="preserve">. It is sometimes presented as getting even or being owed something. </w:t>
      </w:r>
      <w:r w:rsidR="006858C2">
        <w:t>If that is true, the faction of racism should pay, not the WTP who ended racism.</w:t>
      </w:r>
    </w:p>
    <w:p w14:paraId="13C8C1A9" w14:textId="4607D187" w:rsidR="00687C15" w:rsidRDefault="00687C15" w:rsidP="00A06FC9">
      <w:pPr>
        <w:pStyle w:val="ListParagraph"/>
      </w:pPr>
      <w:permStart w:id="1229593803" w:edGrp="everyone"/>
      <w:r w:rsidRPr="00797DCC">
        <w:rPr>
          <w:rStyle w:val="SubtitleChar"/>
        </w:rPr>
        <w:t>__</w:t>
      </w:r>
      <w:permEnd w:id="1229593803"/>
      <w:r>
        <w:t xml:space="preserve"> People of color are encouraged to get on board with the Principles of </w:t>
      </w:r>
      <w:r w:rsidR="004424C9">
        <w:t xml:space="preserve">Liberty, Justice, and Prosperity </w:t>
      </w:r>
      <w:r w:rsidR="00A91E1E">
        <w:t>for All</w:t>
      </w:r>
      <w:r w:rsidR="004424C9">
        <w:t>.</w:t>
      </w:r>
      <w:r>
        <w:t xml:space="preserve"> As P45/P47 said, “</w:t>
      </w:r>
      <w:r w:rsidR="0069287A">
        <w:t>What</w:t>
      </w:r>
      <w:r>
        <w:t xml:space="preserve"> do you have to lose?”</w:t>
      </w:r>
    </w:p>
    <w:p w14:paraId="17BA3435" w14:textId="395642E5" w:rsidR="00687C15" w:rsidRDefault="00687C15" w:rsidP="00A06FC9">
      <w:pPr>
        <w:pStyle w:val="ListParagraph"/>
      </w:pPr>
      <w:permStart w:id="1909288122" w:edGrp="everyone"/>
      <w:r w:rsidRPr="00797DCC">
        <w:rPr>
          <w:rStyle w:val="SubtitleChar"/>
        </w:rPr>
        <w:lastRenderedPageBreak/>
        <w:t>__</w:t>
      </w:r>
      <w:permEnd w:id="1909288122"/>
      <w:r>
        <w:t xml:space="preserve"> One guarantee </w:t>
      </w:r>
      <w:r w:rsidR="007E68F5">
        <w:t>WTP</w:t>
      </w:r>
      <w:r>
        <w:t xml:space="preserve"> can make is that God is not involved in any hate group</w:t>
      </w:r>
      <w:r w:rsidR="00FD0CFA">
        <w:t>,</w:t>
      </w:r>
      <w:r>
        <w:t xml:space="preserve"> and churches </w:t>
      </w:r>
      <w:r w:rsidR="00FD0CFA">
        <w:t>must</w:t>
      </w:r>
      <w:r>
        <w:t xml:space="preserve"> stand up and declare that believers are not </w:t>
      </w:r>
      <w:r w:rsidR="006858C2">
        <w:t>racist</w:t>
      </w:r>
      <w:r>
        <w:t xml:space="preserve"> because religious </w:t>
      </w:r>
      <w:r w:rsidR="006858C2">
        <w:t>liberty</w:t>
      </w:r>
      <w:r>
        <w:t xml:space="preserve"> will be lost in accepting the </w:t>
      </w:r>
      <w:r w:rsidR="00BF3214">
        <w:t>racism</w:t>
      </w:r>
      <w:r>
        <w:t xml:space="preserve"> “</w:t>
      </w:r>
      <w:r w:rsidRPr="00D121B6">
        <w:rPr>
          <w:i/>
          <w:iCs/>
        </w:rPr>
        <w:t>mark of the beast.</w:t>
      </w:r>
      <w:r>
        <w:t>”</w:t>
      </w:r>
      <w:r w:rsidR="001E7CCF">
        <w:t xml:space="preserve"> </w:t>
      </w:r>
    </w:p>
    <w:p w14:paraId="5D71977D" w14:textId="5D71E0E8" w:rsidR="00687C15" w:rsidRDefault="00687C15" w:rsidP="00A06FC9">
      <w:pPr>
        <w:pStyle w:val="ListParagraph"/>
      </w:pPr>
      <w:bookmarkStart w:id="59" w:name="_Hlk134258454"/>
      <w:permStart w:id="94796297" w:edGrp="everyone"/>
      <w:r w:rsidRPr="00797DCC">
        <w:rPr>
          <w:rStyle w:val="SubtitleChar"/>
        </w:rPr>
        <w:t>__</w:t>
      </w:r>
      <w:permEnd w:id="94796297"/>
      <w:r>
        <w:t xml:space="preserve"> Believers are the proof that systemic </w:t>
      </w:r>
      <w:r w:rsidR="00BF3214">
        <w:t>racism</w:t>
      </w:r>
      <w:r>
        <w:t xml:space="preserve"> in our USA is a horrific lie of the enemy. </w:t>
      </w:r>
      <w:r w:rsidR="007E68F5">
        <w:t xml:space="preserve">WTP are </w:t>
      </w:r>
      <w:r>
        <w:t xml:space="preserve">deeply saddened that every worship center in our USA is so afraid of political retribution that it could not stand up and say no, believers are not </w:t>
      </w:r>
      <w:r w:rsidR="006858C2">
        <w:t>racist</w:t>
      </w:r>
      <w:r>
        <w:t xml:space="preserve"> people</w:t>
      </w:r>
      <w:r w:rsidR="007E68F5">
        <w:t>.</w:t>
      </w:r>
      <w:r>
        <w:t xml:space="preserve"> Worst of all, WTP know that </w:t>
      </w:r>
      <w:r w:rsidR="006858C2">
        <w:t xml:space="preserve">very </w:t>
      </w:r>
      <w:r>
        <w:t xml:space="preserve">few people are </w:t>
      </w:r>
      <w:r w:rsidR="006858C2">
        <w:t>racist</w:t>
      </w:r>
      <w:r>
        <w:t xml:space="preserve">. </w:t>
      </w:r>
    </w:p>
    <w:p w14:paraId="0BBFCCA2" w14:textId="1D6C8AE2" w:rsidR="002619A6" w:rsidRPr="001A37B9" w:rsidRDefault="00687C15" w:rsidP="002619A6">
      <w:pPr>
        <w:pStyle w:val="ListParagraph"/>
      </w:pPr>
      <w:permStart w:id="1563107031" w:edGrp="everyone"/>
      <w:r w:rsidRPr="00797DCC">
        <w:rPr>
          <w:rStyle w:val="SubtitleChar"/>
        </w:rPr>
        <w:t>__</w:t>
      </w:r>
      <w:permEnd w:id="1563107031"/>
      <w:r>
        <w:t xml:space="preserve"> </w:t>
      </w:r>
      <w:r w:rsidRPr="006B374C">
        <w:rPr>
          <w:b/>
          <w:bCs/>
        </w:rPr>
        <w:t>WePEG</w:t>
      </w:r>
      <w:r>
        <w:t xml:space="preserve"> is the only solution.</w:t>
      </w:r>
      <w:bookmarkEnd w:id="59"/>
    </w:p>
    <w:sectPr w:rsidR="002619A6" w:rsidRPr="001A37B9" w:rsidSect="00931B8C">
      <w:headerReference w:type="default" r:id="rId11"/>
      <w:footerReference w:type="default" r:id="rId12"/>
      <w:headerReference w:type="first" r:id="rId13"/>
      <w:pgSz w:w="12240" w:h="15840" w:code="1"/>
      <w:pgMar w:top="720" w:right="1080" w:bottom="72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DBFEE" w14:textId="77777777" w:rsidR="006B2591" w:rsidRDefault="006B2591">
      <w:pPr>
        <w:spacing w:line="240" w:lineRule="auto"/>
      </w:pPr>
      <w:r>
        <w:separator/>
      </w:r>
    </w:p>
  </w:endnote>
  <w:endnote w:type="continuationSeparator" w:id="0">
    <w:p w14:paraId="032D3D56" w14:textId="77777777" w:rsidR="006B2591" w:rsidRDefault="006B2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CF4FF" w14:textId="2B99386E" w:rsidR="00C36520" w:rsidRDefault="00A45B71" w:rsidP="00A45B71">
    <w:pPr>
      <w:pStyle w:val="Footer"/>
      <w:spacing w:before="200"/>
      <w:jc w:val="center"/>
    </w:pPr>
    <w:r>
      <w:t xml:space="preserve">To submit input: </w:t>
    </w:r>
    <w:hyperlink r:id="rId1" w:history="1">
      <w:r w:rsidRPr="00092C64">
        <w:rPr>
          <w:rStyle w:val="Hyperlink"/>
        </w:rPr>
        <w:t>info@PrinGov.org</w:t>
      </w:r>
    </w:hyperlink>
    <w:r w:rsidR="001E7CCF">
      <w:t xml:space="preserve">  </w:t>
    </w:r>
    <w:r>
      <w:t xml:space="preserve"> To view online: </w:t>
    </w:r>
    <w:hyperlink r:id="rId2" w:history="1">
      <w:r w:rsidR="00A70390" w:rsidRPr="00067156">
        <w:rPr>
          <w:rStyle w:val="Hyperlink"/>
        </w:rPr>
        <w:t>https://pringov.org/</w:t>
      </w:r>
    </w:hyperlink>
    <w:r w:rsidR="00A70390">
      <w:t xml:space="preserve">  </w:t>
    </w:r>
    <w:r w:rsidR="006F4488">
      <w:t xml:space="preserve">                </w:t>
    </w:r>
    <w:r w:rsidR="000E508F">
      <w:t xml:space="preserve">          </w:t>
    </w:r>
    <w:r w:rsidR="00A70390">
      <w:t xml:space="preserve"> </w:t>
    </w:r>
    <w:r w:rsidR="006F4488" w:rsidRPr="00987DB2">
      <w:rPr>
        <w:rFonts w:asciiTheme="minorHAnsi" w:hAnsiTheme="minorHAnsi" w:cstheme="minorHAnsi"/>
        <w:sz w:val="20"/>
        <w:szCs w:val="20"/>
      </w:rPr>
      <w:fldChar w:fldCharType="begin"/>
    </w:r>
    <w:r w:rsidR="006F4488" w:rsidRPr="00987DB2">
      <w:rPr>
        <w:rFonts w:asciiTheme="minorHAnsi" w:hAnsiTheme="minorHAnsi" w:cstheme="minorHAnsi"/>
        <w:sz w:val="20"/>
        <w:szCs w:val="20"/>
      </w:rPr>
      <w:instrText xml:space="preserve"> PAGE   \* MERGEFORMAT </w:instrText>
    </w:r>
    <w:r w:rsidR="006F4488" w:rsidRPr="00987DB2">
      <w:rPr>
        <w:rFonts w:asciiTheme="minorHAnsi" w:hAnsiTheme="minorHAnsi" w:cstheme="minorHAnsi"/>
        <w:sz w:val="20"/>
        <w:szCs w:val="20"/>
      </w:rPr>
      <w:fldChar w:fldCharType="separate"/>
    </w:r>
    <w:r w:rsidR="006F4488" w:rsidRPr="00987DB2">
      <w:rPr>
        <w:rFonts w:asciiTheme="minorHAnsi" w:hAnsiTheme="minorHAnsi" w:cstheme="minorHAnsi"/>
        <w:noProof/>
        <w:sz w:val="20"/>
        <w:szCs w:val="20"/>
      </w:rPr>
      <w:t>1</w:t>
    </w:r>
    <w:r w:rsidR="006F4488" w:rsidRPr="00987DB2">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4FFE3" w14:textId="77777777" w:rsidR="006B2591" w:rsidRDefault="006B2591">
      <w:pPr>
        <w:spacing w:line="240" w:lineRule="auto"/>
      </w:pPr>
      <w:r>
        <w:separator/>
      </w:r>
    </w:p>
  </w:footnote>
  <w:footnote w:type="continuationSeparator" w:id="0">
    <w:p w14:paraId="66A8EBFF" w14:textId="77777777" w:rsidR="006B2591" w:rsidRDefault="006B2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762FF" w14:textId="4CBA9F2A" w:rsidR="00A45B71" w:rsidRDefault="00A15156" w:rsidP="00A45B71">
    <w:pPr>
      <w:pStyle w:val="Header"/>
      <w:tabs>
        <w:tab w:val="center" w:pos="5400"/>
        <w:tab w:val="left" w:pos="7110"/>
      </w:tabs>
      <w:spacing w:after="240"/>
    </w:pPr>
    <w:r>
      <w:rPr>
        <w:noProof/>
      </w:rPr>
      <w:drawing>
        <wp:anchor distT="0" distB="0" distL="114300" distR="114300" simplePos="0" relativeHeight="251663360" behindDoc="0" locked="0" layoutInCell="1" allowOverlap="1" wp14:anchorId="2E78E999" wp14:editId="353A5488">
          <wp:simplePos x="0" y="0"/>
          <wp:positionH relativeFrom="column">
            <wp:posOffset>3006725</wp:posOffset>
          </wp:positionH>
          <wp:positionV relativeFrom="paragraph">
            <wp:posOffset>-175260</wp:posOffset>
          </wp:positionV>
          <wp:extent cx="352425" cy="352425"/>
          <wp:effectExtent l="0" t="0" r="9525" b="9525"/>
          <wp:wrapNone/>
          <wp:docPr id="1473797246"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28325" name="Picture 1" descr="A close up of a fla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05FB" w14:textId="391F7115" w:rsidR="001F4A59" w:rsidRDefault="001F4A59">
    <w:pPr>
      <w:pStyle w:val="Header"/>
    </w:pPr>
    <w:r>
      <w:rPr>
        <w:noProof/>
      </w:rPr>
      <w:drawing>
        <wp:anchor distT="0" distB="0" distL="114300" distR="114300" simplePos="0" relativeHeight="251661312" behindDoc="0" locked="0" layoutInCell="1" allowOverlap="1" wp14:anchorId="0641FD1D" wp14:editId="06AA947F">
          <wp:simplePos x="0" y="0"/>
          <wp:positionH relativeFrom="column">
            <wp:posOffset>2839416</wp:posOffset>
          </wp:positionH>
          <wp:positionV relativeFrom="paragraph">
            <wp:posOffset>-133350</wp:posOffset>
          </wp:positionV>
          <wp:extent cx="665480" cy="665480"/>
          <wp:effectExtent l="0" t="0" r="1270" b="1270"/>
          <wp:wrapNone/>
          <wp:docPr id="722089351"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28325" name="Picture 1" descr="A close up of a fla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67B5"/>
    <w:multiLevelType w:val="hybridMultilevel"/>
    <w:tmpl w:val="783AEF6C"/>
    <w:lvl w:ilvl="0" w:tplc="BF269C72">
      <w:start w:val="1"/>
      <w:numFmt w:val="decimal"/>
      <w:suff w:val="nothing"/>
      <w:lvlText w:val="%1."/>
      <w:lvlJc w:val="right"/>
      <w:pPr>
        <w:ind w:left="691" w:hanging="331"/>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6D0F60"/>
    <w:multiLevelType w:val="hybridMultilevel"/>
    <w:tmpl w:val="1FFE94D6"/>
    <w:lvl w:ilvl="0" w:tplc="4AB8CAA6">
      <w:start w:val="1"/>
      <w:numFmt w:val="decimal"/>
      <w:pStyle w:val="ListParagraph"/>
      <w:suff w:val="nothing"/>
      <w:lvlText w:val="%1."/>
      <w:lvlJc w:val="right"/>
      <w:pPr>
        <w:ind w:left="691" w:hanging="331"/>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414B5A"/>
    <w:multiLevelType w:val="multilevel"/>
    <w:tmpl w:val="FFFFFFFF"/>
    <w:styleLink w:val="PrinExam"/>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73B64EB"/>
    <w:multiLevelType w:val="hybridMultilevel"/>
    <w:tmpl w:val="FFFFFFFF"/>
    <w:lvl w:ilvl="0" w:tplc="4478037E">
      <w:start w:val="1"/>
      <w:numFmt w:val="decimal"/>
      <w:pStyle w:val="Section2"/>
      <w:suff w:val="nothing"/>
      <w:lvlText w:val="%1B. ___ "/>
      <w:lvlJc w:val="right"/>
      <w:pPr>
        <w:ind w:firstLine="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C33182A"/>
    <w:multiLevelType w:val="hybridMultilevel"/>
    <w:tmpl w:val="3ECEBDB6"/>
    <w:lvl w:ilvl="0" w:tplc="CB2004A8">
      <w:start w:val="1"/>
      <w:numFmt w:val="decimal"/>
      <w:suff w:val="nothing"/>
      <w:lvlText w:val="%1."/>
      <w:lvlJc w:val="right"/>
      <w:pPr>
        <w:ind w:left="69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0D63313"/>
    <w:multiLevelType w:val="multilevel"/>
    <w:tmpl w:val="FFFFFFFF"/>
    <w:styleLink w:val="Principles"/>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F74FD2"/>
    <w:multiLevelType w:val="hybridMultilevel"/>
    <w:tmpl w:val="FA44AE66"/>
    <w:lvl w:ilvl="0" w:tplc="A82C214C">
      <w:start w:val="1"/>
      <w:numFmt w:val="decimal"/>
      <w:suff w:val="nothing"/>
      <w:lvlText w:val="%1."/>
      <w:lvlJc w:val="right"/>
      <w:pPr>
        <w:ind w:left="105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E7851A1"/>
    <w:multiLevelType w:val="hybridMultilevel"/>
    <w:tmpl w:val="FFFFFFFF"/>
    <w:lvl w:ilvl="0" w:tplc="1B16857E">
      <w:start w:val="1"/>
      <w:numFmt w:val="decimal"/>
      <w:pStyle w:val="Section3"/>
      <w:suff w:val="nothing"/>
      <w:lvlText w:val="%1. ___ "/>
      <w:lvlJc w:val="left"/>
      <w:pPr>
        <w:ind w:firstLine="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2562EE5"/>
    <w:multiLevelType w:val="hybridMultilevel"/>
    <w:tmpl w:val="8A04387A"/>
    <w:lvl w:ilvl="0" w:tplc="35126402">
      <w:start w:val="1"/>
      <w:numFmt w:val="decimal"/>
      <w:suff w:val="nothing"/>
      <w:lvlText w:val="%1."/>
      <w:lvlJc w:val="right"/>
      <w:pPr>
        <w:ind w:left="69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52817139"/>
    <w:multiLevelType w:val="hybridMultilevel"/>
    <w:tmpl w:val="FFFFFFFF"/>
    <w:lvl w:ilvl="0" w:tplc="587852F0">
      <w:start w:val="1"/>
      <w:numFmt w:val="decimal"/>
      <w:pStyle w:val="Section1"/>
      <w:suff w:val="nothing"/>
      <w:lvlText w:val="%1A. ___ "/>
      <w:lvlJc w:val="right"/>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0" w15:restartNumberingAfterBreak="0">
    <w:nsid w:val="6A261446"/>
    <w:multiLevelType w:val="multilevel"/>
    <w:tmpl w:val="FFFFFFFF"/>
    <w:styleLink w:val="PrinForm"/>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73FD02D3"/>
    <w:multiLevelType w:val="hybridMultilevel"/>
    <w:tmpl w:val="FFFFFFFF"/>
    <w:lvl w:ilvl="0" w:tplc="50624E94">
      <w:start w:val="1"/>
      <w:numFmt w:val="decimal"/>
      <w:pStyle w:val="Section4"/>
      <w:lvlText w:val="%1. ___ "/>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EEF5AB4"/>
    <w:multiLevelType w:val="hybridMultilevel"/>
    <w:tmpl w:val="8B269FAA"/>
    <w:lvl w:ilvl="0" w:tplc="FD60D87A">
      <w:start w:val="1"/>
      <w:numFmt w:val="decimal"/>
      <w:suff w:val="nothing"/>
      <w:lvlText w:val="%1."/>
      <w:lvlJc w:val="right"/>
      <w:pPr>
        <w:ind w:left="69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823204868">
    <w:abstractNumId w:val="10"/>
  </w:num>
  <w:num w:numId="2" w16cid:durableId="1926306827">
    <w:abstractNumId w:val="2"/>
  </w:num>
  <w:num w:numId="3" w16cid:durableId="109595833">
    <w:abstractNumId w:val="5"/>
  </w:num>
  <w:num w:numId="4" w16cid:durableId="332952065">
    <w:abstractNumId w:val="3"/>
  </w:num>
  <w:num w:numId="5" w16cid:durableId="1377581913">
    <w:abstractNumId w:val="7"/>
  </w:num>
  <w:num w:numId="6" w16cid:durableId="131287017">
    <w:abstractNumId w:val="11"/>
  </w:num>
  <w:num w:numId="7" w16cid:durableId="1977225238">
    <w:abstractNumId w:val="9"/>
  </w:num>
  <w:num w:numId="8" w16cid:durableId="1567492112">
    <w:abstractNumId w:val="0"/>
  </w:num>
  <w:num w:numId="9" w16cid:durableId="35349513">
    <w:abstractNumId w:val="1"/>
  </w:num>
  <w:num w:numId="10" w16cid:durableId="28922263">
    <w:abstractNumId w:val="12"/>
  </w:num>
  <w:num w:numId="11" w16cid:durableId="304699197">
    <w:abstractNumId w:val="6"/>
  </w:num>
  <w:num w:numId="12" w16cid:durableId="1105657906">
    <w:abstractNumId w:val="8"/>
  </w:num>
  <w:num w:numId="13" w16cid:durableId="765270359">
    <w:abstractNumId w:val="4"/>
  </w:num>
  <w:num w:numId="14" w16cid:durableId="1499998209">
    <w:abstractNumId w:val="1"/>
    <w:lvlOverride w:ilvl="0">
      <w:startOverride w:val="1"/>
    </w:lvlOverride>
  </w:num>
  <w:num w:numId="15" w16cid:durableId="782306517">
    <w:abstractNumId w:val="1"/>
    <w:lvlOverride w:ilvl="0">
      <w:startOverride w:val="1"/>
    </w:lvlOverride>
  </w:num>
  <w:num w:numId="16" w16cid:durableId="175313091">
    <w:abstractNumId w:val="1"/>
    <w:lvlOverride w:ilvl="0">
      <w:startOverride w:val="1"/>
    </w:lvlOverride>
  </w:num>
  <w:num w:numId="17" w16cid:durableId="794181775">
    <w:abstractNumId w:val="1"/>
    <w:lvlOverride w:ilvl="0">
      <w:startOverride w:val="1"/>
    </w:lvlOverride>
  </w:num>
  <w:num w:numId="18" w16cid:durableId="1220442100">
    <w:abstractNumId w:val="1"/>
    <w:lvlOverride w:ilvl="0">
      <w:startOverride w:val="1"/>
    </w:lvlOverride>
  </w:num>
  <w:num w:numId="19" w16cid:durableId="494341189">
    <w:abstractNumId w:val="1"/>
    <w:lvlOverride w:ilvl="0">
      <w:startOverride w:val="1"/>
    </w:lvlOverride>
  </w:num>
  <w:num w:numId="20" w16cid:durableId="138572776">
    <w:abstractNumId w:val="1"/>
    <w:lvlOverride w:ilvl="0">
      <w:startOverride w:val="1"/>
    </w:lvlOverride>
  </w:num>
  <w:num w:numId="21" w16cid:durableId="1103959855">
    <w:abstractNumId w:val="1"/>
    <w:lvlOverride w:ilvl="0">
      <w:startOverride w:val="1"/>
    </w:lvlOverride>
  </w:num>
  <w:num w:numId="22" w16cid:durableId="1270501723">
    <w:abstractNumId w:val="1"/>
    <w:lvlOverride w:ilvl="0">
      <w:startOverride w:val="1"/>
    </w:lvlOverride>
  </w:num>
  <w:num w:numId="23" w16cid:durableId="1170411992">
    <w:abstractNumId w:val="1"/>
    <w:lvlOverride w:ilvl="0">
      <w:startOverride w:val="1"/>
    </w:lvlOverride>
  </w:num>
  <w:num w:numId="24" w16cid:durableId="355927944">
    <w:abstractNumId w:val="1"/>
    <w:lvlOverride w:ilvl="0">
      <w:startOverride w:val="1"/>
    </w:lvlOverride>
  </w:num>
  <w:num w:numId="25" w16cid:durableId="409890655">
    <w:abstractNumId w:val="1"/>
    <w:lvlOverride w:ilvl="0">
      <w:startOverride w:val="1"/>
    </w:lvlOverride>
  </w:num>
  <w:num w:numId="26" w16cid:durableId="669874694">
    <w:abstractNumId w:val="1"/>
    <w:lvlOverride w:ilvl="0">
      <w:startOverride w:val="1"/>
    </w:lvlOverride>
  </w:num>
  <w:num w:numId="27" w16cid:durableId="908731452">
    <w:abstractNumId w:val="1"/>
    <w:lvlOverride w:ilvl="0">
      <w:startOverride w:val="1"/>
    </w:lvlOverride>
  </w:num>
  <w:num w:numId="28" w16cid:durableId="899482689">
    <w:abstractNumId w:val="1"/>
    <w:lvlOverride w:ilvl="0">
      <w:startOverride w:val="1"/>
    </w:lvlOverride>
  </w:num>
  <w:num w:numId="29" w16cid:durableId="100730036">
    <w:abstractNumId w:val="1"/>
    <w:lvlOverride w:ilvl="0">
      <w:startOverride w:val="1"/>
    </w:lvlOverride>
  </w:num>
  <w:num w:numId="30" w16cid:durableId="1570074613">
    <w:abstractNumId w:val="1"/>
    <w:lvlOverride w:ilvl="0">
      <w:startOverride w:val="1"/>
    </w:lvlOverride>
  </w:num>
  <w:num w:numId="31" w16cid:durableId="1425540004">
    <w:abstractNumId w:val="1"/>
    <w:lvlOverride w:ilvl="0">
      <w:startOverride w:val="1"/>
    </w:lvlOverride>
  </w:num>
  <w:num w:numId="32" w16cid:durableId="1749840041">
    <w:abstractNumId w:val="1"/>
    <w:lvlOverride w:ilvl="0">
      <w:startOverride w:val="1"/>
    </w:lvlOverride>
  </w:num>
  <w:num w:numId="33" w16cid:durableId="403383240">
    <w:abstractNumId w:val="1"/>
    <w:lvlOverride w:ilvl="0">
      <w:startOverride w:val="1"/>
    </w:lvlOverride>
  </w:num>
  <w:num w:numId="34" w16cid:durableId="247614620">
    <w:abstractNumId w:val="1"/>
    <w:lvlOverride w:ilvl="0">
      <w:startOverride w:val="1"/>
    </w:lvlOverride>
  </w:num>
  <w:num w:numId="35" w16cid:durableId="1932547045">
    <w:abstractNumId w:val="1"/>
    <w:lvlOverride w:ilvl="0">
      <w:startOverride w:val="1"/>
    </w:lvlOverride>
  </w:num>
  <w:num w:numId="36" w16cid:durableId="1896812019">
    <w:abstractNumId w:val="1"/>
    <w:lvlOverride w:ilvl="0">
      <w:startOverride w:val="1"/>
    </w:lvlOverride>
  </w:num>
  <w:num w:numId="37" w16cid:durableId="41254838">
    <w:abstractNumId w:val="1"/>
    <w:lvlOverride w:ilvl="0">
      <w:startOverride w:val="1"/>
    </w:lvlOverride>
  </w:num>
  <w:num w:numId="38" w16cid:durableId="43216603">
    <w:abstractNumId w:val="1"/>
    <w:lvlOverride w:ilvl="0">
      <w:startOverride w:val="1"/>
    </w:lvlOverride>
  </w:num>
  <w:num w:numId="39" w16cid:durableId="222061200">
    <w:abstractNumId w:val="1"/>
    <w:lvlOverride w:ilvl="0">
      <w:startOverride w:val="1"/>
    </w:lvlOverride>
  </w:num>
  <w:num w:numId="40" w16cid:durableId="435441541">
    <w:abstractNumId w:val="1"/>
    <w:lvlOverride w:ilvl="0">
      <w:startOverride w:val="1"/>
    </w:lvlOverride>
  </w:num>
  <w:num w:numId="41" w16cid:durableId="728262095">
    <w:abstractNumId w:val="1"/>
    <w:lvlOverride w:ilvl="0">
      <w:startOverride w:val="1"/>
    </w:lvlOverride>
  </w:num>
  <w:num w:numId="42" w16cid:durableId="1914269920">
    <w:abstractNumId w:val="1"/>
    <w:lvlOverride w:ilvl="0">
      <w:startOverride w:val="1"/>
    </w:lvlOverride>
  </w:num>
  <w:num w:numId="43" w16cid:durableId="1982533702">
    <w:abstractNumId w:val="1"/>
    <w:lvlOverride w:ilvl="0">
      <w:startOverride w:val="1"/>
    </w:lvlOverride>
  </w:num>
  <w:num w:numId="44" w16cid:durableId="1953588749">
    <w:abstractNumId w:val="1"/>
    <w:lvlOverride w:ilvl="0">
      <w:startOverride w:val="1"/>
    </w:lvlOverride>
  </w:num>
  <w:num w:numId="45" w16cid:durableId="1198010570">
    <w:abstractNumId w:val="1"/>
    <w:lvlOverride w:ilvl="0">
      <w:startOverride w:val="1"/>
    </w:lvlOverride>
  </w:num>
  <w:num w:numId="46" w16cid:durableId="1476067480">
    <w:abstractNumId w:val="1"/>
    <w:lvlOverride w:ilvl="0">
      <w:startOverride w:val="1"/>
    </w:lvlOverride>
  </w:num>
  <w:num w:numId="47" w16cid:durableId="1117870467">
    <w:abstractNumId w:val="1"/>
    <w:lvlOverride w:ilvl="0">
      <w:startOverride w:val="1"/>
    </w:lvlOverride>
  </w:num>
  <w:num w:numId="48" w16cid:durableId="84420255">
    <w:abstractNumId w:val="1"/>
    <w:lvlOverride w:ilvl="0">
      <w:startOverride w:val="1"/>
    </w:lvlOverride>
  </w:num>
  <w:num w:numId="49" w16cid:durableId="873813891">
    <w:abstractNumId w:val="1"/>
    <w:lvlOverride w:ilvl="0">
      <w:startOverride w:val="1"/>
    </w:lvlOverride>
  </w:num>
  <w:num w:numId="50" w16cid:durableId="1757897325">
    <w:abstractNumId w:val="1"/>
    <w:lvlOverride w:ilvl="0">
      <w:startOverride w:val="1"/>
    </w:lvlOverride>
  </w:num>
  <w:num w:numId="51" w16cid:durableId="1706834624">
    <w:abstractNumId w:val="1"/>
    <w:lvlOverride w:ilvl="0">
      <w:startOverride w:val="1"/>
    </w:lvlOverride>
  </w:num>
  <w:num w:numId="52" w16cid:durableId="1788281227">
    <w:abstractNumId w:val="1"/>
    <w:lvlOverride w:ilvl="0">
      <w:startOverride w:val="1"/>
    </w:lvlOverride>
  </w:num>
  <w:num w:numId="53" w16cid:durableId="1224103900">
    <w:abstractNumId w:val="1"/>
    <w:lvlOverride w:ilvl="0">
      <w:startOverride w:val="1"/>
    </w:lvlOverride>
  </w:num>
  <w:num w:numId="54" w16cid:durableId="845024862">
    <w:abstractNumId w:val="1"/>
    <w:lvlOverride w:ilvl="0">
      <w:startOverride w:val="1"/>
    </w:lvlOverride>
  </w:num>
  <w:num w:numId="55" w16cid:durableId="638189576">
    <w:abstractNumId w:val="1"/>
    <w:lvlOverride w:ilvl="0">
      <w:startOverride w:val="1"/>
    </w:lvlOverride>
  </w:num>
  <w:num w:numId="56" w16cid:durableId="768159059">
    <w:abstractNumId w:val="1"/>
    <w:lvlOverride w:ilvl="0">
      <w:startOverride w:val="1"/>
    </w:lvlOverride>
  </w:num>
  <w:num w:numId="57" w16cid:durableId="785000708">
    <w:abstractNumId w:val="1"/>
    <w:lvlOverride w:ilvl="0">
      <w:startOverride w:val="1"/>
    </w:lvlOverride>
  </w:num>
  <w:num w:numId="58" w16cid:durableId="1286236650">
    <w:abstractNumId w:val="1"/>
    <w:lvlOverride w:ilvl="0">
      <w:startOverride w:val="1"/>
    </w:lvlOverride>
  </w:num>
  <w:num w:numId="59" w16cid:durableId="1181318287">
    <w:abstractNumId w:val="1"/>
    <w:lvlOverride w:ilvl="0">
      <w:startOverride w:val="1"/>
    </w:lvlOverride>
  </w:num>
  <w:num w:numId="60" w16cid:durableId="1479807997">
    <w:abstractNumId w:val="1"/>
    <w:lvlOverride w:ilvl="0">
      <w:startOverride w:val="1"/>
    </w:lvlOverride>
  </w:num>
  <w:num w:numId="61" w16cid:durableId="1693843713">
    <w:abstractNumId w:val="1"/>
    <w:lvlOverride w:ilvl="0">
      <w:startOverride w:val="1"/>
    </w:lvlOverride>
  </w:num>
  <w:num w:numId="62" w16cid:durableId="336620076">
    <w:abstractNumId w:val="1"/>
    <w:lvlOverride w:ilvl="0">
      <w:startOverride w:val="1"/>
    </w:lvlOverride>
  </w:num>
  <w:num w:numId="63" w16cid:durableId="1080063485">
    <w:abstractNumId w:val="1"/>
    <w:lvlOverride w:ilvl="0">
      <w:startOverride w:val="1"/>
    </w:lvlOverride>
  </w:num>
  <w:num w:numId="64" w16cid:durableId="259143576">
    <w:abstractNumId w:val="1"/>
    <w:lvlOverride w:ilvl="0">
      <w:startOverride w:val="1"/>
    </w:lvlOverride>
  </w:num>
  <w:num w:numId="65" w16cid:durableId="527649049">
    <w:abstractNumId w:val="1"/>
    <w:lvlOverride w:ilvl="0">
      <w:startOverride w:val="1"/>
    </w:lvlOverride>
  </w:num>
  <w:num w:numId="66" w16cid:durableId="1444500279">
    <w:abstractNumId w:val="1"/>
    <w:lvlOverride w:ilvl="0">
      <w:startOverride w:val="1"/>
    </w:lvlOverride>
  </w:num>
  <w:num w:numId="67" w16cid:durableId="1481194127">
    <w:abstractNumId w:val="1"/>
    <w:lvlOverride w:ilvl="0">
      <w:startOverride w:val="1"/>
    </w:lvlOverride>
  </w:num>
  <w:num w:numId="68" w16cid:durableId="1665357404">
    <w:abstractNumId w:val="1"/>
    <w:lvlOverride w:ilvl="0">
      <w:startOverride w:val="1"/>
    </w:lvlOverride>
  </w:num>
  <w:num w:numId="69" w16cid:durableId="732655184">
    <w:abstractNumId w:val="1"/>
    <w:lvlOverride w:ilvl="0">
      <w:startOverride w:val="1"/>
    </w:lvlOverride>
  </w:num>
  <w:num w:numId="70" w16cid:durableId="1207914449">
    <w:abstractNumId w:val="1"/>
    <w:lvlOverride w:ilvl="0">
      <w:startOverride w:val="1"/>
    </w:lvlOverride>
  </w:num>
  <w:num w:numId="71" w16cid:durableId="1892424951">
    <w:abstractNumId w:val="1"/>
    <w:lvlOverride w:ilvl="0">
      <w:startOverride w:val="1"/>
    </w:lvlOverride>
  </w:num>
  <w:num w:numId="72" w16cid:durableId="705983409">
    <w:abstractNumId w:val="1"/>
    <w:lvlOverride w:ilvl="0">
      <w:startOverride w:val="1"/>
    </w:lvlOverride>
  </w:num>
  <w:num w:numId="73" w16cid:durableId="284165848">
    <w:abstractNumId w:val="1"/>
    <w:lvlOverride w:ilvl="0">
      <w:startOverride w:val="1"/>
    </w:lvlOverride>
  </w:num>
  <w:num w:numId="74" w16cid:durableId="1782606167">
    <w:abstractNumId w:val="1"/>
    <w:lvlOverride w:ilvl="0">
      <w:startOverride w:val="1"/>
    </w:lvlOverride>
  </w:num>
  <w:num w:numId="75" w16cid:durableId="803355758">
    <w:abstractNumId w:val="1"/>
    <w:lvlOverride w:ilvl="0">
      <w:startOverride w:val="1"/>
    </w:lvlOverride>
  </w:num>
  <w:num w:numId="76" w16cid:durableId="1618102409">
    <w:abstractNumId w:val="1"/>
    <w:lvlOverride w:ilvl="0">
      <w:startOverride w:val="1"/>
    </w:lvlOverride>
  </w:num>
  <w:num w:numId="77" w16cid:durableId="1777014578">
    <w:abstractNumId w:val="1"/>
    <w:lvlOverride w:ilvl="0">
      <w:startOverride w:val="1"/>
    </w:lvlOverride>
  </w:num>
  <w:num w:numId="78" w16cid:durableId="167984955">
    <w:abstractNumId w:val="1"/>
    <w:lvlOverride w:ilvl="0">
      <w:startOverride w:val="1"/>
    </w:lvlOverride>
  </w:num>
  <w:num w:numId="79" w16cid:durableId="606734203">
    <w:abstractNumId w:val="1"/>
    <w:lvlOverride w:ilvl="0">
      <w:startOverride w:val="1"/>
    </w:lvlOverride>
  </w:num>
  <w:num w:numId="80" w16cid:durableId="1669214866">
    <w:abstractNumId w:val="1"/>
    <w:lvlOverride w:ilvl="0">
      <w:startOverride w:val="1"/>
    </w:lvlOverride>
  </w:num>
  <w:num w:numId="81" w16cid:durableId="1782190913">
    <w:abstractNumId w:val="1"/>
    <w:lvlOverride w:ilvl="0">
      <w:startOverride w:val="1"/>
    </w:lvlOverride>
  </w:num>
  <w:num w:numId="82" w16cid:durableId="668294852">
    <w:abstractNumId w:val="1"/>
    <w:lvlOverride w:ilvl="0">
      <w:startOverride w:val="1"/>
    </w:lvlOverride>
  </w:num>
  <w:num w:numId="83" w16cid:durableId="1889028624">
    <w:abstractNumId w:val="1"/>
    <w:lvlOverride w:ilvl="0">
      <w:startOverride w:val="1"/>
    </w:lvlOverride>
  </w:num>
  <w:num w:numId="84" w16cid:durableId="182937640">
    <w:abstractNumId w:val="1"/>
    <w:lvlOverride w:ilvl="0">
      <w:startOverride w:val="1"/>
    </w:lvlOverride>
  </w:num>
  <w:num w:numId="85" w16cid:durableId="282730957">
    <w:abstractNumId w:val="1"/>
    <w:lvlOverride w:ilvl="0">
      <w:startOverride w:val="1"/>
    </w:lvlOverride>
  </w:num>
  <w:num w:numId="86" w16cid:durableId="741636239">
    <w:abstractNumId w:val="1"/>
    <w:lvlOverride w:ilvl="0">
      <w:startOverride w:val="1"/>
    </w:lvlOverride>
  </w:num>
  <w:num w:numId="87" w16cid:durableId="1847357045">
    <w:abstractNumId w:val="1"/>
    <w:lvlOverride w:ilvl="0">
      <w:startOverride w:val="1"/>
    </w:lvlOverride>
  </w:num>
  <w:num w:numId="88" w16cid:durableId="1149859978">
    <w:abstractNumId w:val="1"/>
    <w:lvlOverride w:ilvl="0">
      <w:startOverride w:val="1"/>
    </w:lvlOverride>
  </w:num>
  <w:num w:numId="89" w16cid:durableId="5405256">
    <w:abstractNumId w:val="1"/>
    <w:lvlOverride w:ilvl="0">
      <w:startOverride w:val="1"/>
    </w:lvlOverride>
  </w:num>
  <w:num w:numId="90" w16cid:durableId="914322948">
    <w:abstractNumId w:val="1"/>
    <w:lvlOverride w:ilvl="0">
      <w:startOverride w:val="1"/>
    </w:lvlOverride>
  </w:num>
  <w:num w:numId="91" w16cid:durableId="1064791964">
    <w:abstractNumId w:val="1"/>
    <w:lvlOverride w:ilvl="0">
      <w:startOverride w:val="1"/>
    </w:lvlOverride>
  </w:num>
  <w:num w:numId="92" w16cid:durableId="1979722182">
    <w:abstractNumId w:val="1"/>
    <w:lvlOverride w:ilvl="0">
      <w:startOverride w:val="1"/>
    </w:lvlOverride>
  </w:num>
  <w:num w:numId="93" w16cid:durableId="1491100758">
    <w:abstractNumId w:val="1"/>
    <w:lvlOverride w:ilvl="0">
      <w:startOverride w:val="1"/>
    </w:lvlOverride>
  </w:num>
  <w:num w:numId="94" w16cid:durableId="1952541709">
    <w:abstractNumId w:val="1"/>
    <w:lvlOverride w:ilvl="0">
      <w:startOverride w:val="1"/>
    </w:lvlOverride>
  </w:num>
  <w:num w:numId="95" w16cid:durableId="714083400">
    <w:abstractNumId w:val="1"/>
    <w:lvlOverride w:ilvl="0">
      <w:startOverride w:val="1"/>
    </w:lvlOverride>
  </w:num>
  <w:num w:numId="96" w16cid:durableId="1566066841">
    <w:abstractNumId w:val="1"/>
    <w:lvlOverride w:ilvl="0">
      <w:startOverride w:val="1"/>
    </w:lvlOverride>
  </w:num>
  <w:num w:numId="97" w16cid:durableId="1179193259">
    <w:abstractNumId w:val="1"/>
    <w:lvlOverride w:ilvl="0">
      <w:startOverride w:val="1"/>
    </w:lvlOverride>
  </w:num>
  <w:num w:numId="98" w16cid:durableId="534731268">
    <w:abstractNumId w:val="1"/>
    <w:lvlOverride w:ilvl="0">
      <w:startOverride w:val="1"/>
    </w:lvlOverride>
  </w:num>
  <w:num w:numId="99" w16cid:durableId="1889028923">
    <w:abstractNumId w:val="1"/>
    <w:lvlOverride w:ilvl="0">
      <w:startOverride w:val="1"/>
    </w:lvlOverride>
  </w:num>
  <w:num w:numId="100" w16cid:durableId="1082947645">
    <w:abstractNumId w:val="1"/>
    <w:lvlOverride w:ilvl="0">
      <w:startOverride w:val="1"/>
    </w:lvlOverride>
  </w:num>
  <w:num w:numId="101" w16cid:durableId="1192305999">
    <w:abstractNumId w:val="1"/>
    <w:lvlOverride w:ilvl="0">
      <w:startOverride w:val="1"/>
    </w:lvlOverride>
  </w:num>
  <w:num w:numId="102" w16cid:durableId="747313186">
    <w:abstractNumId w:val="1"/>
    <w:lvlOverride w:ilvl="0">
      <w:startOverride w:val="1"/>
    </w:lvlOverride>
  </w:num>
  <w:num w:numId="103" w16cid:durableId="1623000960">
    <w:abstractNumId w:val="1"/>
    <w:lvlOverride w:ilvl="0">
      <w:startOverride w:val="1"/>
    </w:lvlOverride>
  </w:num>
  <w:num w:numId="104" w16cid:durableId="170267016">
    <w:abstractNumId w:val="1"/>
    <w:lvlOverride w:ilvl="0">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formatting="1" w:enforcement="1" w:cryptProviderType="rsaAES" w:cryptAlgorithmClass="hash" w:cryptAlgorithmType="typeAny" w:cryptAlgorithmSid="14" w:cryptSpinCount="100000" w:hash="V2oXOj/jYYnq4SVipDrPwye8ikUIt1gZ44M74Qin2q9A9IVNzJ+x+ExUVrOhYVvxn9zhh0Ngqw3IveHYjzhxzw==" w:salt="XCpFOvB91ySKzoJ4kFf7qA=="/>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77"/>
    <w:rsid w:val="00000723"/>
    <w:rsid w:val="0000087B"/>
    <w:rsid w:val="000008F0"/>
    <w:rsid w:val="00001B11"/>
    <w:rsid w:val="000021B0"/>
    <w:rsid w:val="000021DE"/>
    <w:rsid w:val="00003B4C"/>
    <w:rsid w:val="00004B0A"/>
    <w:rsid w:val="00004C9A"/>
    <w:rsid w:val="00004D52"/>
    <w:rsid w:val="00004E15"/>
    <w:rsid w:val="00004F87"/>
    <w:rsid w:val="00005432"/>
    <w:rsid w:val="00005527"/>
    <w:rsid w:val="000066C7"/>
    <w:rsid w:val="00006D5E"/>
    <w:rsid w:val="00006EAC"/>
    <w:rsid w:val="000071B4"/>
    <w:rsid w:val="00007268"/>
    <w:rsid w:val="000074E0"/>
    <w:rsid w:val="00007755"/>
    <w:rsid w:val="00007932"/>
    <w:rsid w:val="00007C95"/>
    <w:rsid w:val="00010073"/>
    <w:rsid w:val="00010AD7"/>
    <w:rsid w:val="00011294"/>
    <w:rsid w:val="000134F7"/>
    <w:rsid w:val="000138DB"/>
    <w:rsid w:val="00013C08"/>
    <w:rsid w:val="00013F97"/>
    <w:rsid w:val="00013FD3"/>
    <w:rsid w:val="00014312"/>
    <w:rsid w:val="00014AA5"/>
    <w:rsid w:val="00014FC1"/>
    <w:rsid w:val="00016160"/>
    <w:rsid w:val="000162B3"/>
    <w:rsid w:val="000165E6"/>
    <w:rsid w:val="000169A1"/>
    <w:rsid w:val="000169C8"/>
    <w:rsid w:val="000172A2"/>
    <w:rsid w:val="00017AB2"/>
    <w:rsid w:val="00020AE4"/>
    <w:rsid w:val="000211E7"/>
    <w:rsid w:val="00021415"/>
    <w:rsid w:val="00021431"/>
    <w:rsid w:val="0002160C"/>
    <w:rsid w:val="00021757"/>
    <w:rsid w:val="00021F92"/>
    <w:rsid w:val="000221D9"/>
    <w:rsid w:val="000221F0"/>
    <w:rsid w:val="00023125"/>
    <w:rsid w:val="00023CDF"/>
    <w:rsid w:val="000244A2"/>
    <w:rsid w:val="00025BE8"/>
    <w:rsid w:val="00025F62"/>
    <w:rsid w:val="00027732"/>
    <w:rsid w:val="00027AA0"/>
    <w:rsid w:val="000300E6"/>
    <w:rsid w:val="00031554"/>
    <w:rsid w:val="000317BE"/>
    <w:rsid w:val="0003195D"/>
    <w:rsid w:val="00032325"/>
    <w:rsid w:val="00033359"/>
    <w:rsid w:val="00033589"/>
    <w:rsid w:val="00033FBB"/>
    <w:rsid w:val="0003453D"/>
    <w:rsid w:val="00034B05"/>
    <w:rsid w:val="00034CFF"/>
    <w:rsid w:val="00034DE1"/>
    <w:rsid w:val="00034F9C"/>
    <w:rsid w:val="00035166"/>
    <w:rsid w:val="0003551F"/>
    <w:rsid w:val="00035C1F"/>
    <w:rsid w:val="00035D07"/>
    <w:rsid w:val="0003669E"/>
    <w:rsid w:val="00036957"/>
    <w:rsid w:val="00036DFB"/>
    <w:rsid w:val="000372CD"/>
    <w:rsid w:val="0003733C"/>
    <w:rsid w:val="000373D6"/>
    <w:rsid w:val="0003774E"/>
    <w:rsid w:val="00040053"/>
    <w:rsid w:val="000403EA"/>
    <w:rsid w:val="00040C4D"/>
    <w:rsid w:val="00040DCD"/>
    <w:rsid w:val="00041BB5"/>
    <w:rsid w:val="00041C69"/>
    <w:rsid w:val="00041D43"/>
    <w:rsid w:val="000422B0"/>
    <w:rsid w:val="00043845"/>
    <w:rsid w:val="000444E0"/>
    <w:rsid w:val="000444F5"/>
    <w:rsid w:val="000446BE"/>
    <w:rsid w:val="00044A52"/>
    <w:rsid w:val="00044DAE"/>
    <w:rsid w:val="00044E1E"/>
    <w:rsid w:val="00044E2D"/>
    <w:rsid w:val="00045DCF"/>
    <w:rsid w:val="00045E2E"/>
    <w:rsid w:val="00045E93"/>
    <w:rsid w:val="000463DB"/>
    <w:rsid w:val="000464DE"/>
    <w:rsid w:val="00046B97"/>
    <w:rsid w:val="00046F14"/>
    <w:rsid w:val="00047203"/>
    <w:rsid w:val="00047649"/>
    <w:rsid w:val="0004765D"/>
    <w:rsid w:val="000479E7"/>
    <w:rsid w:val="00047A26"/>
    <w:rsid w:val="00047AF1"/>
    <w:rsid w:val="00047DF2"/>
    <w:rsid w:val="00050629"/>
    <w:rsid w:val="000506FE"/>
    <w:rsid w:val="00050CFE"/>
    <w:rsid w:val="00050D6C"/>
    <w:rsid w:val="00050F2D"/>
    <w:rsid w:val="000511D8"/>
    <w:rsid w:val="00051408"/>
    <w:rsid w:val="00051A69"/>
    <w:rsid w:val="00052239"/>
    <w:rsid w:val="00052521"/>
    <w:rsid w:val="00052C0B"/>
    <w:rsid w:val="0005335E"/>
    <w:rsid w:val="000539D5"/>
    <w:rsid w:val="00054032"/>
    <w:rsid w:val="00054FFA"/>
    <w:rsid w:val="00056826"/>
    <w:rsid w:val="0005701F"/>
    <w:rsid w:val="0005729F"/>
    <w:rsid w:val="00057E84"/>
    <w:rsid w:val="00060247"/>
    <w:rsid w:val="00060C99"/>
    <w:rsid w:val="0006112A"/>
    <w:rsid w:val="00061A5E"/>
    <w:rsid w:val="00061CA7"/>
    <w:rsid w:val="00063393"/>
    <w:rsid w:val="0006397A"/>
    <w:rsid w:val="000640F9"/>
    <w:rsid w:val="00064380"/>
    <w:rsid w:val="0006455F"/>
    <w:rsid w:val="0006504B"/>
    <w:rsid w:val="00065580"/>
    <w:rsid w:val="00065DBA"/>
    <w:rsid w:val="000664F8"/>
    <w:rsid w:val="000677B0"/>
    <w:rsid w:val="00067B47"/>
    <w:rsid w:val="0007015C"/>
    <w:rsid w:val="000707E3"/>
    <w:rsid w:val="00070C0F"/>
    <w:rsid w:val="000713CB"/>
    <w:rsid w:val="000716B6"/>
    <w:rsid w:val="00071EF8"/>
    <w:rsid w:val="000720A5"/>
    <w:rsid w:val="000724F9"/>
    <w:rsid w:val="0007258C"/>
    <w:rsid w:val="000728AA"/>
    <w:rsid w:val="00072BB8"/>
    <w:rsid w:val="00072D01"/>
    <w:rsid w:val="00074B9D"/>
    <w:rsid w:val="00074EA6"/>
    <w:rsid w:val="000753BE"/>
    <w:rsid w:val="000754DC"/>
    <w:rsid w:val="000768FE"/>
    <w:rsid w:val="00076EF9"/>
    <w:rsid w:val="00076F69"/>
    <w:rsid w:val="00077762"/>
    <w:rsid w:val="000808E6"/>
    <w:rsid w:val="00080AB1"/>
    <w:rsid w:val="00080C67"/>
    <w:rsid w:val="00081357"/>
    <w:rsid w:val="000815E2"/>
    <w:rsid w:val="00082298"/>
    <w:rsid w:val="00082D31"/>
    <w:rsid w:val="0008339B"/>
    <w:rsid w:val="00083B1A"/>
    <w:rsid w:val="000843AA"/>
    <w:rsid w:val="00084C49"/>
    <w:rsid w:val="00084C52"/>
    <w:rsid w:val="00084D2E"/>
    <w:rsid w:val="00085712"/>
    <w:rsid w:val="0008663E"/>
    <w:rsid w:val="0008668D"/>
    <w:rsid w:val="000867AD"/>
    <w:rsid w:val="000869BB"/>
    <w:rsid w:val="00086E37"/>
    <w:rsid w:val="00087242"/>
    <w:rsid w:val="00087BD9"/>
    <w:rsid w:val="00087CC8"/>
    <w:rsid w:val="00087DA7"/>
    <w:rsid w:val="00090008"/>
    <w:rsid w:val="000909DB"/>
    <w:rsid w:val="00090D9B"/>
    <w:rsid w:val="00091A3C"/>
    <w:rsid w:val="00091F23"/>
    <w:rsid w:val="000924F1"/>
    <w:rsid w:val="0009281F"/>
    <w:rsid w:val="00093023"/>
    <w:rsid w:val="000930DE"/>
    <w:rsid w:val="000949AA"/>
    <w:rsid w:val="00094EDF"/>
    <w:rsid w:val="000953DB"/>
    <w:rsid w:val="000955B4"/>
    <w:rsid w:val="000964B6"/>
    <w:rsid w:val="0009691A"/>
    <w:rsid w:val="00097DEC"/>
    <w:rsid w:val="000A030A"/>
    <w:rsid w:val="000A03A2"/>
    <w:rsid w:val="000A05D6"/>
    <w:rsid w:val="000A0902"/>
    <w:rsid w:val="000A1499"/>
    <w:rsid w:val="000A2172"/>
    <w:rsid w:val="000A27D1"/>
    <w:rsid w:val="000A2F82"/>
    <w:rsid w:val="000A37F3"/>
    <w:rsid w:val="000A3C0B"/>
    <w:rsid w:val="000A538F"/>
    <w:rsid w:val="000A5F86"/>
    <w:rsid w:val="000A690B"/>
    <w:rsid w:val="000A6ACA"/>
    <w:rsid w:val="000A6BCF"/>
    <w:rsid w:val="000A6E83"/>
    <w:rsid w:val="000A75FE"/>
    <w:rsid w:val="000A7C9C"/>
    <w:rsid w:val="000A7F15"/>
    <w:rsid w:val="000B04F0"/>
    <w:rsid w:val="000B0993"/>
    <w:rsid w:val="000B14B7"/>
    <w:rsid w:val="000B1714"/>
    <w:rsid w:val="000B28B1"/>
    <w:rsid w:val="000B2D2A"/>
    <w:rsid w:val="000B348D"/>
    <w:rsid w:val="000B3AD9"/>
    <w:rsid w:val="000B3C5E"/>
    <w:rsid w:val="000B46E5"/>
    <w:rsid w:val="000B569E"/>
    <w:rsid w:val="000B59C5"/>
    <w:rsid w:val="000B5D1A"/>
    <w:rsid w:val="000B5D9F"/>
    <w:rsid w:val="000B6036"/>
    <w:rsid w:val="000B678A"/>
    <w:rsid w:val="000B6A95"/>
    <w:rsid w:val="000B722E"/>
    <w:rsid w:val="000B74A4"/>
    <w:rsid w:val="000B7F29"/>
    <w:rsid w:val="000C02AC"/>
    <w:rsid w:val="000C03E5"/>
    <w:rsid w:val="000C06B8"/>
    <w:rsid w:val="000C1474"/>
    <w:rsid w:val="000C18A9"/>
    <w:rsid w:val="000C201D"/>
    <w:rsid w:val="000C2909"/>
    <w:rsid w:val="000C2BFF"/>
    <w:rsid w:val="000C2E24"/>
    <w:rsid w:val="000C3436"/>
    <w:rsid w:val="000C35AF"/>
    <w:rsid w:val="000C3746"/>
    <w:rsid w:val="000C37DE"/>
    <w:rsid w:val="000C389E"/>
    <w:rsid w:val="000C38D5"/>
    <w:rsid w:val="000C3A63"/>
    <w:rsid w:val="000C3DB3"/>
    <w:rsid w:val="000C3FE1"/>
    <w:rsid w:val="000C44CC"/>
    <w:rsid w:val="000C44E5"/>
    <w:rsid w:val="000C458F"/>
    <w:rsid w:val="000C4754"/>
    <w:rsid w:val="000C48FB"/>
    <w:rsid w:val="000C497E"/>
    <w:rsid w:val="000C4D44"/>
    <w:rsid w:val="000C4DFD"/>
    <w:rsid w:val="000C5074"/>
    <w:rsid w:val="000C51FC"/>
    <w:rsid w:val="000C555C"/>
    <w:rsid w:val="000C5B80"/>
    <w:rsid w:val="000C686F"/>
    <w:rsid w:val="000C6C81"/>
    <w:rsid w:val="000C7401"/>
    <w:rsid w:val="000C773D"/>
    <w:rsid w:val="000C7B63"/>
    <w:rsid w:val="000C7C1E"/>
    <w:rsid w:val="000D13B6"/>
    <w:rsid w:val="000D1954"/>
    <w:rsid w:val="000D1BD5"/>
    <w:rsid w:val="000D1E0A"/>
    <w:rsid w:val="000D267B"/>
    <w:rsid w:val="000D29AE"/>
    <w:rsid w:val="000D3128"/>
    <w:rsid w:val="000D3802"/>
    <w:rsid w:val="000D3C4D"/>
    <w:rsid w:val="000D41A3"/>
    <w:rsid w:val="000D4A00"/>
    <w:rsid w:val="000D59ED"/>
    <w:rsid w:val="000D6216"/>
    <w:rsid w:val="000D6247"/>
    <w:rsid w:val="000D69C0"/>
    <w:rsid w:val="000D7071"/>
    <w:rsid w:val="000D744E"/>
    <w:rsid w:val="000D7A0A"/>
    <w:rsid w:val="000E007C"/>
    <w:rsid w:val="000E0BCE"/>
    <w:rsid w:val="000E18D2"/>
    <w:rsid w:val="000E2344"/>
    <w:rsid w:val="000E236D"/>
    <w:rsid w:val="000E2474"/>
    <w:rsid w:val="000E27CE"/>
    <w:rsid w:val="000E2841"/>
    <w:rsid w:val="000E2AA9"/>
    <w:rsid w:val="000E30FD"/>
    <w:rsid w:val="000E3285"/>
    <w:rsid w:val="000E334C"/>
    <w:rsid w:val="000E346D"/>
    <w:rsid w:val="000E350D"/>
    <w:rsid w:val="000E354B"/>
    <w:rsid w:val="000E3F32"/>
    <w:rsid w:val="000E481C"/>
    <w:rsid w:val="000E4A28"/>
    <w:rsid w:val="000E508F"/>
    <w:rsid w:val="000E5471"/>
    <w:rsid w:val="000E55F6"/>
    <w:rsid w:val="000E616A"/>
    <w:rsid w:val="000E67D8"/>
    <w:rsid w:val="000E68DE"/>
    <w:rsid w:val="000E69A0"/>
    <w:rsid w:val="000E6C50"/>
    <w:rsid w:val="000F039F"/>
    <w:rsid w:val="000F07DC"/>
    <w:rsid w:val="000F0FA7"/>
    <w:rsid w:val="000F11A8"/>
    <w:rsid w:val="000F149A"/>
    <w:rsid w:val="000F31AD"/>
    <w:rsid w:val="000F3BC7"/>
    <w:rsid w:val="000F3F14"/>
    <w:rsid w:val="000F3F5A"/>
    <w:rsid w:val="000F41A9"/>
    <w:rsid w:val="000F45A7"/>
    <w:rsid w:val="000F4B6A"/>
    <w:rsid w:val="000F4C1B"/>
    <w:rsid w:val="000F569E"/>
    <w:rsid w:val="000F592C"/>
    <w:rsid w:val="000F5D5D"/>
    <w:rsid w:val="000F60A2"/>
    <w:rsid w:val="000F67F4"/>
    <w:rsid w:val="000F7116"/>
    <w:rsid w:val="000F77FD"/>
    <w:rsid w:val="00100FD0"/>
    <w:rsid w:val="00101BB0"/>
    <w:rsid w:val="001037D5"/>
    <w:rsid w:val="00103EC8"/>
    <w:rsid w:val="00103F00"/>
    <w:rsid w:val="0010480F"/>
    <w:rsid w:val="00104E31"/>
    <w:rsid w:val="00105722"/>
    <w:rsid w:val="001066F6"/>
    <w:rsid w:val="00106BC0"/>
    <w:rsid w:val="00107291"/>
    <w:rsid w:val="0010766D"/>
    <w:rsid w:val="0010773F"/>
    <w:rsid w:val="0010797E"/>
    <w:rsid w:val="00110B25"/>
    <w:rsid w:val="00110E1B"/>
    <w:rsid w:val="00111609"/>
    <w:rsid w:val="00111829"/>
    <w:rsid w:val="00111FA5"/>
    <w:rsid w:val="0011258A"/>
    <w:rsid w:val="00112695"/>
    <w:rsid w:val="00112F71"/>
    <w:rsid w:val="001131C1"/>
    <w:rsid w:val="001136F8"/>
    <w:rsid w:val="00113A7E"/>
    <w:rsid w:val="00113B3A"/>
    <w:rsid w:val="001140C2"/>
    <w:rsid w:val="00114216"/>
    <w:rsid w:val="001144A7"/>
    <w:rsid w:val="0011455E"/>
    <w:rsid w:val="0011460B"/>
    <w:rsid w:val="00115518"/>
    <w:rsid w:val="00115CB8"/>
    <w:rsid w:val="00116113"/>
    <w:rsid w:val="001166F4"/>
    <w:rsid w:val="00116EEB"/>
    <w:rsid w:val="00116FA5"/>
    <w:rsid w:val="00117AB8"/>
    <w:rsid w:val="00120342"/>
    <w:rsid w:val="001204A9"/>
    <w:rsid w:val="00120A54"/>
    <w:rsid w:val="00120A5A"/>
    <w:rsid w:val="0012114F"/>
    <w:rsid w:val="00121C9D"/>
    <w:rsid w:val="00122041"/>
    <w:rsid w:val="001220B5"/>
    <w:rsid w:val="00122D91"/>
    <w:rsid w:val="00122F48"/>
    <w:rsid w:val="00123177"/>
    <w:rsid w:val="00123715"/>
    <w:rsid w:val="00123743"/>
    <w:rsid w:val="0012384A"/>
    <w:rsid w:val="00123962"/>
    <w:rsid w:val="00123B76"/>
    <w:rsid w:val="00123BC2"/>
    <w:rsid w:val="00124442"/>
    <w:rsid w:val="001249F5"/>
    <w:rsid w:val="00124B12"/>
    <w:rsid w:val="00124D20"/>
    <w:rsid w:val="001252A0"/>
    <w:rsid w:val="0012554F"/>
    <w:rsid w:val="00125E51"/>
    <w:rsid w:val="0012671E"/>
    <w:rsid w:val="001267D2"/>
    <w:rsid w:val="00126D32"/>
    <w:rsid w:val="00127B77"/>
    <w:rsid w:val="00127B7D"/>
    <w:rsid w:val="00127F45"/>
    <w:rsid w:val="0013034B"/>
    <w:rsid w:val="00130629"/>
    <w:rsid w:val="001318AE"/>
    <w:rsid w:val="00131BF7"/>
    <w:rsid w:val="00132584"/>
    <w:rsid w:val="001327F4"/>
    <w:rsid w:val="00132EDD"/>
    <w:rsid w:val="00133047"/>
    <w:rsid w:val="0013396A"/>
    <w:rsid w:val="001340B2"/>
    <w:rsid w:val="00134415"/>
    <w:rsid w:val="001344CD"/>
    <w:rsid w:val="001346C5"/>
    <w:rsid w:val="00134C13"/>
    <w:rsid w:val="00135208"/>
    <w:rsid w:val="001354B2"/>
    <w:rsid w:val="00135862"/>
    <w:rsid w:val="00135966"/>
    <w:rsid w:val="00135D9B"/>
    <w:rsid w:val="0013609E"/>
    <w:rsid w:val="001364D2"/>
    <w:rsid w:val="00136662"/>
    <w:rsid w:val="001369D9"/>
    <w:rsid w:val="00136DAD"/>
    <w:rsid w:val="00137561"/>
    <w:rsid w:val="001376C7"/>
    <w:rsid w:val="001378DE"/>
    <w:rsid w:val="00137B13"/>
    <w:rsid w:val="00140D4C"/>
    <w:rsid w:val="00141214"/>
    <w:rsid w:val="0014124F"/>
    <w:rsid w:val="00141C06"/>
    <w:rsid w:val="00141FE8"/>
    <w:rsid w:val="00141FF5"/>
    <w:rsid w:val="00142B07"/>
    <w:rsid w:val="00142FA0"/>
    <w:rsid w:val="00143522"/>
    <w:rsid w:val="00143A5E"/>
    <w:rsid w:val="0014408D"/>
    <w:rsid w:val="001443E7"/>
    <w:rsid w:val="00145C2B"/>
    <w:rsid w:val="00145C46"/>
    <w:rsid w:val="00145FD7"/>
    <w:rsid w:val="00146218"/>
    <w:rsid w:val="0014642B"/>
    <w:rsid w:val="001464C6"/>
    <w:rsid w:val="0014697F"/>
    <w:rsid w:val="001469F6"/>
    <w:rsid w:val="00146E82"/>
    <w:rsid w:val="001474FF"/>
    <w:rsid w:val="001479CB"/>
    <w:rsid w:val="00147E95"/>
    <w:rsid w:val="00150382"/>
    <w:rsid w:val="00150519"/>
    <w:rsid w:val="001519DD"/>
    <w:rsid w:val="00151B44"/>
    <w:rsid w:val="00152BEC"/>
    <w:rsid w:val="00152DB4"/>
    <w:rsid w:val="001534E0"/>
    <w:rsid w:val="00153995"/>
    <w:rsid w:val="00154699"/>
    <w:rsid w:val="0015558A"/>
    <w:rsid w:val="001560B3"/>
    <w:rsid w:val="001569F1"/>
    <w:rsid w:val="00156CE7"/>
    <w:rsid w:val="00157184"/>
    <w:rsid w:val="00157905"/>
    <w:rsid w:val="00157F43"/>
    <w:rsid w:val="001612E2"/>
    <w:rsid w:val="00161727"/>
    <w:rsid w:val="001617C2"/>
    <w:rsid w:val="001625CD"/>
    <w:rsid w:val="00162767"/>
    <w:rsid w:val="0016285E"/>
    <w:rsid w:val="00162FDC"/>
    <w:rsid w:val="00163424"/>
    <w:rsid w:val="00163811"/>
    <w:rsid w:val="00164D95"/>
    <w:rsid w:val="00164F79"/>
    <w:rsid w:val="00166625"/>
    <w:rsid w:val="00166D2E"/>
    <w:rsid w:val="00166F0A"/>
    <w:rsid w:val="00166FC3"/>
    <w:rsid w:val="00167397"/>
    <w:rsid w:val="0016742D"/>
    <w:rsid w:val="00167C00"/>
    <w:rsid w:val="00170040"/>
    <w:rsid w:val="00170DD7"/>
    <w:rsid w:val="00171272"/>
    <w:rsid w:val="00171720"/>
    <w:rsid w:val="00171861"/>
    <w:rsid w:val="00172082"/>
    <w:rsid w:val="001723D8"/>
    <w:rsid w:val="00172D3C"/>
    <w:rsid w:val="0017351F"/>
    <w:rsid w:val="00174197"/>
    <w:rsid w:val="001750DF"/>
    <w:rsid w:val="001754CE"/>
    <w:rsid w:val="001756B9"/>
    <w:rsid w:val="00175DD2"/>
    <w:rsid w:val="00175F35"/>
    <w:rsid w:val="0017631E"/>
    <w:rsid w:val="00176507"/>
    <w:rsid w:val="00176C2A"/>
    <w:rsid w:val="001771F4"/>
    <w:rsid w:val="001775BF"/>
    <w:rsid w:val="0018037A"/>
    <w:rsid w:val="00181006"/>
    <w:rsid w:val="001817C4"/>
    <w:rsid w:val="00182AD4"/>
    <w:rsid w:val="00182CB4"/>
    <w:rsid w:val="00183024"/>
    <w:rsid w:val="00183E24"/>
    <w:rsid w:val="00183E67"/>
    <w:rsid w:val="001841A4"/>
    <w:rsid w:val="001841BE"/>
    <w:rsid w:val="00184330"/>
    <w:rsid w:val="00185959"/>
    <w:rsid w:val="0018722E"/>
    <w:rsid w:val="0018745E"/>
    <w:rsid w:val="0019001E"/>
    <w:rsid w:val="001906DC"/>
    <w:rsid w:val="001910BF"/>
    <w:rsid w:val="001914C5"/>
    <w:rsid w:val="00191914"/>
    <w:rsid w:val="00192B46"/>
    <w:rsid w:val="00193377"/>
    <w:rsid w:val="0019369E"/>
    <w:rsid w:val="00193937"/>
    <w:rsid w:val="00193B89"/>
    <w:rsid w:val="00193CB3"/>
    <w:rsid w:val="00193D67"/>
    <w:rsid w:val="00193F2E"/>
    <w:rsid w:val="0019487F"/>
    <w:rsid w:val="001949E6"/>
    <w:rsid w:val="00195214"/>
    <w:rsid w:val="00196356"/>
    <w:rsid w:val="001965F1"/>
    <w:rsid w:val="00196636"/>
    <w:rsid w:val="00196FDA"/>
    <w:rsid w:val="001A014C"/>
    <w:rsid w:val="001A0509"/>
    <w:rsid w:val="001A05A7"/>
    <w:rsid w:val="001A0DD5"/>
    <w:rsid w:val="001A0E97"/>
    <w:rsid w:val="001A1193"/>
    <w:rsid w:val="001A1353"/>
    <w:rsid w:val="001A1566"/>
    <w:rsid w:val="001A1599"/>
    <w:rsid w:val="001A2088"/>
    <w:rsid w:val="001A2FFB"/>
    <w:rsid w:val="001A319E"/>
    <w:rsid w:val="001A3494"/>
    <w:rsid w:val="001A352C"/>
    <w:rsid w:val="001A37B9"/>
    <w:rsid w:val="001A3933"/>
    <w:rsid w:val="001A3938"/>
    <w:rsid w:val="001A3D31"/>
    <w:rsid w:val="001A4342"/>
    <w:rsid w:val="001A47A4"/>
    <w:rsid w:val="001A47EA"/>
    <w:rsid w:val="001A4C1E"/>
    <w:rsid w:val="001A505C"/>
    <w:rsid w:val="001A5664"/>
    <w:rsid w:val="001A59D9"/>
    <w:rsid w:val="001A5AF6"/>
    <w:rsid w:val="001A5B2A"/>
    <w:rsid w:val="001A6880"/>
    <w:rsid w:val="001A6C09"/>
    <w:rsid w:val="001A7045"/>
    <w:rsid w:val="001A706D"/>
    <w:rsid w:val="001A743B"/>
    <w:rsid w:val="001A7938"/>
    <w:rsid w:val="001A7BCE"/>
    <w:rsid w:val="001B0018"/>
    <w:rsid w:val="001B0447"/>
    <w:rsid w:val="001B0546"/>
    <w:rsid w:val="001B1405"/>
    <w:rsid w:val="001B1446"/>
    <w:rsid w:val="001B14FE"/>
    <w:rsid w:val="001B19CD"/>
    <w:rsid w:val="001B2A09"/>
    <w:rsid w:val="001B2E52"/>
    <w:rsid w:val="001B303F"/>
    <w:rsid w:val="001B336E"/>
    <w:rsid w:val="001B3A78"/>
    <w:rsid w:val="001B4F0F"/>
    <w:rsid w:val="001B5D99"/>
    <w:rsid w:val="001B7811"/>
    <w:rsid w:val="001C015C"/>
    <w:rsid w:val="001C0D6C"/>
    <w:rsid w:val="001C127A"/>
    <w:rsid w:val="001C15D1"/>
    <w:rsid w:val="001C1AF3"/>
    <w:rsid w:val="001C2814"/>
    <w:rsid w:val="001C4C46"/>
    <w:rsid w:val="001C4CDA"/>
    <w:rsid w:val="001C4F72"/>
    <w:rsid w:val="001C539E"/>
    <w:rsid w:val="001C54F4"/>
    <w:rsid w:val="001C5B5B"/>
    <w:rsid w:val="001C5E98"/>
    <w:rsid w:val="001C5E9E"/>
    <w:rsid w:val="001C6217"/>
    <w:rsid w:val="001C68F8"/>
    <w:rsid w:val="001C6C39"/>
    <w:rsid w:val="001C756E"/>
    <w:rsid w:val="001C7AC4"/>
    <w:rsid w:val="001D0AC9"/>
    <w:rsid w:val="001D0C0D"/>
    <w:rsid w:val="001D0C36"/>
    <w:rsid w:val="001D0CB1"/>
    <w:rsid w:val="001D11CD"/>
    <w:rsid w:val="001D1543"/>
    <w:rsid w:val="001D1641"/>
    <w:rsid w:val="001D16FF"/>
    <w:rsid w:val="001D2171"/>
    <w:rsid w:val="001D2773"/>
    <w:rsid w:val="001D2805"/>
    <w:rsid w:val="001D2D37"/>
    <w:rsid w:val="001D34C6"/>
    <w:rsid w:val="001D4256"/>
    <w:rsid w:val="001D46E7"/>
    <w:rsid w:val="001D4CE4"/>
    <w:rsid w:val="001D4E59"/>
    <w:rsid w:val="001D5920"/>
    <w:rsid w:val="001D5947"/>
    <w:rsid w:val="001D5D91"/>
    <w:rsid w:val="001D613D"/>
    <w:rsid w:val="001D66B4"/>
    <w:rsid w:val="001D6B2A"/>
    <w:rsid w:val="001D6B4B"/>
    <w:rsid w:val="001D6DD8"/>
    <w:rsid w:val="001D7359"/>
    <w:rsid w:val="001D7CAA"/>
    <w:rsid w:val="001D7DE5"/>
    <w:rsid w:val="001E0029"/>
    <w:rsid w:val="001E050D"/>
    <w:rsid w:val="001E0626"/>
    <w:rsid w:val="001E0890"/>
    <w:rsid w:val="001E100E"/>
    <w:rsid w:val="001E17B4"/>
    <w:rsid w:val="001E1C73"/>
    <w:rsid w:val="001E2083"/>
    <w:rsid w:val="001E2F75"/>
    <w:rsid w:val="001E319F"/>
    <w:rsid w:val="001E3721"/>
    <w:rsid w:val="001E3B71"/>
    <w:rsid w:val="001E3C27"/>
    <w:rsid w:val="001E5177"/>
    <w:rsid w:val="001E5430"/>
    <w:rsid w:val="001E5461"/>
    <w:rsid w:val="001E5828"/>
    <w:rsid w:val="001E5F6D"/>
    <w:rsid w:val="001E6027"/>
    <w:rsid w:val="001E60D7"/>
    <w:rsid w:val="001E71DE"/>
    <w:rsid w:val="001E72BF"/>
    <w:rsid w:val="001E7CCF"/>
    <w:rsid w:val="001F0469"/>
    <w:rsid w:val="001F0D14"/>
    <w:rsid w:val="001F0F08"/>
    <w:rsid w:val="001F1A4A"/>
    <w:rsid w:val="001F1BE5"/>
    <w:rsid w:val="001F1D5C"/>
    <w:rsid w:val="001F301E"/>
    <w:rsid w:val="001F308C"/>
    <w:rsid w:val="001F3CDE"/>
    <w:rsid w:val="001F3DA3"/>
    <w:rsid w:val="001F40E8"/>
    <w:rsid w:val="001F467C"/>
    <w:rsid w:val="001F488E"/>
    <w:rsid w:val="001F49DD"/>
    <w:rsid w:val="001F4A59"/>
    <w:rsid w:val="001F5247"/>
    <w:rsid w:val="001F548C"/>
    <w:rsid w:val="001F584F"/>
    <w:rsid w:val="001F588E"/>
    <w:rsid w:val="001F5EBA"/>
    <w:rsid w:val="001F61E4"/>
    <w:rsid w:val="001F6BA5"/>
    <w:rsid w:val="001F6DD8"/>
    <w:rsid w:val="0020042C"/>
    <w:rsid w:val="002005AC"/>
    <w:rsid w:val="00200601"/>
    <w:rsid w:val="00200D7D"/>
    <w:rsid w:val="00201114"/>
    <w:rsid w:val="00201187"/>
    <w:rsid w:val="002012EC"/>
    <w:rsid w:val="00201765"/>
    <w:rsid w:val="00201945"/>
    <w:rsid w:val="00201A1B"/>
    <w:rsid w:val="0020201F"/>
    <w:rsid w:val="002021C2"/>
    <w:rsid w:val="00202211"/>
    <w:rsid w:val="0020228E"/>
    <w:rsid w:val="002026DD"/>
    <w:rsid w:val="00202D18"/>
    <w:rsid w:val="00202F75"/>
    <w:rsid w:val="002030CE"/>
    <w:rsid w:val="00204284"/>
    <w:rsid w:val="00204889"/>
    <w:rsid w:val="00205629"/>
    <w:rsid w:val="0020580F"/>
    <w:rsid w:val="002058DD"/>
    <w:rsid w:val="00205F11"/>
    <w:rsid w:val="00206279"/>
    <w:rsid w:val="00206912"/>
    <w:rsid w:val="00206C1D"/>
    <w:rsid w:val="00207597"/>
    <w:rsid w:val="002079B7"/>
    <w:rsid w:val="00207D3E"/>
    <w:rsid w:val="002103F4"/>
    <w:rsid w:val="002104A6"/>
    <w:rsid w:val="00210AEA"/>
    <w:rsid w:val="0021136A"/>
    <w:rsid w:val="00211407"/>
    <w:rsid w:val="00211B10"/>
    <w:rsid w:val="0021225D"/>
    <w:rsid w:val="002122B8"/>
    <w:rsid w:val="002122C5"/>
    <w:rsid w:val="002123B5"/>
    <w:rsid w:val="00212612"/>
    <w:rsid w:val="002130D5"/>
    <w:rsid w:val="002135FE"/>
    <w:rsid w:val="0021371A"/>
    <w:rsid w:val="0021399F"/>
    <w:rsid w:val="002139AD"/>
    <w:rsid w:val="00214171"/>
    <w:rsid w:val="0021444E"/>
    <w:rsid w:val="0021475F"/>
    <w:rsid w:val="002151BC"/>
    <w:rsid w:val="002156E0"/>
    <w:rsid w:val="0021583E"/>
    <w:rsid w:val="0021590D"/>
    <w:rsid w:val="00215AD9"/>
    <w:rsid w:val="00215B36"/>
    <w:rsid w:val="00216649"/>
    <w:rsid w:val="00216B8E"/>
    <w:rsid w:val="00217A63"/>
    <w:rsid w:val="002203C0"/>
    <w:rsid w:val="0022097D"/>
    <w:rsid w:val="00220B59"/>
    <w:rsid w:val="00220C57"/>
    <w:rsid w:val="002214A5"/>
    <w:rsid w:val="00221772"/>
    <w:rsid w:val="00221B0A"/>
    <w:rsid w:val="00221EF2"/>
    <w:rsid w:val="00222BCA"/>
    <w:rsid w:val="00223075"/>
    <w:rsid w:val="00223654"/>
    <w:rsid w:val="00223904"/>
    <w:rsid w:val="00223D7A"/>
    <w:rsid w:val="00223E2F"/>
    <w:rsid w:val="00224100"/>
    <w:rsid w:val="00224FB9"/>
    <w:rsid w:val="00225A2D"/>
    <w:rsid w:val="00225B3C"/>
    <w:rsid w:val="00225E4C"/>
    <w:rsid w:val="00227525"/>
    <w:rsid w:val="0023122C"/>
    <w:rsid w:val="00231664"/>
    <w:rsid w:val="002316C1"/>
    <w:rsid w:val="0023187B"/>
    <w:rsid w:val="00231DD4"/>
    <w:rsid w:val="00232A61"/>
    <w:rsid w:val="00232EA5"/>
    <w:rsid w:val="002332F9"/>
    <w:rsid w:val="00233BB1"/>
    <w:rsid w:val="00233D25"/>
    <w:rsid w:val="0023427A"/>
    <w:rsid w:val="0023455E"/>
    <w:rsid w:val="0023528B"/>
    <w:rsid w:val="0023528F"/>
    <w:rsid w:val="0023548A"/>
    <w:rsid w:val="00235DE2"/>
    <w:rsid w:val="00236340"/>
    <w:rsid w:val="002371B0"/>
    <w:rsid w:val="00240194"/>
    <w:rsid w:val="00240572"/>
    <w:rsid w:val="00240583"/>
    <w:rsid w:val="00240AB1"/>
    <w:rsid w:val="00240E21"/>
    <w:rsid w:val="00243029"/>
    <w:rsid w:val="002431DE"/>
    <w:rsid w:val="00244DEB"/>
    <w:rsid w:val="00244ED4"/>
    <w:rsid w:val="00245CA6"/>
    <w:rsid w:val="00246061"/>
    <w:rsid w:val="00246659"/>
    <w:rsid w:val="002467E6"/>
    <w:rsid w:val="00246BEE"/>
    <w:rsid w:val="00246E2B"/>
    <w:rsid w:val="00247C65"/>
    <w:rsid w:val="0025027F"/>
    <w:rsid w:val="00251B45"/>
    <w:rsid w:val="00251F83"/>
    <w:rsid w:val="00252011"/>
    <w:rsid w:val="00252045"/>
    <w:rsid w:val="0025229E"/>
    <w:rsid w:val="00252624"/>
    <w:rsid w:val="00252B49"/>
    <w:rsid w:val="00252C2A"/>
    <w:rsid w:val="002537A7"/>
    <w:rsid w:val="00253982"/>
    <w:rsid w:val="00253B87"/>
    <w:rsid w:val="00253F2A"/>
    <w:rsid w:val="002546A5"/>
    <w:rsid w:val="00254918"/>
    <w:rsid w:val="00254CFB"/>
    <w:rsid w:val="00254D59"/>
    <w:rsid w:val="00254E70"/>
    <w:rsid w:val="002557AB"/>
    <w:rsid w:val="00255837"/>
    <w:rsid w:val="002562FA"/>
    <w:rsid w:val="00256570"/>
    <w:rsid w:val="002567C2"/>
    <w:rsid w:val="0025684C"/>
    <w:rsid w:val="00256901"/>
    <w:rsid w:val="00256F15"/>
    <w:rsid w:val="00256FBF"/>
    <w:rsid w:val="0025755C"/>
    <w:rsid w:val="002577AD"/>
    <w:rsid w:val="0025790E"/>
    <w:rsid w:val="00257BB0"/>
    <w:rsid w:val="00260DFA"/>
    <w:rsid w:val="00261303"/>
    <w:rsid w:val="002619A6"/>
    <w:rsid w:val="00262DA1"/>
    <w:rsid w:val="00262F4C"/>
    <w:rsid w:val="00262F88"/>
    <w:rsid w:val="002632BB"/>
    <w:rsid w:val="0026362E"/>
    <w:rsid w:val="00263FAC"/>
    <w:rsid w:val="0026423F"/>
    <w:rsid w:val="00264F4D"/>
    <w:rsid w:val="002651E4"/>
    <w:rsid w:val="00265578"/>
    <w:rsid w:val="0026561F"/>
    <w:rsid w:val="00266E25"/>
    <w:rsid w:val="002670D0"/>
    <w:rsid w:val="00267241"/>
    <w:rsid w:val="0026790A"/>
    <w:rsid w:val="00267E2C"/>
    <w:rsid w:val="00267F42"/>
    <w:rsid w:val="00270405"/>
    <w:rsid w:val="002704EA"/>
    <w:rsid w:val="002718B1"/>
    <w:rsid w:val="00273267"/>
    <w:rsid w:val="002741AC"/>
    <w:rsid w:val="0027445A"/>
    <w:rsid w:val="0027453E"/>
    <w:rsid w:val="00274B09"/>
    <w:rsid w:val="0027506E"/>
    <w:rsid w:val="002751B7"/>
    <w:rsid w:val="0027549B"/>
    <w:rsid w:val="0027553F"/>
    <w:rsid w:val="00275634"/>
    <w:rsid w:val="00276245"/>
    <w:rsid w:val="00276337"/>
    <w:rsid w:val="002771F4"/>
    <w:rsid w:val="0027749C"/>
    <w:rsid w:val="002774BD"/>
    <w:rsid w:val="00277AE0"/>
    <w:rsid w:val="00277B10"/>
    <w:rsid w:val="00277CBB"/>
    <w:rsid w:val="00281043"/>
    <w:rsid w:val="002813CF"/>
    <w:rsid w:val="00281EFC"/>
    <w:rsid w:val="002820AD"/>
    <w:rsid w:val="00282201"/>
    <w:rsid w:val="002827D1"/>
    <w:rsid w:val="00282E3E"/>
    <w:rsid w:val="002838CA"/>
    <w:rsid w:val="00283AC9"/>
    <w:rsid w:val="00283F0B"/>
    <w:rsid w:val="002841CE"/>
    <w:rsid w:val="00284CBA"/>
    <w:rsid w:val="002857E2"/>
    <w:rsid w:val="002859D5"/>
    <w:rsid w:val="00285BB2"/>
    <w:rsid w:val="00285DA5"/>
    <w:rsid w:val="00286DFC"/>
    <w:rsid w:val="0028703F"/>
    <w:rsid w:val="00287113"/>
    <w:rsid w:val="0028739C"/>
    <w:rsid w:val="00287508"/>
    <w:rsid w:val="002876E0"/>
    <w:rsid w:val="00287B13"/>
    <w:rsid w:val="0029030E"/>
    <w:rsid w:val="0029034C"/>
    <w:rsid w:val="002904F7"/>
    <w:rsid w:val="002917CC"/>
    <w:rsid w:val="002925BC"/>
    <w:rsid w:val="00292DB8"/>
    <w:rsid w:val="0029317B"/>
    <w:rsid w:val="00293B63"/>
    <w:rsid w:val="00294259"/>
    <w:rsid w:val="00294DC9"/>
    <w:rsid w:val="002951D6"/>
    <w:rsid w:val="00295BCD"/>
    <w:rsid w:val="00295BF2"/>
    <w:rsid w:val="00295F86"/>
    <w:rsid w:val="00296A97"/>
    <w:rsid w:val="00296B52"/>
    <w:rsid w:val="002977E0"/>
    <w:rsid w:val="002A05FF"/>
    <w:rsid w:val="002A0C76"/>
    <w:rsid w:val="002A0F7D"/>
    <w:rsid w:val="002A188F"/>
    <w:rsid w:val="002A27B0"/>
    <w:rsid w:val="002A27B4"/>
    <w:rsid w:val="002A27BF"/>
    <w:rsid w:val="002A29F5"/>
    <w:rsid w:val="002A3584"/>
    <w:rsid w:val="002A3D7C"/>
    <w:rsid w:val="002A3DE1"/>
    <w:rsid w:val="002A4062"/>
    <w:rsid w:val="002A4654"/>
    <w:rsid w:val="002A4CB6"/>
    <w:rsid w:val="002A564A"/>
    <w:rsid w:val="002A6653"/>
    <w:rsid w:val="002A68AA"/>
    <w:rsid w:val="002A6982"/>
    <w:rsid w:val="002A77E8"/>
    <w:rsid w:val="002A7ABD"/>
    <w:rsid w:val="002B1052"/>
    <w:rsid w:val="002B18EA"/>
    <w:rsid w:val="002B1F6D"/>
    <w:rsid w:val="002B25CB"/>
    <w:rsid w:val="002B2684"/>
    <w:rsid w:val="002B29D0"/>
    <w:rsid w:val="002B3837"/>
    <w:rsid w:val="002B3CE6"/>
    <w:rsid w:val="002B3FA3"/>
    <w:rsid w:val="002B43B9"/>
    <w:rsid w:val="002B5012"/>
    <w:rsid w:val="002B5310"/>
    <w:rsid w:val="002B560B"/>
    <w:rsid w:val="002B6008"/>
    <w:rsid w:val="002B6354"/>
    <w:rsid w:val="002B68EB"/>
    <w:rsid w:val="002B6F59"/>
    <w:rsid w:val="002B75D1"/>
    <w:rsid w:val="002C069F"/>
    <w:rsid w:val="002C07FE"/>
    <w:rsid w:val="002C0998"/>
    <w:rsid w:val="002C0A7F"/>
    <w:rsid w:val="002C0CF4"/>
    <w:rsid w:val="002C140F"/>
    <w:rsid w:val="002C14D6"/>
    <w:rsid w:val="002C1720"/>
    <w:rsid w:val="002C1767"/>
    <w:rsid w:val="002C2D71"/>
    <w:rsid w:val="002C33D2"/>
    <w:rsid w:val="002C34A7"/>
    <w:rsid w:val="002C3524"/>
    <w:rsid w:val="002C37DC"/>
    <w:rsid w:val="002C48C3"/>
    <w:rsid w:val="002C5786"/>
    <w:rsid w:val="002C60C5"/>
    <w:rsid w:val="002C60F8"/>
    <w:rsid w:val="002C6560"/>
    <w:rsid w:val="002C69AE"/>
    <w:rsid w:val="002C6ABB"/>
    <w:rsid w:val="002C7007"/>
    <w:rsid w:val="002C774A"/>
    <w:rsid w:val="002D07DD"/>
    <w:rsid w:val="002D13E5"/>
    <w:rsid w:val="002D143E"/>
    <w:rsid w:val="002D1551"/>
    <w:rsid w:val="002D1F86"/>
    <w:rsid w:val="002D2327"/>
    <w:rsid w:val="002D232E"/>
    <w:rsid w:val="002D2481"/>
    <w:rsid w:val="002D264D"/>
    <w:rsid w:val="002D2755"/>
    <w:rsid w:val="002D2E7B"/>
    <w:rsid w:val="002D3187"/>
    <w:rsid w:val="002D37A4"/>
    <w:rsid w:val="002D435C"/>
    <w:rsid w:val="002D468E"/>
    <w:rsid w:val="002D4F1D"/>
    <w:rsid w:val="002D5D64"/>
    <w:rsid w:val="002D7062"/>
    <w:rsid w:val="002D7072"/>
    <w:rsid w:val="002D7FF5"/>
    <w:rsid w:val="002E00C8"/>
    <w:rsid w:val="002E02BD"/>
    <w:rsid w:val="002E0478"/>
    <w:rsid w:val="002E05BF"/>
    <w:rsid w:val="002E09D4"/>
    <w:rsid w:val="002E09EF"/>
    <w:rsid w:val="002E16F8"/>
    <w:rsid w:val="002E1791"/>
    <w:rsid w:val="002E17A5"/>
    <w:rsid w:val="002E1B72"/>
    <w:rsid w:val="002E1C64"/>
    <w:rsid w:val="002E1D96"/>
    <w:rsid w:val="002E1DAC"/>
    <w:rsid w:val="002E26E8"/>
    <w:rsid w:val="002E2767"/>
    <w:rsid w:val="002E2A03"/>
    <w:rsid w:val="002E2FE3"/>
    <w:rsid w:val="002E33E0"/>
    <w:rsid w:val="002E3997"/>
    <w:rsid w:val="002E4056"/>
    <w:rsid w:val="002E45B4"/>
    <w:rsid w:val="002E4B0A"/>
    <w:rsid w:val="002E4DBB"/>
    <w:rsid w:val="002E5656"/>
    <w:rsid w:val="002E5DB6"/>
    <w:rsid w:val="002E5FFD"/>
    <w:rsid w:val="002E6021"/>
    <w:rsid w:val="002E616E"/>
    <w:rsid w:val="002E6A88"/>
    <w:rsid w:val="002E6F84"/>
    <w:rsid w:val="002E7DAC"/>
    <w:rsid w:val="002F0C5E"/>
    <w:rsid w:val="002F0E61"/>
    <w:rsid w:val="002F1014"/>
    <w:rsid w:val="002F1041"/>
    <w:rsid w:val="002F1526"/>
    <w:rsid w:val="002F1872"/>
    <w:rsid w:val="002F26E3"/>
    <w:rsid w:val="002F330D"/>
    <w:rsid w:val="002F3341"/>
    <w:rsid w:val="002F336A"/>
    <w:rsid w:val="002F3476"/>
    <w:rsid w:val="002F388F"/>
    <w:rsid w:val="002F39C1"/>
    <w:rsid w:val="002F3CF7"/>
    <w:rsid w:val="002F50C6"/>
    <w:rsid w:val="002F50E1"/>
    <w:rsid w:val="002F568A"/>
    <w:rsid w:val="002F59B5"/>
    <w:rsid w:val="002F5F69"/>
    <w:rsid w:val="002F63C6"/>
    <w:rsid w:val="002F726E"/>
    <w:rsid w:val="002F7370"/>
    <w:rsid w:val="002F7464"/>
    <w:rsid w:val="002F7DCD"/>
    <w:rsid w:val="00300727"/>
    <w:rsid w:val="003010AE"/>
    <w:rsid w:val="00301240"/>
    <w:rsid w:val="0030184E"/>
    <w:rsid w:val="0030189D"/>
    <w:rsid w:val="00301CA4"/>
    <w:rsid w:val="00301CE7"/>
    <w:rsid w:val="003034DB"/>
    <w:rsid w:val="00303EFD"/>
    <w:rsid w:val="003042B8"/>
    <w:rsid w:val="00304D67"/>
    <w:rsid w:val="003052AE"/>
    <w:rsid w:val="00306379"/>
    <w:rsid w:val="0030642F"/>
    <w:rsid w:val="00306846"/>
    <w:rsid w:val="003073C4"/>
    <w:rsid w:val="00307800"/>
    <w:rsid w:val="0030793F"/>
    <w:rsid w:val="00310341"/>
    <w:rsid w:val="00310451"/>
    <w:rsid w:val="003104EB"/>
    <w:rsid w:val="00310721"/>
    <w:rsid w:val="00311201"/>
    <w:rsid w:val="003112CF"/>
    <w:rsid w:val="00311724"/>
    <w:rsid w:val="00311CA1"/>
    <w:rsid w:val="00312551"/>
    <w:rsid w:val="003127EA"/>
    <w:rsid w:val="003129E7"/>
    <w:rsid w:val="00312C28"/>
    <w:rsid w:val="003145B1"/>
    <w:rsid w:val="003152E6"/>
    <w:rsid w:val="00315486"/>
    <w:rsid w:val="003155EB"/>
    <w:rsid w:val="00315662"/>
    <w:rsid w:val="00315EBC"/>
    <w:rsid w:val="00316059"/>
    <w:rsid w:val="00316A38"/>
    <w:rsid w:val="003172D0"/>
    <w:rsid w:val="0032034C"/>
    <w:rsid w:val="003226C6"/>
    <w:rsid w:val="003229E1"/>
    <w:rsid w:val="00323E5D"/>
    <w:rsid w:val="00324249"/>
    <w:rsid w:val="00324951"/>
    <w:rsid w:val="00324ADF"/>
    <w:rsid w:val="00324B6E"/>
    <w:rsid w:val="00324E9E"/>
    <w:rsid w:val="003253C5"/>
    <w:rsid w:val="00325407"/>
    <w:rsid w:val="00325632"/>
    <w:rsid w:val="003259AF"/>
    <w:rsid w:val="00325D61"/>
    <w:rsid w:val="00326F1B"/>
    <w:rsid w:val="00327015"/>
    <w:rsid w:val="003279AC"/>
    <w:rsid w:val="00327BF6"/>
    <w:rsid w:val="00327C61"/>
    <w:rsid w:val="00330A11"/>
    <w:rsid w:val="0033187A"/>
    <w:rsid w:val="00331D50"/>
    <w:rsid w:val="00331D9D"/>
    <w:rsid w:val="00331E7B"/>
    <w:rsid w:val="003331CA"/>
    <w:rsid w:val="003333AA"/>
    <w:rsid w:val="003356D5"/>
    <w:rsid w:val="00335818"/>
    <w:rsid w:val="00335C6F"/>
    <w:rsid w:val="00336362"/>
    <w:rsid w:val="0033639D"/>
    <w:rsid w:val="00336A67"/>
    <w:rsid w:val="00337EAF"/>
    <w:rsid w:val="0034197D"/>
    <w:rsid w:val="00341E60"/>
    <w:rsid w:val="0034200A"/>
    <w:rsid w:val="0034256C"/>
    <w:rsid w:val="0034329A"/>
    <w:rsid w:val="00343FD2"/>
    <w:rsid w:val="00343FE3"/>
    <w:rsid w:val="00344064"/>
    <w:rsid w:val="00344F2E"/>
    <w:rsid w:val="0034587E"/>
    <w:rsid w:val="0034594C"/>
    <w:rsid w:val="00345D47"/>
    <w:rsid w:val="00346788"/>
    <w:rsid w:val="0034699D"/>
    <w:rsid w:val="00346CC6"/>
    <w:rsid w:val="0034708A"/>
    <w:rsid w:val="00347476"/>
    <w:rsid w:val="00347D6E"/>
    <w:rsid w:val="00347F98"/>
    <w:rsid w:val="003504D0"/>
    <w:rsid w:val="003506CF"/>
    <w:rsid w:val="0035080E"/>
    <w:rsid w:val="003515AE"/>
    <w:rsid w:val="003518C6"/>
    <w:rsid w:val="00351AA4"/>
    <w:rsid w:val="00351AED"/>
    <w:rsid w:val="00353069"/>
    <w:rsid w:val="003533C1"/>
    <w:rsid w:val="003536A8"/>
    <w:rsid w:val="003537B5"/>
    <w:rsid w:val="0035388E"/>
    <w:rsid w:val="00354396"/>
    <w:rsid w:val="00354794"/>
    <w:rsid w:val="003549E7"/>
    <w:rsid w:val="003550A2"/>
    <w:rsid w:val="0035538A"/>
    <w:rsid w:val="003558A3"/>
    <w:rsid w:val="00355C53"/>
    <w:rsid w:val="00355F24"/>
    <w:rsid w:val="0035635C"/>
    <w:rsid w:val="0035675E"/>
    <w:rsid w:val="0035686C"/>
    <w:rsid w:val="00357466"/>
    <w:rsid w:val="00357735"/>
    <w:rsid w:val="003578BE"/>
    <w:rsid w:val="00357A55"/>
    <w:rsid w:val="00357C96"/>
    <w:rsid w:val="0036034B"/>
    <w:rsid w:val="00360652"/>
    <w:rsid w:val="003607DF"/>
    <w:rsid w:val="003607E0"/>
    <w:rsid w:val="00360805"/>
    <w:rsid w:val="00360E0F"/>
    <w:rsid w:val="00363143"/>
    <w:rsid w:val="003631F5"/>
    <w:rsid w:val="003636CD"/>
    <w:rsid w:val="00363FA4"/>
    <w:rsid w:val="003642FA"/>
    <w:rsid w:val="00364E36"/>
    <w:rsid w:val="00364F52"/>
    <w:rsid w:val="00365103"/>
    <w:rsid w:val="003654D1"/>
    <w:rsid w:val="00365696"/>
    <w:rsid w:val="00365EB4"/>
    <w:rsid w:val="00365F21"/>
    <w:rsid w:val="003662D2"/>
    <w:rsid w:val="003662E4"/>
    <w:rsid w:val="003665D4"/>
    <w:rsid w:val="00366BC0"/>
    <w:rsid w:val="00366D50"/>
    <w:rsid w:val="00366D9C"/>
    <w:rsid w:val="0036750C"/>
    <w:rsid w:val="003676BB"/>
    <w:rsid w:val="00367D50"/>
    <w:rsid w:val="00367EBC"/>
    <w:rsid w:val="00370193"/>
    <w:rsid w:val="00373FE0"/>
    <w:rsid w:val="003743DC"/>
    <w:rsid w:val="0037456F"/>
    <w:rsid w:val="00374E83"/>
    <w:rsid w:val="00375DE9"/>
    <w:rsid w:val="00377164"/>
    <w:rsid w:val="00377409"/>
    <w:rsid w:val="003774A3"/>
    <w:rsid w:val="003776B2"/>
    <w:rsid w:val="00377AB2"/>
    <w:rsid w:val="0038045D"/>
    <w:rsid w:val="003806AA"/>
    <w:rsid w:val="0038221B"/>
    <w:rsid w:val="00382532"/>
    <w:rsid w:val="00382A4E"/>
    <w:rsid w:val="00382E8F"/>
    <w:rsid w:val="00383009"/>
    <w:rsid w:val="00383807"/>
    <w:rsid w:val="00384F58"/>
    <w:rsid w:val="00385263"/>
    <w:rsid w:val="003856D3"/>
    <w:rsid w:val="0038582F"/>
    <w:rsid w:val="003858EA"/>
    <w:rsid w:val="00386946"/>
    <w:rsid w:val="00386C9E"/>
    <w:rsid w:val="00386CC3"/>
    <w:rsid w:val="00387708"/>
    <w:rsid w:val="00387E4F"/>
    <w:rsid w:val="0039105C"/>
    <w:rsid w:val="00392332"/>
    <w:rsid w:val="00392ED8"/>
    <w:rsid w:val="003937B5"/>
    <w:rsid w:val="00393B68"/>
    <w:rsid w:val="00394FA9"/>
    <w:rsid w:val="0039586D"/>
    <w:rsid w:val="00396452"/>
    <w:rsid w:val="00396608"/>
    <w:rsid w:val="00396C3C"/>
    <w:rsid w:val="003978F8"/>
    <w:rsid w:val="00397A6E"/>
    <w:rsid w:val="00397CA2"/>
    <w:rsid w:val="00397D78"/>
    <w:rsid w:val="003A04E8"/>
    <w:rsid w:val="003A059B"/>
    <w:rsid w:val="003A07A8"/>
    <w:rsid w:val="003A088D"/>
    <w:rsid w:val="003A14B6"/>
    <w:rsid w:val="003A1C67"/>
    <w:rsid w:val="003A213C"/>
    <w:rsid w:val="003A23D0"/>
    <w:rsid w:val="003A2452"/>
    <w:rsid w:val="003A2610"/>
    <w:rsid w:val="003A4003"/>
    <w:rsid w:val="003A42FB"/>
    <w:rsid w:val="003A4A09"/>
    <w:rsid w:val="003A58DC"/>
    <w:rsid w:val="003A5BD6"/>
    <w:rsid w:val="003A61C5"/>
    <w:rsid w:val="003A6A60"/>
    <w:rsid w:val="003B02CD"/>
    <w:rsid w:val="003B0612"/>
    <w:rsid w:val="003B083D"/>
    <w:rsid w:val="003B166F"/>
    <w:rsid w:val="003B2637"/>
    <w:rsid w:val="003B2F9F"/>
    <w:rsid w:val="003B3711"/>
    <w:rsid w:val="003B4083"/>
    <w:rsid w:val="003B4213"/>
    <w:rsid w:val="003B542C"/>
    <w:rsid w:val="003B56EC"/>
    <w:rsid w:val="003B5DBC"/>
    <w:rsid w:val="003B6624"/>
    <w:rsid w:val="003B7BF4"/>
    <w:rsid w:val="003C0947"/>
    <w:rsid w:val="003C12F7"/>
    <w:rsid w:val="003C2137"/>
    <w:rsid w:val="003C23FF"/>
    <w:rsid w:val="003C29F9"/>
    <w:rsid w:val="003C3796"/>
    <w:rsid w:val="003C3ABC"/>
    <w:rsid w:val="003C3BC2"/>
    <w:rsid w:val="003C4DFC"/>
    <w:rsid w:val="003C4E7A"/>
    <w:rsid w:val="003C61E7"/>
    <w:rsid w:val="003C61FC"/>
    <w:rsid w:val="003C6A0B"/>
    <w:rsid w:val="003C6ACF"/>
    <w:rsid w:val="003C6E0D"/>
    <w:rsid w:val="003C6F34"/>
    <w:rsid w:val="003C73FA"/>
    <w:rsid w:val="003C7735"/>
    <w:rsid w:val="003C7746"/>
    <w:rsid w:val="003C7E11"/>
    <w:rsid w:val="003D07D5"/>
    <w:rsid w:val="003D08FB"/>
    <w:rsid w:val="003D12DC"/>
    <w:rsid w:val="003D3662"/>
    <w:rsid w:val="003D4900"/>
    <w:rsid w:val="003D4F3A"/>
    <w:rsid w:val="003D5423"/>
    <w:rsid w:val="003D5447"/>
    <w:rsid w:val="003D54D8"/>
    <w:rsid w:val="003D57B2"/>
    <w:rsid w:val="003D5FFD"/>
    <w:rsid w:val="003D66EA"/>
    <w:rsid w:val="003D6943"/>
    <w:rsid w:val="003D6CD5"/>
    <w:rsid w:val="003D6DA2"/>
    <w:rsid w:val="003D707C"/>
    <w:rsid w:val="003D782E"/>
    <w:rsid w:val="003D7A50"/>
    <w:rsid w:val="003D7B98"/>
    <w:rsid w:val="003E0491"/>
    <w:rsid w:val="003E0B66"/>
    <w:rsid w:val="003E0DE9"/>
    <w:rsid w:val="003E0EFD"/>
    <w:rsid w:val="003E0F25"/>
    <w:rsid w:val="003E23B2"/>
    <w:rsid w:val="003E2528"/>
    <w:rsid w:val="003E2556"/>
    <w:rsid w:val="003E2D6F"/>
    <w:rsid w:val="003E2D9F"/>
    <w:rsid w:val="003E2E7F"/>
    <w:rsid w:val="003E303A"/>
    <w:rsid w:val="003E3551"/>
    <w:rsid w:val="003E378D"/>
    <w:rsid w:val="003E41AE"/>
    <w:rsid w:val="003E4F62"/>
    <w:rsid w:val="003E4FCB"/>
    <w:rsid w:val="003E57CB"/>
    <w:rsid w:val="003E58EA"/>
    <w:rsid w:val="003E5C4F"/>
    <w:rsid w:val="003E605F"/>
    <w:rsid w:val="003E63CD"/>
    <w:rsid w:val="003E6953"/>
    <w:rsid w:val="003E695D"/>
    <w:rsid w:val="003E71CA"/>
    <w:rsid w:val="003E7911"/>
    <w:rsid w:val="003E7BFC"/>
    <w:rsid w:val="003F04C3"/>
    <w:rsid w:val="003F0D33"/>
    <w:rsid w:val="003F0DE1"/>
    <w:rsid w:val="003F10DC"/>
    <w:rsid w:val="003F1119"/>
    <w:rsid w:val="003F1701"/>
    <w:rsid w:val="003F1F4E"/>
    <w:rsid w:val="003F2069"/>
    <w:rsid w:val="003F20B4"/>
    <w:rsid w:val="003F2107"/>
    <w:rsid w:val="003F230E"/>
    <w:rsid w:val="003F27F0"/>
    <w:rsid w:val="003F2AEF"/>
    <w:rsid w:val="003F2C89"/>
    <w:rsid w:val="003F42EC"/>
    <w:rsid w:val="003F4DB7"/>
    <w:rsid w:val="003F511B"/>
    <w:rsid w:val="003F53D1"/>
    <w:rsid w:val="003F59AE"/>
    <w:rsid w:val="003F59D3"/>
    <w:rsid w:val="003F5BED"/>
    <w:rsid w:val="003F5CBB"/>
    <w:rsid w:val="003F616F"/>
    <w:rsid w:val="003F6524"/>
    <w:rsid w:val="003F6F28"/>
    <w:rsid w:val="003F70E4"/>
    <w:rsid w:val="003F753A"/>
    <w:rsid w:val="003F78E3"/>
    <w:rsid w:val="003F7F4B"/>
    <w:rsid w:val="004001DC"/>
    <w:rsid w:val="004001F6"/>
    <w:rsid w:val="00400F1C"/>
    <w:rsid w:val="00400F55"/>
    <w:rsid w:val="00401016"/>
    <w:rsid w:val="0040141E"/>
    <w:rsid w:val="00401709"/>
    <w:rsid w:val="00401839"/>
    <w:rsid w:val="004020C0"/>
    <w:rsid w:val="0040244B"/>
    <w:rsid w:val="004029F8"/>
    <w:rsid w:val="00402DD7"/>
    <w:rsid w:val="00402E14"/>
    <w:rsid w:val="00403371"/>
    <w:rsid w:val="00403635"/>
    <w:rsid w:val="00403B9F"/>
    <w:rsid w:val="004046D2"/>
    <w:rsid w:val="00404CFB"/>
    <w:rsid w:val="00405249"/>
    <w:rsid w:val="004059AD"/>
    <w:rsid w:val="00406379"/>
    <w:rsid w:val="004063FC"/>
    <w:rsid w:val="00406656"/>
    <w:rsid w:val="00407392"/>
    <w:rsid w:val="004074C6"/>
    <w:rsid w:val="00407A13"/>
    <w:rsid w:val="004104AD"/>
    <w:rsid w:val="00410C97"/>
    <w:rsid w:val="00411322"/>
    <w:rsid w:val="0041183D"/>
    <w:rsid w:val="00412153"/>
    <w:rsid w:val="00412A02"/>
    <w:rsid w:val="00412A5C"/>
    <w:rsid w:val="00413005"/>
    <w:rsid w:val="004136B5"/>
    <w:rsid w:val="00413A2A"/>
    <w:rsid w:val="00414528"/>
    <w:rsid w:val="00414C36"/>
    <w:rsid w:val="00415720"/>
    <w:rsid w:val="00415746"/>
    <w:rsid w:val="0041593B"/>
    <w:rsid w:val="00415DA2"/>
    <w:rsid w:val="0041623F"/>
    <w:rsid w:val="0041645A"/>
    <w:rsid w:val="00416511"/>
    <w:rsid w:val="00416922"/>
    <w:rsid w:val="00416AE8"/>
    <w:rsid w:val="00416DB7"/>
    <w:rsid w:val="00417F73"/>
    <w:rsid w:val="0042002C"/>
    <w:rsid w:val="00420F25"/>
    <w:rsid w:val="00421778"/>
    <w:rsid w:val="00421931"/>
    <w:rsid w:val="00421997"/>
    <w:rsid w:val="004219D1"/>
    <w:rsid w:val="00421C99"/>
    <w:rsid w:val="00422829"/>
    <w:rsid w:val="00422A2F"/>
    <w:rsid w:val="00422CA1"/>
    <w:rsid w:val="00422E49"/>
    <w:rsid w:val="0042477B"/>
    <w:rsid w:val="00424A2B"/>
    <w:rsid w:val="00425504"/>
    <w:rsid w:val="004255D9"/>
    <w:rsid w:val="0042583F"/>
    <w:rsid w:val="00426EDB"/>
    <w:rsid w:val="004307CA"/>
    <w:rsid w:val="00431C88"/>
    <w:rsid w:val="00432975"/>
    <w:rsid w:val="00433317"/>
    <w:rsid w:val="00433366"/>
    <w:rsid w:val="00433739"/>
    <w:rsid w:val="0043398E"/>
    <w:rsid w:val="00433BEE"/>
    <w:rsid w:val="00433C8B"/>
    <w:rsid w:val="00433D12"/>
    <w:rsid w:val="00434829"/>
    <w:rsid w:val="00434F6C"/>
    <w:rsid w:val="00435438"/>
    <w:rsid w:val="00435B15"/>
    <w:rsid w:val="00435D9C"/>
    <w:rsid w:val="00436A84"/>
    <w:rsid w:val="00436A88"/>
    <w:rsid w:val="00436D81"/>
    <w:rsid w:val="00437292"/>
    <w:rsid w:val="00437467"/>
    <w:rsid w:val="0043755F"/>
    <w:rsid w:val="00437ACD"/>
    <w:rsid w:val="00437DA5"/>
    <w:rsid w:val="00440216"/>
    <w:rsid w:val="00440EA9"/>
    <w:rsid w:val="0044157B"/>
    <w:rsid w:val="004424C9"/>
    <w:rsid w:val="00443411"/>
    <w:rsid w:val="00443D52"/>
    <w:rsid w:val="00444946"/>
    <w:rsid w:val="0044496D"/>
    <w:rsid w:val="004456CE"/>
    <w:rsid w:val="00445762"/>
    <w:rsid w:val="00445FD3"/>
    <w:rsid w:val="0045007A"/>
    <w:rsid w:val="004500A6"/>
    <w:rsid w:val="004505E2"/>
    <w:rsid w:val="0045098F"/>
    <w:rsid w:val="004510A7"/>
    <w:rsid w:val="00452956"/>
    <w:rsid w:val="00452F07"/>
    <w:rsid w:val="00452F6B"/>
    <w:rsid w:val="00453015"/>
    <w:rsid w:val="004533D3"/>
    <w:rsid w:val="00453F7A"/>
    <w:rsid w:val="00454893"/>
    <w:rsid w:val="00454996"/>
    <w:rsid w:val="00454C4F"/>
    <w:rsid w:val="004551AA"/>
    <w:rsid w:val="004555AB"/>
    <w:rsid w:val="00455CAA"/>
    <w:rsid w:val="00456193"/>
    <w:rsid w:val="00456850"/>
    <w:rsid w:val="00456EBB"/>
    <w:rsid w:val="0045733A"/>
    <w:rsid w:val="004574D4"/>
    <w:rsid w:val="0045787E"/>
    <w:rsid w:val="00457898"/>
    <w:rsid w:val="00457B74"/>
    <w:rsid w:val="00457BF1"/>
    <w:rsid w:val="00457F23"/>
    <w:rsid w:val="004601B3"/>
    <w:rsid w:val="00460350"/>
    <w:rsid w:val="00460865"/>
    <w:rsid w:val="004609AE"/>
    <w:rsid w:val="00460CC4"/>
    <w:rsid w:val="00460D4D"/>
    <w:rsid w:val="00461859"/>
    <w:rsid w:val="00461C05"/>
    <w:rsid w:val="00461DD5"/>
    <w:rsid w:val="00461E46"/>
    <w:rsid w:val="00462A8B"/>
    <w:rsid w:val="00462AE6"/>
    <w:rsid w:val="00464C30"/>
    <w:rsid w:val="00465E85"/>
    <w:rsid w:val="004667B9"/>
    <w:rsid w:val="00466AAE"/>
    <w:rsid w:val="00466FF8"/>
    <w:rsid w:val="004674CA"/>
    <w:rsid w:val="004678FE"/>
    <w:rsid w:val="00467BA1"/>
    <w:rsid w:val="00467E9F"/>
    <w:rsid w:val="00470013"/>
    <w:rsid w:val="0047241F"/>
    <w:rsid w:val="00472439"/>
    <w:rsid w:val="00472B68"/>
    <w:rsid w:val="00473979"/>
    <w:rsid w:val="00473D41"/>
    <w:rsid w:val="00476107"/>
    <w:rsid w:val="00476156"/>
    <w:rsid w:val="00476245"/>
    <w:rsid w:val="00477843"/>
    <w:rsid w:val="00477F4A"/>
    <w:rsid w:val="004801BC"/>
    <w:rsid w:val="00480326"/>
    <w:rsid w:val="00480980"/>
    <w:rsid w:val="00481647"/>
    <w:rsid w:val="00481AB2"/>
    <w:rsid w:val="00481E33"/>
    <w:rsid w:val="004824A3"/>
    <w:rsid w:val="004827F8"/>
    <w:rsid w:val="00482CC9"/>
    <w:rsid w:val="00483F7A"/>
    <w:rsid w:val="00484C77"/>
    <w:rsid w:val="00484C9E"/>
    <w:rsid w:val="00484E79"/>
    <w:rsid w:val="0048510A"/>
    <w:rsid w:val="0048523E"/>
    <w:rsid w:val="00485922"/>
    <w:rsid w:val="004864B0"/>
    <w:rsid w:val="004864DD"/>
    <w:rsid w:val="00486C58"/>
    <w:rsid w:val="00487375"/>
    <w:rsid w:val="00490112"/>
    <w:rsid w:val="00490117"/>
    <w:rsid w:val="004901C4"/>
    <w:rsid w:val="004902D0"/>
    <w:rsid w:val="004905C4"/>
    <w:rsid w:val="004908D6"/>
    <w:rsid w:val="00491962"/>
    <w:rsid w:val="004919A3"/>
    <w:rsid w:val="00491CBA"/>
    <w:rsid w:val="00491D99"/>
    <w:rsid w:val="00491F50"/>
    <w:rsid w:val="0049210E"/>
    <w:rsid w:val="00492A1D"/>
    <w:rsid w:val="00493438"/>
    <w:rsid w:val="00493667"/>
    <w:rsid w:val="00493789"/>
    <w:rsid w:val="00493E81"/>
    <w:rsid w:val="004942BB"/>
    <w:rsid w:val="004942FC"/>
    <w:rsid w:val="00494CBF"/>
    <w:rsid w:val="00495500"/>
    <w:rsid w:val="004956E8"/>
    <w:rsid w:val="00495CF3"/>
    <w:rsid w:val="004962C5"/>
    <w:rsid w:val="00496331"/>
    <w:rsid w:val="004967CD"/>
    <w:rsid w:val="004969E6"/>
    <w:rsid w:val="00496BC6"/>
    <w:rsid w:val="004970A2"/>
    <w:rsid w:val="004971AA"/>
    <w:rsid w:val="00497233"/>
    <w:rsid w:val="004976B6"/>
    <w:rsid w:val="00497BB0"/>
    <w:rsid w:val="004A0ECC"/>
    <w:rsid w:val="004A125B"/>
    <w:rsid w:val="004A146B"/>
    <w:rsid w:val="004A1F26"/>
    <w:rsid w:val="004A21E7"/>
    <w:rsid w:val="004A2D0B"/>
    <w:rsid w:val="004A2D2A"/>
    <w:rsid w:val="004A3122"/>
    <w:rsid w:val="004A5B06"/>
    <w:rsid w:val="004A6247"/>
    <w:rsid w:val="004A6FAB"/>
    <w:rsid w:val="004A7844"/>
    <w:rsid w:val="004A7DCB"/>
    <w:rsid w:val="004B0021"/>
    <w:rsid w:val="004B0299"/>
    <w:rsid w:val="004B034B"/>
    <w:rsid w:val="004B063F"/>
    <w:rsid w:val="004B14A7"/>
    <w:rsid w:val="004B14B4"/>
    <w:rsid w:val="004B19D7"/>
    <w:rsid w:val="004B208C"/>
    <w:rsid w:val="004B209E"/>
    <w:rsid w:val="004B24DE"/>
    <w:rsid w:val="004B2CA3"/>
    <w:rsid w:val="004B2F01"/>
    <w:rsid w:val="004B3237"/>
    <w:rsid w:val="004B36CE"/>
    <w:rsid w:val="004B37AD"/>
    <w:rsid w:val="004B4080"/>
    <w:rsid w:val="004B4BFD"/>
    <w:rsid w:val="004B4CB9"/>
    <w:rsid w:val="004B4D27"/>
    <w:rsid w:val="004B5164"/>
    <w:rsid w:val="004B543D"/>
    <w:rsid w:val="004B5480"/>
    <w:rsid w:val="004B55AA"/>
    <w:rsid w:val="004B5AC0"/>
    <w:rsid w:val="004B5C1E"/>
    <w:rsid w:val="004B5C65"/>
    <w:rsid w:val="004B6BD0"/>
    <w:rsid w:val="004B6CB7"/>
    <w:rsid w:val="004B7070"/>
    <w:rsid w:val="004B7227"/>
    <w:rsid w:val="004B7367"/>
    <w:rsid w:val="004B795C"/>
    <w:rsid w:val="004B7CEF"/>
    <w:rsid w:val="004B7F4D"/>
    <w:rsid w:val="004C0D28"/>
    <w:rsid w:val="004C0DE5"/>
    <w:rsid w:val="004C1270"/>
    <w:rsid w:val="004C156A"/>
    <w:rsid w:val="004C1991"/>
    <w:rsid w:val="004C31B3"/>
    <w:rsid w:val="004C36BB"/>
    <w:rsid w:val="004C39BA"/>
    <w:rsid w:val="004C39C7"/>
    <w:rsid w:val="004C3CBE"/>
    <w:rsid w:val="004C3E05"/>
    <w:rsid w:val="004C53FB"/>
    <w:rsid w:val="004C5536"/>
    <w:rsid w:val="004C6563"/>
    <w:rsid w:val="004C6822"/>
    <w:rsid w:val="004C7873"/>
    <w:rsid w:val="004C7AED"/>
    <w:rsid w:val="004D03BF"/>
    <w:rsid w:val="004D04F3"/>
    <w:rsid w:val="004D0BAA"/>
    <w:rsid w:val="004D0D9B"/>
    <w:rsid w:val="004D195A"/>
    <w:rsid w:val="004D1B2B"/>
    <w:rsid w:val="004D1BFF"/>
    <w:rsid w:val="004D1E07"/>
    <w:rsid w:val="004D207B"/>
    <w:rsid w:val="004D23BC"/>
    <w:rsid w:val="004D24A5"/>
    <w:rsid w:val="004D2580"/>
    <w:rsid w:val="004D2A69"/>
    <w:rsid w:val="004D2BF7"/>
    <w:rsid w:val="004D2F4A"/>
    <w:rsid w:val="004D40AA"/>
    <w:rsid w:val="004D470D"/>
    <w:rsid w:val="004D4B63"/>
    <w:rsid w:val="004D4B7E"/>
    <w:rsid w:val="004D5BC6"/>
    <w:rsid w:val="004D5DE7"/>
    <w:rsid w:val="004D6382"/>
    <w:rsid w:val="004D64BF"/>
    <w:rsid w:val="004D6710"/>
    <w:rsid w:val="004D6AEE"/>
    <w:rsid w:val="004D7325"/>
    <w:rsid w:val="004D7797"/>
    <w:rsid w:val="004E0628"/>
    <w:rsid w:val="004E0A11"/>
    <w:rsid w:val="004E20A1"/>
    <w:rsid w:val="004E22BF"/>
    <w:rsid w:val="004E238F"/>
    <w:rsid w:val="004E36C8"/>
    <w:rsid w:val="004E385C"/>
    <w:rsid w:val="004E3A88"/>
    <w:rsid w:val="004E48F7"/>
    <w:rsid w:val="004E578B"/>
    <w:rsid w:val="004E5C02"/>
    <w:rsid w:val="004E5C70"/>
    <w:rsid w:val="004E5D54"/>
    <w:rsid w:val="004E5E10"/>
    <w:rsid w:val="004E6362"/>
    <w:rsid w:val="004E6D11"/>
    <w:rsid w:val="004E701E"/>
    <w:rsid w:val="004F0677"/>
    <w:rsid w:val="004F08BD"/>
    <w:rsid w:val="004F1B8B"/>
    <w:rsid w:val="004F1D21"/>
    <w:rsid w:val="004F233F"/>
    <w:rsid w:val="004F2A3B"/>
    <w:rsid w:val="004F309B"/>
    <w:rsid w:val="004F34CE"/>
    <w:rsid w:val="004F3907"/>
    <w:rsid w:val="004F407F"/>
    <w:rsid w:val="004F46AD"/>
    <w:rsid w:val="004F4A5C"/>
    <w:rsid w:val="004F4ADC"/>
    <w:rsid w:val="004F5434"/>
    <w:rsid w:val="004F551B"/>
    <w:rsid w:val="004F5928"/>
    <w:rsid w:val="004F5B8E"/>
    <w:rsid w:val="004F664B"/>
    <w:rsid w:val="004F698E"/>
    <w:rsid w:val="004F73B5"/>
    <w:rsid w:val="004F7647"/>
    <w:rsid w:val="004F775E"/>
    <w:rsid w:val="004F77E2"/>
    <w:rsid w:val="004F7B06"/>
    <w:rsid w:val="004F7B96"/>
    <w:rsid w:val="004F7C0C"/>
    <w:rsid w:val="005002D1"/>
    <w:rsid w:val="00500F1C"/>
    <w:rsid w:val="0050138C"/>
    <w:rsid w:val="00501859"/>
    <w:rsid w:val="00501C96"/>
    <w:rsid w:val="005020A3"/>
    <w:rsid w:val="00502234"/>
    <w:rsid w:val="005030B9"/>
    <w:rsid w:val="00503A7C"/>
    <w:rsid w:val="00503CA0"/>
    <w:rsid w:val="00503F6F"/>
    <w:rsid w:val="00504336"/>
    <w:rsid w:val="005045B1"/>
    <w:rsid w:val="005047E6"/>
    <w:rsid w:val="0050533F"/>
    <w:rsid w:val="00505499"/>
    <w:rsid w:val="00505FA5"/>
    <w:rsid w:val="00506F78"/>
    <w:rsid w:val="0050726D"/>
    <w:rsid w:val="0051013E"/>
    <w:rsid w:val="00510A2C"/>
    <w:rsid w:val="005117D2"/>
    <w:rsid w:val="00511897"/>
    <w:rsid w:val="00513018"/>
    <w:rsid w:val="00513AC7"/>
    <w:rsid w:val="00513D1E"/>
    <w:rsid w:val="0051418C"/>
    <w:rsid w:val="00515037"/>
    <w:rsid w:val="0051511B"/>
    <w:rsid w:val="00515628"/>
    <w:rsid w:val="0051566F"/>
    <w:rsid w:val="00515DE3"/>
    <w:rsid w:val="00516020"/>
    <w:rsid w:val="0051620C"/>
    <w:rsid w:val="00516336"/>
    <w:rsid w:val="00516412"/>
    <w:rsid w:val="00516519"/>
    <w:rsid w:val="0051657B"/>
    <w:rsid w:val="0051689F"/>
    <w:rsid w:val="005168CB"/>
    <w:rsid w:val="00517079"/>
    <w:rsid w:val="005173A8"/>
    <w:rsid w:val="00520B6D"/>
    <w:rsid w:val="0052101E"/>
    <w:rsid w:val="0052113D"/>
    <w:rsid w:val="005215D7"/>
    <w:rsid w:val="005222BD"/>
    <w:rsid w:val="00522340"/>
    <w:rsid w:val="00522B2D"/>
    <w:rsid w:val="00522F5B"/>
    <w:rsid w:val="005235AA"/>
    <w:rsid w:val="005238E7"/>
    <w:rsid w:val="00524224"/>
    <w:rsid w:val="00524399"/>
    <w:rsid w:val="00525517"/>
    <w:rsid w:val="0052599D"/>
    <w:rsid w:val="00526243"/>
    <w:rsid w:val="0052627C"/>
    <w:rsid w:val="005267EE"/>
    <w:rsid w:val="005271A8"/>
    <w:rsid w:val="00527301"/>
    <w:rsid w:val="00527AFD"/>
    <w:rsid w:val="00527F4D"/>
    <w:rsid w:val="005318A4"/>
    <w:rsid w:val="005318C0"/>
    <w:rsid w:val="00532E15"/>
    <w:rsid w:val="0053337C"/>
    <w:rsid w:val="0053353F"/>
    <w:rsid w:val="00534188"/>
    <w:rsid w:val="00534937"/>
    <w:rsid w:val="00534BCA"/>
    <w:rsid w:val="00534DAC"/>
    <w:rsid w:val="0053573F"/>
    <w:rsid w:val="00535770"/>
    <w:rsid w:val="00535B81"/>
    <w:rsid w:val="00535E6B"/>
    <w:rsid w:val="00536D67"/>
    <w:rsid w:val="00537B34"/>
    <w:rsid w:val="00537E5A"/>
    <w:rsid w:val="00540B14"/>
    <w:rsid w:val="00540E64"/>
    <w:rsid w:val="00540E9C"/>
    <w:rsid w:val="005419A4"/>
    <w:rsid w:val="00541CA4"/>
    <w:rsid w:val="00541D4F"/>
    <w:rsid w:val="00541F8D"/>
    <w:rsid w:val="00542FB3"/>
    <w:rsid w:val="005432DC"/>
    <w:rsid w:val="0054373A"/>
    <w:rsid w:val="00543CA7"/>
    <w:rsid w:val="0054475D"/>
    <w:rsid w:val="00544780"/>
    <w:rsid w:val="00544A0C"/>
    <w:rsid w:val="005450C5"/>
    <w:rsid w:val="00545E7B"/>
    <w:rsid w:val="00546726"/>
    <w:rsid w:val="00546FFA"/>
    <w:rsid w:val="00547984"/>
    <w:rsid w:val="00550114"/>
    <w:rsid w:val="005502FD"/>
    <w:rsid w:val="005503D8"/>
    <w:rsid w:val="00550463"/>
    <w:rsid w:val="00550759"/>
    <w:rsid w:val="00550CEE"/>
    <w:rsid w:val="00551860"/>
    <w:rsid w:val="00551904"/>
    <w:rsid w:val="00552D0F"/>
    <w:rsid w:val="00552D13"/>
    <w:rsid w:val="0055393D"/>
    <w:rsid w:val="005541C4"/>
    <w:rsid w:val="0055422C"/>
    <w:rsid w:val="00554231"/>
    <w:rsid w:val="0055452B"/>
    <w:rsid w:val="00554678"/>
    <w:rsid w:val="00555095"/>
    <w:rsid w:val="005558DF"/>
    <w:rsid w:val="005559F1"/>
    <w:rsid w:val="00555A46"/>
    <w:rsid w:val="00555A57"/>
    <w:rsid w:val="00555D79"/>
    <w:rsid w:val="00555FD2"/>
    <w:rsid w:val="0055687A"/>
    <w:rsid w:val="00556968"/>
    <w:rsid w:val="00557C2F"/>
    <w:rsid w:val="005600E1"/>
    <w:rsid w:val="005608F7"/>
    <w:rsid w:val="00560DFA"/>
    <w:rsid w:val="00560F00"/>
    <w:rsid w:val="00560F9F"/>
    <w:rsid w:val="0056114B"/>
    <w:rsid w:val="005614DE"/>
    <w:rsid w:val="00561B82"/>
    <w:rsid w:val="00562836"/>
    <w:rsid w:val="00563FE4"/>
    <w:rsid w:val="0056551F"/>
    <w:rsid w:val="005655A4"/>
    <w:rsid w:val="00566898"/>
    <w:rsid w:val="00566BEC"/>
    <w:rsid w:val="00566D8B"/>
    <w:rsid w:val="005674B7"/>
    <w:rsid w:val="00567783"/>
    <w:rsid w:val="005706DD"/>
    <w:rsid w:val="00570A1B"/>
    <w:rsid w:val="00570E96"/>
    <w:rsid w:val="00572D71"/>
    <w:rsid w:val="00573687"/>
    <w:rsid w:val="005736B0"/>
    <w:rsid w:val="00573723"/>
    <w:rsid w:val="00573BA3"/>
    <w:rsid w:val="00573C28"/>
    <w:rsid w:val="00573CFF"/>
    <w:rsid w:val="00573ECE"/>
    <w:rsid w:val="005743A3"/>
    <w:rsid w:val="00575412"/>
    <w:rsid w:val="00575614"/>
    <w:rsid w:val="00575A18"/>
    <w:rsid w:val="0057623D"/>
    <w:rsid w:val="0057668E"/>
    <w:rsid w:val="005766E1"/>
    <w:rsid w:val="00576EDB"/>
    <w:rsid w:val="00577A3B"/>
    <w:rsid w:val="0058016C"/>
    <w:rsid w:val="005801EC"/>
    <w:rsid w:val="0058021E"/>
    <w:rsid w:val="005802CB"/>
    <w:rsid w:val="0058078F"/>
    <w:rsid w:val="00580CEC"/>
    <w:rsid w:val="00580EC3"/>
    <w:rsid w:val="00581079"/>
    <w:rsid w:val="0058174C"/>
    <w:rsid w:val="0058291C"/>
    <w:rsid w:val="00582A2C"/>
    <w:rsid w:val="00582F95"/>
    <w:rsid w:val="00583045"/>
    <w:rsid w:val="005834CF"/>
    <w:rsid w:val="0058440F"/>
    <w:rsid w:val="0058506B"/>
    <w:rsid w:val="00585199"/>
    <w:rsid w:val="005858D7"/>
    <w:rsid w:val="00585DB4"/>
    <w:rsid w:val="00586A87"/>
    <w:rsid w:val="00587C24"/>
    <w:rsid w:val="00587E46"/>
    <w:rsid w:val="005910B6"/>
    <w:rsid w:val="005914E5"/>
    <w:rsid w:val="005922BE"/>
    <w:rsid w:val="005928D5"/>
    <w:rsid w:val="00593473"/>
    <w:rsid w:val="005938F6"/>
    <w:rsid w:val="005939E6"/>
    <w:rsid w:val="00594401"/>
    <w:rsid w:val="005949C1"/>
    <w:rsid w:val="00594B13"/>
    <w:rsid w:val="00594D97"/>
    <w:rsid w:val="0059512E"/>
    <w:rsid w:val="0059540F"/>
    <w:rsid w:val="00595830"/>
    <w:rsid w:val="00596238"/>
    <w:rsid w:val="00596412"/>
    <w:rsid w:val="0059669E"/>
    <w:rsid w:val="00596DEB"/>
    <w:rsid w:val="00596E12"/>
    <w:rsid w:val="00597327"/>
    <w:rsid w:val="00597C27"/>
    <w:rsid w:val="005A00E1"/>
    <w:rsid w:val="005A0183"/>
    <w:rsid w:val="005A13CB"/>
    <w:rsid w:val="005A14E9"/>
    <w:rsid w:val="005A3C56"/>
    <w:rsid w:val="005A43E9"/>
    <w:rsid w:val="005A55CD"/>
    <w:rsid w:val="005A5E93"/>
    <w:rsid w:val="005A5F9E"/>
    <w:rsid w:val="005A6212"/>
    <w:rsid w:val="005A638E"/>
    <w:rsid w:val="005A6996"/>
    <w:rsid w:val="005A6C40"/>
    <w:rsid w:val="005A77B8"/>
    <w:rsid w:val="005A790E"/>
    <w:rsid w:val="005A7C29"/>
    <w:rsid w:val="005A7D03"/>
    <w:rsid w:val="005A7E1A"/>
    <w:rsid w:val="005B03E9"/>
    <w:rsid w:val="005B1319"/>
    <w:rsid w:val="005B21F0"/>
    <w:rsid w:val="005B28DE"/>
    <w:rsid w:val="005B437A"/>
    <w:rsid w:val="005B4B7D"/>
    <w:rsid w:val="005B4BF2"/>
    <w:rsid w:val="005B4F59"/>
    <w:rsid w:val="005B582D"/>
    <w:rsid w:val="005B5AE6"/>
    <w:rsid w:val="005B5C25"/>
    <w:rsid w:val="005B5FF5"/>
    <w:rsid w:val="005B6749"/>
    <w:rsid w:val="005B69F7"/>
    <w:rsid w:val="005B6D39"/>
    <w:rsid w:val="005B7658"/>
    <w:rsid w:val="005B7C30"/>
    <w:rsid w:val="005B7C84"/>
    <w:rsid w:val="005B7EFC"/>
    <w:rsid w:val="005C027C"/>
    <w:rsid w:val="005C1118"/>
    <w:rsid w:val="005C1914"/>
    <w:rsid w:val="005C1DB8"/>
    <w:rsid w:val="005C1E82"/>
    <w:rsid w:val="005C343E"/>
    <w:rsid w:val="005C4502"/>
    <w:rsid w:val="005C4547"/>
    <w:rsid w:val="005C5BC5"/>
    <w:rsid w:val="005C614F"/>
    <w:rsid w:val="005C65FA"/>
    <w:rsid w:val="005C69DE"/>
    <w:rsid w:val="005C78ED"/>
    <w:rsid w:val="005D0219"/>
    <w:rsid w:val="005D0720"/>
    <w:rsid w:val="005D0EFA"/>
    <w:rsid w:val="005D17A5"/>
    <w:rsid w:val="005D25F2"/>
    <w:rsid w:val="005D26D9"/>
    <w:rsid w:val="005D2848"/>
    <w:rsid w:val="005D2933"/>
    <w:rsid w:val="005D2ADC"/>
    <w:rsid w:val="005D2D95"/>
    <w:rsid w:val="005D34C4"/>
    <w:rsid w:val="005D38A1"/>
    <w:rsid w:val="005D38DF"/>
    <w:rsid w:val="005D3ADF"/>
    <w:rsid w:val="005D421A"/>
    <w:rsid w:val="005D4540"/>
    <w:rsid w:val="005D4E8A"/>
    <w:rsid w:val="005D5A09"/>
    <w:rsid w:val="005D5E8F"/>
    <w:rsid w:val="005D6260"/>
    <w:rsid w:val="005D641B"/>
    <w:rsid w:val="005D768D"/>
    <w:rsid w:val="005D77BD"/>
    <w:rsid w:val="005D7DB9"/>
    <w:rsid w:val="005E010E"/>
    <w:rsid w:val="005E0733"/>
    <w:rsid w:val="005E176D"/>
    <w:rsid w:val="005E1A13"/>
    <w:rsid w:val="005E1F5B"/>
    <w:rsid w:val="005E1FBD"/>
    <w:rsid w:val="005E2BEB"/>
    <w:rsid w:val="005E306B"/>
    <w:rsid w:val="005E3120"/>
    <w:rsid w:val="005E378A"/>
    <w:rsid w:val="005E3CDE"/>
    <w:rsid w:val="005E415F"/>
    <w:rsid w:val="005E426B"/>
    <w:rsid w:val="005E4DB9"/>
    <w:rsid w:val="005E4DEF"/>
    <w:rsid w:val="005E5056"/>
    <w:rsid w:val="005E521A"/>
    <w:rsid w:val="005E53FD"/>
    <w:rsid w:val="005E6E22"/>
    <w:rsid w:val="005E71EA"/>
    <w:rsid w:val="005E76C0"/>
    <w:rsid w:val="005E7809"/>
    <w:rsid w:val="005E79DC"/>
    <w:rsid w:val="005F021C"/>
    <w:rsid w:val="005F17CD"/>
    <w:rsid w:val="005F2228"/>
    <w:rsid w:val="005F232E"/>
    <w:rsid w:val="005F28D9"/>
    <w:rsid w:val="005F2A45"/>
    <w:rsid w:val="005F2DC0"/>
    <w:rsid w:val="005F2E13"/>
    <w:rsid w:val="005F360F"/>
    <w:rsid w:val="005F389D"/>
    <w:rsid w:val="005F3D09"/>
    <w:rsid w:val="005F43A7"/>
    <w:rsid w:val="005F44BF"/>
    <w:rsid w:val="005F44ED"/>
    <w:rsid w:val="005F5366"/>
    <w:rsid w:val="005F5C30"/>
    <w:rsid w:val="005F62D5"/>
    <w:rsid w:val="005F6383"/>
    <w:rsid w:val="005F68EA"/>
    <w:rsid w:val="005F6D3E"/>
    <w:rsid w:val="005F7D25"/>
    <w:rsid w:val="00600538"/>
    <w:rsid w:val="00600BBA"/>
    <w:rsid w:val="00600BD6"/>
    <w:rsid w:val="00600F8A"/>
    <w:rsid w:val="00601130"/>
    <w:rsid w:val="00601373"/>
    <w:rsid w:val="006015BD"/>
    <w:rsid w:val="00601897"/>
    <w:rsid w:val="006018E7"/>
    <w:rsid w:val="00601AAC"/>
    <w:rsid w:val="00601FAA"/>
    <w:rsid w:val="0060290D"/>
    <w:rsid w:val="0060293E"/>
    <w:rsid w:val="00602B28"/>
    <w:rsid w:val="006030CF"/>
    <w:rsid w:val="006034D8"/>
    <w:rsid w:val="006042B2"/>
    <w:rsid w:val="006042E2"/>
    <w:rsid w:val="0060489B"/>
    <w:rsid w:val="00604CFC"/>
    <w:rsid w:val="00604F00"/>
    <w:rsid w:val="00604FFC"/>
    <w:rsid w:val="00605A80"/>
    <w:rsid w:val="00605D55"/>
    <w:rsid w:val="00606556"/>
    <w:rsid w:val="0060680D"/>
    <w:rsid w:val="00606866"/>
    <w:rsid w:val="0060756C"/>
    <w:rsid w:val="00607874"/>
    <w:rsid w:val="006106E5"/>
    <w:rsid w:val="00610AB3"/>
    <w:rsid w:val="00610BC1"/>
    <w:rsid w:val="00611298"/>
    <w:rsid w:val="00611379"/>
    <w:rsid w:val="00611731"/>
    <w:rsid w:val="00611773"/>
    <w:rsid w:val="00611C64"/>
    <w:rsid w:val="0061239A"/>
    <w:rsid w:val="00612DDD"/>
    <w:rsid w:val="00612F5E"/>
    <w:rsid w:val="00613060"/>
    <w:rsid w:val="0061342A"/>
    <w:rsid w:val="00613897"/>
    <w:rsid w:val="006144C8"/>
    <w:rsid w:val="00614C9C"/>
    <w:rsid w:val="00614D5C"/>
    <w:rsid w:val="0061569F"/>
    <w:rsid w:val="00615D41"/>
    <w:rsid w:val="00616F85"/>
    <w:rsid w:val="0061764E"/>
    <w:rsid w:val="006176C0"/>
    <w:rsid w:val="006176DB"/>
    <w:rsid w:val="006179F8"/>
    <w:rsid w:val="00617AE0"/>
    <w:rsid w:val="00617C5A"/>
    <w:rsid w:val="00617DAD"/>
    <w:rsid w:val="006202C2"/>
    <w:rsid w:val="00620B08"/>
    <w:rsid w:val="00620BBE"/>
    <w:rsid w:val="00620D74"/>
    <w:rsid w:val="00621026"/>
    <w:rsid w:val="006212BC"/>
    <w:rsid w:val="006217B3"/>
    <w:rsid w:val="00621B95"/>
    <w:rsid w:val="006220AD"/>
    <w:rsid w:val="006225C4"/>
    <w:rsid w:val="006227CF"/>
    <w:rsid w:val="00622D24"/>
    <w:rsid w:val="0062332F"/>
    <w:rsid w:val="00623658"/>
    <w:rsid w:val="006243BB"/>
    <w:rsid w:val="0062460D"/>
    <w:rsid w:val="0062592B"/>
    <w:rsid w:val="00625A66"/>
    <w:rsid w:val="00625AA1"/>
    <w:rsid w:val="00625E56"/>
    <w:rsid w:val="006261DC"/>
    <w:rsid w:val="00626768"/>
    <w:rsid w:val="00626852"/>
    <w:rsid w:val="00626BF7"/>
    <w:rsid w:val="006273C0"/>
    <w:rsid w:val="0062771F"/>
    <w:rsid w:val="00627726"/>
    <w:rsid w:val="006277AC"/>
    <w:rsid w:val="00627927"/>
    <w:rsid w:val="00630802"/>
    <w:rsid w:val="0063093E"/>
    <w:rsid w:val="006309E2"/>
    <w:rsid w:val="00630C43"/>
    <w:rsid w:val="00630CE9"/>
    <w:rsid w:val="00630E68"/>
    <w:rsid w:val="006316AE"/>
    <w:rsid w:val="00631E85"/>
    <w:rsid w:val="00632364"/>
    <w:rsid w:val="006324F4"/>
    <w:rsid w:val="00632588"/>
    <w:rsid w:val="006326CF"/>
    <w:rsid w:val="006326D9"/>
    <w:rsid w:val="00632A05"/>
    <w:rsid w:val="0063311E"/>
    <w:rsid w:val="00633893"/>
    <w:rsid w:val="00633E63"/>
    <w:rsid w:val="00633F6B"/>
    <w:rsid w:val="006346C6"/>
    <w:rsid w:val="00634C01"/>
    <w:rsid w:val="0063536B"/>
    <w:rsid w:val="006355D6"/>
    <w:rsid w:val="00635C37"/>
    <w:rsid w:val="006363A9"/>
    <w:rsid w:val="00636474"/>
    <w:rsid w:val="00636519"/>
    <w:rsid w:val="0063720E"/>
    <w:rsid w:val="00637499"/>
    <w:rsid w:val="00637DC6"/>
    <w:rsid w:val="0064039B"/>
    <w:rsid w:val="00640A6A"/>
    <w:rsid w:val="00640C19"/>
    <w:rsid w:val="00640CB4"/>
    <w:rsid w:val="00640EFA"/>
    <w:rsid w:val="00641063"/>
    <w:rsid w:val="00641DC3"/>
    <w:rsid w:val="00642B2F"/>
    <w:rsid w:val="00643274"/>
    <w:rsid w:val="006436FA"/>
    <w:rsid w:val="006442FA"/>
    <w:rsid w:val="006445FB"/>
    <w:rsid w:val="006449EC"/>
    <w:rsid w:val="00644E8D"/>
    <w:rsid w:val="00645018"/>
    <w:rsid w:val="0064560C"/>
    <w:rsid w:val="00645FB8"/>
    <w:rsid w:val="00647632"/>
    <w:rsid w:val="006476A4"/>
    <w:rsid w:val="006477B4"/>
    <w:rsid w:val="006478CE"/>
    <w:rsid w:val="00650917"/>
    <w:rsid w:val="00650A04"/>
    <w:rsid w:val="006511CE"/>
    <w:rsid w:val="006513B4"/>
    <w:rsid w:val="00651591"/>
    <w:rsid w:val="0065177D"/>
    <w:rsid w:val="00651D29"/>
    <w:rsid w:val="006522AC"/>
    <w:rsid w:val="0065273F"/>
    <w:rsid w:val="00652814"/>
    <w:rsid w:val="00652976"/>
    <w:rsid w:val="00652CE6"/>
    <w:rsid w:val="00653137"/>
    <w:rsid w:val="006531BF"/>
    <w:rsid w:val="00653BC6"/>
    <w:rsid w:val="00654329"/>
    <w:rsid w:val="00654A74"/>
    <w:rsid w:val="00654AAE"/>
    <w:rsid w:val="006568D4"/>
    <w:rsid w:val="00656E9A"/>
    <w:rsid w:val="00656F64"/>
    <w:rsid w:val="006577F5"/>
    <w:rsid w:val="00657F65"/>
    <w:rsid w:val="0066072A"/>
    <w:rsid w:val="006607C3"/>
    <w:rsid w:val="00661A71"/>
    <w:rsid w:val="006625E3"/>
    <w:rsid w:val="00662D1D"/>
    <w:rsid w:val="006631E7"/>
    <w:rsid w:val="0066373B"/>
    <w:rsid w:val="00663B14"/>
    <w:rsid w:val="006648E3"/>
    <w:rsid w:val="00665449"/>
    <w:rsid w:val="00665C43"/>
    <w:rsid w:val="00666174"/>
    <w:rsid w:val="00666E4B"/>
    <w:rsid w:val="00666F52"/>
    <w:rsid w:val="00666FB5"/>
    <w:rsid w:val="00666FE0"/>
    <w:rsid w:val="006675EA"/>
    <w:rsid w:val="00667D50"/>
    <w:rsid w:val="00667E4F"/>
    <w:rsid w:val="00670058"/>
    <w:rsid w:val="00670085"/>
    <w:rsid w:val="00670841"/>
    <w:rsid w:val="00671026"/>
    <w:rsid w:val="00671350"/>
    <w:rsid w:val="00671F23"/>
    <w:rsid w:val="00671F4B"/>
    <w:rsid w:val="0067235C"/>
    <w:rsid w:val="00672E2E"/>
    <w:rsid w:val="0067343E"/>
    <w:rsid w:val="00673504"/>
    <w:rsid w:val="00673B4A"/>
    <w:rsid w:val="00673DC0"/>
    <w:rsid w:val="00674D04"/>
    <w:rsid w:val="006753E5"/>
    <w:rsid w:val="00675981"/>
    <w:rsid w:val="00676024"/>
    <w:rsid w:val="006764F6"/>
    <w:rsid w:val="006765E2"/>
    <w:rsid w:val="0067681B"/>
    <w:rsid w:val="00676F3E"/>
    <w:rsid w:val="00677229"/>
    <w:rsid w:val="006815F9"/>
    <w:rsid w:val="0068167F"/>
    <w:rsid w:val="006817F3"/>
    <w:rsid w:val="00681C73"/>
    <w:rsid w:val="00682149"/>
    <w:rsid w:val="006828B9"/>
    <w:rsid w:val="00682DC2"/>
    <w:rsid w:val="006833C5"/>
    <w:rsid w:val="0068348C"/>
    <w:rsid w:val="00683626"/>
    <w:rsid w:val="0068396E"/>
    <w:rsid w:val="00683A91"/>
    <w:rsid w:val="00683E2E"/>
    <w:rsid w:val="0068461A"/>
    <w:rsid w:val="00685130"/>
    <w:rsid w:val="006852F8"/>
    <w:rsid w:val="00685699"/>
    <w:rsid w:val="006858C2"/>
    <w:rsid w:val="00685F30"/>
    <w:rsid w:val="0068651C"/>
    <w:rsid w:val="006872CF"/>
    <w:rsid w:val="006875F1"/>
    <w:rsid w:val="00687799"/>
    <w:rsid w:val="00687AE5"/>
    <w:rsid w:val="00687C15"/>
    <w:rsid w:val="00690061"/>
    <w:rsid w:val="00690574"/>
    <w:rsid w:val="00690603"/>
    <w:rsid w:val="0069060D"/>
    <w:rsid w:val="00690940"/>
    <w:rsid w:val="00691FC2"/>
    <w:rsid w:val="00692073"/>
    <w:rsid w:val="0069251C"/>
    <w:rsid w:val="0069269C"/>
    <w:rsid w:val="0069287A"/>
    <w:rsid w:val="00692C67"/>
    <w:rsid w:val="00693554"/>
    <w:rsid w:val="00693D86"/>
    <w:rsid w:val="00693E06"/>
    <w:rsid w:val="00694482"/>
    <w:rsid w:val="006947F4"/>
    <w:rsid w:val="00695D07"/>
    <w:rsid w:val="00695F16"/>
    <w:rsid w:val="00696113"/>
    <w:rsid w:val="0069692C"/>
    <w:rsid w:val="00696E19"/>
    <w:rsid w:val="0069700F"/>
    <w:rsid w:val="00697042"/>
    <w:rsid w:val="006973A8"/>
    <w:rsid w:val="00697FC0"/>
    <w:rsid w:val="00697FD1"/>
    <w:rsid w:val="006A0125"/>
    <w:rsid w:val="006A03F2"/>
    <w:rsid w:val="006A04C5"/>
    <w:rsid w:val="006A052A"/>
    <w:rsid w:val="006A0576"/>
    <w:rsid w:val="006A0BD6"/>
    <w:rsid w:val="006A0C7B"/>
    <w:rsid w:val="006A0F8C"/>
    <w:rsid w:val="006A1674"/>
    <w:rsid w:val="006A168F"/>
    <w:rsid w:val="006A1BBB"/>
    <w:rsid w:val="006A1F97"/>
    <w:rsid w:val="006A28B3"/>
    <w:rsid w:val="006A2B4F"/>
    <w:rsid w:val="006A33DE"/>
    <w:rsid w:val="006A3905"/>
    <w:rsid w:val="006A3AA9"/>
    <w:rsid w:val="006A3D46"/>
    <w:rsid w:val="006A3E40"/>
    <w:rsid w:val="006A3E86"/>
    <w:rsid w:val="006A4248"/>
    <w:rsid w:val="006A4654"/>
    <w:rsid w:val="006A4D78"/>
    <w:rsid w:val="006A54BB"/>
    <w:rsid w:val="006A54EA"/>
    <w:rsid w:val="006A5B4C"/>
    <w:rsid w:val="006A5B7D"/>
    <w:rsid w:val="006A5B99"/>
    <w:rsid w:val="006A5DE4"/>
    <w:rsid w:val="006A5F17"/>
    <w:rsid w:val="006A697B"/>
    <w:rsid w:val="006A6AFD"/>
    <w:rsid w:val="006A70B7"/>
    <w:rsid w:val="006A7CF4"/>
    <w:rsid w:val="006B0791"/>
    <w:rsid w:val="006B11AF"/>
    <w:rsid w:val="006B1AB5"/>
    <w:rsid w:val="006B2591"/>
    <w:rsid w:val="006B2B08"/>
    <w:rsid w:val="006B2B58"/>
    <w:rsid w:val="006B3503"/>
    <w:rsid w:val="006B374C"/>
    <w:rsid w:val="006B37B0"/>
    <w:rsid w:val="006B413C"/>
    <w:rsid w:val="006B447A"/>
    <w:rsid w:val="006B5FBE"/>
    <w:rsid w:val="006B6195"/>
    <w:rsid w:val="006B663E"/>
    <w:rsid w:val="006B722F"/>
    <w:rsid w:val="006B7679"/>
    <w:rsid w:val="006B7F86"/>
    <w:rsid w:val="006C0C85"/>
    <w:rsid w:val="006C126B"/>
    <w:rsid w:val="006C1BA3"/>
    <w:rsid w:val="006C2096"/>
    <w:rsid w:val="006C2790"/>
    <w:rsid w:val="006C3CFF"/>
    <w:rsid w:val="006C428C"/>
    <w:rsid w:val="006C4DEA"/>
    <w:rsid w:val="006C574B"/>
    <w:rsid w:val="006C5794"/>
    <w:rsid w:val="006C5BFF"/>
    <w:rsid w:val="006C66E6"/>
    <w:rsid w:val="006C68F8"/>
    <w:rsid w:val="006C6D2B"/>
    <w:rsid w:val="006C6E0C"/>
    <w:rsid w:val="006C7C79"/>
    <w:rsid w:val="006D0557"/>
    <w:rsid w:val="006D05A7"/>
    <w:rsid w:val="006D16D4"/>
    <w:rsid w:val="006D175D"/>
    <w:rsid w:val="006D1D73"/>
    <w:rsid w:val="006D23C5"/>
    <w:rsid w:val="006D28C6"/>
    <w:rsid w:val="006D2920"/>
    <w:rsid w:val="006D2BB2"/>
    <w:rsid w:val="006D2BFA"/>
    <w:rsid w:val="006D2EC4"/>
    <w:rsid w:val="006D479B"/>
    <w:rsid w:val="006D49A4"/>
    <w:rsid w:val="006D4FC9"/>
    <w:rsid w:val="006D50D0"/>
    <w:rsid w:val="006D52B4"/>
    <w:rsid w:val="006D5985"/>
    <w:rsid w:val="006D5C3E"/>
    <w:rsid w:val="006D5F01"/>
    <w:rsid w:val="006D606C"/>
    <w:rsid w:val="006D720E"/>
    <w:rsid w:val="006D7510"/>
    <w:rsid w:val="006D7F51"/>
    <w:rsid w:val="006E03BE"/>
    <w:rsid w:val="006E0462"/>
    <w:rsid w:val="006E120D"/>
    <w:rsid w:val="006E2916"/>
    <w:rsid w:val="006E3112"/>
    <w:rsid w:val="006E4300"/>
    <w:rsid w:val="006E4772"/>
    <w:rsid w:val="006E4B0C"/>
    <w:rsid w:val="006E5769"/>
    <w:rsid w:val="006E5FD7"/>
    <w:rsid w:val="006E6DDD"/>
    <w:rsid w:val="006E6EEA"/>
    <w:rsid w:val="006E7225"/>
    <w:rsid w:val="006E7859"/>
    <w:rsid w:val="006E789D"/>
    <w:rsid w:val="006E7FCA"/>
    <w:rsid w:val="006F03A0"/>
    <w:rsid w:val="006F0A1B"/>
    <w:rsid w:val="006F0AC6"/>
    <w:rsid w:val="006F0CED"/>
    <w:rsid w:val="006F0FE9"/>
    <w:rsid w:val="006F170D"/>
    <w:rsid w:val="006F1E38"/>
    <w:rsid w:val="006F2010"/>
    <w:rsid w:val="006F235E"/>
    <w:rsid w:val="006F23B1"/>
    <w:rsid w:val="006F2AC1"/>
    <w:rsid w:val="006F2AC3"/>
    <w:rsid w:val="006F2BB8"/>
    <w:rsid w:val="006F3385"/>
    <w:rsid w:val="006F342B"/>
    <w:rsid w:val="006F3C90"/>
    <w:rsid w:val="006F4488"/>
    <w:rsid w:val="006F620C"/>
    <w:rsid w:val="006F62D3"/>
    <w:rsid w:val="006F6A6F"/>
    <w:rsid w:val="006F6C61"/>
    <w:rsid w:val="006F7272"/>
    <w:rsid w:val="006F72FA"/>
    <w:rsid w:val="006F747D"/>
    <w:rsid w:val="006F7802"/>
    <w:rsid w:val="006F7A24"/>
    <w:rsid w:val="006F7CD9"/>
    <w:rsid w:val="007002C9"/>
    <w:rsid w:val="00700352"/>
    <w:rsid w:val="00700F59"/>
    <w:rsid w:val="00701359"/>
    <w:rsid w:val="00701520"/>
    <w:rsid w:val="00701783"/>
    <w:rsid w:val="007020AE"/>
    <w:rsid w:val="0070225D"/>
    <w:rsid w:val="00702476"/>
    <w:rsid w:val="007032A1"/>
    <w:rsid w:val="00703E73"/>
    <w:rsid w:val="007040D6"/>
    <w:rsid w:val="007043D9"/>
    <w:rsid w:val="007044B1"/>
    <w:rsid w:val="00704861"/>
    <w:rsid w:val="00705B16"/>
    <w:rsid w:val="00705EFC"/>
    <w:rsid w:val="007064C6"/>
    <w:rsid w:val="007069CA"/>
    <w:rsid w:val="00706BC8"/>
    <w:rsid w:val="00706BCC"/>
    <w:rsid w:val="007073D5"/>
    <w:rsid w:val="00711111"/>
    <w:rsid w:val="007114BB"/>
    <w:rsid w:val="00712ACA"/>
    <w:rsid w:val="007146C8"/>
    <w:rsid w:val="00714E1C"/>
    <w:rsid w:val="00715EB8"/>
    <w:rsid w:val="00716003"/>
    <w:rsid w:val="0071620D"/>
    <w:rsid w:val="00716604"/>
    <w:rsid w:val="00716A01"/>
    <w:rsid w:val="00716CB5"/>
    <w:rsid w:val="00716E4F"/>
    <w:rsid w:val="0071707C"/>
    <w:rsid w:val="00720233"/>
    <w:rsid w:val="0072024D"/>
    <w:rsid w:val="007203A3"/>
    <w:rsid w:val="0072097F"/>
    <w:rsid w:val="00720D63"/>
    <w:rsid w:val="007211FB"/>
    <w:rsid w:val="00721613"/>
    <w:rsid w:val="00721908"/>
    <w:rsid w:val="00721986"/>
    <w:rsid w:val="00721CDB"/>
    <w:rsid w:val="00721FBD"/>
    <w:rsid w:val="00722577"/>
    <w:rsid w:val="007235F7"/>
    <w:rsid w:val="0072383B"/>
    <w:rsid w:val="00724B60"/>
    <w:rsid w:val="0072526E"/>
    <w:rsid w:val="00725A1C"/>
    <w:rsid w:val="00726A6B"/>
    <w:rsid w:val="00726BE7"/>
    <w:rsid w:val="00727221"/>
    <w:rsid w:val="0072791E"/>
    <w:rsid w:val="00727934"/>
    <w:rsid w:val="007279E0"/>
    <w:rsid w:val="00727FF9"/>
    <w:rsid w:val="00731E0E"/>
    <w:rsid w:val="007326C3"/>
    <w:rsid w:val="00732C5E"/>
    <w:rsid w:val="007332FD"/>
    <w:rsid w:val="00733749"/>
    <w:rsid w:val="00733F82"/>
    <w:rsid w:val="007343D9"/>
    <w:rsid w:val="0073499F"/>
    <w:rsid w:val="007350BF"/>
    <w:rsid w:val="007364BC"/>
    <w:rsid w:val="00736944"/>
    <w:rsid w:val="00737973"/>
    <w:rsid w:val="007406A0"/>
    <w:rsid w:val="00740ACC"/>
    <w:rsid w:val="00740CBB"/>
    <w:rsid w:val="00741002"/>
    <w:rsid w:val="00741D0E"/>
    <w:rsid w:val="00742007"/>
    <w:rsid w:val="00742139"/>
    <w:rsid w:val="0074217D"/>
    <w:rsid w:val="00742CF7"/>
    <w:rsid w:val="00742DB1"/>
    <w:rsid w:val="007438EF"/>
    <w:rsid w:val="00743978"/>
    <w:rsid w:val="00743BA2"/>
    <w:rsid w:val="00743CE8"/>
    <w:rsid w:val="00745279"/>
    <w:rsid w:val="00745591"/>
    <w:rsid w:val="00746A5A"/>
    <w:rsid w:val="00746E68"/>
    <w:rsid w:val="00746FDA"/>
    <w:rsid w:val="007478FC"/>
    <w:rsid w:val="007479AE"/>
    <w:rsid w:val="00750628"/>
    <w:rsid w:val="00750AB3"/>
    <w:rsid w:val="007511E8"/>
    <w:rsid w:val="007518DB"/>
    <w:rsid w:val="00752BB5"/>
    <w:rsid w:val="00753574"/>
    <w:rsid w:val="007538B9"/>
    <w:rsid w:val="00753AE4"/>
    <w:rsid w:val="00754256"/>
    <w:rsid w:val="007542B3"/>
    <w:rsid w:val="00754986"/>
    <w:rsid w:val="00754D74"/>
    <w:rsid w:val="0075570B"/>
    <w:rsid w:val="00756744"/>
    <w:rsid w:val="00756796"/>
    <w:rsid w:val="00756A09"/>
    <w:rsid w:val="00757462"/>
    <w:rsid w:val="00757732"/>
    <w:rsid w:val="00757EBE"/>
    <w:rsid w:val="00757FB9"/>
    <w:rsid w:val="00760055"/>
    <w:rsid w:val="007601A1"/>
    <w:rsid w:val="007603C3"/>
    <w:rsid w:val="007605A0"/>
    <w:rsid w:val="007607EB"/>
    <w:rsid w:val="007609FB"/>
    <w:rsid w:val="007615B2"/>
    <w:rsid w:val="00761C8A"/>
    <w:rsid w:val="00762888"/>
    <w:rsid w:val="00762948"/>
    <w:rsid w:val="0076312F"/>
    <w:rsid w:val="007637E4"/>
    <w:rsid w:val="00763992"/>
    <w:rsid w:val="00763A01"/>
    <w:rsid w:val="0076431F"/>
    <w:rsid w:val="0076461B"/>
    <w:rsid w:val="007650E1"/>
    <w:rsid w:val="0076567A"/>
    <w:rsid w:val="00765B9F"/>
    <w:rsid w:val="007660A8"/>
    <w:rsid w:val="007665D5"/>
    <w:rsid w:val="00766BA0"/>
    <w:rsid w:val="00767868"/>
    <w:rsid w:val="00767D13"/>
    <w:rsid w:val="007701B3"/>
    <w:rsid w:val="0077124D"/>
    <w:rsid w:val="007715BD"/>
    <w:rsid w:val="00771F5D"/>
    <w:rsid w:val="007724A8"/>
    <w:rsid w:val="0077261C"/>
    <w:rsid w:val="00773382"/>
    <w:rsid w:val="007736FC"/>
    <w:rsid w:val="00773769"/>
    <w:rsid w:val="00773C10"/>
    <w:rsid w:val="00773FD1"/>
    <w:rsid w:val="007745C2"/>
    <w:rsid w:val="00774A63"/>
    <w:rsid w:val="00774B9F"/>
    <w:rsid w:val="007751BE"/>
    <w:rsid w:val="00776286"/>
    <w:rsid w:val="00776919"/>
    <w:rsid w:val="00776CF8"/>
    <w:rsid w:val="00777B64"/>
    <w:rsid w:val="0078011D"/>
    <w:rsid w:val="00780366"/>
    <w:rsid w:val="007814E9"/>
    <w:rsid w:val="00781614"/>
    <w:rsid w:val="007817FF"/>
    <w:rsid w:val="00781D15"/>
    <w:rsid w:val="00782DC7"/>
    <w:rsid w:val="007833C5"/>
    <w:rsid w:val="00783DA7"/>
    <w:rsid w:val="0078476D"/>
    <w:rsid w:val="00784C1F"/>
    <w:rsid w:val="0078509A"/>
    <w:rsid w:val="00785551"/>
    <w:rsid w:val="00785E16"/>
    <w:rsid w:val="007861C7"/>
    <w:rsid w:val="007865F9"/>
    <w:rsid w:val="00787207"/>
    <w:rsid w:val="0078746C"/>
    <w:rsid w:val="007902A4"/>
    <w:rsid w:val="0079040C"/>
    <w:rsid w:val="00790435"/>
    <w:rsid w:val="0079068D"/>
    <w:rsid w:val="00790E13"/>
    <w:rsid w:val="00791037"/>
    <w:rsid w:val="00791235"/>
    <w:rsid w:val="00791450"/>
    <w:rsid w:val="00791B84"/>
    <w:rsid w:val="00791DB4"/>
    <w:rsid w:val="00791FE6"/>
    <w:rsid w:val="00792D7F"/>
    <w:rsid w:val="00793EE1"/>
    <w:rsid w:val="00794352"/>
    <w:rsid w:val="00794683"/>
    <w:rsid w:val="007949A6"/>
    <w:rsid w:val="007954B9"/>
    <w:rsid w:val="00795D95"/>
    <w:rsid w:val="00796BC7"/>
    <w:rsid w:val="00796EE6"/>
    <w:rsid w:val="00796EF5"/>
    <w:rsid w:val="00797025"/>
    <w:rsid w:val="00797BC6"/>
    <w:rsid w:val="00797DCC"/>
    <w:rsid w:val="00797E4A"/>
    <w:rsid w:val="007A05C8"/>
    <w:rsid w:val="007A0999"/>
    <w:rsid w:val="007A0B51"/>
    <w:rsid w:val="007A0C5E"/>
    <w:rsid w:val="007A0CA4"/>
    <w:rsid w:val="007A10D0"/>
    <w:rsid w:val="007A11C9"/>
    <w:rsid w:val="007A1C7E"/>
    <w:rsid w:val="007A2787"/>
    <w:rsid w:val="007A2DDC"/>
    <w:rsid w:val="007A355B"/>
    <w:rsid w:val="007A4AD8"/>
    <w:rsid w:val="007A4B0D"/>
    <w:rsid w:val="007A52F9"/>
    <w:rsid w:val="007A5C2B"/>
    <w:rsid w:val="007A6AF0"/>
    <w:rsid w:val="007A6FC5"/>
    <w:rsid w:val="007A6FF6"/>
    <w:rsid w:val="007B0342"/>
    <w:rsid w:val="007B09FD"/>
    <w:rsid w:val="007B0B56"/>
    <w:rsid w:val="007B10DB"/>
    <w:rsid w:val="007B1D0E"/>
    <w:rsid w:val="007B25D3"/>
    <w:rsid w:val="007B31A3"/>
    <w:rsid w:val="007B34E6"/>
    <w:rsid w:val="007B3759"/>
    <w:rsid w:val="007B38BB"/>
    <w:rsid w:val="007B3A6A"/>
    <w:rsid w:val="007B4746"/>
    <w:rsid w:val="007B4AF3"/>
    <w:rsid w:val="007B4B5A"/>
    <w:rsid w:val="007B5652"/>
    <w:rsid w:val="007B5963"/>
    <w:rsid w:val="007B598C"/>
    <w:rsid w:val="007B5CF8"/>
    <w:rsid w:val="007B60AA"/>
    <w:rsid w:val="007B6220"/>
    <w:rsid w:val="007B669A"/>
    <w:rsid w:val="007B6CA6"/>
    <w:rsid w:val="007B6E61"/>
    <w:rsid w:val="007B6EF0"/>
    <w:rsid w:val="007B7079"/>
    <w:rsid w:val="007B7731"/>
    <w:rsid w:val="007B781E"/>
    <w:rsid w:val="007C01B5"/>
    <w:rsid w:val="007C027C"/>
    <w:rsid w:val="007C0B9C"/>
    <w:rsid w:val="007C0E46"/>
    <w:rsid w:val="007C1401"/>
    <w:rsid w:val="007C1579"/>
    <w:rsid w:val="007C16EA"/>
    <w:rsid w:val="007C17BF"/>
    <w:rsid w:val="007C1C0A"/>
    <w:rsid w:val="007C1E92"/>
    <w:rsid w:val="007C234F"/>
    <w:rsid w:val="007C23CE"/>
    <w:rsid w:val="007C258D"/>
    <w:rsid w:val="007C2757"/>
    <w:rsid w:val="007C3149"/>
    <w:rsid w:val="007C350E"/>
    <w:rsid w:val="007C365E"/>
    <w:rsid w:val="007C38DB"/>
    <w:rsid w:val="007C3FD8"/>
    <w:rsid w:val="007C4263"/>
    <w:rsid w:val="007C448C"/>
    <w:rsid w:val="007C45AB"/>
    <w:rsid w:val="007C5EE6"/>
    <w:rsid w:val="007C6241"/>
    <w:rsid w:val="007C62B4"/>
    <w:rsid w:val="007C6349"/>
    <w:rsid w:val="007C63C2"/>
    <w:rsid w:val="007C6A1B"/>
    <w:rsid w:val="007C6C03"/>
    <w:rsid w:val="007C7545"/>
    <w:rsid w:val="007C776C"/>
    <w:rsid w:val="007C7A3B"/>
    <w:rsid w:val="007D0C24"/>
    <w:rsid w:val="007D18EE"/>
    <w:rsid w:val="007D1DC4"/>
    <w:rsid w:val="007D3E6C"/>
    <w:rsid w:val="007D3FBB"/>
    <w:rsid w:val="007D4444"/>
    <w:rsid w:val="007D4B31"/>
    <w:rsid w:val="007D4EBB"/>
    <w:rsid w:val="007D51B0"/>
    <w:rsid w:val="007D52DA"/>
    <w:rsid w:val="007D55E8"/>
    <w:rsid w:val="007D60AC"/>
    <w:rsid w:val="007D6A84"/>
    <w:rsid w:val="007D70C1"/>
    <w:rsid w:val="007D7475"/>
    <w:rsid w:val="007E057D"/>
    <w:rsid w:val="007E126D"/>
    <w:rsid w:val="007E17A6"/>
    <w:rsid w:val="007E1E8D"/>
    <w:rsid w:val="007E1EB8"/>
    <w:rsid w:val="007E2337"/>
    <w:rsid w:val="007E2746"/>
    <w:rsid w:val="007E2BCB"/>
    <w:rsid w:val="007E2C8A"/>
    <w:rsid w:val="007E345B"/>
    <w:rsid w:val="007E3511"/>
    <w:rsid w:val="007E411F"/>
    <w:rsid w:val="007E4212"/>
    <w:rsid w:val="007E47CE"/>
    <w:rsid w:val="007E4BA9"/>
    <w:rsid w:val="007E56B6"/>
    <w:rsid w:val="007E68F5"/>
    <w:rsid w:val="007E69FD"/>
    <w:rsid w:val="007E6AD1"/>
    <w:rsid w:val="007E6E58"/>
    <w:rsid w:val="007E7267"/>
    <w:rsid w:val="007E7F0D"/>
    <w:rsid w:val="007F01DB"/>
    <w:rsid w:val="007F08CF"/>
    <w:rsid w:val="007F0EF5"/>
    <w:rsid w:val="007F0F97"/>
    <w:rsid w:val="007F10D4"/>
    <w:rsid w:val="007F15B2"/>
    <w:rsid w:val="007F1CB7"/>
    <w:rsid w:val="007F2331"/>
    <w:rsid w:val="007F29A9"/>
    <w:rsid w:val="007F29C9"/>
    <w:rsid w:val="007F4537"/>
    <w:rsid w:val="007F463E"/>
    <w:rsid w:val="007F69A1"/>
    <w:rsid w:val="007F6A15"/>
    <w:rsid w:val="007F6DD7"/>
    <w:rsid w:val="007F7159"/>
    <w:rsid w:val="007F769A"/>
    <w:rsid w:val="007F7EE6"/>
    <w:rsid w:val="00800111"/>
    <w:rsid w:val="00800375"/>
    <w:rsid w:val="00801FB7"/>
    <w:rsid w:val="008032D8"/>
    <w:rsid w:val="0080331B"/>
    <w:rsid w:val="008039AD"/>
    <w:rsid w:val="00803CA0"/>
    <w:rsid w:val="008043AB"/>
    <w:rsid w:val="008048F0"/>
    <w:rsid w:val="00804926"/>
    <w:rsid w:val="00804A5D"/>
    <w:rsid w:val="00804F93"/>
    <w:rsid w:val="008055DF"/>
    <w:rsid w:val="0080583A"/>
    <w:rsid w:val="00807202"/>
    <w:rsid w:val="0080783E"/>
    <w:rsid w:val="00807F1D"/>
    <w:rsid w:val="00811182"/>
    <w:rsid w:val="00811431"/>
    <w:rsid w:val="00811B99"/>
    <w:rsid w:val="00812006"/>
    <w:rsid w:val="00812CCE"/>
    <w:rsid w:val="00812ECE"/>
    <w:rsid w:val="0081371B"/>
    <w:rsid w:val="00813D8D"/>
    <w:rsid w:val="008145C0"/>
    <w:rsid w:val="00814EE3"/>
    <w:rsid w:val="008152E9"/>
    <w:rsid w:val="00815A3F"/>
    <w:rsid w:val="00815A98"/>
    <w:rsid w:val="008162CD"/>
    <w:rsid w:val="00816455"/>
    <w:rsid w:val="00817257"/>
    <w:rsid w:val="00817405"/>
    <w:rsid w:val="008177F3"/>
    <w:rsid w:val="008207CD"/>
    <w:rsid w:val="0082135D"/>
    <w:rsid w:val="00821E9C"/>
    <w:rsid w:val="00821F10"/>
    <w:rsid w:val="0082327A"/>
    <w:rsid w:val="0082339C"/>
    <w:rsid w:val="008234AE"/>
    <w:rsid w:val="00823AB1"/>
    <w:rsid w:val="00823D0A"/>
    <w:rsid w:val="0082480C"/>
    <w:rsid w:val="0082499C"/>
    <w:rsid w:val="00824AA2"/>
    <w:rsid w:val="008250EC"/>
    <w:rsid w:val="008252A1"/>
    <w:rsid w:val="00825680"/>
    <w:rsid w:val="00825934"/>
    <w:rsid w:val="0082593A"/>
    <w:rsid w:val="00825C51"/>
    <w:rsid w:val="00826B3D"/>
    <w:rsid w:val="00826C32"/>
    <w:rsid w:val="00830273"/>
    <w:rsid w:val="00830C7C"/>
    <w:rsid w:val="00831403"/>
    <w:rsid w:val="00831C1A"/>
    <w:rsid w:val="00831E1F"/>
    <w:rsid w:val="0083247E"/>
    <w:rsid w:val="00832AAE"/>
    <w:rsid w:val="00832DAE"/>
    <w:rsid w:val="00833233"/>
    <w:rsid w:val="0083325A"/>
    <w:rsid w:val="00833427"/>
    <w:rsid w:val="008336AC"/>
    <w:rsid w:val="00833E56"/>
    <w:rsid w:val="00834557"/>
    <w:rsid w:val="00834F01"/>
    <w:rsid w:val="008350BB"/>
    <w:rsid w:val="0083598D"/>
    <w:rsid w:val="008360D3"/>
    <w:rsid w:val="008369EA"/>
    <w:rsid w:val="00836B1F"/>
    <w:rsid w:val="008376B3"/>
    <w:rsid w:val="00837F3C"/>
    <w:rsid w:val="0084000F"/>
    <w:rsid w:val="00840410"/>
    <w:rsid w:val="00840867"/>
    <w:rsid w:val="00840C13"/>
    <w:rsid w:val="0084150D"/>
    <w:rsid w:val="00841559"/>
    <w:rsid w:val="008423CC"/>
    <w:rsid w:val="00842F7C"/>
    <w:rsid w:val="00843126"/>
    <w:rsid w:val="0084316E"/>
    <w:rsid w:val="008435E8"/>
    <w:rsid w:val="00843A71"/>
    <w:rsid w:val="0084429D"/>
    <w:rsid w:val="0084468A"/>
    <w:rsid w:val="008450D5"/>
    <w:rsid w:val="0084608C"/>
    <w:rsid w:val="0084659E"/>
    <w:rsid w:val="00846E59"/>
    <w:rsid w:val="00847AF7"/>
    <w:rsid w:val="00847E5D"/>
    <w:rsid w:val="008501B2"/>
    <w:rsid w:val="00850861"/>
    <w:rsid w:val="00850F5C"/>
    <w:rsid w:val="0085110C"/>
    <w:rsid w:val="0085111E"/>
    <w:rsid w:val="00851323"/>
    <w:rsid w:val="00851638"/>
    <w:rsid w:val="00851D80"/>
    <w:rsid w:val="00851F46"/>
    <w:rsid w:val="008521C8"/>
    <w:rsid w:val="0085224A"/>
    <w:rsid w:val="008529FA"/>
    <w:rsid w:val="00852B10"/>
    <w:rsid w:val="008534D9"/>
    <w:rsid w:val="008535EB"/>
    <w:rsid w:val="00853839"/>
    <w:rsid w:val="00854196"/>
    <w:rsid w:val="00854239"/>
    <w:rsid w:val="008543A1"/>
    <w:rsid w:val="008543D3"/>
    <w:rsid w:val="00854500"/>
    <w:rsid w:val="0085487B"/>
    <w:rsid w:val="008551FB"/>
    <w:rsid w:val="008552D8"/>
    <w:rsid w:val="00855402"/>
    <w:rsid w:val="008556EA"/>
    <w:rsid w:val="00855ABE"/>
    <w:rsid w:val="00855B45"/>
    <w:rsid w:val="00856558"/>
    <w:rsid w:val="00857294"/>
    <w:rsid w:val="0086003E"/>
    <w:rsid w:val="00860578"/>
    <w:rsid w:val="00860B8A"/>
    <w:rsid w:val="0086105A"/>
    <w:rsid w:val="008610ED"/>
    <w:rsid w:val="00861173"/>
    <w:rsid w:val="008612B0"/>
    <w:rsid w:val="00861A64"/>
    <w:rsid w:val="00862872"/>
    <w:rsid w:val="008630C1"/>
    <w:rsid w:val="0086394A"/>
    <w:rsid w:val="00863B8D"/>
    <w:rsid w:val="00864298"/>
    <w:rsid w:val="00864547"/>
    <w:rsid w:val="008646C9"/>
    <w:rsid w:val="00864852"/>
    <w:rsid w:val="008656A8"/>
    <w:rsid w:val="008657CB"/>
    <w:rsid w:val="008658A1"/>
    <w:rsid w:val="00866033"/>
    <w:rsid w:val="0086640C"/>
    <w:rsid w:val="00866889"/>
    <w:rsid w:val="00867063"/>
    <w:rsid w:val="00867069"/>
    <w:rsid w:val="00867288"/>
    <w:rsid w:val="0086765C"/>
    <w:rsid w:val="00867B62"/>
    <w:rsid w:val="00867D64"/>
    <w:rsid w:val="00867F8C"/>
    <w:rsid w:val="008704E0"/>
    <w:rsid w:val="008710EB"/>
    <w:rsid w:val="008728DA"/>
    <w:rsid w:val="00872D2B"/>
    <w:rsid w:val="00872D34"/>
    <w:rsid w:val="00873204"/>
    <w:rsid w:val="00873D28"/>
    <w:rsid w:val="00874423"/>
    <w:rsid w:val="00874581"/>
    <w:rsid w:val="00874681"/>
    <w:rsid w:val="008748C5"/>
    <w:rsid w:val="00875946"/>
    <w:rsid w:val="00875F03"/>
    <w:rsid w:val="0087614E"/>
    <w:rsid w:val="008767F1"/>
    <w:rsid w:val="00877542"/>
    <w:rsid w:val="00877579"/>
    <w:rsid w:val="00880AF1"/>
    <w:rsid w:val="00881D35"/>
    <w:rsid w:val="00882DEA"/>
    <w:rsid w:val="00883323"/>
    <w:rsid w:val="0088411B"/>
    <w:rsid w:val="008842BC"/>
    <w:rsid w:val="008848BD"/>
    <w:rsid w:val="00884F02"/>
    <w:rsid w:val="00885033"/>
    <w:rsid w:val="00885039"/>
    <w:rsid w:val="00886047"/>
    <w:rsid w:val="0088626A"/>
    <w:rsid w:val="00886409"/>
    <w:rsid w:val="008866FC"/>
    <w:rsid w:val="0089024B"/>
    <w:rsid w:val="00892442"/>
    <w:rsid w:val="008928F1"/>
    <w:rsid w:val="00892EDA"/>
    <w:rsid w:val="0089318A"/>
    <w:rsid w:val="00893449"/>
    <w:rsid w:val="0089366E"/>
    <w:rsid w:val="00893813"/>
    <w:rsid w:val="00893A64"/>
    <w:rsid w:val="00894086"/>
    <w:rsid w:val="0089472E"/>
    <w:rsid w:val="00894ED7"/>
    <w:rsid w:val="008A0041"/>
    <w:rsid w:val="008A02FB"/>
    <w:rsid w:val="008A069B"/>
    <w:rsid w:val="008A1C41"/>
    <w:rsid w:val="008A2137"/>
    <w:rsid w:val="008A30F9"/>
    <w:rsid w:val="008A3222"/>
    <w:rsid w:val="008A3619"/>
    <w:rsid w:val="008A3F61"/>
    <w:rsid w:val="008A40EC"/>
    <w:rsid w:val="008A4583"/>
    <w:rsid w:val="008A483F"/>
    <w:rsid w:val="008A525D"/>
    <w:rsid w:val="008A553C"/>
    <w:rsid w:val="008A5B0A"/>
    <w:rsid w:val="008A5CBF"/>
    <w:rsid w:val="008A60FC"/>
    <w:rsid w:val="008A648E"/>
    <w:rsid w:val="008A6883"/>
    <w:rsid w:val="008A720F"/>
    <w:rsid w:val="008A72E6"/>
    <w:rsid w:val="008A7F2D"/>
    <w:rsid w:val="008B0D32"/>
    <w:rsid w:val="008B0EC7"/>
    <w:rsid w:val="008B12F5"/>
    <w:rsid w:val="008B13CF"/>
    <w:rsid w:val="008B183B"/>
    <w:rsid w:val="008B216E"/>
    <w:rsid w:val="008B24B2"/>
    <w:rsid w:val="008B285B"/>
    <w:rsid w:val="008B2B07"/>
    <w:rsid w:val="008B3B58"/>
    <w:rsid w:val="008B3C35"/>
    <w:rsid w:val="008B43B0"/>
    <w:rsid w:val="008B5134"/>
    <w:rsid w:val="008B52DA"/>
    <w:rsid w:val="008B5382"/>
    <w:rsid w:val="008B5471"/>
    <w:rsid w:val="008B623E"/>
    <w:rsid w:val="008B6283"/>
    <w:rsid w:val="008B6348"/>
    <w:rsid w:val="008B66F3"/>
    <w:rsid w:val="008B699A"/>
    <w:rsid w:val="008B7323"/>
    <w:rsid w:val="008B7740"/>
    <w:rsid w:val="008B7CD4"/>
    <w:rsid w:val="008B7ECD"/>
    <w:rsid w:val="008C02C6"/>
    <w:rsid w:val="008C0300"/>
    <w:rsid w:val="008C0828"/>
    <w:rsid w:val="008C09A3"/>
    <w:rsid w:val="008C1018"/>
    <w:rsid w:val="008C1508"/>
    <w:rsid w:val="008C18AC"/>
    <w:rsid w:val="008C1EB7"/>
    <w:rsid w:val="008C2CB5"/>
    <w:rsid w:val="008C3441"/>
    <w:rsid w:val="008C3519"/>
    <w:rsid w:val="008C36EB"/>
    <w:rsid w:val="008C371E"/>
    <w:rsid w:val="008C443D"/>
    <w:rsid w:val="008C4D75"/>
    <w:rsid w:val="008C53AE"/>
    <w:rsid w:val="008C557E"/>
    <w:rsid w:val="008C59DC"/>
    <w:rsid w:val="008C6559"/>
    <w:rsid w:val="008C6C77"/>
    <w:rsid w:val="008C6D7C"/>
    <w:rsid w:val="008C71F2"/>
    <w:rsid w:val="008C76E1"/>
    <w:rsid w:val="008C7A29"/>
    <w:rsid w:val="008C7F6D"/>
    <w:rsid w:val="008D02CE"/>
    <w:rsid w:val="008D0734"/>
    <w:rsid w:val="008D07D2"/>
    <w:rsid w:val="008D0806"/>
    <w:rsid w:val="008D0928"/>
    <w:rsid w:val="008D0A2E"/>
    <w:rsid w:val="008D0EBF"/>
    <w:rsid w:val="008D1FC0"/>
    <w:rsid w:val="008D2622"/>
    <w:rsid w:val="008D2BF4"/>
    <w:rsid w:val="008D2E13"/>
    <w:rsid w:val="008D38D0"/>
    <w:rsid w:val="008D41A3"/>
    <w:rsid w:val="008D4AFD"/>
    <w:rsid w:val="008D568D"/>
    <w:rsid w:val="008D5F1D"/>
    <w:rsid w:val="008D5FFE"/>
    <w:rsid w:val="008D63A9"/>
    <w:rsid w:val="008D6745"/>
    <w:rsid w:val="008D6ABD"/>
    <w:rsid w:val="008D7AB8"/>
    <w:rsid w:val="008E0349"/>
    <w:rsid w:val="008E05AC"/>
    <w:rsid w:val="008E0782"/>
    <w:rsid w:val="008E07CE"/>
    <w:rsid w:val="008E18F4"/>
    <w:rsid w:val="008E1B8D"/>
    <w:rsid w:val="008E1E65"/>
    <w:rsid w:val="008E24FE"/>
    <w:rsid w:val="008E2AAC"/>
    <w:rsid w:val="008E2E6D"/>
    <w:rsid w:val="008E3877"/>
    <w:rsid w:val="008E3DD3"/>
    <w:rsid w:val="008E4697"/>
    <w:rsid w:val="008E4993"/>
    <w:rsid w:val="008E4C0E"/>
    <w:rsid w:val="008E4C38"/>
    <w:rsid w:val="008E4CBF"/>
    <w:rsid w:val="008E52FE"/>
    <w:rsid w:val="008E5319"/>
    <w:rsid w:val="008E5742"/>
    <w:rsid w:val="008E630F"/>
    <w:rsid w:val="008E653D"/>
    <w:rsid w:val="008E6B74"/>
    <w:rsid w:val="008E6EFA"/>
    <w:rsid w:val="008E7068"/>
    <w:rsid w:val="008E7F80"/>
    <w:rsid w:val="008F0720"/>
    <w:rsid w:val="008F0728"/>
    <w:rsid w:val="008F0955"/>
    <w:rsid w:val="008F0FF3"/>
    <w:rsid w:val="008F11C0"/>
    <w:rsid w:val="008F216A"/>
    <w:rsid w:val="008F2245"/>
    <w:rsid w:val="008F2D11"/>
    <w:rsid w:val="008F36F2"/>
    <w:rsid w:val="008F38AB"/>
    <w:rsid w:val="008F3F7E"/>
    <w:rsid w:val="008F41D7"/>
    <w:rsid w:val="008F4925"/>
    <w:rsid w:val="008F579A"/>
    <w:rsid w:val="008F588A"/>
    <w:rsid w:val="008F5D84"/>
    <w:rsid w:val="008F6114"/>
    <w:rsid w:val="008F65F9"/>
    <w:rsid w:val="008F667C"/>
    <w:rsid w:val="008F6752"/>
    <w:rsid w:val="008F6CBD"/>
    <w:rsid w:val="008F7523"/>
    <w:rsid w:val="009001C8"/>
    <w:rsid w:val="0090030D"/>
    <w:rsid w:val="0090058B"/>
    <w:rsid w:val="00900A85"/>
    <w:rsid w:val="00901247"/>
    <w:rsid w:val="009025C6"/>
    <w:rsid w:val="00902DE0"/>
    <w:rsid w:val="00902F00"/>
    <w:rsid w:val="00903162"/>
    <w:rsid w:val="009031D4"/>
    <w:rsid w:val="009032EA"/>
    <w:rsid w:val="00903E05"/>
    <w:rsid w:val="00904502"/>
    <w:rsid w:val="00904663"/>
    <w:rsid w:val="00904C65"/>
    <w:rsid w:val="00905026"/>
    <w:rsid w:val="00905185"/>
    <w:rsid w:val="00905351"/>
    <w:rsid w:val="00905704"/>
    <w:rsid w:val="00905CFC"/>
    <w:rsid w:val="00905DD4"/>
    <w:rsid w:val="00905EC3"/>
    <w:rsid w:val="00905FEF"/>
    <w:rsid w:val="00906C7E"/>
    <w:rsid w:val="009076A8"/>
    <w:rsid w:val="009079F6"/>
    <w:rsid w:val="00911D04"/>
    <w:rsid w:val="00912622"/>
    <w:rsid w:val="00912DC9"/>
    <w:rsid w:val="009131AE"/>
    <w:rsid w:val="00913E60"/>
    <w:rsid w:val="00913EF8"/>
    <w:rsid w:val="009141DF"/>
    <w:rsid w:val="0091569D"/>
    <w:rsid w:val="00916FD0"/>
    <w:rsid w:val="0091721A"/>
    <w:rsid w:val="009209F2"/>
    <w:rsid w:val="00920A7E"/>
    <w:rsid w:val="00921F0D"/>
    <w:rsid w:val="00921FEF"/>
    <w:rsid w:val="00922104"/>
    <w:rsid w:val="0092231E"/>
    <w:rsid w:val="00922C76"/>
    <w:rsid w:val="00923AAC"/>
    <w:rsid w:val="00924A83"/>
    <w:rsid w:val="009250A8"/>
    <w:rsid w:val="00925B05"/>
    <w:rsid w:val="0092609F"/>
    <w:rsid w:val="00927011"/>
    <w:rsid w:val="0092724D"/>
    <w:rsid w:val="009276F4"/>
    <w:rsid w:val="0092789E"/>
    <w:rsid w:val="00927AC0"/>
    <w:rsid w:val="00927AE8"/>
    <w:rsid w:val="00927DED"/>
    <w:rsid w:val="00930B9E"/>
    <w:rsid w:val="00930FF1"/>
    <w:rsid w:val="00931459"/>
    <w:rsid w:val="00931B8C"/>
    <w:rsid w:val="009321EF"/>
    <w:rsid w:val="009322DC"/>
    <w:rsid w:val="00932C53"/>
    <w:rsid w:val="00932F6F"/>
    <w:rsid w:val="00933C4F"/>
    <w:rsid w:val="00934C1D"/>
    <w:rsid w:val="00934D21"/>
    <w:rsid w:val="00935B40"/>
    <w:rsid w:val="00936030"/>
    <w:rsid w:val="00936191"/>
    <w:rsid w:val="009365AC"/>
    <w:rsid w:val="009377FA"/>
    <w:rsid w:val="00937980"/>
    <w:rsid w:val="00937CDA"/>
    <w:rsid w:val="00937FEF"/>
    <w:rsid w:val="0094073D"/>
    <w:rsid w:val="0094076B"/>
    <w:rsid w:val="00940BEC"/>
    <w:rsid w:val="00940E2F"/>
    <w:rsid w:val="00941321"/>
    <w:rsid w:val="00941B22"/>
    <w:rsid w:val="009422D2"/>
    <w:rsid w:val="00942981"/>
    <w:rsid w:val="009429A2"/>
    <w:rsid w:val="0094327C"/>
    <w:rsid w:val="009433D5"/>
    <w:rsid w:val="00944003"/>
    <w:rsid w:val="009449CB"/>
    <w:rsid w:val="00944CB2"/>
    <w:rsid w:val="00945102"/>
    <w:rsid w:val="00945688"/>
    <w:rsid w:val="00945B03"/>
    <w:rsid w:val="00947129"/>
    <w:rsid w:val="009479B7"/>
    <w:rsid w:val="009502A1"/>
    <w:rsid w:val="00950DB9"/>
    <w:rsid w:val="009510E2"/>
    <w:rsid w:val="0095181B"/>
    <w:rsid w:val="00951E30"/>
    <w:rsid w:val="00951F94"/>
    <w:rsid w:val="009527CA"/>
    <w:rsid w:val="00952BE4"/>
    <w:rsid w:val="0095307C"/>
    <w:rsid w:val="009530A0"/>
    <w:rsid w:val="00954055"/>
    <w:rsid w:val="00954291"/>
    <w:rsid w:val="00954527"/>
    <w:rsid w:val="00954AD8"/>
    <w:rsid w:val="00954B8D"/>
    <w:rsid w:val="009550E8"/>
    <w:rsid w:val="009553A4"/>
    <w:rsid w:val="0095566F"/>
    <w:rsid w:val="00955DE6"/>
    <w:rsid w:val="00956850"/>
    <w:rsid w:val="00956856"/>
    <w:rsid w:val="00956BDE"/>
    <w:rsid w:val="00956D21"/>
    <w:rsid w:val="00956DC7"/>
    <w:rsid w:val="009572F7"/>
    <w:rsid w:val="009600DE"/>
    <w:rsid w:val="00960626"/>
    <w:rsid w:val="00961091"/>
    <w:rsid w:val="009615AD"/>
    <w:rsid w:val="009618F4"/>
    <w:rsid w:val="00961F2C"/>
    <w:rsid w:val="0096221B"/>
    <w:rsid w:val="009624DC"/>
    <w:rsid w:val="009625E2"/>
    <w:rsid w:val="0096263B"/>
    <w:rsid w:val="00962D60"/>
    <w:rsid w:val="0096334D"/>
    <w:rsid w:val="00963A13"/>
    <w:rsid w:val="00964803"/>
    <w:rsid w:val="00965851"/>
    <w:rsid w:val="00965B1E"/>
    <w:rsid w:val="00965CB1"/>
    <w:rsid w:val="00965EBF"/>
    <w:rsid w:val="00965F17"/>
    <w:rsid w:val="009663F3"/>
    <w:rsid w:val="00966954"/>
    <w:rsid w:val="00966CCA"/>
    <w:rsid w:val="009677A9"/>
    <w:rsid w:val="00967C8D"/>
    <w:rsid w:val="009702DC"/>
    <w:rsid w:val="0097084B"/>
    <w:rsid w:val="00970952"/>
    <w:rsid w:val="00970A64"/>
    <w:rsid w:val="00970BC5"/>
    <w:rsid w:val="00970E81"/>
    <w:rsid w:val="009716FC"/>
    <w:rsid w:val="00971C83"/>
    <w:rsid w:val="00972127"/>
    <w:rsid w:val="00973005"/>
    <w:rsid w:val="00973258"/>
    <w:rsid w:val="009732FE"/>
    <w:rsid w:val="00973595"/>
    <w:rsid w:val="00973C31"/>
    <w:rsid w:val="0097406D"/>
    <w:rsid w:val="009745F2"/>
    <w:rsid w:val="00974890"/>
    <w:rsid w:val="00974E00"/>
    <w:rsid w:val="00974F0C"/>
    <w:rsid w:val="00974F5D"/>
    <w:rsid w:val="00975519"/>
    <w:rsid w:val="00975DE3"/>
    <w:rsid w:val="009760CA"/>
    <w:rsid w:val="00976374"/>
    <w:rsid w:val="00976556"/>
    <w:rsid w:val="00977117"/>
    <w:rsid w:val="009803B8"/>
    <w:rsid w:val="00980520"/>
    <w:rsid w:val="0098103A"/>
    <w:rsid w:val="00981194"/>
    <w:rsid w:val="0098278E"/>
    <w:rsid w:val="00983B7C"/>
    <w:rsid w:val="009842B2"/>
    <w:rsid w:val="009846D7"/>
    <w:rsid w:val="009848D2"/>
    <w:rsid w:val="00984D16"/>
    <w:rsid w:val="00984D6B"/>
    <w:rsid w:val="009851B3"/>
    <w:rsid w:val="009853D8"/>
    <w:rsid w:val="00985499"/>
    <w:rsid w:val="0098583F"/>
    <w:rsid w:val="00986804"/>
    <w:rsid w:val="00986B58"/>
    <w:rsid w:val="00986DD0"/>
    <w:rsid w:val="0098727A"/>
    <w:rsid w:val="00987979"/>
    <w:rsid w:val="00987DB2"/>
    <w:rsid w:val="00987ED7"/>
    <w:rsid w:val="009901B6"/>
    <w:rsid w:val="009903DD"/>
    <w:rsid w:val="00990D15"/>
    <w:rsid w:val="00991360"/>
    <w:rsid w:val="009925D7"/>
    <w:rsid w:val="00992D36"/>
    <w:rsid w:val="009932BD"/>
    <w:rsid w:val="009945D8"/>
    <w:rsid w:val="00994AD4"/>
    <w:rsid w:val="00994D28"/>
    <w:rsid w:val="00994F53"/>
    <w:rsid w:val="00995197"/>
    <w:rsid w:val="00995AB1"/>
    <w:rsid w:val="00995BC6"/>
    <w:rsid w:val="00995DE6"/>
    <w:rsid w:val="00995ED6"/>
    <w:rsid w:val="00996227"/>
    <w:rsid w:val="00996B42"/>
    <w:rsid w:val="0099719D"/>
    <w:rsid w:val="00997985"/>
    <w:rsid w:val="00997BED"/>
    <w:rsid w:val="009A0510"/>
    <w:rsid w:val="009A0FAE"/>
    <w:rsid w:val="009A101A"/>
    <w:rsid w:val="009A10D5"/>
    <w:rsid w:val="009A1193"/>
    <w:rsid w:val="009A16DB"/>
    <w:rsid w:val="009A18B1"/>
    <w:rsid w:val="009A1BD1"/>
    <w:rsid w:val="009A1C55"/>
    <w:rsid w:val="009A2BB1"/>
    <w:rsid w:val="009A2C66"/>
    <w:rsid w:val="009A2CB7"/>
    <w:rsid w:val="009A2FD5"/>
    <w:rsid w:val="009A368F"/>
    <w:rsid w:val="009A3812"/>
    <w:rsid w:val="009A3F2F"/>
    <w:rsid w:val="009A3F76"/>
    <w:rsid w:val="009A428C"/>
    <w:rsid w:val="009A63EC"/>
    <w:rsid w:val="009A6773"/>
    <w:rsid w:val="009A6CE0"/>
    <w:rsid w:val="009A6D9E"/>
    <w:rsid w:val="009A6ED8"/>
    <w:rsid w:val="009A70E3"/>
    <w:rsid w:val="009A7461"/>
    <w:rsid w:val="009A7540"/>
    <w:rsid w:val="009A7BA1"/>
    <w:rsid w:val="009A7BCC"/>
    <w:rsid w:val="009A7D2C"/>
    <w:rsid w:val="009B0419"/>
    <w:rsid w:val="009B0500"/>
    <w:rsid w:val="009B0AE9"/>
    <w:rsid w:val="009B151D"/>
    <w:rsid w:val="009B1AFA"/>
    <w:rsid w:val="009B1E47"/>
    <w:rsid w:val="009B1F78"/>
    <w:rsid w:val="009B1F80"/>
    <w:rsid w:val="009B2525"/>
    <w:rsid w:val="009B27F3"/>
    <w:rsid w:val="009B2D05"/>
    <w:rsid w:val="009B3DFF"/>
    <w:rsid w:val="009B40E1"/>
    <w:rsid w:val="009B441F"/>
    <w:rsid w:val="009B477F"/>
    <w:rsid w:val="009B4ED2"/>
    <w:rsid w:val="009B639B"/>
    <w:rsid w:val="009B6C08"/>
    <w:rsid w:val="009B726C"/>
    <w:rsid w:val="009B736E"/>
    <w:rsid w:val="009B7952"/>
    <w:rsid w:val="009B7B19"/>
    <w:rsid w:val="009C0572"/>
    <w:rsid w:val="009C06D4"/>
    <w:rsid w:val="009C0AF6"/>
    <w:rsid w:val="009C0B50"/>
    <w:rsid w:val="009C0B59"/>
    <w:rsid w:val="009C1723"/>
    <w:rsid w:val="009C1BA7"/>
    <w:rsid w:val="009C26CE"/>
    <w:rsid w:val="009C274B"/>
    <w:rsid w:val="009C490C"/>
    <w:rsid w:val="009C4D39"/>
    <w:rsid w:val="009C4F3A"/>
    <w:rsid w:val="009C508C"/>
    <w:rsid w:val="009C521A"/>
    <w:rsid w:val="009C540B"/>
    <w:rsid w:val="009C57A9"/>
    <w:rsid w:val="009C610D"/>
    <w:rsid w:val="009C6B2D"/>
    <w:rsid w:val="009C6E5F"/>
    <w:rsid w:val="009D0478"/>
    <w:rsid w:val="009D0F2A"/>
    <w:rsid w:val="009D189B"/>
    <w:rsid w:val="009D1E03"/>
    <w:rsid w:val="009D2078"/>
    <w:rsid w:val="009D32D8"/>
    <w:rsid w:val="009D342D"/>
    <w:rsid w:val="009D37BD"/>
    <w:rsid w:val="009D3D63"/>
    <w:rsid w:val="009D3DE8"/>
    <w:rsid w:val="009D4CFF"/>
    <w:rsid w:val="009D5011"/>
    <w:rsid w:val="009D521E"/>
    <w:rsid w:val="009D54D1"/>
    <w:rsid w:val="009D5CF4"/>
    <w:rsid w:val="009D5E12"/>
    <w:rsid w:val="009D5F5A"/>
    <w:rsid w:val="009D6388"/>
    <w:rsid w:val="009D6854"/>
    <w:rsid w:val="009D6FC3"/>
    <w:rsid w:val="009D709C"/>
    <w:rsid w:val="009D75A1"/>
    <w:rsid w:val="009D7A9D"/>
    <w:rsid w:val="009E0882"/>
    <w:rsid w:val="009E16C8"/>
    <w:rsid w:val="009E2279"/>
    <w:rsid w:val="009E2458"/>
    <w:rsid w:val="009E3135"/>
    <w:rsid w:val="009E31C5"/>
    <w:rsid w:val="009E369D"/>
    <w:rsid w:val="009E3A83"/>
    <w:rsid w:val="009E3B68"/>
    <w:rsid w:val="009E3F12"/>
    <w:rsid w:val="009E408A"/>
    <w:rsid w:val="009E41E5"/>
    <w:rsid w:val="009E43A4"/>
    <w:rsid w:val="009E5079"/>
    <w:rsid w:val="009E52E4"/>
    <w:rsid w:val="009E5406"/>
    <w:rsid w:val="009E5703"/>
    <w:rsid w:val="009E5710"/>
    <w:rsid w:val="009E5C5B"/>
    <w:rsid w:val="009E612B"/>
    <w:rsid w:val="009E6BB0"/>
    <w:rsid w:val="009F065A"/>
    <w:rsid w:val="009F0B05"/>
    <w:rsid w:val="009F0F18"/>
    <w:rsid w:val="009F1107"/>
    <w:rsid w:val="009F1271"/>
    <w:rsid w:val="009F12C0"/>
    <w:rsid w:val="009F1653"/>
    <w:rsid w:val="009F217B"/>
    <w:rsid w:val="009F27BC"/>
    <w:rsid w:val="009F2AF9"/>
    <w:rsid w:val="009F3613"/>
    <w:rsid w:val="009F3DEA"/>
    <w:rsid w:val="009F4CFE"/>
    <w:rsid w:val="009F5136"/>
    <w:rsid w:val="009F5544"/>
    <w:rsid w:val="009F5C63"/>
    <w:rsid w:val="009F5CEC"/>
    <w:rsid w:val="009F697C"/>
    <w:rsid w:val="009F727D"/>
    <w:rsid w:val="009F75D9"/>
    <w:rsid w:val="009F763D"/>
    <w:rsid w:val="009F79A8"/>
    <w:rsid w:val="009F7A30"/>
    <w:rsid w:val="00A0032F"/>
    <w:rsid w:val="00A012D8"/>
    <w:rsid w:val="00A0135D"/>
    <w:rsid w:val="00A013C2"/>
    <w:rsid w:val="00A0182B"/>
    <w:rsid w:val="00A01C1A"/>
    <w:rsid w:val="00A01F90"/>
    <w:rsid w:val="00A021A0"/>
    <w:rsid w:val="00A02505"/>
    <w:rsid w:val="00A02DB7"/>
    <w:rsid w:val="00A03DBC"/>
    <w:rsid w:val="00A03F30"/>
    <w:rsid w:val="00A0433D"/>
    <w:rsid w:val="00A04505"/>
    <w:rsid w:val="00A05210"/>
    <w:rsid w:val="00A05AD6"/>
    <w:rsid w:val="00A06017"/>
    <w:rsid w:val="00A062ED"/>
    <w:rsid w:val="00A0694A"/>
    <w:rsid w:val="00A06FC9"/>
    <w:rsid w:val="00A07635"/>
    <w:rsid w:val="00A07685"/>
    <w:rsid w:val="00A07E5C"/>
    <w:rsid w:val="00A1010F"/>
    <w:rsid w:val="00A10ED8"/>
    <w:rsid w:val="00A11E33"/>
    <w:rsid w:val="00A11E59"/>
    <w:rsid w:val="00A1202B"/>
    <w:rsid w:val="00A12158"/>
    <w:rsid w:val="00A12994"/>
    <w:rsid w:val="00A12E45"/>
    <w:rsid w:val="00A1339F"/>
    <w:rsid w:val="00A14849"/>
    <w:rsid w:val="00A148F3"/>
    <w:rsid w:val="00A14E98"/>
    <w:rsid w:val="00A15156"/>
    <w:rsid w:val="00A15544"/>
    <w:rsid w:val="00A15C37"/>
    <w:rsid w:val="00A15E3B"/>
    <w:rsid w:val="00A170E4"/>
    <w:rsid w:val="00A172FC"/>
    <w:rsid w:val="00A17394"/>
    <w:rsid w:val="00A178C5"/>
    <w:rsid w:val="00A17AEE"/>
    <w:rsid w:val="00A2056D"/>
    <w:rsid w:val="00A20EB0"/>
    <w:rsid w:val="00A21059"/>
    <w:rsid w:val="00A22F4A"/>
    <w:rsid w:val="00A23415"/>
    <w:rsid w:val="00A235B7"/>
    <w:rsid w:val="00A2386F"/>
    <w:rsid w:val="00A239CA"/>
    <w:rsid w:val="00A23C8F"/>
    <w:rsid w:val="00A23E49"/>
    <w:rsid w:val="00A23F42"/>
    <w:rsid w:val="00A2461D"/>
    <w:rsid w:val="00A2511A"/>
    <w:rsid w:val="00A25599"/>
    <w:rsid w:val="00A25750"/>
    <w:rsid w:val="00A25CD9"/>
    <w:rsid w:val="00A25D8D"/>
    <w:rsid w:val="00A25FFB"/>
    <w:rsid w:val="00A264CF"/>
    <w:rsid w:val="00A26AA0"/>
    <w:rsid w:val="00A26CF5"/>
    <w:rsid w:val="00A270ED"/>
    <w:rsid w:val="00A271B6"/>
    <w:rsid w:val="00A27643"/>
    <w:rsid w:val="00A27842"/>
    <w:rsid w:val="00A27B98"/>
    <w:rsid w:val="00A27CED"/>
    <w:rsid w:val="00A3008C"/>
    <w:rsid w:val="00A30F39"/>
    <w:rsid w:val="00A31777"/>
    <w:rsid w:val="00A318FF"/>
    <w:rsid w:val="00A31D8C"/>
    <w:rsid w:val="00A31F6E"/>
    <w:rsid w:val="00A32DB9"/>
    <w:rsid w:val="00A32DCA"/>
    <w:rsid w:val="00A32E6F"/>
    <w:rsid w:val="00A32F51"/>
    <w:rsid w:val="00A33032"/>
    <w:rsid w:val="00A3333E"/>
    <w:rsid w:val="00A3335F"/>
    <w:rsid w:val="00A336E2"/>
    <w:rsid w:val="00A33CDC"/>
    <w:rsid w:val="00A34236"/>
    <w:rsid w:val="00A3450B"/>
    <w:rsid w:val="00A352E3"/>
    <w:rsid w:val="00A35500"/>
    <w:rsid w:val="00A36022"/>
    <w:rsid w:val="00A360D5"/>
    <w:rsid w:val="00A366AB"/>
    <w:rsid w:val="00A3676F"/>
    <w:rsid w:val="00A3688D"/>
    <w:rsid w:val="00A36998"/>
    <w:rsid w:val="00A370A0"/>
    <w:rsid w:val="00A370DA"/>
    <w:rsid w:val="00A37C35"/>
    <w:rsid w:val="00A40360"/>
    <w:rsid w:val="00A406EC"/>
    <w:rsid w:val="00A40B7A"/>
    <w:rsid w:val="00A41445"/>
    <w:rsid w:val="00A4187D"/>
    <w:rsid w:val="00A419AD"/>
    <w:rsid w:val="00A41A13"/>
    <w:rsid w:val="00A41C35"/>
    <w:rsid w:val="00A4220C"/>
    <w:rsid w:val="00A42A8A"/>
    <w:rsid w:val="00A43785"/>
    <w:rsid w:val="00A44149"/>
    <w:rsid w:val="00A450E3"/>
    <w:rsid w:val="00A45994"/>
    <w:rsid w:val="00A45B71"/>
    <w:rsid w:val="00A45FCC"/>
    <w:rsid w:val="00A4603E"/>
    <w:rsid w:val="00A462AF"/>
    <w:rsid w:val="00A468F8"/>
    <w:rsid w:val="00A46940"/>
    <w:rsid w:val="00A46978"/>
    <w:rsid w:val="00A46BCA"/>
    <w:rsid w:val="00A46C05"/>
    <w:rsid w:val="00A5012B"/>
    <w:rsid w:val="00A50404"/>
    <w:rsid w:val="00A51142"/>
    <w:rsid w:val="00A51162"/>
    <w:rsid w:val="00A51186"/>
    <w:rsid w:val="00A52079"/>
    <w:rsid w:val="00A52355"/>
    <w:rsid w:val="00A523F3"/>
    <w:rsid w:val="00A53577"/>
    <w:rsid w:val="00A54070"/>
    <w:rsid w:val="00A541D1"/>
    <w:rsid w:val="00A547E7"/>
    <w:rsid w:val="00A55145"/>
    <w:rsid w:val="00A55164"/>
    <w:rsid w:val="00A554EF"/>
    <w:rsid w:val="00A55B74"/>
    <w:rsid w:val="00A5625B"/>
    <w:rsid w:val="00A56420"/>
    <w:rsid w:val="00A56610"/>
    <w:rsid w:val="00A56B95"/>
    <w:rsid w:val="00A575AF"/>
    <w:rsid w:val="00A60007"/>
    <w:rsid w:val="00A60429"/>
    <w:rsid w:val="00A60536"/>
    <w:rsid w:val="00A60A7E"/>
    <w:rsid w:val="00A6149B"/>
    <w:rsid w:val="00A614E9"/>
    <w:rsid w:val="00A61AE4"/>
    <w:rsid w:val="00A61C2A"/>
    <w:rsid w:val="00A62F1E"/>
    <w:rsid w:val="00A63345"/>
    <w:rsid w:val="00A63397"/>
    <w:rsid w:val="00A633F0"/>
    <w:rsid w:val="00A634DF"/>
    <w:rsid w:val="00A64413"/>
    <w:rsid w:val="00A645D1"/>
    <w:rsid w:val="00A65391"/>
    <w:rsid w:val="00A65905"/>
    <w:rsid w:val="00A65965"/>
    <w:rsid w:val="00A67556"/>
    <w:rsid w:val="00A676F7"/>
    <w:rsid w:val="00A7037F"/>
    <w:rsid w:val="00A70390"/>
    <w:rsid w:val="00A70485"/>
    <w:rsid w:val="00A7061A"/>
    <w:rsid w:val="00A707B4"/>
    <w:rsid w:val="00A70E49"/>
    <w:rsid w:val="00A71122"/>
    <w:rsid w:val="00A712D8"/>
    <w:rsid w:val="00A7160F"/>
    <w:rsid w:val="00A71EE7"/>
    <w:rsid w:val="00A723CA"/>
    <w:rsid w:val="00A72449"/>
    <w:rsid w:val="00A7247B"/>
    <w:rsid w:val="00A73050"/>
    <w:rsid w:val="00A733D5"/>
    <w:rsid w:val="00A7361F"/>
    <w:rsid w:val="00A743BE"/>
    <w:rsid w:val="00A74528"/>
    <w:rsid w:val="00A74FB3"/>
    <w:rsid w:val="00A750F9"/>
    <w:rsid w:val="00A75525"/>
    <w:rsid w:val="00A75650"/>
    <w:rsid w:val="00A75E18"/>
    <w:rsid w:val="00A75FA6"/>
    <w:rsid w:val="00A76051"/>
    <w:rsid w:val="00A762CA"/>
    <w:rsid w:val="00A774FA"/>
    <w:rsid w:val="00A77DB2"/>
    <w:rsid w:val="00A8087E"/>
    <w:rsid w:val="00A80FE7"/>
    <w:rsid w:val="00A810D0"/>
    <w:rsid w:val="00A8190D"/>
    <w:rsid w:val="00A820C3"/>
    <w:rsid w:val="00A827DE"/>
    <w:rsid w:val="00A82F5F"/>
    <w:rsid w:val="00A83000"/>
    <w:rsid w:val="00A832DF"/>
    <w:rsid w:val="00A834C5"/>
    <w:rsid w:val="00A8430E"/>
    <w:rsid w:val="00A84994"/>
    <w:rsid w:val="00A84DE0"/>
    <w:rsid w:val="00A84F2E"/>
    <w:rsid w:val="00A8506F"/>
    <w:rsid w:val="00A8560F"/>
    <w:rsid w:val="00A85E87"/>
    <w:rsid w:val="00A85FBE"/>
    <w:rsid w:val="00A861CB"/>
    <w:rsid w:val="00A870FA"/>
    <w:rsid w:val="00A87BAB"/>
    <w:rsid w:val="00A900CE"/>
    <w:rsid w:val="00A90EA2"/>
    <w:rsid w:val="00A91013"/>
    <w:rsid w:val="00A9159C"/>
    <w:rsid w:val="00A917EE"/>
    <w:rsid w:val="00A91E1E"/>
    <w:rsid w:val="00A9213E"/>
    <w:rsid w:val="00A9235A"/>
    <w:rsid w:val="00A92DED"/>
    <w:rsid w:val="00A93BD7"/>
    <w:rsid w:val="00A93DBB"/>
    <w:rsid w:val="00A93F3E"/>
    <w:rsid w:val="00A95200"/>
    <w:rsid w:val="00A95222"/>
    <w:rsid w:val="00A95732"/>
    <w:rsid w:val="00A95FB2"/>
    <w:rsid w:val="00A96A82"/>
    <w:rsid w:val="00A96D1F"/>
    <w:rsid w:val="00A96E96"/>
    <w:rsid w:val="00A9734F"/>
    <w:rsid w:val="00A97F13"/>
    <w:rsid w:val="00AA0230"/>
    <w:rsid w:val="00AA06E7"/>
    <w:rsid w:val="00AA0896"/>
    <w:rsid w:val="00AA0B1B"/>
    <w:rsid w:val="00AA17E6"/>
    <w:rsid w:val="00AA36AB"/>
    <w:rsid w:val="00AA406E"/>
    <w:rsid w:val="00AA4BC8"/>
    <w:rsid w:val="00AA547F"/>
    <w:rsid w:val="00AA54AF"/>
    <w:rsid w:val="00AA56DC"/>
    <w:rsid w:val="00AA5A61"/>
    <w:rsid w:val="00AA5C65"/>
    <w:rsid w:val="00AA61E4"/>
    <w:rsid w:val="00AA7914"/>
    <w:rsid w:val="00AA7F86"/>
    <w:rsid w:val="00AB0507"/>
    <w:rsid w:val="00AB0839"/>
    <w:rsid w:val="00AB0D36"/>
    <w:rsid w:val="00AB10EB"/>
    <w:rsid w:val="00AB136F"/>
    <w:rsid w:val="00AB1488"/>
    <w:rsid w:val="00AB196F"/>
    <w:rsid w:val="00AB1AE4"/>
    <w:rsid w:val="00AB22C9"/>
    <w:rsid w:val="00AB27AB"/>
    <w:rsid w:val="00AB2B2E"/>
    <w:rsid w:val="00AB3265"/>
    <w:rsid w:val="00AB3534"/>
    <w:rsid w:val="00AB377E"/>
    <w:rsid w:val="00AB3E17"/>
    <w:rsid w:val="00AB4445"/>
    <w:rsid w:val="00AB44B8"/>
    <w:rsid w:val="00AB48D1"/>
    <w:rsid w:val="00AB4BF5"/>
    <w:rsid w:val="00AB4C82"/>
    <w:rsid w:val="00AB4ED1"/>
    <w:rsid w:val="00AB5837"/>
    <w:rsid w:val="00AB59A3"/>
    <w:rsid w:val="00AB5FF9"/>
    <w:rsid w:val="00AB623E"/>
    <w:rsid w:val="00AB6A75"/>
    <w:rsid w:val="00AB744E"/>
    <w:rsid w:val="00AB7ACB"/>
    <w:rsid w:val="00AC074A"/>
    <w:rsid w:val="00AC08DB"/>
    <w:rsid w:val="00AC0A63"/>
    <w:rsid w:val="00AC1055"/>
    <w:rsid w:val="00AC2967"/>
    <w:rsid w:val="00AC2CDC"/>
    <w:rsid w:val="00AC2FD2"/>
    <w:rsid w:val="00AC31C0"/>
    <w:rsid w:val="00AC3732"/>
    <w:rsid w:val="00AC3945"/>
    <w:rsid w:val="00AC3B8B"/>
    <w:rsid w:val="00AC3F25"/>
    <w:rsid w:val="00AC4A6F"/>
    <w:rsid w:val="00AC4F77"/>
    <w:rsid w:val="00AC59D2"/>
    <w:rsid w:val="00AC5F97"/>
    <w:rsid w:val="00AC6086"/>
    <w:rsid w:val="00AC60F8"/>
    <w:rsid w:val="00AC6270"/>
    <w:rsid w:val="00AC67D2"/>
    <w:rsid w:val="00AC6926"/>
    <w:rsid w:val="00AC6EB1"/>
    <w:rsid w:val="00AC7508"/>
    <w:rsid w:val="00AC792C"/>
    <w:rsid w:val="00AC7CB4"/>
    <w:rsid w:val="00AC7DA5"/>
    <w:rsid w:val="00AC7DAE"/>
    <w:rsid w:val="00AC7DFF"/>
    <w:rsid w:val="00AD0447"/>
    <w:rsid w:val="00AD05EF"/>
    <w:rsid w:val="00AD0EC5"/>
    <w:rsid w:val="00AD0F81"/>
    <w:rsid w:val="00AD1118"/>
    <w:rsid w:val="00AD14DD"/>
    <w:rsid w:val="00AD17F3"/>
    <w:rsid w:val="00AD1850"/>
    <w:rsid w:val="00AD1E50"/>
    <w:rsid w:val="00AD1F5E"/>
    <w:rsid w:val="00AD2E19"/>
    <w:rsid w:val="00AD344A"/>
    <w:rsid w:val="00AD3636"/>
    <w:rsid w:val="00AD3CF9"/>
    <w:rsid w:val="00AD400E"/>
    <w:rsid w:val="00AD45DE"/>
    <w:rsid w:val="00AD4AE7"/>
    <w:rsid w:val="00AD4AE9"/>
    <w:rsid w:val="00AD4C36"/>
    <w:rsid w:val="00AD5776"/>
    <w:rsid w:val="00AD690A"/>
    <w:rsid w:val="00AD6A01"/>
    <w:rsid w:val="00AD6AB8"/>
    <w:rsid w:val="00AD6AD7"/>
    <w:rsid w:val="00AD7512"/>
    <w:rsid w:val="00AD7DF2"/>
    <w:rsid w:val="00AE05E2"/>
    <w:rsid w:val="00AE0A82"/>
    <w:rsid w:val="00AE1041"/>
    <w:rsid w:val="00AE1C9E"/>
    <w:rsid w:val="00AE2195"/>
    <w:rsid w:val="00AE2825"/>
    <w:rsid w:val="00AE2CA4"/>
    <w:rsid w:val="00AE3495"/>
    <w:rsid w:val="00AE3535"/>
    <w:rsid w:val="00AE36FE"/>
    <w:rsid w:val="00AE57D6"/>
    <w:rsid w:val="00AE6243"/>
    <w:rsid w:val="00AE630F"/>
    <w:rsid w:val="00AE6EAC"/>
    <w:rsid w:val="00AE6F3A"/>
    <w:rsid w:val="00AE739D"/>
    <w:rsid w:val="00AF0814"/>
    <w:rsid w:val="00AF128B"/>
    <w:rsid w:val="00AF1786"/>
    <w:rsid w:val="00AF1C30"/>
    <w:rsid w:val="00AF1F35"/>
    <w:rsid w:val="00AF23AA"/>
    <w:rsid w:val="00AF2EB4"/>
    <w:rsid w:val="00AF31FE"/>
    <w:rsid w:val="00AF363A"/>
    <w:rsid w:val="00AF3E79"/>
    <w:rsid w:val="00AF4061"/>
    <w:rsid w:val="00AF4DFA"/>
    <w:rsid w:val="00AF5039"/>
    <w:rsid w:val="00AF5164"/>
    <w:rsid w:val="00AF5455"/>
    <w:rsid w:val="00AF5A91"/>
    <w:rsid w:val="00AF5D5D"/>
    <w:rsid w:val="00AF6421"/>
    <w:rsid w:val="00AF65FA"/>
    <w:rsid w:val="00AF6642"/>
    <w:rsid w:val="00AF6976"/>
    <w:rsid w:val="00AF6A81"/>
    <w:rsid w:val="00AF6BA8"/>
    <w:rsid w:val="00AF6F89"/>
    <w:rsid w:val="00AF71D1"/>
    <w:rsid w:val="00AF75AF"/>
    <w:rsid w:val="00AF75C9"/>
    <w:rsid w:val="00AF7CFA"/>
    <w:rsid w:val="00B009B8"/>
    <w:rsid w:val="00B011A8"/>
    <w:rsid w:val="00B014E4"/>
    <w:rsid w:val="00B01EA2"/>
    <w:rsid w:val="00B0202D"/>
    <w:rsid w:val="00B023DE"/>
    <w:rsid w:val="00B026BB"/>
    <w:rsid w:val="00B0372C"/>
    <w:rsid w:val="00B03902"/>
    <w:rsid w:val="00B03AE9"/>
    <w:rsid w:val="00B03D16"/>
    <w:rsid w:val="00B03F9E"/>
    <w:rsid w:val="00B0494F"/>
    <w:rsid w:val="00B04E24"/>
    <w:rsid w:val="00B05B17"/>
    <w:rsid w:val="00B05BD5"/>
    <w:rsid w:val="00B0716B"/>
    <w:rsid w:val="00B07803"/>
    <w:rsid w:val="00B079EE"/>
    <w:rsid w:val="00B07AE4"/>
    <w:rsid w:val="00B1057C"/>
    <w:rsid w:val="00B10A1D"/>
    <w:rsid w:val="00B10C81"/>
    <w:rsid w:val="00B111F5"/>
    <w:rsid w:val="00B11A25"/>
    <w:rsid w:val="00B11F3B"/>
    <w:rsid w:val="00B12A4D"/>
    <w:rsid w:val="00B13425"/>
    <w:rsid w:val="00B1362F"/>
    <w:rsid w:val="00B13833"/>
    <w:rsid w:val="00B1392D"/>
    <w:rsid w:val="00B13E39"/>
    <w:rsid w:val="00B140CD"/>
    <w:rsid w:val="00B14F0A"/>
    <w:rsid w:val="00B15041"/>
    <w:rsid w:val="00B154A1"/>
    <w:rsid w:val="00B16143"/>
    <w:rsid w:val="00B16304"/>
    <w:rsid w:val="00B16739"/>
    <w:rsid w:val="00B167F8"/>
    <w:rsid w:val="00B16DB4"/>
    <w:rsid w:val="00B17021"/>
    <w:rsid w:val="00B1722F"/>
    <w:rsid w:val="00B17A81"/>
    <w:rsid w:val="00B17AB2"/>
    <w:rsid w:val="00B17E28"/>
    <w:rsid w:val="00B20DB7"/>
    <w:rsid w:val="00B21895"/>
    <w:rsid w:val="00B21D70"/>
    <w:rsid w:val="00B21FC8"/>
    <w:rsid w:val="00B2206C"/>
    <w:rsid w:val="00B22475"/>
    <w:rsid w:val="00B22835"/>
    <w:rsid w:val="00B229F6"/>
    <w:rsid w:val="00B234B3"/>
    <w:rsid w:val="00B2363D"/>
    <w:rsid w:val="00B2383C"/>
    <w:rsid w:val="00B23A03"/>
    <w:rsid w:val="00B243AA"/>
    <w:rsid w:val="00B24BCA"/>
    <w:rsid w:val="00B25B73"/>
    <w:rsid w:val="00B27098"/>
    <w:rsid w:val="00B27155"/>
    <w:rsid w:val="00B27530"/>
    <w:rsid w:val="00B27D75"/>
    <w:rsid w:val="00B3061B"/>
    <w:rsid w:val="00B30882"/>
    <w:rsid w:val="00B30A0E"/>
    <w:rsid w:val="00B30B89"/>
    <w:rsid w:val="00B31169"/>
    <w:rsid w:val="00B31383"/>
    <w:rsid w:val="00B315F1"/>
    <w:rsid w:val="00B32086"/>
    <w:rsid w:val="00B3233B"/>
    <w:rsid w:val="00B323AB"/>
    <w:rsid w:val="00B32782"/>
    <w:rsid w:val="00B32FEA"/>
    <w:rsid w:val="00B331D1"/>
    <w:rsid w:val="00B33669"/>
    <w:rsid w:val="00B337A1"/>
    <w:rsid w:val="00B345A1"/>
    <w:rsid w:val="00B34F3B"/>
    <w:rsid w:val="00B352D0"/>
    <w:rsid w:val="00B35634"/>
    <w:rsid w:val="00B3661E"/>
    <w:rsid w:val="00B36925"/>
    <w:rsid w:val="00B37914"/>
    <w:rsid w:val="00B37C7C"/>
    <w:rsid w:val="00B4025D"/>
    <w:rsid w:val="00B42F5B"/>
    <w:rsid w:val="00B43B97"/>
    <w:rsid w:val="00B442B1"/>
    <w:rsid w:val="00B4462C"/>
    <w:rsid w:val="00B44E4F"/>
    <w:rsid w:val="00B44E65"/>
    <w:rsid w:val="00B455DA"/>
    <w:rsid w:val="00B47CF8"/>
    <w:rsid w:val="00B47F8D"/>
    <w:rsid w:val="00B50751"/>
    <w:rsid w:val="00B510C0"/>
    <w:rsid w:val="00B516B3"/>
    <w:rsid w:val="00B51B7D"/>
    <w:rsid w:val="00B52060"/>
    <w:rsid w:val="00B52275"/>
    <w:rsid w:val="00B52379"/>
    <w:rsid w:val="00B52851"/>
    <w:rsid w:val="00B53280"/>
    <w:rsid w:val="00B53301"/>
    <w:rsid w:val="00B533F9"/>
    <w:rsid w:val="00B5357D"/>
    <w:rsid w:val="00B53874"/>
    <w:rsid w:val="00B54796"/>
    <w:rsid w:val="00B549BE"/>
    <w:rsid w:val="00B54A96"/>
    <w:rsid w:val="00B54B3D"/>
    <w:rsid w:val="00B5504A"/>
    <w:rsid w:val="00B552F1"/>
    <w:rsid w:val="00B55466"/>
    <w:rsid w:val="00B55EC8"/>
    <w:rsid w:val="00B55F19"/>
    <w:rsid w:val="00B56459"/>
    <w:rsid w:val="00B56B07"/>
    <w:rsid w:val="00B57813"/>
    <w:rsid w:val="00B6005A"/>
    <w:rsid w:val="00B6052A"/>
    <w:rsid w:val="00B605B6"/>
    <w:rsid w:val="00B60BF8"/>
    <w:rsid w:val="00B61E78"/>
    <w:rsid w:val="00B62320"/>
    <w:rsid w:val="00B62345"/>
    <w:rsid w:val="00B62AF9"/>
    <w:rsid w:val="00B62EAA"/>
    <w:rsid w:val="00B6344E"/>
    <w:rsid w:val="00B63532"/>
    <w:rsid w:val="00B63EE2"/>
    <w:rsid w:val="00B63F86"/>
    <w:rsid w:val="00B642D9"/>
    <w:rsid w:val="00B64661"/>
    <w:rsid w:val="00B64908"/>
    <w:rsid w:val="00B659AA"/>
    <w:rsid w:val="00B65A39"/>
    <w:rsid w:val="00B65C00"/>
    <w:rsid w:val="00B67358"/>
    <w:rsid w:val="00B67512"/>
    <w:rsid w:val="00B6785E"/>
    <w:rsid w:val="00B67AD4"/>
    <w:rsid w:val="00B67B0F"/>
    <w:rsid w:val="00B70116"/>
    <w:rsid w:val="00B70158"/>
    <w:rsid w:val="00B72B16"/>
    <w:rsid w:val="00B72CCB"/>
    <w:rsid w:val="00B73399"/>
    <w:rsid w:val="00B73571"/>
    <w:rsid w:val="00B735CF"/>
    <w:rsid w:val="00B737D6"/>
    <w:rsid w:val="00B737FD"/>
    <w:rsid w:val="00B7446A"/>
    <w:rsid w:val="00B745BD"/>
    <w:rsid w:val="00B74DA3"/>
    <w:rsid w:val="00B750D2"/>
    <w:rsid w:val="00B7513C"/>
    <w:rsid w:val="00B752F2"/>
    <w:rsid w:val="00B75735"/>
    <w:rsid w:val="00B75A93"/>
    <w:rsid w:val="00B75D71"/>
    <w:rsid w:val="00B760EB"/>
    <w:rsid w:val="00B7615F"/>
    <w:rsid w:val="00B761D2"/>
    <w:rsid w:val="00B76545"/>
    <w:rsid w:val="00B771FC"/>
    <w:rsid w:val="00B8042A"/>
    <w:rsid w:val="00B80B10"/>
    <w:rsid w:val="00B80D36"/>
    <w:rsid w:val="00B810A5"/>
    <w:rsid w:val="00B81486"/>
    <w:rsid w:val="00B8179F"/>
    <w:rsid w:val="00B817E1"/>
    <w:rsid w:val="00B81BF0"/>
    <w:rsid w:val="00B82BC6"/>
    <w:rsid w:val="00B8339A"/>
    <w:rsid w:val="00B834C3"/>
    <w:rsid w:val="00B83B0E"/>
    <w:rsid w:val="00B83DF7"/>
    <w:rsid w:val="00B84464"/>
    <w:rsid w:val="00B84851"/>
    <w:rsid w:val="00B8596E"/>
    <w:rsid w:val="00B85B8E"/>
    <w:rsid w:val="00B86E1C"/>
    <w:rsid w:val="00B87041"/>
    <w:rsid w:val="00B90966"/>
    <w:rsid w:val="00B90BFA"/>
    <w:rsid w:val="00B91509"/>
    <w:rsid w:val="00B91C81"/>
    <w:rsid w:val="00B92131"/>
    <w:rsid w:val="00B92612"/>
    <w:rsid w:val="00B930DD"/>
    <w:rsid w:val="00B936D2"/>
    <w:rsid w:val="00B937CA"/>
    <w:rsid w:val="00B942ED"/>
    <w:rsid w:val="00B94388"/>
    <w:rsid w:val="00B94746"/>
    <w:rsid w:val="00B9495A"/>
    <w:rsid w:val="00B94DB0"/>
    <w:rsid w:val="00B950FC"/>
    <w:rsid w:val="00B9512C"/>
    <w:rsid w:val="00B954F8"/>
    <w:rsid w:val="00B959F1"/>
    <w:rsid w:val="00B95A10"/>
    <w:rsid w:val="00B95BD5"/>
    <w:rsid w:val="00B95DD4"/>
    <w:rsid w:val="00B965EC"/>
    <w:rsid w:val="00B967F0"/>
    <w:rsid w:val="00B96CB2"/>
    <w:rsid w:val="00B9712A"/>
    <w:rsid w:val="00BA035B"/>
    <w:rsid w:val="00BA042E"/>
    <w:rsid w:val="00BA0538"/>
    <w:rsid w:val="00BA0D18"/>
    <w:rsid w:val="00BA16C2"/>
    <w:rsid w:val="00BA19DD"/>
    <w:rsid w:val="00BA2B12"/>
    <w:rsid w:val="00BA2CBF"/>
    <w:rsid w:val="00BA3E23"/>
    <w:rsid w:val="00BA40AF"/>
    <w:rsid w:val="00BA481D"/>
    <w:rsid w:val="00BA4DDB"/>
    <w:rsid w:val="00BA534E"/>
    <w:rsid w:val="00BA5F6A"/>
    <w:rsid w:val="00BA6096"/>
    <w:rsid w:val="00BB0551"/>
    <w:rsid w:val="00BB069A"/>
    <w:rsid w:val="00BB0932"/>
    <w:rsid w:val="00BB0FCC"/>
    <w:rsid w:val="00BB181A"/>
    <w:rsid w:val="00BB1A77"/>
    <w:rsid w:val="00BB1CA4"/>
    <w:rsid w:val="00BB1CA6"/>
    <w:rsid w:val="00BB27EC"/>
    <w:rsid w:val="00BB2C0B"/>
    <w:rsid w:val="00BB3949"/>
    <w:rsid w:val="00BB3BB4"/>
    <w:rsid w:val="00BB4E51"/>
    <w:rsid w:val="00BB5622"/>
    <w:rsid w:val="00BB576F"/>
    <w:rsid w:val="00BB5DA7"/>
    <w:rsid w:val="00BB6B0E"/>
    <w:rsid w:val="00BB7542"/>
    <w:rsid w:val="00BB7619"/>
    <w:rsid w:val="00BB763A"/>
    <w:rsid w:val="00BB7940"/>
    <w:rsid w:val="00BB7B9C"/>
    <w:rsid w:val="00BB7DEF"/>
    <w:rsid w:val="00BC0188"/>
    <w:rsid w:val="00BC01F2"/>
    <w:rsid w:val="00BC07F6"/>
    <w:rsid w:val="00BC0957"/>
    <w:rsid w:val="00BC09C6"/>
    <w:rsid w:val="00BC0D41"/>
    <w:rsid w:val="00BC1061"/>
    <w:rsid w:val="00BC16DB"/>
    <w:rsid w:val="00BC1C68"/>
    <w:rsid w:val="00BC210F"/>
    <w:rsid w:val="00BC2CBB"/>
    <w:rsid w:val="00BC3346"/>
    <w:rsid w:val="00BC3955"/>
    <w:rsid w:val="00BC47BA"/>
    <w:rsid w:val="00BC4850"/>
    <w:rsid w:val="00BC4E1B"/>
    <w:rsid w:val="00BC5448"/>
    <w:rsid w:val="00BC5464"/>
    <w:rsid w:val="00BC5712"/>
    <w:rsid w:val="00BC590E"/>
    <w:rsid w:val="00BC5B9F"/>
    <w:rsid w:val="00BC5E56"/>
    <w:rsid w:val="00BC604F"/>
    <w:rsid w:val="00BC6776"/>
    <w:rsid w:val="00BC67B7"/>
    <w:rsid w:val="00BC685C"/>
    <w:rsid w:val="00BC6B40"/>
    <w:rsid w:val="00BC6FA7"/>
    <w:rsid w:val="00BC7619"/>
    <w:rsid w:val="00BC7866"/>
    <w:rsid w:val="00BC7D9F"/>
    <w:rsid w:val="00BC7E9E"/>
    <w:rsid w:val="00BD0497"/>
    <w:rsid w:val="00BD0922"/>
    <w:rsid w:val="00BD0AB0"/>
    <w:rsid w:val="00BD10A2"/>
    <w:rsid w:val="00BD2569"/>
    <w:rsid w:val="00BD2C72"/>
    <w:rsid w:val="00BD2E4F"/>
    <w:rsid w:val="00BD31D2"/>
    <w:rsid w:val="00BD3C0C"/>
    <w:rsid w:val="00BD3E6D"/>
    <w:rsid w:val="00BD43BC"/>
    <w:rsid w:val="00BD5D0B"/>
    <w:rsid w:val="00BD6402"/>
    <w:rsid w:val="00BD6EAD"/>
    <w:rsid w:val="00BD72AB"/>
    <w:rsid w:val="00BD72D0"/>
    <w:rsid w:val="00BD75DD"/>
    <w:rsid w:val="00BE0722"/>
    <w:rsid w:val="00BE0B89"/>
    <w:rsid w:val="00BE0E22"/>
    <w:rsid w:val="00BE1153"/>
    <w:rsid w:val="00BE174F"/>
    <w:rsid w:val="00BE2107"/>
    <w:rsid w:val="00BE23A5"/>
    <w:rsid w:val="00BE257B"/>
    <w:rsid w:val="00BE30A9"/>
    <w:rsid w:val="00BE377D"/>
    <w:rsid w:val="00BE3D70"/>
    <w:rsid w:val="00BE4422"/>
    <w:rsid w:val="00BE4784"/>
    <w:rsid w:val="00BE54B8"/>
    <w:rsid w:val="00BE570E"/>
    <w:rsid w:val="00BE57E8"/>
    <w:rsid w:val="00BE597A"/>
    <w:rsid w:val="00BE5EEF"/>
    <w:rsid w:val="00BE6AC7"/>
    <w:rsid w:val="00BE70D4"/>
    <w:rsid w:val="00BE71C2"/>
    <w:rsid w:val="00BE7D91"/>
    <w:rsid w:val="00BE7FD3"/>
    <w:rsid w:val="00BF00DE"/>
    <w:rsid w:val="00BF0395"/>
    <w:rsid w:val="00BF03A3"/>
    <w:rsid w:val="00BF046C"/>
    <w:rsid w:val="00BF0525"/>
    <w:rsid w:val="00BF0816"/>
    <w:rsid w:val="00BF0B3E"/>
    <w:rsid w:val="00BF0D58"/>
    <w:rsid w:val="00BF1954"/>
    <w:rsid w:val="00BF1C79"/>
    <w:rsid w:val="00BF26F4"/>
    <w:rsid w:val="00BF2A5D"/>
    <w:rsid w:val="00BF3079"/>
    <w:rsid w:val="00BF317E"/>
    <w:rsid w:val="00BF3214"/>
    <w:rsid w:val="00BF36D6"/>
    <w:rsid w:val="00BF37F2"/>
    <w:rsid w:val="00BF3EF2"/>
    <w:rsid w:val="00BF450E"/>
    <w:rsid w:val="00BF4799"/>
    <w:rsid w:val="00BF48D6"/>
    <w:rsid w:val="00BF4947"/>
    <w:rsid w:val="00BF51C6"/>
    <w:rsid w:val="00BF6257"/>
    <w:rsid w:val="00BF6761"/>
    <w:rsid w:val="00BF69C1"/>
    <w:rsid w:val="00BF6A73"/>
    <w:rsid w:val="00BF6BF5"/>
    <w:rsid w:val="00BF7407"/>
    <w:rsid w:val="00BF7A06"/>
    <w:rsid w:val="00BF7B79"/>
    <w:rsid w:val="00C002DF"/>
    <w:rsid w:val="00C0054A"/>
    <w:rsid w:val="00C0078B"/>
    <w:rsid w:val="00C00AC5"/>
    <w:rsid w:val="00C0154A"/>
    <w:rsid w:val="00C015A2"/>
    <w:rsid w:val="00C0161D"/>
    <w:rsid w:val="00C016F2"/>
    <w:rsid w:val="00C02258"/>
    <w:rsid w:val="00C02912"/>
    <w:rsid w:val="00C02B61"/>
    <w:rsid w:val="00C04E96"/>
    <w:rsid w:val="00C04EA8"/>
    <w:rsid w:val="00C0637A"/>
    <w:rsid w:val="00C06465"/>
    <w:rsid w:val="00C067F8"/>
    <w:rsid w:val="00C0712D"/>
    <w:rsid w:val="00C07C6F"/>
    <w:rsid w:val="00C07DC0"/>
    <w:rsid w:val="00C07E9D"/>
    <w:rsid w:val="00C100A6"/>
    <w:rsid w:val="00C102B2"/>
    <w:rsid w:val="00C10564"/>
    <w:rsid w:val="00C11292"/>
    <w:rsid w:val="00C114BB"/>
    <w:rsid w:val="00C116A5"/>
    <w:rsid w:val="00C12A31"/>
    <w:rsid w:val="00C12BF9"/>
    <w:rsid w:val="00C1350B"/>
    <w:rsid w:val="00C1370A"/>
    <w:rsid w:val="00C13ABD"/>
    <w:rsid w:val="00C13BC8"/>
    <w:rsid w:val="00C1436E"/>
    <w:rsid w:val="00C145D2"/>
    <w:rsid w:val="00C1469B"/>
    <w:rsid w:val="00C14B6A"/>
    <w:rsid w:val="00C159A8"/>
    <w:rsid w:val="00C159EA"/>
    <w:rsid w:val="00C16515"/>
    <w:rsid w:val="00C16736"/>
    <w:rsid w:val="00C17387"/>
    <w:rsid w:val="00C17A52"/>
    <w:rsid w:val="00C17B24"/>
    <w:rsid w:val="00C17C14"/>
    <w:rsid w:val="00C204D5"/>
    <w:rsid w:val="00C204FA"/>
    <w:rsid w:val="00C212B3"/>
    <w:rsid w:val="00C22120"/>
    <w:rsid w:val="00C22AD5"/>
    <w:rsid w:val="00C22DA7"/>
    <w:rsid w:val="00C23A27"/>
    <w:rsid w:val="00C23C61"/>
    <w:rsid w:val="00C23F3F"/>
    <w:rsid w:val="00C24094"/>
    <w:rsid w:val="00C24CE2"/>
    <w:rsid w:val="00C24E84"/>
    <w:rsid w:val="00C25E4B"/>
    <w:rsid w:val="00C266BE"/>
    <w:rsid w:val="00C26E60"/>
    <w:rsid w:val="00C27094"/>
    <w:rsid w:val="00C270C6"/>
    <w:rsid w:val="00C27311"/>
    <w:rsid w:val="00C27700"/>
    <w:rsid w:val="00C2783F"/>
    <w:rsid w:val="00C27BE1"/>
    <w:rsid w:val="00C305D6"/>
    <w:rsid w:val="00C30B97"/>
    <w:rsid w:val="00C311A7"/>
    <w:rsid w:val="00C311D5"/>
    <w:rsid w:val="00C313A1"/>
    <w:rsid w:val="00C32999"/>
    <w:rsid w:val="00C3300A"/>
    <w:rsid w:val="00C33361"/>
    <w:rsid w:val="00C3434D"/>
    <w:rsid w:val="00C351F3"/>
    <w:rsid w:val="00C36446"/>
    <w:rsid w:val="00C36520"/>
    <w:rsid w:val="00C374F8"/>
    <w:rsid w:val="00C376D1"/>
    <w:rsid w:val="00C402BC"/>
    <w:rsid w:val="00C425E9"/>
    <w:rsid w:val="00C4292E"/>
    <w:rsid w:val="00C42A2A"/>
    <w:rsid w:val="00C42C04"/>
    <w:rsid w:val="00C4336A"/>
    <w:rsid w:val="00C440AD"/>
    <w:rsid w:val="00C4450A"/>
    <w:rsid w:val="00C445B6"/>
    <w:rsid w:val="00C449F8"/>
    <w:rsid w:val="00C44C6C"/>
    <w:rsid w:val="00C4525B"/>
    <w:rsid w:val="00C452BD"/>
    <w:rsid w:val="00C4541D"/>
    <w:rsid w:val="00C45C95"/>
    <w:rsid w:val="00C4616F"/>
    <w:rsid w:val="00C4623B"/>
    <w:rsid w:val="00C465CB"/>
    <w:rsid w:val="00C46F0D"/>
    <w:rsid w:val="00C47261"/>
    <w:rsid w:val="00C47A5C"/>
    <w:rsid w:val="00C5000F"/>
    <w:rsid w:val="00C503F5"/>
    <w:rsid w:val="00C50EA8"/>
    <w:rsid w:val="00C5176E"/>
    <w:rsid w:val="00C5195F"/>
    <w:rsid w:val="00C51A9C"/>
    <w:rsid w:val="00C52931"/>
    <w:rsid w:val="00C52A5A"/>
    <w:rsid w:val="00C5417A"/>
    <w:rsid w:val="00C543E0"/>
    <w:rsid w:val="00C54AE5"/>
    <w:rsid w:val="00C54FFF"/>
    <w:rsid w:val="00C55DAF"/>
    <w:rsid w:val="00C56C26"/>
    <w:rsid w:val="00C5785E"/>
    <w:rsid w:val="00C57AE5"/>
    <w:rsid w:val="00C57D6A"/>
    <w:rsid w:val="00C606A0"/>
    <w:rsid w:val="00C61559"/>
    <w:rsid w:val="00C618F2"/>
    <w:rsid w:val="00C61F24"/>
    <w:rsid w:val="00C61F26"/>
    <w:rsid w:val="00C62039"/>
    <w:rsid w:val="00C63DDD"/>
    <w:rsid w:val="00C643BC"/>
    <w:rsid w:val="00C64782"/>
    <w:rsid w:val="00C64840"/>
    <w:rsid w:val="00C64ACD"/>
    <w:rsid w:val="00C64CDA"/>
    <w:rsid w:val="00C64F87"/>
    <w:rsid w:val="00C65615"/>
    <w:rsid w:val="00C6571F"/>
    <w:rsid w:val="00C658F4"/>
    <w:rsid w:val="00C65CD4"/>
    <w:rsid w:val="00C66037"/>
    <w:rsid w:val="00C660E9"/>
    <w:rsid w:val="00C66701"/>
    <w:rsid w:val="00C66899"/>
    <w:rsid w:val="00C67C25"/>
    <w:rsid w:val="00C67E17"/>
    <w:rsid w:val="00C70112"/>
    <w:rsid w:val="00C707D1"/>
    <w:rsid w:val="00C70BBC"/>
    <w:rsid w:val="00C70D4D"/>
    <w:rsid w:val="00C714C4"/>
    <w:rsid w:val="00C722F4"/>
    <w:rsid w:val="00C72386"/>
    <w:rsid w:val="00C72480"/>
    <w:rsid w:val="00C72EFB"/>
    <w:rsid w:val="00C732C1"/>
    <w:rsid w:val="00C733EE"/>
    <w:rsid w:val="00C73C8C"/>
    <w:rsid w:val="00C73D9E"/>
    <w:rsid w:val="00C73EA7"/>
    <w:rsid w:val="00C74E77"/>
    <w:rsid w:val="00C74EA7"/>
    <w:rsid w:val="00C750B1"/>
    <w:rsid w:val="00C757EC"/>
    <w:rsid w:val="00C75A17"/>
    <w:rsid w:val="00C75A68"/>
    <w:rsid w:val="00C75CB5"/>
    <w:rsid w:val="00C75D5F"/>
    <w:rsid w:val="00C76299"/>
    <w:rsid w:val="00C767C5"/>
    <w:rsid w:val="00C76DC6"/>
    <w:rsid w:val="00C779D4"/>
    <w:rsid w:val="00C77D27"/>
    <w:rsid w:val="00C77E46"/>
    <w:rsid w:val="00C80B51"/>
    <w:rsid w:val="00C812A6"/>
    <w:rsid w:val="00C81360"/>
    <w:rsid w:val="00C81873"/>
    <w:rsid w:val="00C81CD9"/>
    <w:rsid w:val="00C832AA"/>
    <w:rsid w:val="00C8377F"/>
    <w:rsid w:val="00C83D37"/>
    <w:rsid w:val="00C83DAA"/>
    <w:rsid w:val="00C83EA3"/>
    <w:rsid w:val="00C83FC8"/>
    <w:rsid w:val="00C8454E"/>
    <w:rsid w:val="00C84772"/>
    <w:rsid w:val="00C84FB7"/>
    <w:rsid w:val="00C85F6A"/>
    <w:rsid w:val="00C86025"/>
    <w:rsid w:val="00C861E3"/>
    <w:rsid w:val="00C8661C"/>
    <w:rsid w:val="00C8688F"/>
    <w:rsid w:val="00C86D11"/>
    <w:rsid w:val="00C87217"/>
    <w:rsid w:val="00C874DA"/>
    <w:rsid w:val="00C87FEF"/>
    <w:rsid w:val="00C906F1"/>
    <w:rsid w:val="00C90839"/>
    <w:rsid w:val="00C91B76"/>
    <w:rsid w:val="00C91D10"/>
    <w:rsid w:val="00C91D4C"/>
    <w:rsid w:val="00C928D9"/>
    <w:rsid w:val="00C939C5"/>
    <w:rsid w:val="00C944D9"/>
    <w:rsid w:val="00C9460C"/>
    <w:rsid w:val="00C95323"/>
    <w:rsid w:val="00C96339"/>
    <w:rsid w:val="00C97624"/>
    <w:rsid w:val="00C97824"/>
    <w:rsid w:val="00C97A1D"/>
    <w:rsid w:val="00CA049D"/>
    <w:rsid w:val="00CA0D09"/>
    <w:rsid w:val="00CA1F0A"/>
    <w:rsid w:val="00CA250C"/>
    <w:rsid w:val="00CA28A7"/>
    <w:rsid w:val="00CA426F"/>
    <w:rsid w:val="00CA4292"/>
    <w:rsid w:val="00CA4D2D"/>
    <w:rsid w:val="00CA5472"/>
    <w:rsid w:val="00CA612D"/>
    <w:rsid w:val="00CA743D"/>
    <w:rsid w:val="00CA79B5"/>
    <w:rsid w:val="00CB0126"/>
    <w:rsid w:val="00CB033A"/>
    <w:rsid w:val="00CB03BE"/>
    <w:rsid w:val="00CB0AC7"/>
    <w:rsid w:val="00CB0D48"/>
    <w:rsid w:val="00CB0E8B"/>
    <w:rsid w:val="00CB18ED"/>
    <w:rsid w:val="00CB1CD7"/>
    <w:rsid w:val="00CB1F2C"/>
    <w:rsid w:val="00CB235B"/>
    <w:rsid w:val="00CB254D"/>
    <w:rsid w:val="00CB2BBB"/>
    <w:rsid w:val="00CB2DAA"/>
    <w:rsid w:val="00CB3230"/>
    <w:rsid w:val="00CB3309"/>
    <w:rsid w:val="00CB331A"/>
    <w:rsid w:val="00CB35EA"/>
    <w:rsid w:val="00CB3C4A"/>
    <w:rsid w:val="00CB57DD"/>
    <w:rsid w:val="00CB5C7C"/>
    <w:rsid w:val="00CB64A6"/>
    <w:rsid w:val="00CB687D"/>
    <w:rsid w:val="00CB6B91"/>
    <w:rsid w:val="00CB75D3"/>
    <w:rsid w:val="00CC05A2"/>
    <w:rsid w:val="00CC0714"/>
    <w:rsid w:val="00CC095C"/>
    <w:rsid w:val="00CC0981"/>
    <w:rsid w:val="00CC0D5C"/>
    <w:rsid w:val="00CC17B2"/>
    <w:rsid w:val="00CC190C"/>
    <w:rsid w:val="00CC2058"/>
    <w:rsid w:val="00CC23E1"/>
    <w:rsid w:val="00CC4AC0"/>
    <w:rsid w:val="00CC60A2"/>
    <w:rsid w:val="00CC6186"/>
    <w:rsid w:val="00CC69CF"/>
    <w:rsid w:val="00CC6E03"/>
    <w:rsid w:val="00CC7590"/>
    <w:rsid w:val="00CC7E08"/>
    <w:rsid w:val="00CD068E"/>
    <w:rsid w:val="00CD0B2D"/>
    <w:rsid w:val="00CD10B9"/>
    <w:rsid w:val="00CD145F"/>
    <w:rsid w:val="00CD14A6"/>
    <w:rsid w:val="00CD1DDD"/>
    <w:rsid w:val="00CD323D"/>
    <w:rsid w:val="00CD33C3"/>
    <w:rsid w:val="00CD3433"/>
    <w:rsid w:val="00CD3ADF"/>
    <w:rsid w:val="00CD3C12"/>
    <w:rsid w:val="00CD3DB7"/>
    <w:rsid w:val="00CD4217"/>
    <w:rsid w:val="00CD43EF"/>
    <w:rsid w:val="00CD4783"/>
    <w:rsid w:val="00CD499F"/>
    <w:rsid w:val="00CD4D3A"/>
    <w:rsid w:val="00CD5EE1"/>
    <w:rsid w:val="00CD6543"/>
    <w:rsid w:val="00CD6869"/>
    <w:rsid w:val="00CD6E9A"/>
    <w:rsid w:val="00CD7CD6"/>
    <w:rsid w:val="00CE03CE"/>
    <w:rsid w:val="00CE0422"/>
    <w:rsid w:val="00CE04DE"/>
    <w:rsid w:val="00CE0535"/>
    <w:rsid w:val="00CE0A2E"/>
    <w:rsid w:val="00CE1044"/>
    <w:rsid w:val="00CE122B"/>
    <w:rsid w:val="00CE1443"/>
    <w:rsid w:val="00CE15EA"/>
    <w:rsid w:val="00CE1A6B"/>
    <w:rsid w:val="00CE289C"/>
    <w:rsid w:val="00CE3164"/>
    <w:rsid w:val="00CE360F"/>
    <w:rsid w:val="00CE3A7E"/>
    <w:rsid w:val="00CE52B6"/>
    <w:rsid w:val="00CE64D8"/>
    <w:rsid w:val="00CE692D"/>
    <w:rsid w:val="00CE696F"/>
    <w:rsid w:val="00CE6BBE"/>
    <w:rsid w:val="00CE79F8"/>
    <w:rsid w:val="00CE7CF5"/>
    <w:rsid w:val="00CF0752"/>
    <w:rsid w:val="00CF130A"/>
    <w:rsid w:val="00CF14D4"/>
    <w:rsid w:val="00CF2663"/>
    <w:rsid w:val="00CF288F"/>
    <w:rsid w:val="00CF2976"/>
    <w:rsid w:val="00CF3E32"/>
    <w:rsid w:val="00CF40CF"/>
    <w:rsid w:val="00CF55C8"/>
    <w:rsid w:val="00CF5DAB"/>
    <w:rsid w:val="00CF6091"/>
    <w:rsid w:val="00CF641D"/>
    <w:rsid w:val="00CF65B4"/>
    <w:rsid w:val="00CF67DF"/>
    <w:rsid w:val="00CF6F2E"/>
    <w:rsid w:val="00CF70F4"/>
    <w:rsid w:val="00CF71C9"/>
    <w:rsid w:val="00CF7735"/>
    <w:rsid w:val="00D00172"/>
    <w:rsid w:val="00D001DD"/>
    <w:rsid w:val="00D00913"/>
    <w:rsid w:val="00D014F0"/>
    <w:rsid w:val="00D018F3"/>
    <w:rsid w:val="00D01A9F"/>
    <w:rsid w:val="00D01C3A"/>
    <w:rsid w:val="00D01CB6"/>
    <w:rsid w:val="00D020D3"/>
    <w:rsid w:val="00D03067"/>
    <w:rsid w:val="00D03684"/>
    <w:rsid w:val="00D03C51"/>
    <w:rsid w:val="00D03D19"/>
    <w:rsid w:val="00D04B90"/>
    <w:rsid w:val="00D04CCA"/>
    <w:rsid w:val="00D05C6B"/>
    <w:rsid w:val="00D0609C"/>
    <w:rsid w:val="00D061AE"/>
    <w:rsid w:val="00D06646"/>
    <w:rsid w:val="00D06D19"/>
    <w:rsid w:val="00D06DF5"/>
    <w:rsid w:val="00D070A4"/>
    <w:rsid w:val="00D07917"/>
    <w:rsid w:val="00D07B9C"/>
    <w:rsid w:val="00D10B34"/>
    <w:rsid w:val="00D10EC7"/>
    <w:rsid w:val="00D1121A"/>
    <w:rsid w:val="00D11B39"/>
    <w:rsid w:val="00D11CE8"/>
    <w:rsid w:val="00D12FC1"/>
    <w:rsid w:val="00D13372"/>
    <w:rsid w:val="00D138C4"/>
    <w:rsid w:val="00D13F99"/>
    <w:rsid w:val="00D145B6"/>
    <w:rsid w:val="00D14C3E"/>
    <w:rsid w:val="00D14F17"/>
    <w:rsid w:val="00D1651D"/>
    <w:rsid w:val="00D165A5"/>
    <w:rsid w:val="00D169BC"/>
    <w:rsid w:val="00D2101C"/>
    <w:rsid w:val="00D21872"/>
    <w:rsid w:val="00D222D5"/>
    <w:rsid w:val="00D22D39"/>
    <w:rsid w:val="00D22D61"/>
    <w:rsid w:val="00D23035"/>
    <w:rsid w:val="00D23140"/>
    <w:rsid w:val="00D23739"/>
    <w:rsid w:val="00D23B76"/>
    <w:rsid w:val="00D23ECD"/>
    <w:rsid w:val="00D23FC1"/>
    <w:rsid w:val="00D24092"/>
    <w:rsid w:val="00D24243"/>
    <w:rsid w:val="00D24266"/>
    <w:rsid w:val="00D244EE"/>
    <w:rsid w:val="00D24860"/>
    <w:rsid w:val="00D24996"/>
    <w:rsid w:val="00D24C93"/>
    <w:rsid w:val="00D24D2F"/>
    <w:rsid w:val="00D26078"/>
    <w:rsid w:val="00D26ECD"/>
    <w:rsid w:val="00D27ACB"/>
    <w:rsid w:val="00D27F73"/>
    <w:rsid w:val="00D305B6"/>
    <w:rsid w:val="00D30CBD"/>
    <w:rsid w:val="00D30F46"/>
    <w:rsid w:val="00D31840"/>
    <w:rsid w:val="00D3220E"/>
    <w:rsid w:val="00D3357D"/>
    <w:rsid w:val="00D33D80"/>
    <w:rsid w:val="00D33E09"/>
    <w:rsid w:val="00D340A3"/>
    <w:rsid w:val="00D351F3"/>
    <w:rsid w:val="00D353B4"/>
    <w:rsid w:val="00D358C2"/>
    <w:rsid w:val="00D35C76"/>
    <w:rsid w:val="00D369AE"/>
    <w:rsid w:val="00D36B3D"/>
    <w:rsid w:val="00D37636"/>
    <w:rsid w:val="00D37657"/>
    <w:rsid w:val="00D37971"/>
    <w:rsid w:val="00D37D68"/>
    <w:rsid w:val="00D40080"/>
    <w:rsid w:val="00D40C5E"/>
    <w:rsid w:val="00D418D6"/>
    <w:rsid w:val="00D42102"/>
    <w:rsid w:val="00D42173"/>
    <w:rsid w:val="00D422EB"/>
    <w:rsid w:val="00D4279E"/>
    <w:rsid w:val="00D427A5"/>
    <w:rsid w:val="00D42F6F"/>
    <w:rsid w:val="00D43D4F"/>
    <w:rsid w:val="00D44A40"/>
    <w:rsid w:val="00D44C35"/>
    <w:rsid w:val="00D45520"/>
    <w:rsid w:val="00D45907"/>
    <w:rsid w:val="00D45C13"/>
    <w:rsid w:val="00D46359"/>
    <w:rsid w:val="00D46963"/>
    <w:rsid w:val="00D46A50"/>
    <w:rsid w:val="00D46EFC"/>
    <w:rsid w:val="00D471B8"/>
    <w:rsid w:val="00D47C2A"/>
    <w:rsid w:val="00D47C41"/>
    <w:rsid w:val="00D47D48"/>
    <w:rsid w:val="00D47F2D"/>
    <w:rsid w:val="00D50C2E"/>
    <w:rsid w:val="00D5165E"/>
    <w:rsid w:val="00D51CBB"/>
    <w:rsid w:val="00D5288B"/>
    <w:rsid w:val="00D5300D"/>
    <w:rsid w:val="00D53571"/>
    <w:rsid w:val="00D53791"/>
    <w:rsid w:val="00D53E6C"/>
    <w:rsid w:val="00D53EC9"/>
    <w:rsid w:val="00D54E22"/>
    <w:rsid w:val="00D55014"/>
    <w:rsid w:val="00D55963"/>
    <w:rsid w:val="00D563EF"/>
    <w:rsid w:val="00D56EF3"/>
    <w:rsid w:val="00D5769E"/>
    <w:rsid w:val="00D610EE"/>
    <w:rsid w:val="00D6171E"/>
    <w:rsid w:val="00D61975"/>
    <w:rsid w:val="00D623E6"/>
    <w:rsid w:val="00D62524"/>
    <w:rsid w:val="00D62BAF"/>
    <w:rsid w:val="00D62E0F"/>
    <w:rsid w:val="00D6363D"/>
    <w:rsid w:val="00D63DBD"/>
    <w:rsid w:val="00D6538C"/>
    <w:rsid w:val="00D6549F"/>
    <w:rsid w:val="00D659E9"/>
    <w:rsid w:val="00D659F1"/>
    <w:rsid w:val="00D66AF9"/>
    <w:rsid w:val="00D67484"/>
    <w:rsid w:val="00D679E0"/>
    <w:rsid w:val="00D70FB2"/>
    <w:rsid w:val="00D7118E"/>
    <w:rsid w:val="00D7188B"/>
    <w:rsid w:val="00D71D5B"/>
    <w:rsid w:val="00D7231B"/>
    <w:rsid w:val="00D7277C"/>
    <w:rsid w:val="00D73AC4"/>
    <w:rsid w:val="00D7412C"/>
    <w:rsid w:val="00D74D3B"/>
    <w:rsid w:val="00D758B0"/>
    <w:rsid w:val="00D759F2"/>
    <w:rsid w:val="00D75ADB"/>
    <w:rsid w:val="00D75F41"/>
    <w:rsid w:val="00D76456"/>
    <w:rsid w:val="00D76784"/>
    <w:rsid w:val="00D76B32"/>
    <w:rsid w:val="00D76D79"/>
    <w:rsid w:val="00D7712C"/>
    <w:rsid w:val="00D77F9D"/>
    <w:rsid w:val="00D801F6"/>
    <w:rsid w:val="00D80565"/>
    <w:rsid w:val="00D8061F"/>
    <w:rsid w:val="00D807CB"/>
    <w:rsid w:val="00D80F8F"/>
    <w:rsid w:val="00D812BF"/>
    <w:rsid w:val="00D8182B"/>
    <w:rsid w:val="00D82C7D"/>
    <w:rsid w:val="00D83398"/>
    <w:rsid w:val="00D83E70"/>
    <w:rsid w:val="00D83F7D"/>
    <w:rsid w:val="00D841CC"/>
    <w:rsid w:val="00D84D24"/>
    <w:rsid w:val="00D84E39"/>
    <w:rsid w:val="00D85F21"/>
    <w:rsid w:val="00D86282"/>
    <w:rsid w:val="00D86614"/>
    <w:rsid w:val="00D86BE9"/>
    <w:rsid w:val="00D86DC1"/>
    <w:rsid w:val="00D87267"/>
    <w:rsid w:val="00D877C8"/>
    <w:rsid w:val="00D87C9D"/>
    <w:rsid w:val="00D905BF"/>
    <w:rsid w:val="00D906F7"/>
    <w:rsid w:val="00D90FE5"/>
    <w:rsid w:val="00D91315"/>
    <w:rsid w:val="00D9190A"/>
    <w:rsid w:val="00D9234C"/>
    <w:rsid w:val="00D929C3"/>
    <w:rsid w:val="00D92E40"/>
    <w:rsid w:val="00D93054"/>
    <w:rsid w:val="00D93336"/>
    <w:rsid w:val="00D93B2E"/>
    <w:rsid w:val="00D9403B"/>
    <w:rsid w:val="00D94C4A"/>
    <w:rsid w:val="00D95116"/>
    <w:rsid w:val="00D96152"/>
    <w:rsid w:val="00D9632D"/>
    <w:rsid w:val="00D964A9"/>
    <w:rsid w:val="00D970D3"/>
    <w:rsid w:val="00D975DF"/>
    <w:rsid w:val="00D97E7A"/>
    <w:rsid w:val="00DA02F4"/>
    <w:rsid w:val="00DA0528"/>
    <w:rsid w:val="00DA0929"/>
    <w:rsid w:val="00DA0975"/>
    <w:rsid w:val="00DA0C20"/>
    <w:rsid w:val="00DA0C66"/>
    <w:rsid w:val="00DA123E"/>
    <w:rsid w:val="00DA2DEE"/>
    <w:rsid w:val="00DA31E3"/>
    <w:rsid w:val="00DA3DD8"/>
    <w:rsid w:val="00DA4F6B"/>
    <w:rsid w:val="00DA5C2D"/>
    <w:rsid w:val="00DA6046"/>
    <w:rsid w:val="00DA6128"/>
    <w:rsid w:val="00DA65A0"/>
    <w:rsid w:val="00DA6770"/>
    <w:rsid w:val="00DA7558"/>
    <w:rsid w:val="00DB02B5"/>
    <w:rsid w:val="00DB0503"/>
    <w:rsid w:val="00DB0BD2"/>
    <w:rsid w:val="00DB1230"/>
    <w:rsid w:val="00DB1E6D"/>
    <w:rsid w:val="00DB29B2"/>
    <w:rsid w:val="00DB2A59"/>
    <w:rsid w:val="00DB2E86"/>
    <w:rsid w:val="00DB34E8"/>
    <w:rsid w:val="00DB380E"/>
    <w:rsid w:val="00DB411D"/>
    <w:rsid w:val="00DB4D29"/>
    <w:rsid w:val="00DB529D"/>
    <w:rsid w:val="00DB53EA"/>
    <w:rsid w:val="00DB53F0"/>
    <w:rsid w:val="00DB6D13"/>
    <w:rsid w:val="00DB70A7"/>
    <w:rsid w:val="00DB79AF"/>
    <w:rsid w:val="00DB7B01"/>
    <w:rsid w:val="00DB7CF6"/>
    <w:rsid w:val="00DC041E"/>
    <w:rsid w:val="00DC0BB5"/>
    <w:rsid w:val="00DC1778"/>
    <w:rsid w:val="00DC1CBA"/>
    <w:rsid w:val="00DC1EFA"/>
    <w:rsid w:val="00DC1F02"/>
    <w:rsid w:val="00DC228B"/>
    <w:rsid w:val="00DC25DF"/>
    <w:rsid w:val="00DC268D"/>
    <w:rsid w:val="00DC2778"/>
    <w:rsid w:val="00DC3582"/>
    <w:rsid w:val="00DC388D"/>
    <w:rsid w:val="00DC3A9A"/>
    <w:rsid w:val="00DC4635"/>
    <w:rsid w:val="00DC478D"/>
    <w:rsid w:val="00DC4D58"/>
    <w:rsid w:val="00DC4DC8"/>
    <w:rsid w:val="00DC5131"/>
    <w:rsid w:val="00DC5993"/>
    <w:rsid w:val="00DC5F6E"/>
    <w:rsid w:val="00DC67CA"/>
    <w:rsid w:val="00DC7E3E"/>
    <w:rsid w:val="00DD0855"/>
    <w:rsid w:val="00DD0D42"/>
    <w:rsid w:val="00DD12A8"/>
    <w:rsid w:val="00DD12B3"/>
    <w:rsid w:val="00DD14E4"/>
    <w:rsid w:val="00DD1DC8"/>
    <w:rsid w:val="00DD2244"/>
    <w:rsid w:val="00DD23A7"/>
    <w:rsid w:val="00DD2D37"/>
    <w:rsid w:val="00DD2E74"/>
    <w:rsid w:val="00DD2F70"/>
    <w:rsid w:val="00DD37D1"/>
    <w:rsid w:val="00DD4055"/>
    <w:rsid w:val="00DD5A60"/>
    <w:rsid w:val="00DD6964"/>
    <w:rsid w:val="00DD6EA5"/>
    <w:rsid w:val="00DD7B75"/>
    <w:rsid w:val="00DD7C1B"/>
    <w:rsid w:val="00DD7EE1"/>
    <w:rsid w:val="00DE036E"/>
    <w:rsid w:val="00DE18E7"/>
    <w:rsid w:val="00DE1A44"/>
    <w:rsid w:val="00DE1B61"/>
    <w:rsid w:val="00DE2788"/>
    <w:rsid w:val="00DE3FF8"/>
    <w:rsid w:val="00DE4218"/>
    <w:rsid w:val="00DE4BC0"/>
    <w:rsid w:val="00DE5422"/>
    <w:rsid w:val="00DE737E"/>
    <w:rsid w:val="00DE7567"/>
    <w:rsid w:val="00DE771D"/>
    <w:rsid w:val="00DE77C7"/>
    <w:rsid w:val="00DE7AB2"/>
    <w:rsid w:val="00DE7F9A"/>
    <w:rsid w:val="00DF04BC"/>
    <w:rsid w:val="00DF088D"/>
    <w:rsid w:val="00DF0F0B"/>
    <w:rsid w:val="00DF0F42"/>
    <w:rsid w:val="00DF0F66"/>
    <w:rsid w:val="00DF15C6"/>
    <w:rsid w:val="00DF17F0"/>
    <w:rsid w:val="00DF1C1D"/>
    <w:rsid w:val="00DF21D0"/>
    <w:rsid w:val="00DF267A"/>
    <w:rsid w:val="00DF3CA4"/>
    <w:rsid w:val="00DF40A8"/>
    <w:rsid w:val="00DF4F70"/>
    <w:rsid w:val="00DF4F82"/>
    <w:rsid w:val="00DF53D5"/>
    <w:rsid w:val="00DF5753"/>
    <w:rsid w:val="00DF5B3E"/>
    <w:rsid w:val="00DF5D99"/>
    <w:rsid w:val="00DF6037"/>
    <w:rsid w:val="00DF610B"/>
    <w:rsid w:val="00DF7397"/>
    <w:rsid w:val="00DF740D"/>
    <w:rsid w:val="00DF7E2A"/>
    <w:rsid w:val="00E00006"/>
    <w:rsid w:val="00E003F0"/>
    <w:rsid w:val="00E00514"/>
    <w:rsid w:val="00E0092F"/>
    <w:rsid w:val="00E009FF"/>
    <w:rsid w:val="00E00CE1"/>
    <w:rsid w:val="00E010C1"/>
    <w:rsid w:val="00E01389"/>
    <w:rsid w:val="00E01939"/>
    <w:rsid w:val="00E01B78"/>
    <w:rsid w:val="00E01C7D"/>
    <w:rsid w:val="00E01F64"/>
    <w:rsid w:val="00E022B7"/>
    <w:rsid w:val="00E024D2"/>
    <w:rsid w:val="00E03269"/>
    <w:rsid w:val="00E033C2"/>
    <w:rsid w:val="00E0454E"/>
    <w:rsid w:val="00E04EE7"/>
    <w:rsid w:val="00E065F3"/>
    <w:rsid w:val="00E07307"/>
    <w:rsid w:val="00E07AB7"/>
    <w:rsid w:val="00E07BA9"/>
    <w:rsid w:val="00E106AC"/>
    <w:rsid w:val="00E108A6"/>
    <w:rsid w:val="00E10FF5"/>
    <w:rsid w:val="00E113E1"/>
    <w:rsid w:val="00E11545"/>
    <w:rsid w:val="00E118DA"/>
    <w:rsid w:val="00E123DA"/>
    <w:rsid w:val="00E12925"/>
    <w:rsid w:val="00E13ECD"/>
    <w:rsid w:val="00E141C8"/>
    <w:rsid w:val="00E143AF"/>
    <w:rsid w:val="00E143B0"/>
    <w:rsid w:val="00E14477"/>
    <w:rsid w:val="00E14E01"/>
    <w:rsid w:val="00E157C3"/>
    <w:rsid w:val="00E1618D"/>
    <w:rsid w:val="00E168FB"/>
    <w:rsid w:val="00E16ACA"/>
    <w:rsid w:val="00E16DAC"/>
    <w:rsid w:val="00E17093"/>
    <w:rsid w:val="00E17489"/>
    <w:rsid w:val="00E2041E"/>
    <w:rsid w:val="00E20603"/>
    <w:rsid w:val="00E21B01"/>
    <w:rsid w:val="00E239FB"/>
    <w:rsid w:val="00E23E40"/>
    <w:rsid w:val="00E23FEE"/>
    <w:rsid w:val="00E24632"/>
    <w:rsid w:val="00E2471D"/>
    <w:rsid w:val="00E24B42"/>
    <w:rsid w:val="00E25096"/>
    <w:rsid w:val="00E25C16"/>
    <w:rsid w:val="00E27100"/>
    <w:rsid w:val="00E302E4"/>
    <w:rsid w:val="00E30433"/>
    <w:rsid w:val="00E304A5"/>
    <w:rsid w:val="00E3057C"/>
    <w:rsid w:val="00E3089C"/>
    <w:rsid w:val="00E30BB8"/>
    <w:rsid w:val="00E30BF0"/>
    <w:rsid w:val="00E3176F"/>
    <w:rsid w:val="00E3196E"/>
    <w:rsid w:val="00E31F91"/>
    <w:rsid w:val="00E32166"/>
    <w:rsid w:val="00E321F6"/>
    <w:rsid w:val="00E327AE"/>
    <w:rsid w:val="00E32B98"/>
    <w:rsid w:val="00E32FED"/>
    <w:rsid w:val="00E33926"/>
    <w:rsid w:val="00E34546"/>
    <w:rsid w:val="00E3570F"/>
    <w:rsid w:val="00E35A5F"/>
    <w:rsid w:val="00E363F9"/>
    <w:rsid w:val="00E364A1"/>
    <w:rsid w:val="00E36FF4"/>
    <w:rsid w:val="00E37265"/>
    <w:rsid w:val="00E372F3"/>
    <w:rsid w:val="00E373F7"/>
    <w:rsid w:val="00E37455"/>
    <w:rsid w:val="00E37630"/>
    <w:rsid w:val="00E37995"/>
    <w:rsid w:val="00E37DEF"/>
    <w:rsid w:val="00E37E4A"/>
    <w:rsid w:val="00E37F11"/>
    <w:rsid w:val="00E40406"/>
    <w:rsid w:val="00E406D1"/>
    <w:rsid w:val="00E40B8E"/>
    <w:rsid w:val="00E41749"/>
    <w:rsid w:val="00E41822"/>
    <w:rsid w:val="00E41CED"/>
    <w:rsid w:val="00E42991"/>
    <w:rsid w:val="00E42F21"/>
    <w:rsid w:val="00E43260"/>
    <w:rsid w:val="00E441B1"/>
    <w:rsid w:val="00E44514"/>
    <w:rsid w:val="00E45486"/>
    <w:rsid w:val="00E45696"/>
    <w:rsid w:val="00E458F0"/>
    <w:rsid w:val="00E464C7"/>
    <w:rsid w:val="00E47094"/>
    <w:rsid w:val="00E4750D"/>
    <w:rsid w:val="00E47E64"/>
    <w:rsid w:val="00E5119E"/>
    <w:rsid w:val="00E519AC"/>
    <w:rsid w:val="00E52331"/>
    <w:rsid w:val="00E5293F"/>
    <w:rsid w:val="00E53992"/>
    <w:rsid w:val="00E539AD"/>
    <w:rsid w:val="00E542B3"/>
    <w:rsid w:val="00E54675"/>
    <w:rsid w:val="00E54908"/>
    <w:rsid w:val="00E54A70"/>
    <w:rsid w:val="00E54CBC"/>
    <w:rsid w:val="00E55321"/>
    <w:rsid w:val="00E555D1"/>
    <w:rsid w:val="00E556FA"/>
    <w:rsid w:val="00E5622B"/>
    <w:rsid w:val="00E56E92"/>
    <w:rsid w:val="00E56FC3"/>
    <w:rsid w:val="00E572FF"/>
    <w:rsid w:val="00E57722"/>
    <w:rsid w:val="00E57D9A"/>
    <w:rsid w:val="00E57F5A"/>
    <w:rsid w:val="00E606F1"/>
    <w:rsid w:val="00E618BB"/>
    <w:rsid w:val="00E61961"/>
    <w:rsid w:val="00E61D29"/>
    <w:rsid w:val="00E6233A"/>
    <w:rsid w:val="00E62586"/>
    <w:rsid w:val="00E62C4D"/>
    <w:rsid w:val="00E6303A"/>
    <w:rsid w:val="00E63DC7"/>
    <w:rsid w:val="00E63F97"/>
    <w:rsid w:val="00E644F1"/>
    <w:rsid w:val="00E656A0"/>
    <w:rsid w:val="00E6576C"/>
    <w:rsid w:val="00E66683"/>
    <w:rsid w:val="00E6677E"/>
    <w:rsid w:val="00E668E4"/>
    <w:rsid w:val="00E66C61"/>
    <w:rsid w:val="00E66D0C"/>
    <w:rsid w:val="00E66EF2"/>
    <w:rsid w:val="00E67A2B"/>
    <w:rsid w:val="00E67FB4"/>
    <w:rsid w:val="00E70348"/>
    <w:rsid w:val="00E703BF"/>
    <w:rsid w:val="00E70476"/>
    <w:rsid w:val="00E70847"/>
    <w:rsid w:val="00E708DA"/>
    <w:rsid w:val="00E710E1"/>
    <w:rsid w:val="00E71EFB"/>
    <w:rsid w:val="00E725AF"/>
    <w:rsid w:val="00E72632"/>
    <w:rsid w:val="00E73309"/>
    <w:rsid w:val="00E73F0C"/>
    <w:rsid w:val="00E7446F"/>
    <w:rsid w:val="00E7482B"/>
    <w:rsid w:val="00E74A7B"/>
    <w:rsid w:val="00E7543E"/>
    <w:rsid w:val="00E758C0"/>
    <w:rsid w:val="00E75C62"/>
    <w:rsid w:val="00E76B41"/>
    <w:rsid w:val="00E77ABF"/>
    <w:rsid w:val="00E80060"/>
    <w:rsid w:val="00E80C2A"/>
    <w:rsid w:val="00E81321"/>
    <w:rsid w:val="00E818C5"/>
    <w:rsid w:val="00E81BAA"/>
    <w:rsid w:val="00E81E06"/>
    <w:rsid w:val="00E83BDF"/>
    <w:rsid w:val="00E841E3"/>
    <w:rsid w:val="00E846D1"/>
    <w:rsid w:val="00E8473E"/>
    <w:rsid w:val="00E84E3A"/>
    <w:rsid w:val="00E85B06"/>
    <w:rsid w:val="00E85EBE"/>
    <w:rsid w:val="00E866CB"/>
    <w:rsid w:val="00E868BF"/>
    <w:rsid w:val="00E8702B"/>
    <w:rsid w:val="00E87A4D"/>
    <w:rsid w:val="00E9003A"/>
    <w:rsid w:val="00E90281"/>
    <w:rsid w:val="00E90B13"/>
    <w:rsid w:val="00E911DA"/>
    <w:rsid w:val="00E91A57"/>
    <w:rsid w:val="00E925C9"/>
    <w:rsid w:val="00E927EC"/>
    <w:rsid w:val="00E928C3"/>
    <w:rsid w:val="00E92D15"/>
    <w:rsid w:val="00E9304C"/>
    <w:rsid w:val="00E936FB"/>
    <w:rsid w:val="00E94806"/>
    <w:rsid w:val="00E9497D"/>
    <w:rsid w:val="00E94BFC"/>
    <w:rsid w:val="00E94C08"/>
    <w:rsid w:val="00E95316"/>
    <w:rsid w:val="00E95372"/>
    <w:rsid w:val="00E95D30"/>
    <w:rsid w:val="00E95FAF"/>
    <w:rsid w:val="00E96061"/>
    <w:rsid w:val="00E96906"/>
    <w:rsid w:val="00E977F1"/>
    <w:rsid w:val="00EA052E"/>
    <w:rsid w:val="00EA057D"/>
    <w:rsid w:val="00EA1BF8"/>
    <w:rsid w:val="00EA302E"/>
    <w:rsid w:val="00EA30E3"/>
    <w:rsid w:val="00EA319D"/>
    <w:rsid w:val="00EA33EE"/>
    <w:rsid w:val="00EA3701"/>
    <w:rsid w:val="00EA3A57"/>
    <w:rsid w:val="00EA409C"/>
    <w:rsid w:val="00EA4126"/>
    <w:rsid w:val="00EA41BF"/>
    <w:rsid w:val="00EA4324"/>
    <w:rsid w:val="00EA4A66"/>
    <w:rsid w:val="00EA4E90"/>
    <w:rsid w:val="00EA5040"/>
    <w:rsid w:val="00EA577C"/>
    <w:rsid w:val="00EA5FEE"/>
    <w:rsid w:val="00EB006A"/>
    <w:rsid w:val="00EB0307"/>
    <w:rsid w:val="00EB05EB"/>
    <w:rsid w:val="00EB09D9"/>
    <w:rsid w:val="00EB0EFC"/>
    <w:rsid w:val="00EB13E9"/>
    <w:rsid w:val="00EB1DE5"/>
    <w:rsid w:val="00EB1E7B"/>
    <w:rsid w:val="00EB211C"/>
    <w:rsid w:val="00EB2291"/>
    <w:rsid w:val="00EB231C"/>
    <w:rsid w:val="00EB2D77"/>
    <w:rsid w:val="00EB50B1"/>
    <w:rsid w:val="00EB56A8"/>
    <w:rsid w:val="00EB5C9B"/>
    <w:rsid w:val="00EB773B"/>
    <w:rsid w:val="00EB7A3A"/>
    <w:rsid w:val="00EB7AA9"/>
    <w:rsid w:val="00EC05E2"/>
    <w:rsid w:val="00EC1471"/>
    <w:rsid w:val="00EC163D"/>
    <w:rsid w:val="00EC16F1"/>
    <w:rsid w:val="00EC1B9E"/>
    <w:rsid w:val="00EC2765"/>
    <w:rsid w:val="00EC2BA9"/>
    <w:rsid w:val="00EC2BAF"/>
    <w:rsid w:val="00EC4CA1"/>
    <w:rsid w:val="00EC4DD4"/>
    <w:rsid w:val="00EC50B9"/>
    <w:rsid w:val="00EC51CF"/>
    <w:rsid w:val="00EC52D5"/>
    <w:rsid w:val="00EC5CE9"/>
    <w:rsid w:val="00EC6332"/>
    <w:rsid w:val="00EC63DE"/>
    <w:rsid w:val="00EC6CF1"/>
    <w:rsid w:val="00EC73AF"/>
    <w:rsid w:val="00EC7740"/>
    <w:rsid w:val="00EC7E28"/>
    <w:rsid w:val="00ED0015"/>
    <w:rsid w:val="00ED054A"/>
    <w:rsid w:val="00ED0CE8"/>
    <w:rsid w:val="00ED150D"/>
    <w:rsid w:val="00ED1BA6"/>
    <w:rsid w:val="00ED1D0E"/>
    <w:rsid w:val="00ED2020"/>
    <w:rsid w:val="00ED21B4"/>
    <w:rsid w:val="00ED2BD4"/>
    <w:rsid w:val="00ED2DCA"/>
    <w:rsid w:val="00ED2F13"/>
    <w:rsid w:val="00ED30AE"/>
    <w:rsid w:val="00ED38FA"/>
    <w:rsid w:val="00ED425E"/>
    <w:rsid w:val="00ED4D99"/>
    <w:rsid w:val="00ED5B07"/>
    <w:rsid w:val="00ED62C5"/>
    <w:rsid w:val="00ED693B"/>
    <w:rsid w:val="00ED7403"/>
    <w:rsid w:val="00ED77EF"/>
    <w:rsid w:val="00ED7AFD"/>
    <w:rsid w:val="00ED7C58"/>
    <w:rsid w:val="00EE047F"/>
    <w:rsid w:val="00EE048C"/>
    <w:rsid w:val="00EE17AA"/>
    <w:rsid w:val="00EE1A64"/>
    <w:rsid w:val="00EE1B26"/>
    <w:rsid w:val="00EE2207"/>
    <w:rsid w:val="00EE27B8"/>
    <w:rsid w:val="00EE2ED3"/>
    <w:rsid w:val="00EE2EE1"/>
    <w:rsid w:val="00EE33A3"/>
    <w:rsid w:val="00EE4095"/>
    <w:rsid w:val="00EE4735"/>
    <w:rsid w:val="00EE4998"/>
    <w:rsid w:val="00EE51C3"/>
    <w:rsid w:val="00EE5386"/>
    <w:rsid w:val="00EE636C"/>
    <w:rsid w:val="00EE702F"/>
    <w:rsid w:val="00EE73A3"/>
    <w:rsid w:val="00EE7483"/>
    <w:rsid w:val="00EE77AB"/>
    <w:rsid w:val="00EF036A"/>
    <w:rsid w:val="00EF05BB"/>
    <w:rsid w:val="00EF11E8"/>
    <w:rsid w:val="00EF1718"/>
    <w:rsid w:val="00EF1A42"/>
    <w:rsid w:val="00EF2940"/>
    <w:rsid w:val="00EF31BD"/>
    <w:rsid w:val="00EF3870"/>
    <w:rsid w:val="00EF3E00"/>
    <w:rsid w:val="00EF470F"/>
    <w:rsid w:val="00EF4AC9"/>
    <w:rsid w:val="00EF4EC1"/>
    <w:rsid w:val="00EF522F"/>
    <w:rsid w:val="00EF579D"/>
    <w:rsid w:val="00EF5894"/>
    <w:rsid w:val="00EF5CFF"/>
    <w:rsid w:val="00EF66C8"/>
    <w:rsid w:val="00EF6FAF"/>
    <w:rsid w:val="00EF7C9E"/>
    <w:rsid w:val="00F00848"/>
    <w:rsid w:val="00F01287"/>
    <w:rsid w:val="00F01DA7"/>
    <w:rsid w:val="00F01EF1"/>
    <w:rsid w:val="00F01F24"/>
    <w:rsid w:val="00F01F96"/>
    <w:rsid w:val="00F02244"/>
    <w:rsid w:val="00F02BD5"/>
    <w:rsid w:val="00F03B87"/>
    <w:rsid w:val="00F04587"/>
    <w:rsid w:val="00F047B3"/>
    <w:rsid w:val="00F048AC"/>
    <w:rsid w:val="00F049C0"/>
    <w:rsid w:val="00F04A82"/>
    <w:rsid w:val="00F04DEB"/>
    <w:rsid w:val="00F055C6"/>
    <w:rsid w:val="00F05984"/>
    <w:rsid w:val="00F05DC2"/>
    <w:rsid w:val="00F06265"/>
    <w:rsid w:val="00F070E5"/>
    <w:rsid w:val="00F077D7"/>
    <w:rsid w:val="00F10756"/>
    <w:rsid w:val="00F10B1E"/>
    <w:rsid w:val="00F10B48"/>
    <w:rsid w:val="00F12EAD"/>
    <w:rsid w:val="00F133BA"/>
    <w:rsid w:val="00F13CE9"/>
    <w:rsid w:val="00F14046"/>
    <w:rsid w:val="00F14106"/>
    <w:rsid w:val="00F143E8"/>
    <w:rsid w:val="00F145BD"/>
    <w:rsid w:val="00F15196"/>
    <w:rsid w:val="00F15385"/>
    <w:rsid w:val="00F15FED"/>
    <w:rsid w:val="00F16545"/>
    <w:rsid w:val="00F16934"/>
    <w:rsid w:val="00F16C39"/>
    <w:rsid w:val="00F16F92"/>
    <w:rsid w:val="00F1750F"/>
    <w:rsid w:val="00F17804"/>
    <w:rsid w:val="00F179CA"/>
    <w:rsid w:val="00F17EB4"/>
    <w:rsid w:val="00F20179"/>
    <w:rsid w:val="00F20ED1"/>
    <w:rsid w:val="00F220EA"/>
    <w:rsid w:val="00F22DD5"/>
    <w:rsid w:val="00F23127"/>
    <w:rsid w:val="00F231C6"/>
    <w:rsid w:val="00F24198"/>
    <w:rsid w:val="00F246FC"/>
    <w:rsid w:val="00F24E79"/>
    <w:rsid w:val="00F254A8"/>
    <w:rsid w:val="00F2694F"/>
    <w:rsid w:val="00F26D11"/>
    <w:rsid w:val="00F2742B"/>
    <w:rsid w:val="00F27472"/>
    <w:rsid w:val="00F277B8"/>
    <w:rsid w:val="00F2787F"/>
    <w:rsid w:val="00F27A3E"/>
    <w:rsid w:val="00F27EF4"/>
    <w:rsid w:val="00F30413"/>
    <w:rsid w:val="00F30517"/>
    <w:rsid w:val="00F30603"/>
    <w:rsid w:val="00F3068A"/>
    <w:rsid w:val="00F30E62"/>
    <w:rsid w:val="00F3163E"/>
    <w:rsid w:val="00F316D8"/>
    <w:rsid w:val="00F31CB3"/>
    <w:rsid w:val="00F31CE4"/>
    <w:rsid w:val="00F32F1C"/>
    <w:rsid w:val="00F32FC4"/>
    <w:rsid w:val="00F335E3"/>
    <w:rsid w:val="00F341F1"/>
    <w:rsid w:val="00F344D4"/>
    <w:rsid w:val="00F34D1A"/>
    <w:rsid w:val="00F34ECF"/>
    <w:rsid w:val="00F3520F"/>
    <w:rsid w:val="00F35882"/>
    <w:rsid w:val="00F36457"/>
    <w:rsid w:val="00F36B14"/>
    <w:rsid w:val="00F371D3"/>
    <w:rsid w:val="00F371F6"/>
    <w:rsid w:val="00F37CF2"/>
    <w:rsid w:val="00F37FF4"/>
    <w:rsid w:val="00F403BA"/>
    <w:rsid w:val="00F409BE"/>
    <w:rsid w:val="00F41FF5"/>
    <w:rsid w:val="00F43000"/>
    <w:rsid w:val="00F44245"/>
    <w:rsid w:val="00F44341"/>
    <w:rsid w:val="00F44C20"/>
    <w:rsid w:val="00F44C59"/>
    <w:rsid w:val="00F454C2"/>
    <w:rsid w:val="00F454F3"/>
    <w:rsid w:val="00F45615"/>
    <w:rsid w:val="00F456C2"/>
    <w:rsid w:val="00F45AE8"/>
    <w:rsid w:val="00F45B10"/>
    <w:rsid w:val="00F466DD"/>
    <w:rsid w:val="00F46935"/>
    <w:rsid w:val="00F47264"/>
    <w:rsid w:val="00F47547"/>
    <w:rsid w:val="00F47A32"/>
    <w:rsid w:val="00F47A50"/>
    <w:rsid w:val="00F47EB0"/>
    <w:rsid w:val="00F50833"/>
    <w:rsid w:val="00F50E7A"/>
    <w:rsid w:val="00F50F6C"/>
    <w:rsid w:val="00F51128"/>
    <w:rsid w:val="00F51380"/>
    <w:rsid w:val="00F51614"/>
    <w:rsid w:val="00F5170E"/>
    <w:rsid w:val="00F51D15"/>
    <w:rsid w:val="00F52018"/>
    <w:rsid w:val="00F52AEA"/>
    <w:rsid w:val="00F53252"/>
    <w:rsid w:val="00F535CD"/>
    <w:rsid w:val="00F54254"/>
    <w:rsid w:val="00F5428A"/>
    <w:rsid w:val="00F54570"/>
    <w:rsid w:val="00F54680"/>
    <w:rsid w:val="00F5469E"/>
    <w:rsid w:val="00F54935"/>
    <w:rsid w:val="00F54966"/>
    <w:rsid w:val="00F54D98"/>
    <w:rsid w:val="00F54F3E"/>
    <w:rsid w:val="00F552C0"/>
    <w:rsid w:val="00F559EC"/>
    <w:rsid w:val="00F55A28"/>
    <w:rsid w:val="00F56609"/>
    <w:rsid w:val="00F571E5"/>
    <w:rsid w:val="00F57237"/>
    <w:rsid w:val="00F5778C"/>
    <w:rsid w:val="00F6035E"/>
    <w:rsid w:val="00F6040C"/>
    <w:rsid w:val="00F61242"/>
    <w:rsid w:val="00F61E97"/>
    <w:rsid w:val="00F62113"/>
    <w:rsid w:val="00F6229C"/>
    <w:rsid w:val="00F623CF"/>
    <w:rsid w:val="00F62418"/>
    <w:rsid w:val="00F62E7A"/>
    <w:rsid w:val="00F63A98"/>
    <w:rsid w:val="00F63F56"/>
    <w:rsid w:val="00F644FB"/>
    <w:rsid w:val="00F65037"/>
    <w:rsid w:val="00F65A58"/>
    <w:rsid w:val="00F65DD5"/>
    <w:rsid w:val="00F66459"/>
    <w:rsid w:val="00F66970"/>
    <w:rsid w:val="00F66A9D"/>
    <w:rsid w:val="00F66D83"/>
    <w:rsid w:val="00F66FF3"/>
    <w:rsid w:val="00F67066"/>
    <w:rsid w:val="00F6722F"/>
    <w:rsid w:val="00F6726A"/>
    <w:rsid w:val="00F672F8"/>
    <w:rsid w:val="00F678DC"/>
    <w:rsid w:val="00F67B5A"/>
    <w:rsid w:val="00F67B5D"/>
    <w:rsid w:val="00F67D93"/>
    <w:rsid w:val="00F70041"/>
    <w:rsid w:val="00F70730"/>
    <w:rsid w:val="00F70C7F"/>
    <w:rsid w:val="00F70D36"/>
    <w:rsid w:val="00F70DEF"/>
    <w:rsid w:val="00F70F14"/>
    <w:rsid w:val="00F712A6"/>
    <w:rsid w:val="00F7177E"/>
    <w:rsid w:val="00F72510"/>
    <w:rsid w:val="00F72D05"/>
    <w:rsid w:val="00F72D0B"/>
    <w:rsid w:val="00F73195"/>
    <w:rsid w:val="00F73583"/>
    <w:rsid w:val="00F7596F"/>
    <w:rsid w:val="00F75CAF"/>
    <w:rsid w:val="00F76B3B"/>
    <w:rsid w:val="00F77361"/>
    <w:rsid w:val="00F77AAF"/>
    <w:rsid w:val="00F77E99"/>
    <w:rsid w:val="00F80232"/>
    <w:rsid w:val="00F80727"/>
    <w:rsid w:val="00F80A8B"/>
    <w:rsid w:val="00F80C40"/>
    <w:rsid w:val="00F80EC8"/>
    <w:rsid w:val="00F80F57"/>
    <w:rsid w:val="00F8282A"/>
    <w:rsid w:val="00F828BD"/>
    <w:rsid w:val="00F82B4F"/>
    <w:rsid w:val="00F82C85"/>
    <w:rsid w:val="00F83870"/>
    <w:rsid w:val="00F83888"/>
    <w:rsid w:val="00F83CBF"/>
    <w:rsid w:val="00F840CF"/>
    <w:rsid w:val="00F8446E"/>
    <w:rsid w:val="00F84801"/>
    <w:rsid w:val="00F84AF5"/>
    <w:rsid w:val="00F84CAA"/>
    <w:rsid w:val="00F857EC"/>
    <w:rsid w:val="00F8594A"/>
    <w:rsid w:val="00F8642F"/>
    <w:rsid w:val="00F872ED"/>
    <w:rsid w:val="00F90529"/>
    <w:rsid w:val="00F908EA"/>
    <w:rsid w:val="00F90C17"/>
    <w:rsid w:val="00F90EBD"/>
    <w:rsid w:val="00F91A1D"/>
    <w:rsid w:val="00F925B8"/>
    <w:rsid w:val="00F925D1"/>
    <w:rsid w:val="00F92800"/>
    <w:rsid w:val="00F93313"/>
    <w:rsid w:val="00F9365C"/>
    <w:rsid w:val="00F94107"/>
    <w:rsid w:val="00F9467F"/>
    <w:rsid w:val="00F94A6E"/>
    <w:rsid w:val="00F94D06"/>
    <w:rsid w:val="00F94F23"/>
    <w:rsid w:val="00F95018"/>
    <w:rsid w:val="00F953AA"/>
    <w:rsid w:val="00F95691"/>
    <w:rsid w:val="00F95A74"/>
    <w:rsid w:val="00F96408"/>
    <w:rsid w:val="00F96670"/>
    <w:rsid w:val="00F97DA4"/>
    <w:rsid w:val="00FA03EF"/>
    <w:rsid w:val="00FA052D"/>
    <w:rsid w:val="00FA0555"/>
    <w:rsid w:val="00FA0C0B"/>
    <w:rsid w:val="00FA0C0F"/>
    <w:rsid w:val="00FA0D04"/>
    <w:rsid w:val="00FA0D53"/>
    <w:rsid w:val="00FA1178"/>
    <w:rsid w:val="00FA17C9"/>
    <w:rsid w:val="00FA1F5C"/>
    <w:rsid w:val="00FA32E8"/>
    <w:rsid w:val="00FA3417"/>
    <w:rsid w:val="00FA3440"/>
    <w:rsid w:val="00FA37F5"/>
    <w:rsid w:val="00FA39EA"/>
    <w:rsid w:val="00FA3AF8"/>
    <w:rsid w:val="00FA4229"/>
    <w:rsid w:val="00FA4692"/>
    <w:rsid w:val="00FA493A"/>
    <w:rsid w:val="00FA4A37"/>
    <w:rsid w:val="00FA56B7"/>
    <w:rsid w:val="00FA5A3E"/>
    <w:rsid w:val="00FA5BF9"/>
    <w:rsid w:val="00FA612E"/>
    <w:rsid w:val="00FA6830"/>
    <w:rsid w:val="00FA72DC"/>
    <w:rsid w:val="00FA7421"/>
    <w:rsid w:val="00FA784E"/>
    <w:rsid w:val="00FA7FCC"/>
    <w:rsid w:val="00FB0076"/>
    <w:rsid w:val="00FB07BF"/>
    <w:rsid w:val="00FB0886"/>
    <w:rsid w:val="00FB0B88"/>
    <w:rsid w:val="00FB0F79"/>
    <w:rsid w:val="00FB0F8E"/>
    <w:rsid w:val="00FB13A0"/>
    <w:rsid w:val="00FB1476"/>
    <w:rsid w:val="00FB15C0"/>
    <w:rsid w:val="00FB1FC2"/>
    <w:rsid w:val="00FB28BA"/>
    <w:rsid w:val="00FB2D3C"/>
    <w:rsid w:val="00FB2FCA"/>
    <w:rsid w:val="00FB308D"/>
    <w:rsid w:val="00FB365B"/>
    <w:rsid w:val="00FB36F5"/>
    <w:rsid w:val="00FB3C48"/>
    <w:rsid w:val="00FB3D03"/>
    <w:rsid w:val="00FB49EC"/>
    <w:rsid w:val="00FB4E63"/>
    <w:rsid w:val="00FB5220"/>
    <w:rsid w:val="00FB5607"/>
    <w:rsid w:val="00FB5985"/>
    <w:rsid w:val="00FB5EF0"/>
    <w:rsid w:val="00FB7B54"/>
    <w:rsid w:val="00FC00D8"/>
    <w:rsid w:val="00FC0CE7"/>
    <w:rsid w:val="00FC1216"/>
    <w:rsid w:val="00FC182F"/>
    <w:rsid w:val="00FC1CAD"/>
    <w:rsid w:val="00FC2263"/>
    <w:rsid w:val="00FC2D16"/>
    <w:rsid w:val="00FC2DFD"/>
    <w:rsid w:val="00FC3958"/>
    <w:rsid w:val="00FC3C3E"/>
    <w:rsid w:val="00FC4282"/>
    <w:rsid w:val="00FC4A5A"/>
    <w:rsid w:val="00FC4C1A"/>
    <w:rsid w:val="00FC4CC1"/>
    <w:rsid w:val="00FC587C"/>
    <w:rsid w:val="00FC5934"/>
    <w:rsid w:val="00FC5B2D"/>
    <w:rsid w:val="00FC619B"/>
    <w:rsid w:val="00FC7645"/>
    <w:rsid w:val="00FC77A4"/>
    <w:rsid w:val="00FC7ADC"/>
    <w:rsid w:val="00FC7AE3"/>
    <w:rsid w:val="00FD035E"/>
    <w:rsid w:val="00FD037C"/>
    <w:rsid w:val="00FD0B28"/>
    <w:rsid w:val="00FD0CFA"/>
    <w:rsid w:val="00FD1239"/>
    <w:rsid w:val="00FD16F0"/>
    <w:rsid w:val="00FD21D8"/>
    <w:rsid w:val="00FD23DE"/>
    <w:rsid w:val="00FD23E9"/>
    <w:rsid w:val="00FD24DE"/>
    <w:rsid w:val="00FD4AF4"/>
    <w:rsid w:val="00FD5B02"/>
    <w:rsid w:val="00FD5E67"/>
    <w:rsid w:val="00FD6221"/>
    <w:rsid w:val="00FD6B1F"/>
    <w:rsid w:val="00FD793F"/>
    <w:rsid w:val="00FE10EE"/>
    <w:rsid w:val="00FE1607"/>
    <w:rsid w:val="00FE16EA"/>
    <w:rsid w:val="00FE1EBD"/>
    <w:rsid w:val="00FE1FF4"/>
    <w:rsid w:val="00FE25D2"/>
    <w:rsid w:val="00FE289A"/>
    <w:rsid w:val="00FE2926"/>
    <w:rsid w:val="00FE2B58"/>
    <w:rsid w:val="00FE2BE4"/>
    <w:rsid w:val="00FE2EB7"/>
    <w:rsid w:val="00FE3092"/>
    <w:rsid w:val="00FE31E3"/>
    <w:rsid w:val="00FE345F"/>
    <w:rsid w:val="00FE3757"/>
    <w:rsid w:val="00FE37A5"/>
    <w:rsid w:val="00FE4DB8"/>
    <w:rsid w:val="00FE4E21"/>
    <w:rsid w:val="00FE4EE3"/>
    <w:rsid w:val="00FE4F6A"/>
    <w:rsid w:val="00FE5332"/>
    <w:rsid w:val="00FE537A"/>
    <w:rsid w:val="00FE5581"/>
    <w:rsid w:val="00FE5833"/>
    <w:rsid w:val="00FE6825"/>
    <w:rsid w:val="00FE72BE"/>
    <w:rsid w:val="00FE742A"/>
    <w:rsid w:val="00FE7C7F"/>
    <w:rsid w:val="00FF0086"/>
    <w:rsid w:val="00FF049D"/>
    <w:rsid w:val="00FF055E"/>
    <w:rsid w:val="00FF08C0"/>
    <w:rsid w:val="00FF0979"/>
    <w:rsid w:val="00FF0F73"/>
    <w:rsid w:val="00FF12DF"/>
    <w:rsid w:val="00FF15D6"/>
    <w:rsid w:val="00FF175F"/>
    <w:rsid w:val="00FF1764"/>
    <w:rsid w:val="00FF1D0F"/>
    <w:rsid w:val="00FF1E3B"/>
    <w:rsid w:val="00FF26B7"/>
    <w:rsid w:val="00FF27FA"/>
    <w:rsid w:val="00FF2860"/>
    <w:rsid w:val="00FF490B"/>
    <w:rsid w:val="00FF5045"/>
    <w:rsid w:val="00FF509E"/>
    <w:rsid w:val="00FF5AF6"/>
    <w:rsid w:val="00FF617A"/>
    <w:rsid w:val="00FF673B"/>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FA16E2"/>
  <w14:defaultImageDpi w14:val="96"/>
  <w15:docId w15:val="{759EE786-3A90-423D-A2B4-94380E56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4"/>
        <w:szCs w:val="24"/>
        <w:lang w:val="en-US" w:eastAsia="en-US" w:bidi="ar-SA"/>
      </w:rPr>
    </w:rPrDefault>
    <w:pPrDefault>
      <w:pPr>
        <w:spacing w:line="312" w:lineRule="auto"/>
        <w:ind w:firstLine="7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A31777"/>
    <w:pPr>
      <w:ind w:firstLine="0"/>
    </w:pPr>
    <w:rPr>
      <w:rFonts w:ascii="Times New Roman" w:hAnsi="Times New Roman" w:cs="Times New Roman"/>
    </w:rPr>
  </w:style>
  <w:style w:type="paragraph" w:styleId="Heading1">
    <w:name w:val="heading 1"/>
    <w:basedOn w:val="Body"/>
    <w:next w:val="Body"/>
    <w:link w:val="Heading1Char"/>
    <w:uiPriority w:val="9"/>
    <w:qFormat/>
    <w:locked/>
    <w:rsid w:val="00E925C9"/>
    <w:pPr>
      <w:keepNext/>
      <w:keepLines/>
      <w:spacing w:before="200" w:line="300" w:lineRule="auto"/>
      <w:ind w:firstLine="0"/>
      <w:jc w:val="center"/>
      <w:outlineLvl w:val="0"/>
    </w:pPr>
    <w:rPr>
      <w:rFonts w:ascii="Calibri" w:eastAsiaTheme="majorEastAsia" w:hAnsi="Calibri"/>
      <w:b/>
      <w:sz w:val="32"/>
      <w:szCs w:val="32"/>
    </w:rPr>
  </w:style>
  <w:style w:type="paragraph" w:styleId="Heading2">
    <w:name w:val="heading 2"/>
    <w:basedOn w:val="Body"/>
    <w:next w:val="Body"/>
    <w:link w:val="Heading2Char"/>
    <w:uiPriority w:val="9"/>
    <w:unhideWhenUsed/>
    <w:qFormat/>
    <w:locked/>
    <w:rsid w:val="00E925C9"/>
    <w:pPr>
      <w:keepNext/>
      <w:keepLines/>
      <w:spacing w:line="300" w:lineRule="auto"/>
      <w:ind w:firstLine="0"/>
      <w:jc w:val="center"/>
      <w:outlineLvl w:val="1"/>
    </w:pPr>
    <w:rPr>
      <w:rFonts w:ascii="Calibri" w:eastAsiaTheme="majorEastAsia" w:hAnsi="Calibri"/>
      <w:b/>
      <w:sz w:val="28"/>
      <w:szCs w:val="26"/>
    </w:rPr>
  </w:style>
  <w:style w:type="paragraph" w:styleId="Heading3">
    <w:name w:val="heading 3"/>
    <w:basedOn w:val="Body"/>
    <w:next w:val="Body"/>
    <w:link w:val="Heading3Char"/>
    <w:uiPriority w:val="9"/>
    <w:unhideWhenUsed/>
    <w:qFormat/>
    <w:locked/>
    <w:rsid w:val="00D53571"/>
    <w:pPr>
      <w:keepNext/>
      <w:keepLines/>
      <w:spacing w:before="200"/>
      <w:ind w:left="576"/>
      <w:outlineLvl w:val="2"/>
    </w:pPr>
    <w:rPr>
      <w:rFonts w:eastAsiaTheme="majorEastAsia"/>
      <w:b/>
      <w:sz w:val="28"/>
    </w:rPr>
  </w:style>
  <w:style w:type="paragraph" w:styleId="Heading4">
    <w:name w:val="heading 4"/>
    <w:basedOn w:val="Normal"/>
    <w:next w:val="Normal"/>
    <w:link w:val="Heading4Char"/>
    <w:uiPriority w:val="9"/>
    <w:unhideWhenUsed/>
    <w:qFormat/>
    <w:locked/>
    <w:rsid w:val="00A31777"/>
    <w:pPr>
      <w:keepNext/>
      <w:keepLines/>
      <w:spacing w:before="4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locked/>
    <w:rsid w:val="00A31777"/>
    <w:pPr>
      <w:keepNext/>
      <w:keepLines/>
      <w:spacing w:before="40"/>
      <w:outlineLvl w:val="4"/>
    </w:pPr>
    <w:rPr>
      <w:rFonts w:asciiTheme="majorHAnsi" w:eastAsiaTheme="majorEastAsia" w:hAnsiTheme="majorHAns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925C9"/>
    <w:rPr>
      <w:rFonts w:ascii="Calibri" w:eastAsiaTheme="majorEastAsia" w:hAnsi="Calibri" w:cs="Cambria"/>
      <w:b/>
      <w:sz w:val="32"/>
      <w:szCs w:val="32"/>
    </w:rPr>
  </w:style>
  <w:style w:type="character" w:customStyle="1" w:styleId="Heading2Char">
    <w:name w:val="Heading 2 Char"/>
    <w:basedOn w:val="DefaultParagraphFont"/>
    <w:link w:val="Heading2"/>
    <w:uiPriority w:val="9"/>
    <w:locked/>
    <w:rsid w:val="00E925C9"/>
    <w:rPr>
      <w:rFonts w:ascii="Calibri" w:eastAsiaTheme="majorEastAsia" w:hAnsi="Calibri" w:cs="Cambria"/>
      <w:b/>
      <w:sz w:val="28"/>
      <w:szCs w:val="26"/>
    </w:rPr>
  </w:style>
  <w:style w:type="character" w:customStyle="1" w:styleId="Heading3Char">
    <w:name w:val="Heading 3 Char"/>
    <w:basedOn w:val="DefaultParagraphFont"/>
    <w:link w:val="Heading3"/>
    <w:uiPriority w:val="9"/>
    <w:locked/>
    <w:rsid w:val="00D53571"/>
    <w:rPr>
      <w:rFonts w:eastAsiaTheme="majorEastAsia" w:cs="Times New Roman"/>
      <w:b/>
      <w:sz w:val="24"/>
      <w:szCs w:val="24"/>
    </w:rPr>
  </w:style>
  <w:style w:type="character" w:customStyle="1" w:styleId="Heading4Char">
    <w:name w:val="Heading 4 Char"/>
    <w:basedOn w:val="DefaultParagraphFont"/>
    <w:link w:val="Heading4"/>
    <w:uiPriority w:val="9"/>
    <w:locked/>
    <w:rsid w:val="00A31777"/>
    <w:rPr>
      <w:rFonts w:asciiTheme="majorHAnsi" w:eastAsiaTheme="majorEastAsia" w:hAnsiTheme="majorHAnsi" w:cs="Times New Roman"/>
      <w:i/>
      <w:iCs/>
      <w:color w:val="2F5496" w:themeColor="accent1" w:themeShade="BF"/>
      <w:sz w:val="24"/>
      <w:szCs w:val="24"/>
    </w:rPr>
  </w:style>
  <w:style w:type="character" w:customStyle="1" w:styleId="Heading5Char">
    <w:name w:val="Heading 5 Char"/>
    <w:basedOn w:val="DefaultParagraphFont"/>
    <w:link w:val="Heading5"/>
    <w:uiPriority w:val="9"/>
    <w:locked/>
    <w:rsid w:val="00A31777"/>
    <w:rPr>
      <w:rFonts w:asciiTheme="majorHAnsi" w:eastAsiaTheme="majorEastAsia" w:hAnsiTheme="majorHAnsi" w:cs="Times New Roman"/>
      <w:color w:val="2F5496" w:themeColor="accent1" w:themeShade="BF"/>
      <w:sz w:val="24"/>
      <w:szCs w:val="24"/>
    </w:rPr>
  </w:style>
  <w:style w:type="paragraph" w:styleId="Quote">
    <w:name w:val="Quote"/>
    <w:basedOn w:val="Normal"/>
    <w:next w:val="Normal"/>
    <w:link w:val="QuoteChar"/>
    <w:uiPriority w:val="29"/>
    <w:qFormat/>
    <w:locked/>
    <w:rsid w:val="00E01939"/>
    <w:pPr>
      <w:spacing w:before="200" w:after="160"/>
      <w:ind w:left="864" w:right="864"/>
    </w:pPr>
    <w:rPr>
      <w:rFonts w:ascii="Arial" w:hAnsi="Arial"/>
      <w:iCs/>
      <w:color w:val="404040" w:themeColor="text1" w:themeTint="BF"/>
      <w:sz w:val="22"/>
    </w:rPr>
  </w:style>
  <w:style w:type="character" w:customStyle="1" w:styleId="QuoteChar">
    <w:name w:val="Quote Char"/>
    <w:basedOn w:val="DefaultParagraphFont"/>
    <w:link w:val="Quote"/>
    <w:uiPriority w:val="29"/>
    <w:locked/>
    <w:rsid w:val="00E01939"/>
    <w:rPr>
      <w:rFonts w:ascii="Arial" w:hAnsi="Arial" w:cs="Times New Roman"/>
      <w:iCs/>
      <w:color w:val="404040" w:themeColor="text1" w:themeTint="BF"/>
      <w:sz w:val="22"/>
    </w:rPr>
  </w:style>
  <w:style w:type="paragraph" w:styleId="BodyText">
    <w:name w:val="Body Text"/>
    <w:basedOn w:val="Normal"/>
    <w:link w:val="BodyTextChar"/>
    <w:uiPriority w:val="1"/>
    <w:qFormat/>
    <w:locked/>
    <w:rsid w:val="00831C1A"/>
    <w:pPr>
      <w:widowControl w:val="0"/>
      <w:autoSpaceDE w:val="0"/>
      <w:autoSpaceDN w:val="0"/>
      <w:spacing w:line="288" w:lineRule="auto"/>
      <w:ind w:firstLine="720"/>
    </w:pPr>
    <w:rPr>
      <w:rFonts w:asciiTheme="minorHAnsi" w:hAnsiTheme="minorHAnsi" w:cs="Cambria"/>
    </w:rPr>
  </w:style>
  <w:style w:type="character" w:customStyle="1" w:styleId="BodyTextChar">
    <w:name w:val="Body Text Char"/>
    <w:basedOn w:val="DefaultParagraphFont"/>
    <w:link w:val="BodyText"/>
    <w:uiPriority w:val="1"/>
    <w:locked/>
    <w:rsid w:val="00831C1A"/>
    <w:rPr>
      <w:rFonts w:cs="Cambria"/>
    </w:rPr>
  </w:style>
  <w:style w:type="paragraph" w:customStyle="1" w:styleId="Body">
    <w:name w:val="Body"/>
    <w:basedOn w:val="BodyText"/>
    <w:next w:val="BodyText"/>
    <w:link w:val="BodyChar"/>
    <w:qFormat/>
    <w:locked/>
    <w:rsid w:val="007B31A3"/>
  </w:style>
  <w:style w:type="character" w:customStyle="1" w:styleId="BodyChar">
    <w:name w:val="Body Char"/>
    <w:basedOn w:val="DefaultParagraphFont"/>
    <w:link w:val="Body"/>
    <w:locked/>
    <w:rsid w:val="007B31A3"/>
    <w:rPr>
      <w:rFonts w:cs="Cambria"/>
    </w:rPr>
  </w:style>
  <w:style w:type="character" w:styleId="Hyperlink">
    <w:name w:val="Hyperlink"/>
    <w:basedOn w:val="DefaultParagraphFont"/>
    <w:uiPriority w:val="99"/>
    <w:unhideWhenUsed/>
    <w:locked/>
    <w:rsid w:val="00A31777"/>
    <w:rPr>
      <w:rFonts w:cs="Times New Roman"/>
      <w:color w:val="0563C1" w:themeColor="hyperlink"/>
      <w:u w:val="single"/>
    </w:rPr>
  </w:style>
  <w:style w:type="paragraph" w:styleId="Header">
    <w:name w:val="header"/>
    <w:basedOn w:val="Normal"/>
    <w:link w:val="HeaderChar"/>
    <w:uiPriority w:val="99"/>
    <w:unhideWhenUsed/>
    <w:locked/>
    <w:rsid w:val="00A31777"/>
    <w:pPr>
      <w:tabs>
        <w:tab w:val="center" w:pos="4680"/>
        <w:tab w:val="right" w:pos="9360"/>
      </w:tabs>
      <w:spacing w:line="240" w:lineRule="auto"/>
    </w:pPr>
  </w:style>
  <w:style w:type="character" w:customStyle="1" w:styleId="HeaderChar">
    <w:name w:val="Header Char"/>
    <w:basedOn w:val="DefaultParagraphFont"/>
    <w:link w:val="Header"/>
    <w:uiPriority w:val="99"/>
    <w:locked/>
    <w:rsid w:val="00A31777"/>
    <w:rPr>
      <w:rFonts w:ascii="Times New Roman" w:hAnsi="Times New Roman" w:cs="Times New Roman"/>
      <w:sz w:val="24"/>
      <w:szCs w:val="24"/>
    </w:rPr>
  </w:style>
  <w:style w:type="paragraph" w:styleId="Footer">
    <w:name w:val="footer"/>
    <w:basedOn w:val="Normal"/>
    <w:link w:val="FooterChar"/>
    <w:uiPriority w:val="99"/>
    <w:unhideWhenUsed/>
    <w:locked/>
    <w:rsid w:val="00A31777"/>
    <w:pPr>
      <w:tabs>
        <w:tab w:val="center" w:pos="4680"/>
        <w:tab w:val="right" w:pos="9360"/>
      </w:tabs>
      <w:spacing w:line="240" w:lineRule="auto"/>
    </w:pPr>
  </w:style>
  <w:style w:type="character" w:customStyle="1" w:styleId="FooterChar">
    <w:name w:val="Footer Char"/>
    <w:basedOn w:val="DefaultParagraphFont"/>
    <w:link w:val="Footer"/>
    <w:uiPriority w:val="99"/>
    <w:locked/>
    <w:rsid w:val="00A31777"/>
    <w:rPr>
      <w:rFonts w:ascii="Times New Roman" w:hAnsi="Times New Roman" w:cs="Times New Roman"/>
      <w:sz w:val="24"/>
      <w:szCs w:val="24"/>
    </w:rPr>
  </w:style>
  <w:style w:type="character" w:styleId="Strong">
    <w:name w:val="Strong"/>
    <w:basedOn w:val="DefaultParagraphFont"/>
    <w:uiPriority w:val="22"/>
    <w:qFormat/>
    <w:locked/>
    <w:rsid w:val="00A31777"/>
    <w:rPr>
      <w:rFonts w:cs="Times New Roman"/>
      <w:b/>
      <w:bCs/>
    </w:rPr>
  </w:style>
  <w:style w:type="paragraph" w:styleId="ListParagraph">
    <w:name w:val="List Paragraph"/>
    <w:basedOn w:val="BodyText"/>
    <w:link w:val="ListParagraphChar"/>
    <w:autoRedefine/>
    <w:uiPriority w:val="34"/>
    <w:qFormat/>
    <w:locked/>
    <w:rsid w:val="00A06FC9"/>
    <w:pPr>
      <w:numPr>
        <w:numId w:val="9"/>
      </w:numPr>
      <w:contextualSpacing/>
    </w:pPr>
    <w:rPr>
      <w:rFonts w:eastAsiaTheme="minorEastAsia"/>
    </w:rPr>
  </w:style>
  <w:style w:type="paragraph" w:customStyle="1" w:styleId="Section2">
    <w:name w:val="Section 2"/>
    <w:basedOn w:val="Body"/>
    <w:link w:val="Section2Char"/>
    <w:locked/>
    <w:rsid w:val="00A31777"/>
    <w:pPr>
      <w:numPr>
        <w:numId w:val="4"/>
      </w:numPr>
      <w:spacing w:line="300" w:lineRule="auto"/>
    </w:pPr>
  </w:style>
  <w:style w:type="paragraph" w:customStyle="1" w:styleId="Section3">
    <w:name w:val="Section 3"/>
    <w:basedOn w:val="Section2"/>
    <w:link w:val="Section3Char"/>
    <w:locked/>
    <w:rsid w:val="00A31777"/>
    <w:pPr>
      <w:numPr>
        <w:numId w:val="5"/>
      </w:numPr>
    </w:pPr>
  </w:style>
  <w:style w:type="character" w:customStyle="1" w:styleId="ListParagraphChar">
    <w:name w:val="List Paragraph Char"/>
    <w:basedOn w:val="DefaultParagraphFont"/>
    <w:link w:val="ListParagraph"/>
    <w:uiPriority w:val="34"/>
    <w:locked/>
    <w:rsid w:val="00A06FC9"/>
    <w:rPr>
      <w:rFonts w:eastAsiaTheme="minorEastAsia" w:cs="Cambria"/>
    </w:rPr>
  </w:style>
  <w:style w:type="character" w:customStyle="1" w:styleId="Section2Char">
    <w:name w:val="Section 2 Char"/>
    <w:basedOn w:val="ListParagraphChar"/>
    <w:link w:val="Section2"/>
    <w:locked/>
    <w:rsid w:val="00A31777"/>
    <w:rPr>
      <w:rFonts w:eastAsiaTheme="minorEastAsia" w:cs="Cambria"/>
    </w:rPr>
  </w:style>
  <w:style w:type="character" w:styleId="UnresolvedMention">
    <w:name w:val="Unresolved Mention"/>
    <w:basedOn w:val="DefaultParagraphFont"/>
    <w:uiPriority w:val="99"/>
    <w:semiHidden/>
    <w:unhideWhenUsed/>
    <w:locked/>
    <w:rsid w:val="00A31777"/>
    <w:rPr>
      <w:rFonts w:cs="Times New Roman"/>
      <w:color w:val="605E5C"/>
      <w:shd w:val="clear" w:color="auto" w:fill="E1DFDD"/>
    </w:rPr>
  </w:style>
  <w:style w:type="character" w:customStyle="1" w:styleId="Section3Char">
    <w:name w:val="Section 3 Char"/>
    <w:basedOn w:val="Section2Char"/>
    <w:link w:val="Section3"/>
    <w:locked/>
    <w:rsid w:val="00A31777"/>
    <w:rPr>
      <w:rFonts w:eastAsiaTheme="minorEastAsia" w:cs="Cambria"/>
    </w:rPr>
  </w:style>
  <w:style w:type="paragraph" w:customStyle="1" w:styleId="Section4">
    <w:name w:val="Section 4"/>
    <w:basedOn w:val="Section3"/>
    <w:link w:val="Section4Char"/>
    <w:locked/>
    <w:rsid w:val="00A31777"/>
    <w:pPr>
      <w:numPr>
        <w:numId w:val="6"/>
      </w:numPr>
    </w:pPr>
  </w:style>
  <w:style w:type="paragraph" w:customStyle="1" w:styleId="Section1">
    <w:name w:val="Section 1"/>
    <w:basedOn w:val="Section2"/>
    <w:link w:val="Section1Char"/>
    <w:locked/>
    <w:rsid w:val="00A31777"/>
    <w:pPr>
      <w:numPr>
        <w:numId w:val="7"/>
      </w:numPr>
      <w:ind w:firstLine="720"/>
    </w:pPr>
  </w:style>
  <w:style w:type="character" w:customStyle="1" w:styleId="Section4Char">
    <w:name w:val="Section 4 Char"/>
    <w:basedOn w:val="Section3Char"/>
    <w:link w:val="Section4"/>
    <w:locked/>
    <w:rsid w:val="00A31777"/>
    <w:rPr>
      <w:rFonts w:eastAsiaTheme="minorEastAsia" w:cs="Cambria"/>
    </w:rPr>
  </w:style>
  <w:style w:type="character" w:customStyle="1" w:styleId="Section1Char">
    <w:name w:val="Section 1 Char"/>
    <w:basedOn w:val="Section2Char"/>
    <w:link w:val="Section1"/>
    <w:locked/>
    <w:rsid w:val="00A31777"/>
    <w:rPr>
      <w:rFonts w:eastAsiaTheme="minorEastAsia" w:cs="Cambria"/>
    </w:rPr>
  </w:style>
  <w:style w:type="paragraph" w:customStyle="1" w:styleId="Section5">
    <w:name w:val="Section 5"/>
    <w:basedOn w:val="Section1"/>
    <w:link w:val="Section5Char"/>
    <w:locked/>
    <w:rsid w:val="00A31777"/>
    <w:pPr>
      <w:numPr>
        <w:numId w:val="0"/>
      </w:numPr>
    </w:pPr>
  </w:style>
  <w:style w:type="character" w:customStyle="1" w:styleId="Section5Char">
    <w:name w:val="Section 5 Char"/>
    <w:basedOn w:val="Section1Char"/>
    <w:link w:val="Section5"/>
    <w:locked/>
    <w:rsid w:val="00A31777"/>
    <w:rPr>
      <w:rFonts w:ascii="Times New Roman" w:eastAsiaTheme="minorEastAsia" w:hAnsi="Times New Roman" w:cs="Times New Roman"/>
      <w:sz w:val="24"/>
      <w:szCs w:val="24"/>
    </w:rPr>
  </w:style>
  <w:style w:type="paragraph" w:styleId="NoSpacing">
    <w:name w:val="No Spacing"/>
    <w:uiPriority w:val="1"/>
    <w:qFormat/>
    <w:locked/>
    <w:rsid w:val="00A31777"/>
    <w:pPr>
      <w:spacing w:line="240" w:lineRule="auto"/>
      <w:ind w:firstLine="0"/>
    </w:pPr>
    <w:rPr>
      <w:rFonts w:ascii="Times New Roman" w:hAnsi="Times New Roman" w:cs="Times New Roman"/>
    </w:rPr>
  </w:style>
  <w:style w:type="paragraph" w:customStyle="1" w:styleId="SectionI">
    <w:name w:val="Section I"/>
    <w:basedOn w:val="ListParagraph"/>
    <w:link w:val="SectionIChar"/>
    <w:locked/>
    <w:rsid w:val="00A31777"/>
  </w:style>
  <w:style w:type="paragraph" w:styleId="NormalWeb">
    <w:name w:val="Normal (Web)"/>
    <w:basedOn w:val="Normal"/>
    <w:uiPriority w:val="99"/>
    <w:semiHidden/>
    <w:unhideWhenUsed/>
    <w:locked/>
    <w:rsid w:val="00A31777"/>
    <w:pPr>
      <w:spacing w:before="100" w:beforeAutospacing="1" w:after="100" w:afterAutospacing="1" w:line="240" w:lineRule="auto"/>
    </w:pPr>
  </w:style>
  <w:style w:type="character" w:customStyle="1" w:styleId="SectionIChar">
    <w:name w:val="Section I Char"/>
    <w:basedOn w:val="ListParagraphChar"/>
    <w:link w:val="SectionI"/>
    <w:locked/>
    <w:rsid w:val="00A31777"/>
    <w:rPr>
      <w:rFonts w:eastAsiaTheme="minorEastAsia" w:cs="Cambria"/>
    </w:rPr>
  </w:style>
  <w:style w:type="paragraph" w:styleId="TOCHeading">
    <w:name w:val="TOC Heading"/>
    <w:basedOn w:val="Heading1"/>
    <w:next w:val="Normal"/>
    <w:uiPriority w:val="39"/>
    <w:unhideWhenUsed/>
    <w:qFormat/>
    <w:locked/>
    <w:rsid w:val="00A31777"/>
    <w:pPr>
      <w:spacing w:before="240"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locked/>
    <w:rsid w:val="00A31777"/>
    <w:pPr>
      <w:spacing w:after="100"/>
    </w:pPr>
  </w:style>
  <w:style w:type="paragraph" w:styleId="TOC2">
    <w:name w:val="toc 2"/>
    <w:basedOn w:val="Normal"/>
    <w:next w:val="Normal"/>
    <w:autoRedefine/>
    <w:uiPriority w:val="39"/>
    <w:unhideWhenUsed/>
    <w:locked/>
    <w:rsid w:val="00A31777"/>
    <w:pPr>
      <w:spacing w:after="100"/>
      <w:ind w:left="240"/>
    </w:pPr>
  </w:style>
  <w:style w:type="paragraph" w:styleId="TOC3">
    <w:name w:val="toc 3"/>
    <w:basedOn w:val="Normal"/>
    <w:next w:val="Normal"/>
    <w:autoRedefine/>
    <w:uiPriority w:val="39"/>
    <w:unhideWhenUsed/>
    <w:locked/>
    <w:rsid w:val="00A31777"/>
    <w:pPr>
      <w:spacing w:after="100"/>
      <w:ind w:left="480"/>
    </w:pPr>
  </w:style>
  <w:style w:type="character" w:styleId="BookTitle">
    <w:name w:val="Book Title"/>
    <w:basedOn w:val="DefaultParagraphFont"/>
    <w:uiPriority w:val="33"/>
    <w:qFormat/>
    <w:locked/>
    <w:rsid w:val="00A31777"/>
    <w:rPr>
      <w:rFonts w:cs="Times New Roman"/>
      <w:b/>
      <w:bCs/>
      <w:i/>
      <w:iCs/>
      <w:spacing w:val="5"/>
    </w:rPr>
  </w:style>
  <w:style w:type="character" w:styleId="IntenseReference">
    <w:name w:val="Intense Reference"/>
    <w:basedOn w:val="DefaultParagraphFont"/>
    <w:uiPriority w:val="32"/>
    <w:qFormat/>
    <w:locked/>
    <w:rsid w:val="00A31777"/>
    <w:rPr>
      <w:rFonts w:cs="Times New Roman"/>
      <w:b/>
      <w:bCs/>
      <w:smallCaps/>
      <w:color w:val="4472C4" w:themeColor="accent1"/>
      <w:spacing w:val="5"/>
    </w:rPr>
  </w:style>
  <w:style w:type="character" w:styleId="FollowedHyperlink">
    <w:name w:val="FollowedHyperlink"/>
    <w:basedOn w:val="DefaultParagraphFont"/>
    <w:uiPriority w:val="99"/>
    <w:semiHidden/>
    <w:unhideWhenUsed/>
    <w:locked/>
    <w:rsid w:val="009803B8"/>
    <w:rPr>
      <w:rFonts w:cs="Times New Roman"/>
      <w:color w:val="954F72" w:themeColor="followedHyperlink"/>
      <w:u w:val="single"/>
    </w:rPr>
  </w:style>
  <w:style w:type="numbering" w:customStyle="1" w:styleId="PrinExam">
    <w:name w:val="PrinExam"/>
    <w:locked/>
    <w:pPr>
      <w:numPr>
        <w:numId w:val="2"/>
      </w:numPr>
    </w:pPr>
  </w:style>
  <w:style w:type="numbering" w:customStyle="1" w:styleId="Principles">
    <w:name w:val="Principles"/>
    <w:locked/>
    <w:pPr>
      <w:numPr>
        <w:numId w:val="3"/>
      </w:numPr>
    </w:pPr>
  </w:style>
  <w:style w:type="numbering" w:customStyle="1" w:styleId="PrinForm">
    <w:name w:val="PrinForm"/>
    <w:locked/>
    <w:pPr>
      <w:numPr>
        <w:numId w:val="1"/>
      </w:numPr>
    </w:pPr>
  </w:style>
  <w:style w:type="paragraph" w:styleId="Subtitle">
    <w:name w:val="Subtitle"/>
    <w:basedOn w:val="Normal"/>
    <w:next w:val="Normal"/>
    <w:link w:val="SubtitleChar"/>
    <w:uiPriority w:val="11"/>
    <w:qFormat/>
    <w:rsid w:val="005B5FF5"/>
    <w:pPr>
      <w:numPr>
        <w:ilvl w:val="1"/>
      </w:numPr>
      <w:spacing w:after="160" w:line="288"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B5FF5"/>
    <w:rPr>
      <w:rFonts w:eastAsiaTheme="minorEastAsia" w:cstheme="minorBidi"/>
      <w:color w:val="5A5A5A" w:themeColor="text1" w:themeTint="A5"/>
      <w:spacing w:val="15"/>
      <w:sz w:val="22"/>
      <w:szCs w:val="22"/>
    </w:rPr>
  </w:style>
  <w:style w:type="character" w:styleId="Emphasis">
    <w:name w:val="Emphasis"/>
    <w:basedOn w:val="DefaultParagraphFont"/>
    <w:uiPriority w:val="20"/>
    <w:qFormat/>
    <w:locked/>
    <w:rsid w:val="000138DB"/>
    <w:rPr>
      <w:i/>
      <w:iCs/>
    </w:rPr>
  </w:style>
  <w:style w:type="character" w:styleId="IntenseEmphasis">
    <w:name w:val="Intense Emphasis"/>
    <w:basedOn w:val="DefaultParagraphFont"/>
    <w:uiPriority w:val="21"/>
    <w:qFormat/>
    <w:locked/>
    <w:rsid w:val="00DC4DC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73667">
      <w:bodyDiv w:val="1"/>
      <w:marLeft w:val="0"/>
      <w:marRight w:val="0"/>
      <w:marTop w:val="0"/>
      <w:marBottom w:val="0"/>
      <w:divBdr>
        <w:top w:val="none" w:sz="0" w:space="0" w:color="auto"/>
        <w:left w:val="none" w:sz="0" w:space="0" w:color="auto"/>
        <w:bottom w:val="none" w:sz="0" w:space="0" w:color="auto"/>
        <w:right w:val="none" w:sz="0" w:space="0" w:color="auto"/>
      </w:divBdr>
    </w:div>
    <w:div w:id="1442995337">
      <w:bodyDiv w:val="1"/>
      <w:marLeft w:val="0"/>
      <w:marRight w:val="0"/>
      <w:marTop w:val="0"/>
      <w:marBottom w:val="0"/>
      <w:divBdr>
        <w:top w:val="none" w:sz="0" w:space="0" w:color="auto"/>
        <w:left w:val="none" w:sz="0" w:space="0" w:color="auto"/>
        <w:bottom w:val="none" w:sz="0" w:space="0" w:color="auto"/>
        <w:right w:val="none" w:sz="0" w:space="0" w:color="auto"/>
      </w:divBdr>
    </w:div>
    <w:div w:id="14899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4freedom.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info.gov/" TargetMode="External"/><Relationship Id="rId4" Type="http://schemas.openxmlformats.org/officeDocument/2006/relationships/settings" Target="settings.xml"/><Relationship Id="rId9" Type="http://schemas.openxmlformats.org/officeDocument/2006/relationships/hyperlink" Target="https://causeofameric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ringov.org/" TargetMode="External"/><Relationship Id="rId1" Type="http://schemas.openxmlformats.org/officeDocument/2006/relationships/hyperlink" Target="mailto:info@PrinGo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6FD8-2527-471B-B83B-19E949EB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108</Pages>
  <Words>50929</Words>
  <Characters>253630</Characters>
  <Application>Microsoft Office Word</Application>
  <DocSecurity>8</DocSecurity>
  <Lines>3902</Lines>
  <Paragraphs>2030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Brown</dc:creator>
  <cp:keywords/>
  <dc:description/>
  <cp:lastModifiedBy>Bruce Brown</cp:lastModifiedBy>
  <cp:revision>4</cp:revision>
  <cp:lastPrinted>2024-05-29T17:19:00Z</cp:lastPrinted>
  <dcterms:created xsi:type="dcterms:W3CDTF">2024-07-08T21:19:00Z</dcterms:created>
  <dcterms:modified xsi:type="dcterms:W3CDTF">2024-07-08T21:25:00Z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95dd5f74fafd8f029479b0af9ded9caf47a5e0ee4593a31f2842df40ef2b7c63</vt:lpwstr>
  </property>
</Properties>
</file>